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Ş̇ş̇RME ḞLM (EKSTRZYON)TEKNOLOJ̇Ṡ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Makinelerini Karşılaştırmak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ekstrüzyonmakinelerini katalog değerlerine göre sınıflar.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Makinelerini Karşılaştırmak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ekstrüzyonmakinelerini katalog değerlerine göre sınıflar.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Makinelerini Karşılaştırmak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ekstrüzyonmakinelerini katalog değerlerine göre sınıflar.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Makinelerini Karşılaştırmak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ekstrüzyonmakinelerini katalog değerlerine göre sınıflar.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2.Plastik Şişirme Film Ekstrüzyon Makinelerini Üretime Hazırlamak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ekstrüzyonmakinesini verilen sürede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2.Plastik Şişirme Film Ekstrüzyon Makinelerini Üretime Hazırlamak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ekstrüzyonmakinesini verilen sürede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2.Plastik Şişirme Film Ekstrüzyon Makinelerini Üretime Hazırlamak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ekstrüzyonmakinesini verilen sürede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ŞİŞİRME FİLM EKSTRÜZYON ÜRETİMİ</w:t>
            </w:r>
          </w:p>
        </w:tc>
        <w:tc>
          <w:tcPr>
            <w:tcW w:w="2693" w:type="dxa"/>
            <w:vAlign w:val="center"/>
          </w:tcPr>
          <w:p w:rsidR="00C60E81" w:rsidRPr="00C60E81" w:rsidRDefault="00C60E81" w:rsidP="00262F51">
            <w:pPr>
              <w:rPr>
                <w:sz w:val="14"/>
                <w:szCs w:val="14"/>
              </w:rPr>
            </w:pPr>
            <w:r w:rsidRPr="00C60E81">
              <w:rPr>
                <w:sz w:val="14"/>
                <w:szCs w:val="14"/>
              </w:rPr>
              <w:t>2.Plastik Şişirme Film Ekstrüzyon Makinelerini Üretime Hazırlamak</w:t>
            </w:r>
          </w:p>
        </w:tc>
        <w:tc>
          <w:tcPr>
            <w:tcW w:w="3260" w:type="dxa"/>
            <w:vAlign w:val="center"/>
          </w:tcPr>
          <w:p w:rsidR="00C60E81" w:rsidRPr="00C60E81" w:rsidRDefault="00C60E81" w:rsidP="00262F51">
            <w:pPr>
              <w:rPr>
                <w:sz w:val="14"/>
                <w:szCs w:val="14"/>
              </w:rPr>
            </w:pPr>
            <w:r w:rsidRPr="00C60E81">
              <w:rPr>
                <w:sz w:val="14"/>
                <w:szCs w:val="14"/>
              </w:rPr>
              <w:t> Plastik şişirme film ekstrüzyonmakinesini verilen sürede üretime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1. Plastik Şişirme Film Ekstrüzyon Makinelerinde Baskı Makinesi Ayarını Yapmak</w:t>
            </w:r>
          </w:p>
        </w:tc>
        <w:tc>
          <w:tcPr>
            <w:tcW w:w="3260" w:type="dxa"/>
            <w:vAlign w:val="center"/>
          </w:tcPr>
          <w:p w:rsidR="00C60E81" w:rsidRPr="00C60E81" w:rsidRDefault="00C60E81" w:rsidP="00262F51">
            <w:pPr>
              <w:rPr>
                <w:sz w:val="14"/>
                <w:szCs w:val="14"/>
              </w:rPr>
            </w:pPr>
            <w:r w:rsidRPr="00C60E81">
              <w:rPr>
                <w:sz w:val="14"/>
                <w:szCs w:val="14"/>
              </w:rPr>
              <w:t>1. Dönem 1. Sınav  İstenen ölçülere göre plastik şişirme film ekstrüzyon baskı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1. Plastik Şişirme Film Ekstrüzyon Makinelerinde Baskı Makinesi Ayarını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baskı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1. Plastik Şişirme Film Ekstrüzyon Makinelerinde Baskı Makinesi Ayarını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baskı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1. Plastik Şişirme Film Ekstrüzyon Makinelerinde Baskı Makinesi Ayarını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baskı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2. İstenen ölçülere göre plastik şişirme film ekstrüzyon baskısını yapar</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baskısını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2. İstenen ölçülere göre plastik şişirme film ekstrüzyon baskısını yapar</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baskısını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2. İstenen ölçülere göre plastik şişirme film ekstrüzyon baskısını yapar</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baskısını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2. İstenen ölçülere göre plastik şişirme film ekstrüzyon baskısını yapar</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baskısını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3. Plastik şişirme film ekstrüzyon basımında toleransın dışında kalan ürün hatalarını giderir</w:t>
            </w:r>
          </w:p>
        </w:tc>
        <w:tc>
          <w:tcPr>
            <w:tcW w:w="3260" w:type="dxa"/>
            <w:vAlign w:val="center"/>
          </w:tcPr>
          <w:p w:rsidR="00C60E81" w:rsidRPr="00C60E81" w:rsidRDefault="00C60E81" w:rsidP="00262F51">
            <w:pPr>
              <w:rPr>
                <w:sz w:val="14"/>
                <w:szCs w:val="14"/>
              </w:rPr>
            </w:pPr>
            <w:r w:rsidRPr="00C60E81">
              <w:rPr>
                <w:sz w:val="14"/>
                <w:szCs w:val="14"/>
              </w:rPr>
              <w:t>1. Dönem 2. Sınav  Plastik şişirme film ekstrüzyon basımında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3. Plastik şişirme film ekstrüzyon basımında toleransın dışında kalan ürün hatalarını giderir</w:t>
            </w:r>
          </w:p>
        </w:tc>
        <w:tc>
          <w:tcPr>
            <w:tcW w:w="3260" w:type="dxa"/>
            <w:vAlign w:val="center"/>
          </w:tcPr>
          <w:p w:rsidR="00C60E81" w:rsidRPr="00C60E81" w:rsidRDefault="00C60E81" w:rsidP="00262F51">
            <w:pPr>
              <w:rPr>
                <w:sz w:val="14"/>
                <w:szCs w:val="14"/>
              </w:rPr>
            </w:pPr>
            <w:r w:rsidRPr="00C60E81">
              <w:rPr>
                <w:sz w:val="14"/>
                <w:szCs w:val="14"/>
              </w:rPr>
              <w:t> Plastik şişirme film ekstrüzyon basımında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3. Plastik şişirme film ekstrüzyon basımında toleransın dışında kalan ürün hatalarını giderir</w:t>
            </w:r>
          </w:p>
        </w:tc>
        <w:tc>
          <w:tcPr>
            <w:tcW w:w="3260" w:type="dxa"/>
            <w:vAlign w:val="center"/>
          </w:tcPr>
          <w:p w:rsidR="00C60E81" w:rsidRPr="00C60E81" w:rsidRDefault="00C60E81" w:rsidP="00262F51">
            <w:pPr>
              <w:rPr>
                <w:sz w:val="14"/>
                <w:szCs w:val="14"/>
              </w:rPr>
            </w:pPr>
            <w:r w:rsidRPr="00C60E81">
              <w:rPr>
                <w:sz w:val="14"/>
                <w:szCs w:val="14"/>
              </w:rPr>
              <w:t> Plastik şişirme film ekstrüzyon basımında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3. Plastik şişirme film ekstrüzyon basımında toleransın dışında kalan ürün hatalarını giderir</w:t>
            </w:r>
          </w:p>
        </w:tc>
        <w:tc>
          <w:tcPr>
            <w:tcW w:w="3260" w:type="dxa"/>
            <w:vAlign w:val="center"/>
          </w:tcPr>
          <w:p w:rsidR="00C60E81" w:rsidRPr="00C60E81" w:rsidRDefault="00C60E81" w:rsidP="00262F51">
            <w:pPr>
              <w:rPr>
                <w:sz w:val="14"/>
                <w:szCs w:val="14"/>
              </w:rPr>
            </w:pPr>
            <w:r w:rsidRPr="00C60E81">
              <w:rPr>
                <w:sz w:val="14"/>
                <w:szCs w:val="14"/>
              </w:rPr>
              <w:t> Plastik şişirme film ekstrüzyon basımında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ÜZERİNE BASKI</w:t>
            </w:r>
          </w:p>
        </w:tc>
        <w:tc>
          <w:tcPr>
            <w:tcW w:w="2693" w:type="dxa"/>
            <w:vAlign w:val="center"/>
          </w:tcPr>
          <w:p w:rsidR="00C60E81" w:rsidRPr="00C60E81" w:rsidRDefault="00C60E81" w:rsidP="00262F51">
            <w:pPr>
              <w:rPr>
                <w:sz w:val="14"/>
                <w:szCs w:val="14"/>
              </w:rPr>
            </w:pPr>
            <w:r w:rsidRPr="00C60E81">
              <w:rPr>
                <w:sz w:val="14"/>
                <w:szCs w:val="14"/>
              </w:rPr>
              <w:t>3. Plastik şişirme film ekstrüzyon basımında toleransın dışında kalan ürün hatalarını giderir</w:t>
            </w:r>
          </w:p>
        </w:tc>
        <w:tc>
          <w:tcPr>
            <w:tcW w:w="3260" w:type="dxa"/>
            <w:vAlign w:val="center"/>
          </w:tcPr>
          <w:p w:rsidR="00C60E81" w:rsidRPr="00C60E81" w:rsidRDefault="00C60E81" w:rsidP="00262F51">
            <w:pPr>
              <w:rPr>
                <w:sz w:val="14"/>
                <w:szCs w:val="14"/>
              </w:rPr>
            </w:pPr>
            <w:r w:rsidRPr="00C60E81">
              <w:rPr>
                <w:sz w:val="14"/>
                <w:szCs w:val="14"/>
              </w:rPr>
              <w:t> Plastik şişirme film ekstrüzyon basımında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Makinelerinde Kesim Makinesi Ayarını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ekstrüzyonkesme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Makinelerinde Kesim Makinesi Ayarını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ekstrüzyonkesme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Makinelerinde Kesim Makinesi Ayarını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ekstrüzyonkesme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1.Plastik Şişirme Film Ekstrüzyon Makinelerinde Kesim Makinesi Ayarını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ekstrüzyonkesme makinesi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2. Plastik Şişirme Film Ekstrüzyon Makinelerinde Kesim Yapmak</w:t>
            </w:r>
          </w:p>
        </w:tc>
        <w:tc>
          <w:tcPr>
            <w:tcW w:w="3260" w:type="dxa"/>
            <w:vAlign w:val="center"/>
          </w:tcPr>
          <w:p w:rsidR="00C60E81" w:rsidRPr="00C60E81" w:rsidRDefault="00C60E81" w:rsidP="00262F51">
            <w:pPr>
              <w:rPr>
                <w:sz w:val="14"/>
                <w:szCs w:val="14"/>
              </w:rPr>
            </w:pPr>
            <w:r w:rsidRPr="00C60E81">
              <w:rPr>
                <w:sz w:val="14"/>
                <w:szCs w:val="14"/>
              </w:rPr>
              <w:t>2. Dönem 1. Sınav  İstenen ölçülere göre plastik şişirme film ekstrüzyon kesimini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2. Plastik Şişirme Film Ekstrüzyon Makinelerinde Kesim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kesimini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2. Plastik Şişirme Film Ekstrüzyon Makinelerinde Kesim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kesimini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2. Plastik Şişirme Film Ekstrüzyon Makinelerinde Kesim Yapmak</w:t>
            </w:r>
          </w:p>
        </w:tc>
        <w:tc>
          <w:tcPr>
            <w:tcW w:w="3260" w:type="dxa"/>
            <w:vAlign w:val="center"/>
          </w:tcPr>
          <w:p w:rsidR="00C60E81" w:rsidRPr="00C60E81" w:rsidRDefault="00C60E81" w:rsidP="00262F51">
            <w:pPr>
              <w:rPr>
                <w:sz w:val="14"/>
                <w:szCs w:val="14"/>
              </w:rPr>
            </w:pPr>
            <w:r w:rsidRPr="00C60E81">
              <w:rPr>
                <w:sz w:val="14"/>
                <w:szCs w:val="14"/>
              </w:rPr>
              <w:t> İstenen ölçülere göre plastik şişirme film ekstrüzyon kesimini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3. Plastik Şişirme Film Ekstrüzyon Makinelerinde Ürün Hatalarını Gidermek</w:t>
            </w:r>
          </w:p>
        </w:tc>
        <w:tc>
          <w:tcPr>
            <w:tcW w:w="3260" w:type="dxa"/>
            <w:vAlign w:val="center"/>
          </w:tcPr>
          <w:p w:rsidR="00C60E81" w:rsidRPr="00C60E81" w:rsidRDefault="00C60E81" w:rsidP="00262F51">
            <w:pPr>
              <w:rPr>
                <w:sz w:val="14"/>
                <w:szCs w:val="14"/>
              </w:rPr>
            </w:pPr>
            <w:r w:rsidRPr="00C60E81">
              <w:rPr>
                <w:sz w:val="14"/>
                <w:szCs w:val="14"/>
              </w:rPr>
              <w:t> Plastik şişirme film ekstrüzyon kesiminde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3. Plastik Şişirme Film Ekstrüzyon Makinelerinde Ürün Hatalarını Gidermek</w:t>
            </w:r>
          </w:p>
        </w:tc>
        <w:tc>
          <w:tcPr>
            <w:tcW w:w="3260" w:type="dxa"/>
            <w:vAlign w:val="center"/>
          </w:tcPr>
          <w:p w:rsidR="00C60E81" w:rsidRPr="00C60E81" w:rsidRDefault="00C60E81" w:rsidP="00262F51">
            <w:pPr>
              <w:rPr>
                <w:sz w:val="14"/>
                <w:szCs w:val="14"/>
              </w:rPr>
            </w:pPr>
            <w:r w:rsidRPr="00C60E81">
              <w:rPr>
                <w:sz w:val="14"/>
                <w:szCs w:val="14"/>
              </w:rPr>
              <w:t> Plastik şişirme film ekstrüzyon kesiminde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3. Plastik Şişirme Film Ekstrüzyon Makinelerinde Ürün Hatalarını Gidermek</w:t>
            </w:r>
          </w:p>
        </w:tc>
        <w:tc>
          <w:tcPr>
            <w:tcW w:w="3260" w:type="dxa"/>
            <w:vAlign w:val="center"/>
          </w:tcPr>
          <w:p w:rsidR="00C60E81" w:rsidRPr="00C60E81" w:rsidRDefault="00C60E81" w:rsidP="00262F51">
            <w:pPr>
              <w:rPr>
                <w:sz w:val="14"/>
                <w:szCs w:val="14"/>
              </w:rPr>
            </w:pPr>
            <w:r w:rsidRPr="00C60E81">
              <w:rPr>
                <w:sz w:val="14"/>
                <w:szCs w:val="14"/>
              </w:rPr>
              <w:t> Plastik şişirme film ekstrüzyon kesiminde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3. Plastik Şişirme Film Ekstrüzyon Makinelerinde Ürün Hatalarını Gidermek</w:t>
            </w:r>
          </w:p>
        </w:tc>
        <w:tc>
          <w:tcPr>
            <w:tcW w:w="3260" w:type="dxa"/>
            <w:vAlign w:val="center"/>
          </w:tcPr>
          <w:p w:rsidR="00C60E81" w:rsidRPr="00C60E81" w:rsidRDefault="00C60E81" w:rsidP="00262F51">
            <w:pPr>
              <w:rPr>
                <w:sz w:val="14"/>
                <w:szCs w:val="14"/>
              </w:rPr>
            </w:pPr>
            <w:r w:rsidRPr="00C60E81">
              <w:rPr>
                <w:sz w:val="14"/>
                <w:szCs w:val="14"/>
              </w:rPr>
              <w:t> Plastik şişirme film ekstrüzyon kesiminde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3. Plastik Şişirme Film Ekstrüzyon Makinelerinde Ürün Hatalarını Gidermek</w:t>
            </w:r>
          </w:p>
        </w:tc>
        <w:tc>
          <w:tcPr>
            <w:tcW w:w="3260" w:type="dxa"/>
            <w:vAlign w:val="center"/>
          </w:tcPr>
          <w:p w:rsidR="00C60E81" w:rsidRPr="00C60E81" w:rsidRDefault="00C60E81" w:rsidP="00262F51">
            <w:pPr>
              <w:rPr>
                <w:sz w:val="14"/>
                <w:szCs w:val="14"/>
              </w:rPr>
            </w:pPr>
            <w:r w:rsidRPr="00C60E81">
              <w:rPr>
                <w:sz w:val="14"/>
                <w:szCs w:val="14"/>
              </w:rPr>
              <w:t>2. Dönem 2. Sınav  Plastik şişirme film ekstrüzyon kesiminde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PLASTİK FİLM KESİMİ</w:t>
            </w:r>
          </w:p>
        </w:tc>
        <w:tc>
          <w:tcPr>
            <w:tcW w:w="2693" w:type="dxa"/>
            <w:vAlign w:val="center"/>
          </w:tcPr>
          <w:p w:rsidR="00C60E81" w:rsidRPr="00C60E81" w:rsidRDefault="00C60E81" w:rsidP="00262F51">
            <w:pPr>
              <w:rPr>
                <w:sz w:val="14"/>
                <w:szCs w:val="14"/>
              </w:rPr>
            </w:pPr>
            <w:r w:rsidRPr="00C60E81">
              <w:rPr>
                <w:sz w:val="14"/>
                <w:szCs w:val="14"/>
              </w:rPr>
              <w:t>3. Plastik Şişirme Film Ekstrüzyon Makinelerinde Ürün Hatalarını Gidermek</w:t>
            </w:r>
          </w:p>
        </w:tc>
        <w:tc>
          <w:tcPr>
            <w:tcW w:w="3260" w:type="dxa"/>
            <w:vAlign w:val="center"/>
          </w:tcPr>
          <w:p w:rsidR="00C60E81" w:rsidRPr="00C60E81" w:rsidRDefault="00C60E81" w:rsidP="00262F51">
            <w:pPr>
              <w:rPr>
                <w:sz w:val="14"/>
                <w:szCs w:val="14"/>
              </w:rPr>
            </w:pPr>
            <w:r w:rsidRPr="00C60E81">
              <w:rPr>
                <w:sz w:val="14"/>
                <w:szCs w:val="14"/>
              </w:rPr>
              <w:t> Plastik şişirme film ekstrüzyon kesiminde toleransın dışında kalan ürün hatalarını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işletme ortamı.</w:t>
              <w:br/>
              <w:t>Donanım Akıllı tahtaprojeksiyon şişirme film ekstrüzyon makinası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işletme ortamı.</w:t>
              <w:br/>
              <w:t>Donanım Akıllı tahtaprojeksiyon şişirme film ekstrüzyon makinası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PLASTİK ŞİŞİRME FİLM EKSTRÜZYON ÜRETİMİ 1.Plastik şişirme film ekstrüzyonmakinelerini katalog değerlerine göre sınıflar.</w:t>
              <w:br/>
              <w:t>2.Plastik şişirme film ekstrüzyonmakinesini verilen sürede üretime hazırlar.</w:t>
              <w:br/>
              <w:t>PLASTİK FİLM ÜZERİNE BASKI 1.İstenen ölçülere göre plastik şişirme film ekstrüzyon baskı makinesi ayarlarını yapar.</w:t>
              <w:br/>
              <w:t>2.İstenen ölçülere göre plastik şişirme film ekstrüzyon baskısını yapar.</w:t>
              <w:br/>
              <w:t>3.Plastik şişirme film ekstrüzyon basımında toleransın dışında kalan ürün hatalarını giderir.</w:t>
              <w:br/>
              <w:t>PLASTİK FİLM KESİMİ 1. İstenen ölçülere göre plastik şişirme film ekstrüzyonkesme makinesi ayarlarını yapar.</w:t>
              <w:br/>
              <w:t>2.İstenen ölçülere göre plastik şişirme film ekstrüzyon kesimini yapar.</w:t>
              <w:br/>
              <w:t>3.Plastik şişirme film ekstrüzyon kesiminde toleransın dışında kalan ürün hatalarını giderir.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