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6. SINIF  TRKçE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DİLİMİZİN ZENGİNLİĞİ</w:t>
            </w:r>
          </w:p>
        </w:tc>
        <w:tc>
          <w:tcPr>
            <w:tcW w:w="1985" w:type="dxa"/>
            <w:vAlign w:val="center"/>
          </w:tcPr>
          <w:p w:rsidR="00FE0D3B" w:rsidRPr="00FE0D3B" w:rsidRDefault="00FE0D3B" w:rsidP="00760F07">
            <w:pPr>
              <w:rPr>
                <w:sz w:val="14"/>
                <w:szCs w:val="14"/>
              </w:rPr>
            </w:pPr>
            <w:r w:rsidRPr="00FE0D3B">
              <w:rPr>
                <w:sz w:val="14"/>
                <w:szCs w:val="14"/>
              </w:rPr>
              <w:t>Türkçenin Anlam Zenginliği Türkçenin Anlatım Gücü Bilim ve Kültür Dili Olarak Türkçe Türkçenin Söz Varlığı Materyal Seçimlerini Yönetebilme Strateji Yöntem ve Teknik Seçimlerini Yönetebilme Anahtar Kelime Yüzey Anlam Sesin Uygun Şekilde Kullanımı Kendine Uyarlama Öz Yansıtma</w:t>
            </w:r>
          </w:p>
        </w:tc>
        <w:tc>
          <w:tcPr>
            <w:tcW w:w="2410" w:type="dxa"/>
            <w:vAlign w:val="center"/>
          </w:tcPr>
          <w:p w:rsidR="00FE0D3B" w:rsidRPr="00FE0D3B" w:rsidRDefault="00FE0D3B" w:rsidP="001C2F89">
            <w:pPr>
              <w:rPr>
                <w:sz w:val="14"/>
                <w:szCs w:val="14"/>
              </w:rPr>
            </w:pPr>
            <w:r w:rsidRPr="00FE0D3B">
              <w:rPr>
                <w:sz w:val="14"/>
                <w:szCs w:val="14"/>
              </w:rPr>
              <w:t>DİNLEMEİZLEME  T.D.6.1.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 </w:t>
              <w:br/>
              <w:t>c Etkileşimli dinlemeizleme sırasında karşısındakiyle ilişkiyi sürdürür.</w:t>
              <w:br/>
              <w:t/>
              <w:br/>
              <w:t>T.D.6.2. Dinlemedeizlemede strateji ve yöntem seçimlerini yönetebilme </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T.D.6.4. Dinlediğindeizlediğinde geçen anlamını bilmediği söz varlığı unsurlarının anlamını tahmin edebilme </w:t>
              <w:br/>
              <w:t>a Dinlediğininizlediğinin bağlamından söz varlığı unsurlarının anlamıyla ilgili ipuçlarını belirleyip ön bilgileriyle ilişkilendirir. </w:t>
              <w:br/>
              <w:t>b Söz varlığı unsurlarının anlamına ilişkin mantıklı tahminde bulunur. </w:t>
              <w:br/>
              <w:t>c Tahminin doğruluğunu kaynaklardan sözlük başvuru kitapları vb. ebeveyn veya öğretmenden yardım alarak kontrol edip yargıya ulaşır.</w:t>
              <w:br/>
              <w:t/>
              <w:br/>
              <w:t>T.D.6.5. Dinlediğininizlediğinin yüzey anlamını belirleyebilme </w:t>
              <w:br/>
              <w:t>a Dinlediğiizlediği ve varsa ona eşlik eden görsellerden hareketle bağlamakonuya dair ipuçlarını bulup ön bilgileriyle bağlantı kurar. </w:t>
              <w:br/>
              <w:t>b Dinlediğindeizlediğinde doğrudan verilen bilgileri tanımı verilen kavram düşünce yönerge iletilmek istenen mesaj açıkça ifade edilen ana fikir vb. belirler. </w:t>
              <w:br/>
              <w:t>c Uygun durumlarda iletilen mesajın gerektirdiği tepkiyi verir.</w:t>
              <w:br/>
              <w:t/>
              <w:br/>
              <w:t>T.D.6.15. Bilgilendirici metinde anahtar kelimeleri belirlemeye yönelik çözümleme yapabilme </w:t>
              <w:br/>
              <w:t>a Metnin içeriğini yansıtan anahtar kelimeleri belirler. </w:t>
              <w:br/>
              <w:t>b Anahtar kelimelerin dinlediğiyleizlediğiyle ilişkisini ortaya koyar.</w:t>
              <w:br/>
              <w:t/>
              <w:br/>
              <w:t>T.D.6.19. Dinlediğindenizlediğinden hareketle söz varlığını geliştirmeye yönelik çözümleme yapabilme </w:t>
              <w:br/>
              <w:t>a Dinlediğininizlediğinin anahtar söz varlığı unsurlarını belirler. </w:t>
              <w:br/>
              <w:t>b Belirlenen söz varlığı unsurlarının anlam ilişkilerini inceler.</w:t>
              <w:br/>
              <w:t/>
              <w:br/>
              <w:t>T.D.6.25. Dinlemeizleme sürecine yönelik öz yansıtma yapabilmekendini uyarlayabilme </w:t>
              <w:br/>
              <w:t>a Dinlemeizleme sürecindeki güçlü ve gelişmeye açık yönlerini gerekçelendirerek kendisini değerlendirir. </w:t>
              <w:br/>
              <w:t>b Deneyimlediği süreçteki gelişmeye açık yönlerini destekleyecek tedbirler alıp güçlü yönlerini sonraki çalışmalara aktararak dinleyiciizleyici kimliğinin gelişimine yön verir.OKUMA  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T.O.6.2. Sesli ve sessiz okurken akıcı okuma unsurlarını yönetebilme</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T.O.6.4. Okuyacağı metnin içeriğine yönelik tahminde bulunabilme</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T.O.6.5.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T.O.6.6.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 </w:t>
              <w:br/>
              <w:t>c Gerektiğinde iletilen mesajın gerektirdiği tepkiyi verir.</w:t>
              <w:br/>
              <w:t/>
              <w:br/>
              <w:t>T.O.6.16. Bilgilendirici metinde anahtar kelimeleri belirlemeye yönelik çözümleme yapabilme</w:t>
              <w:br/>
              <w:t>a Metnin içeriğini yansıtan anahtar kelimeleri belirler.</w:t>
              <w:br/>
              <w:t>b Anahtar kelimelerin metinle ilişkisini ortaya koyar.</w:t>
              <w:br/>
              <w:t/>
              <w:br/>
              <w:t>T.O.6.21. Metinden hareketle söz varlığını geliştirmeye yönelik çözümleme yapabilme</w:t>
              <w:br/>
              <w:t>a Metnin anahtar söz varlığı unsurlarını belirler.</w:t>
              <w:br/>
              <w:t>b Belirlenen söz varlığı unsurlarının anlam ilişkilerini inceler.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T.K.6.2. Konuşma yöntem ve tekniklerine yönelik seçimlerini yönetebilme</w:t>
              <w:br/>
              <w:t>a Konuşma şekli sözlü üretim veya sözlü etkileşim amacı süresi ilgi ve ihtiyaçları doğrultusunda kullanacağı yöntem ve teknikleri seçer. </w:t>
              <w:br/>
              <w:t>b Seçimleri üzerinde zamana veya üst bilişsel izlemeye bağlı düzenlemeler yapar.</w:t>
              <w:br/>
              <w:t/>
              <w:br/>
              <w:t>T.K.6.3. Konuşmasında amaç ve içeriğe yönelik seçimlerini yönetebilme</w:t>
              <w:br/>
              <w:t>a Konuşma amacını belirler.</w:t>
              <w:br/>
              <w:t>b Konuşma konusunu belirler.</w:t>
              <w:br/>
              <w:t>c Konuşma türünü belirler. </w:t>
              <w:br/>
              <w:t/>
              <w:br/>
              <w:t>T.K.6.9. Konuşmasında sesini uygun şekilde kullanabilme</w:t>
              <w:br/>
              <w:t>a Nefesini doğru ayarlar.</w:t>
              <w:br/>
              <w:t>b Kelimeleri doğru telaffuz eder. </w:t>
              <w:br/>
              <w:t>c Sesin şiddetini ayarlar. </w:t>
              <w:br/>
              <w:t>ç Doğru vurgu ve tonlamayla konuşur.</w:t>
              <w:br/>
              <w:t/>
              <w:br/>
              <w:t>T.K.6.22.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T.Y.6.2. Yazma strateji yöntem ve tekniklerine yönelik seçimlerini yönetebilme</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T.Y.6.3. Yazısında içerik ve yapıya yönelik seçimlerini yönetebilme</w:t>
              <w:br/>
              <w:t>a Yazma amacına uygun paragraf türünü seçer.</w:t>
              <w:br/>
              <w:t>b Yazma amacına uygun metin yapısını seçer.</w:t>
              <w:br/>
              <w:t/>
              <w:br/>
              <w:t>T.Y.6.18.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D7. Estetik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DİLİMİZİN ZENGİNLİĞİ</w:t>
            </w:r>
          </w:p>
        </w:tc>
        <w:tc>
          <w:tcPr>
            <w:tcW w:w="1985" w:type="dxa"/>
            <w:vAlign w:val="center"/>
          </w:tcPr>
          <w:p w:rsidR="00FE0D3B" w:rsidRPr="00FE0D3B" w:rsidRDefault="00FE0D3B" w:rsidP="00760F07">
            <w:pPr>
              <w:rPr>
                <w:sz w:val="14"/>
                <w:szCs w:val="14"/>
              </w:rPr>
            </w:pPr>
            <w:r w:rsidRPr="00FE0D3B">
              <w:rPr>
                <w:sz w:val="14"/>
                <w:szCs w:val="14"/>
              </w:rPr>
              <w:t>Türkçenin Anlam Zenginliği Türkçenin Anlatım Gücü Bilim ve Kültür Dili Olarak Türkçe Türkçenin Söz Varlığı Materyal Seçimlerini Yönetebilme Strateji Yöntem ve Teknik Seçimlerini Yönetebilme Anahtar Kelime Yüzey Anlam Sesin Uygun Şekilde Kullanımı Kendine Uyarlama Öz Yansıtma</w:t>
            </w:r>
          </w:p>
        </w:tc>
        <w:tc>
          <w:tcPr>
            <w:tcW w:w="2410" w:type="dxa"/>
            <w:vAlign w:val="center"/>
          </w:tcPr>
          <w:p w:rsidR="00FE0D3B" w:rsidRPr="00FE0D3B" w:rsidRDefault="00FE0D3B" w:rsidP="001C2F89">
            <w:pPr>
              <w:rPr>
                <w:sz w:val="14"/>
                <w:szCs w:val="14"/>
              </w:rPr>
            </w:pPr>
            <w:r w:rsidRPr="00FE0D3B">
              <w:rPr>
                <w:sz w:val="14"/>
                <w:szCs w:val="14"/>
              </w:rPr>
              <w:t>DİNLEMEİZLEME  T.D.6.1.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 </w:t>
              <w:br/>
              <w:t>c Etkileşimli dinlemeizleme sırasında karşısındakiyle ilişkiyi sürdürür.</w:t>
              <w:br/>
              <w:t/>
              <w:br/>
              <w:t>T.D.6.2. Dinlemedeizlemede strateji ve yöntem seçimlerini yönetebilme </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T.D.6.4. Dinlediğindeizlediğinde geçen anlamını bilmediği söz varlığı unsurlarının anlamını tahmin edebilme </w:t>
              <w:br/>
              <w:t>a Dinlediğininizlediğinin bağlamından söz varlığı unsurlarının anlamıyla ilgili ipuçlarını belirleyip ön bilgileriyle ilişkilendirir. </w:t>
              <w:br/>
              <w:t>b Söz varlığı unsurlarının anlamına ilişkin mantıklı tahminde bulunur. </w:t>
              <w:br/>
              <w:t>c Tahminin doğruluğunu kaynaklardan sözlük başvuru kitapları vb. ebeveyn veya öğretmenden yardım alarak kontrol edip yargıya ulaşır.</w:t>
              <w:br/>
              <w:t/>
              <w:br/>
              <w:t>T.D.6.5. Dinlediğininizlediğinin yüzey anlamını belirleyebilme </w:t>
              <w:br/>
              <w:t>a Dinlediğiizlediği ve varsa ona eşlik eden görsellerden hareketle bağlamakonuya dair ipuçlarını bulup ön bilgileriyle bağlantı kurar. </w:t>
              <w:br/>
              <w:t>b Dinlediğindeizlediğinde doğrudan verilen bilgileri tanımı verilen kavram düşünce yönerge iletilmek istenen mesaj açıkça ifade edilen ana fikir vb. belirler. </w:t>
              <w:br/>
              <w:t>c Uygun durumlarda iletilen mesajın gerektirdiği tepkiyi verir.</w:t>
              <w:br/>
              <w:t/>
              <w:br/>
              <w:t>T.D.6.15. Bilgilendirici metinde anahtar kelimeleri belirlemeye yönelik çözümleme yapabilme </w:t>
              <w:br/>
              <w:t>a Metnin içeriğini yansıtan anahtar kelimeleri belirler. </w:t>
              <w:br/>
              <w:t>b Anahtar kelimelerin dinlediğiyleizlediğiyle ilişkisini ortaya koyar.</w:t>
              <w:br/>
              <w:t/>
              <w:br/>
              <w:t>T.D.6.19. Dinlediğindenizlediğinden hareketle söz varlığını geliştirmeye yönelik çözümleme yapabilme </w:t>
              <w:br/>
              <w:t>a Dinlediğininizlediğinin anahtar söz varlığı unsurlarını belirler. </w:t>
              <w:br/>
              <w:t>b Belirlenen söz varlığı unsurlarının anlam ilişkilerini inceler.</w:t>
              <w:br/>
              <w:t/>
              <w:br/>
              <w:t>T.D.6.25. Dinlemeizleme sürecine yönelik öz yansıtma yapabilmekendini uyarlayabilme </w:t>
              <w:br/>
              <w:t>a Dinlemeizleme sürecindeki güçlü ve gelişmeye açık yönlerini gerekçelendirerek kendisini değerlendirir. </w:t>
              <w:br/>
              <w:t>b Deneyimlediği süreçteki gelişmeye açık yönlerini destekleyecek tedbirler alıp güçlü yönlerini sonraki çalışmalara aktararak dinleyiciizleyici kimliğinin gelişimine yön verir.OKUMA  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T.O.6.2. Sesli ve sessiz okurken akıcı okuma unsurlarını yönetebilme</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T.O.6.4. Okuyacağı metnin içeriğine yönelik tahminde bulunabilme</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T.O.6.5.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T.O.6.6.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 </w:t>
              <w:br/>
              <w:t>c Gerektiğinde iletilen mesajın gerektirdiği tepkiyi verir.</w:t>
              <w:br/>
              <w:t/>
              <w:br/>
              <w:t>T.O.6.16. Bilgilendirici metinde anahtar kelimeleri belirlemeye yönelik çözümleme yapabilme</w:t>
              <w:br/>
              <w:t>a Metnin içeriğini yansıtan anahtar kelimeleri belirler.</w:t>
              <w:br/>
              <w:t>b Anahtar kelimelerin metinle ilişkisini ortaya koyar.</w:t>
              <w:br/>
              <w:t/>
              <w:br/>
              <w:t>T.O.6.21. Metinden hareketle söz varlığını geliştirmeye yönelik çözümleme yapabilme</w:t>
              <w:br/>
              <w:t>a Metnin anahtar söz varlığı unsurlarını belirler.</w:t>
              <w:br/>
              <w:t>b Belirlenen söz varlığı unsurlarının anlam ilişkilerini inceler.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T.K.6.2. Konuşma yöntem ve tekniklerine yönelik seçimlerini yönetebilme</w:t>
              <w:br/>
              <w:t>a Konuşma şekli sözlü üretim veya sözlü etkileşim amacı süresi ilgi ve ihtiyaçları doğrultusunda kullanacağı yöntem ve teknikleri seçer. </w:t>
              <w:br/>
              <w:t>b Seçimleri üzerinde zamana veya üst bilişsel izlemeye bağlı düzenlemeler yapar.</w:t>
              <w:br/>
              <w:t/>
              <w:br/>
              <w:t>T.K.6.3. Konuşmasında amaç ve içeriğe yönelik seçimlerini yönetebilme</w:t>
              <w:br/>
              <w:t>a Konuşma amacını belirler.</w:t>
              <w:br/>
              <w:t>b Konuşma konusunu belirler.</w:t>
              <w:br/>
              <w:t>c Konuşma türünü belirler. </w:t>
              <w:br/>
              <w:t/>
              <w:br/>
              <w:t>T.K.6.9. Konuşmasında sesini uygun şekilde kullanabilme</w:t>
              <w:br/>
              <w:t>a Nefesini doğru ayarlar.</w:t>
              <w:br/>
              <w:t>b Kelimeleri doğru telaffuz eder. </w:t>
              <w:br/>
              <w:t>c Sesin şiddetini ayarlar. </w:t>
              <w:br/>
              <w:t>ç Doğru vurgu ve tonlamayla konuşur.</w:t>
              <w:br/>
              <w:t/>
              <w:br/>
              <w:t>T.K.6.22.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T.Y.6.2. Yazma strateji yöntem ve tekniklerine yönelik seçimlerini yönetebilme</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T.Y.6.3. Yazısında içerik ve yapıya yönelik seçimlerini yönetebilme</w:t>
              <w:br/>
              <w:t>a Yazma amacına uygun paragraf türünü seçer.</w:t>
              <w:br/>
              <w:t>b Yazma amacına uygun metin yapısını seçer.</w:t>
              <w:br/>
              <w:t/>
              <w:br/>
              <w:t>T.Y.6.18.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D7. Estetik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DİLİMİZİN ZENGİNLİĞİ</w:t>
            </w:r>
          </w:p>
        </w:tc>
        <w:tc>
          <w:tcPr>
            <w:tcW w:w="1985" w:type="dxa"/>
            <w:vAlign w:val="center"/>
          </w:tcPr>
          <w:p w:rsidR="00FE0D3B" w:rsidRPr="00FE0D3B" w:rsidRDefault="00FE0D3B" w:rsidP="00760F07">
            <w:pPr>
              <w:rPr>
                <w:sz w:val="14"/>
                <w:szCs w:val="14"/>
              </w:rPr>
            </w:pPr>
            <w:r w:rsidRPr="00FE0D3B">
              <w:rPr>
                <w:sz w:val="14"/>
                <w:szCs w:val="14"/>
              </w:rPr>
              <w:t>Türkçenin Anlam Zenginliği Türkçenin Anlatım Gücü Bilim ve Kültür Dili Olarak Türkçe Türkçenin Söz Varlığı Materyal Seçimlerini Yönetebilme Strateji Yöntem ve Teknik Seçimlerini Yönetebilme Anahtar Kelime Yüzey Anlam Sesin Uygun Şekilde Kullanımı Kendine Uyarlama Öz Yansıtma</w:t>
            </w:r>
          </w:p>
        </w:tc>
        <w:tc>
          <w:tcPr>
            <w:tcW w:w="2410" w:type="dxa"/>
            <w:vAlign w:val="center"/>
          </w:tcPr>
          <w:p w:rsidR="00FE0D3B" w:rsidRPr="00FE0D3B" w:rsidRDefault="00FE0D3B" w:rsidP="001C2F89">
            <w:pPr>
              <w:rPr>
                <w:sz w:val="14"/>
                <w:szCs w:val="14"/>
              </w:rPr>
            </w:pPr>
            <w:r w:rsidRPr="00FE0D3B">
              <w:rPr>
                <w:sz w:val="14"/>
                <w:szCs w:val="14"/>
              </w:rPr>
              <w:t>DİNLEMEİZLEME  T.D.6.1.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 </w:t>
              <w:br/>
              <w:t>c Etkileşimli dinlemeizleme sırasında karşısındakiyle ilişkiyi sürdürür.</w:t>
              <w:br/>
              <w:t/>
              <w:br/>
              <w:t>T.D.6.2. Dinlemedeizlemede strateji ve yöntem seçimlerini yönetebilme </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T.D.6.4. Dinlediğindeizlediğinde geçen anlamını bilmediği söz varlığı unsurlarının anlamını tahmin edebilme </w:t>
              <w:br/>
              <w:t>a Dinlediğininizlediğinin bağlamından söz varlığı unsurlarının anlamıyla ilgili ipuçlarını belirleyip ön bilgileriyle ilişkilendirir. </w:t>
              <w:br/>
              <w:t>b Söz varlığı unsurlarının anlamına ilişkin mantıklı tahminde bulunur. </w:t>
              <w:br/>
              <w:t>c Tahminin doğruluğunu kaynaklardan sözlük başvuru kitapları vb. ebeveyn veya öğretmenden yardım alarak kontrol edip yargıya ulaşır.</w:t>
              <w:br/>
              <w:t/>
              <w:br/>
              <w:t>T.D.6.5. Dinlediğininizlediğinin yüzey anlamını belirleyebilme </w:t>
              <w:br/>
              <w:t>a Dinlediğiizlediği ve varsa ona eşlik eden görsellerden hareketle bağlamakonuya dair ipuçlarını bulup ön bilgileriyle bağlantı kurar. </w:t>
              <w:br/>
              <w:t>b Dinlediğindeizlediğinde doğrudan verilen bilgileri tanımı verilen kavram düşünce yönerge iletilmek istenen mesaj açıkça ifade edilen ana fikir vb. belirler. </w:t>
              <w:br/>
              <w:t>c Uygun durumlarda iletilen mesajın gerektirdiği tepkiyi verir.</w:t>
              <w:br/>
              <w:t/>
              <w:br/>
              <w:t>T.D.6.15. Bilgilendirici metinde anahtar kelimeleri belirlemeye yönelik çözümleme yapabilme </w:t>
              <w:br/>
              <w:t>a Metnin içeriğini yansıtan anahtar kelimeleri belirler. </w:t>
              <w:br/>
              <w:t>b Anahtar kelimelerin dinlediğiyleizlediğiyle ilişkisini ortaya koyar.</w:t>
              <w:br/>
              <w:t/>
              <w:br/>
              <w:t>T.D.6.19. Dinlediğindenizlediğinden hareketle söz varlığını geliştirmeye yönelik çözümleme yapabilme </w:t>
              <w:br/>
              <w:t>a Dinlediğininizlediğinin anahtar söz varlığı unsurlarını belirler. </w:t>
              <w:br/>
              <w:t>b Belirlenen söz varlığı unsurlarının anlam ilişkilerini inceler.</w:t>
              <w:br/>
              <w:t/>
              <w:br/>
              <w:t>T.D.6.25. Dinlemeizleme sürecine yönelik öz yansıtma yapabilmekendini uyarlayabilme </w:t>
              <w:br/>
              <w:t>a Dinlemeizleme sürecindeki güçlü ve gelişmeye açık yönlerini gerekçelendirerek kendisini değerlendirir. </w:t>
              <w:br/>
              <w:t>b Deneyimlediği süreçteki gelişmeye açık yönlerini destekleyecek tedbirler alıp güçlü yönlerini sonraki çalışmalara aktararak dinleyiciizleyici kimliğinin gelişimine yön verir.OKUMA  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T.O.6.2. Sesli ve sessiz okurken akıcı okuma unsurlarını yönetebilme</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T.O.6.4. Okuyacağı metnin içeriğine yönelik tahminde bulunabilme</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T.O.6.5.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T.O.6.6.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 </w:t>
              <w:br/>
              <w:t>c Gerektiğinde iletilen mesajın gerektirdiği tepkiyi verir.</w:t>
              <w:br/>
              <w:t/>
              <w:br/>
              <w:t>T.O.6.16. Bilgilendirici metinde anahtar kelimeleri belirlemeye yönelik çözümleme yapabilme</w:t>
              <w:br/>
              <w:t>a Metnin içeriğini yansıtan anahtar kelimeleri belirler.</w:t>
              <w:br/>
              <w:t>b Anahtar kelimelerin metinle ilişkisini ortaya koyar.</w:t>
              <w:br/>
              <w:t/>
              <w:br/>
              <w:t>T.O.6.21. Metinden hareketle söz varlığını geliştirmeye yönelik çözümleme yapabilme</w:t>
              <w:br/>
              <w:t>a Metnin anahtar söz varlığı unsurlarını belirler.</w:t>
              <w:br/>
              <w:t>b Belirlenen söz varlığı unsurlarının anlam ilişkilerini inceler.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T.K.6.2. Konuşma yöntem ve tekniklerine yönelik seçimlerini yönetebilme</w:t>
              <w:br/>
              <w:t>a Konuşma şekli sözlü üretim veya sözlü etkileşim amacı süresi ilgi ve ihtiyaçları doğrultusunda kullanacağı yöntem ve teknikleri seçer. </w:t>
              <w:br/>
              <w:t>b Seçimleri üzerinde zamana veya üst bilişsel izlemeye bağlı düzenlemeler yapar.</w:t>
              <w:br/>
              <w:t/>
              <w:br/>
              <w:t>T.K.6.3. Konuşmasında amaç ve içeriğe yönelik seçimlerini yönetebilme</w:t>
              <w:br/>
              <w:t>a Konuşma amacını belirler.</w:t>
              <w:br/>
              <w:t>b Konuşma konusunu belirler.</w:t>
              <w:br/>
              <w:t>c Konuşma türünü belirler. </w:t>
              <w:br/>
              <w:t/>
              <w:br/>
              <w:t>T.K.6.9. Konuşmasında sesini uygun şekilde kullanabilme</w:t>
              <w:br/>
              <w:t>a Nefesini doğru ayarlar.</w:t>
              <w:br/>
              <w:t>b Kelimeleri doğru telaffuz eder. </w:t>
              <w:br/>
              <w:t>c Sesin şiddetini ayarlar. </w:t>
              <w:br/>
              <w:t>ç Doğru vurgu ve tonlamayla konuşur.</w:t>
              <w:br/>
              <w:t/>
              <w:br/>
              <w:t>T.K.6.22.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T.Y.6.2. Yazma strateji yöntem ve tekniklerine yönelik seçimlerini yönetebilme</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T.Y.6.3. Yazısında içerik ve yapıya yönelik seçimlerini yönetebilme</w:t>
              <w:br/>
              <w:t>a Yazma amacına uygun paragraf türünü seçer.</w:t>
              <w:br/>
              <w:t>b Yazma amacına uygun metin yapısını seçer.</w:t>
              <w:br/>
              <w:t/>
              <w:br/>
              <w:t>T.Y.6.18.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D7. Estetik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DİLİMİZİN ZENGİNLİĞİ</w:t>
            </w:r>
          </w:p>
        </w:tc>
        <w:tc>
          <w:tcPr>
            <w:tcW w:w="1985" w:type="dxa"/>
            <w:vAlign w:val="center"/>
          </w:tcPr>
          <w:p w:rsidR="00FE0D3B" w:rsidRPr="00FE0D3B" w:rsidRDefault="00FE0D3B" w:rsidP="00760F07">
            <w:pPr>
              <w:rPr>
                <w:sz w:val="14"/>
                <w:szCs w:val="14"/>
              </w:rPr>
            </w:pPr>
            <w:r w:rsidRPr="00FE0D3B">
              <w:rPr>
                <w:sz w:val="14"/>
                <w:szCs w:val="14"/>
              </w:rPr>
              <w:t>Türkçenin Anlam Zenginliği Türkçenin Anlatım Gücü Bilim ve Kültür Dili Olarak Türkçe Türkçenin Söz Varlığı Materyal Seçimlerini Yönetebilme Strateji Yöntem ve Teknik Seçimlerini Yönetebilme Anahtar Kelime Yüzey Anlam Sesin Uygun Şekilde Kullanımı Kendine Uyarlama Öz Yansıtma</w:t>
            </w:r>
          </w:p>
        </w:tc>
        <w:tc>
          <w:tcPr>
            <w:tcW w:w="2410" w:type="dxa"/>
            <w:vAlign w:val="center"/>
          </w:tcPr>
          <w:p w:rsidR="00FE0D3B" w:rsidRPr="00FE0D3B" w:rsidRDefault="00FE0D3B" w:rsidP="001C2F89">
            <w:pPr>
              <w:rPr>
                <w:sz w:val="14"/>
                <w:szCs w:val="14"/>
              </w:rPr>
            </w:pPr>
            <w:r w:rsidRPr="00FE0D3B">
              <w:rPr>
                <w:sz w:val="14"/>
                <w:szCs w:val="14"/>
              </w:rPr>
              <w:t>DİNLEMEİZLEME  T.D.6.1.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 </w:t>
              <w:br/>
              <w:t>c Etkileşimli dinlemeizleme sırasında karşısındakiyle ilişkiyi sürdürür.</w:t>
              <w:br/>
              <w:t/>
              <w:br/>
              <w:t>T.D.6.2. Dinlemedeizlemede strateji ve yöntem seçimlerini yönetebilme </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T.D.6.4. Dinlediğindeizlediğinde geçen anlamını bilmediği söz varlığı unsurlarının anlamını tahmin edebilme </w:t>
              <w:br/>
              <w:t>a Dinlediğininizlediğinin bağlamından söz varlığı unsurlarının anlamıyla ilgili ipuçlarını belirleyip ön bilgileriyle ilişkilendirir. </w:t>
              <w:br/>
              <w:t>b Söz varlığı unsurlarının anlamına ilişkin mantıklı tahminde bulunur. </w:t>
              <w:br/>
              <w:t>c Tahminin doğruluğunu kaynaklardan sözlük başvuru kitapları vb. ebeveyn veya öğretmenden yardım alarak kontrol edip yargıya ulaşır.</w:t>
              <w:br/>
              <w:t/>
              <w:br/>
              <w:t>T.D.6.5. Dinlediğininizlediğinin yüzey anlamını belirleyebilme </w:t>
              <w:br/>
              <w:t>a Dinlediğiizlediği ve varsa ona eşlik eden görsellerden hareketle bağlamakonuya dair ipuçlarını bulup ön bilgileriyle bağlantı kurar. </w:t>
              <w:br/>
              <w:t>b Dinlediğindeizlediğinde doğrudan verilen bilgileri tanımı verilen kavram düşünce yönerge iletilmek istenen mesaj açıkça ifade edilen ana fikir vb. belirler. </w:t>
              <w:br/>
              <w:t>c Uygun durumlarda iletilen mesajın gerektirdiği tepkiyi verir.</w:t>
              <w:br/>
              <w:t/>
              <w:br/>
              <w:t>T.D.6.15. Bilgilendirici metinde anahtar kelimeleri belirlemeye yönelik çözümleme yapabilme </w:t>
              <w:br/>
              <w:t>a Metnin içeriğini yansıtan anahtar kelimeleri belirler. </w:t>
              <w:br/>
              <w:t>b Anahtar kelimelerin dinlediğiyleizlediğiyle ilişkisini ortaya koyar.</w:t>
              <w:br/>
              <w:t/>
              <w:br/>
              <w:t>T.D.6.19. Dinlediğindenizlediğinden hareketle söz varlığını geliştirmeye yönelik çözümleme yapabilme </w:t>
              <w:br/>
              <w:t>a Dinlediğininizlediğinin anahtar söz varlığı unsurlarını belirler. </w:t>
              <w:br/>
              <w:t>b Belirlenen söz varlığı unsurlarının anlam ilişkilerini inceler.</w:t>
              <w:br/>
              <w:t/>
              <w:br/>
              <w:t>T.D.6.25. Dinlemeizleme sürecine yönelik öz yansıtma yapabilmekendini uyarlayabilme </w:t>
              <w:br/>
              <w:t>a Dinlemeizleme sürecindeki güçlü ve gelişmeye açık yönlerini gerekçelendirerek kendisini değerlendirir. </w:t>
              <w:br/>
              <w:t>b Deneyimlediği süreçteki gelişmeye açık yönlerini destekleyecek tedbirler alıp güçlü yönlerini sonraki çalışmalara aktararak dinleyiciizleyici kimliğinin gelişimine yön verir.OKUMA  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T.O.6.2. Sesli ve sessiz okurken akıcı okuma unsurlarını yönetebilme</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T.O.6.4. Okuyacağı metnin içeriğine yönelik tahminde bulunabilme</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T.O.6.5.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T.O.6.6.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 </w:t>
              <w:br/>
              <w:t>c Gerektiğinde iletilen mesajın gerektirdiği tepkiyi verir.</w:t>
              <w:br/>
              <w:t/>
              <w:br/>
              <w:t>T.O.6.16. Bilgilendirici metinde anahtar kelimeleri belirlemeye yönelik çözümleme yapabilme</w:t>
              <w:br/>
              <w:t>a Metnin içeriğini yansıtan anahtar kelimeleri belirler.</w:t>
              <w:br/>
              <w:t>b Anahtar kelimelerin metinle ilişkisini ortaya koyar.</w:t>
              <w:br/>
              <w:t/>
              <w:br/>
              <w:t>T.O.6.21. Metinden hareketle söz varlığını geliştirmeye yönelik çözümleme yapabilme</w:t>
              <w:br/>
              <w:t>a Metnin anahtar söz varlığı unsurlarını belirler.</w:t>
              <w:br/>
              <w:t>b Belirlenen söz varlığı unsurlarının anlam ilişkilerini inceler.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T.K.6.2. Konuşma yöntem ve tekniklerine yönelik seçimlerini yönetebilme</w:t>
              <w:br/>
              <w:t>a Konuşma şekli sözlü üretim veya sözlü etkileşim amacı süresi ilgi ve ihtiyaçları doğrultusunda kullanacağı yöntem ve teknikleri seçer. </w:t>
              <w:br/>
              <w:t>b Seçimleri üzerinde zamana veya üst bilişsel izlemeye bağlı düzenlemeler yapar.</w:t>
              <w:br/>
              <w:t/>
              <w:br/>
              <w:t>T.K.6.3. Konuşmasında amaç ve içeriğe yönelik seçimlerini yönetebilme</w:t>
              <w:br/>
              <w:t>a Konuşma amacını belirler.</w:t>
              <w:br/>
              <w:t>b Konuşma konusunu belirler.</w:t>
              <w:br/>
              <w:t>c Konuşma türünü belirler. </w:t>
              <w:br/>
              <w:t/>
              <w:br/>
              <w:t>T.K.6.9. Konuşmasında sesini uygun şekilde kullanabilme</w:t>
              <w:br/>
              <w:t>a Nefesini doğru ayarlar.</w:t>
              <w:br/>
              <w:t>b Kelimeleri doğru telaffuz eder. </w:t>
              <w:br/>
              <w:t>c Sesin şiddetini ayarlar. </w:t>
              <w:br/>
              <w:t>ç Doğru vurgu ve tonlamayla konuşur.</w:t>
              <w:br/>
              <w:t/>
              <w:br/>
              <w:t>T.K.6.22.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T.Y.6.2. Yazma strateji yöntem ve tekniklerine yönelik seçimlerini yönetebilme</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T.Y.6.3. Yazısında içerik ve yapıya yönelik seçimlerini yönetebilme</w:t>
              <w:br/>
              <w:t>a Yazma amacına uygun paragraf türünü seçer.</w:t>
              <w:br/>
              <w:t>b Yazma amacına uygun metin yapısını seçer.</w:t>
              <w:br/>
              <w:t/>
              <w:br/>
              <w:t>T.Y.6.18.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D7. Estetik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DİLİMİZİN ZENGİNLİĞİ</w:t>
            </w:r>
          </w:p>
        </w:tc>
        <w:tc>
          <w:tcPr>
            <w:tcW w:w="1985" w:type="dxa"/>
            <w:vAlign w:val="center"/>
          </w:tcPr>
          <w:p w:rsidR="00FE0D3B" w:rsidRPr="00FE0D3B" w:rsidRDefault="00FE0D3B" w:rsidP="00760F07">
            <w:pPr>
              <w:rPr>
                <w:sz w:val="14"/>
                <w:szCs w:val="14"/>
              </w:rPr>
            </w:pPr>
            <w:r w:rsidRPr="00FE0D3B">
              <w:rPr>
                <w:sz w:val="14"/>
                <w:szCs w:val="14"/>
              </w:rPr>
              <w:t>Türkçenin Anlam Zenginliği Türkçenin Anlatım Gücü Bilim ve Kültür Dili Olarak Türkçe Türkçenin Söz Varlığı Materyal Seçimlerini Yönetebilme Strateji Yöntem ve Teknik Seçimlerini Yönetebilme Anahtar Kelime Yüzey Anlam Sesin Uygun Şekilde Kullanımı Kendine Uyarlama Öz Yansıtma</w:t>
            </w:r>
          </w:p>
        </w:tc>
        <w:tc>
          <w:tcPr>
            <w:tcW w:w="2410" w:type="dxa"/>
            <w:vAlign w:val="center"/>
          </w:tcPr>
          <w:p w:rsidR="00FE0D3B" w:rsidRPr="00FE0D3B" w:rsidRDefault="00FE0D3B" w:rsidP="001C2F89">
            <w:pPr>
              <w:rPr>
                <w:sz w:val="14"/>
                <w:szCs w:val="14"/>
              </w:rPr>
            </w:pPr>
            <w:r w:rsidRPr="00FE0D3B">
              <w:rPr>
                <w:sz w:val="14"/>
                <w:szCs w:val="14"/>
              </w:rPr>
              <w:t>DİNLEMEİZLEME  T.D.6.1.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 </w:t>
              <w:br/>
              <w:t>c Etkileşimli dinlemeizleme sırasında karşısındakiyle ilişkiyi sürdürür.</w:t>
              <w:br/>
              <w:t/>
              <w:br/>
              <w:t>T.D.6.2. Dinlemedeizlemede strateji ve yöntem seçimlerini yönetebilme </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T.D.6.4. Dinlediğindeizlediğinde geçen anlamını bilmediği söz varlığı unsurlarının anlamını tahmin edebilme </w:t>
              <w:br/>
              <w:t>a Dinlediğininizlediğinin bağlamından söz varlığı unsurlarının anlamıyla ilgili ipuçlarını belirleyip ön bilgileriyle ilişkilendirir. </w:t>
              <w:br/>
              <w:t>b Söz varlığı unsurlarının anlamına ilişkin mantıklı tahminde bulunur. </w:t>
              <w:br/>
              <w:t>c Tahminin doğruluğunu kaynaklardan sözlük başvuru kitapları vb. ebeveyn veya öğretmenden yardım alarak kontrol edip yargıya ulaşır.</w:t>
              <w:br/>
              <w:t/>
              <w:br/>
              <w:t>T.D.6.5. Dinlediğininizlediğinin yüzey anlamını belirleyebilme </w:t>
              <w:br/>
              <w:t>a Dinlediğiizlediği ve varsa ona eşlik eden görsellerden hareketle bağlamakonuya dair ipuçlarını bulup ön bilgileriyle bağlantı kurar. </w:t>
              <w:br/>
              <w:t>b Dinlediğindeizlediğinde doğrudan verilen bilgileri tanımı verilen kavram düşünce yönerge iletilmek istenen mesaj açıkça ifade edilen ana fikir vb. belirler. </w:t>
              <w:br/>
              <w:t>c Uygun durumlarda iletilen mesajın gerektirdiği tepkiyi verir.</w:t>
              <w:br/>
              <w:t/>
              <w:br/>
              <w:t>T.D.6.15. Bilgilendirici metinde anahtar kelimeleri belirlemeye yönelik çözümleme yapabilme </w:t>
              <w:br/>
              <w:t>a Metnin içeriğini yansıtan anahtar kelimeleri belirler. </w:t>
              <w:br/>
              <w:t>b Anahtar kelimelerin dinlediğiyleizlediğiyle ilişkisini ortaya koyar.</w:t>
              <w:br/>
              <w:t/>
              <w:br/>
              <w:t>T.D.6.19. Dinlediğindenizlediğinden hareketle söz varlığını geliştirmeye yönelik çözümleme yapabilme </w:t>
              <w:br/>
              <w:t>a Dinlediğininizlediğinin anahtar söz varlığı unsurlarını belirler. </w:t>
              <w:br/>
              <w:t>b Belirlenen söz varlığı unsurlarının anlam ilişkilerini inceler.</w:t>
              <w:br/>
              <w:t/>
              <w:br/>
              <w:t>T.D.6.25. Dinlemeizleme sürecine yönelik öz yansıtma yapabilmekendini uyarlayabilme </w:t>
              <w:br/>
              <w:t>a Dinlemeizleme sürecindeki güçlü ve gelişmeye açık yönlerini gerekçelendirerek kendisini değerlendirir. </w:t>
              <w:br/>
              <w:t>b Deneyimlediği süreçteki gelişmeye açık yönlerini destekleyecek tedbirler alıp güçlü yönlerini sonraki çalışmalara aktararak dinleyiciizleyici kimliğinin gelişimine yön verir.OKUMA  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T.O.6.2. Sesli ve sessiz okurken akıcı okuma unsurlarını yönetebilme</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T.O.6.4. Okuyacağı metnin içeriğine yönelik tahminde bulunabilme</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T.O.6.5.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T.O.6.6.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 </w:t>
              <w:br/>
              <w:t>c Gerektiğinde iletilen mesajın gerektirdiği tepkiyi verir.</w:t>
              <w:br/>
              <w:t/>
              <w:br/>
              <w:t>T.O.6.16. Bilgilendirici metinde anahtar kelimeleri belirlemeye yönelik çözümleme yapabilme</w:t>
              <w:br/>
              <w:t>a Metnin içeriğini yansıtan anahtar kelimeleri belirler.</w:t>
              <w:br/>
              <w:t>b Anahtar kelimelerin metinle ilişkisini ortaya koyar.</w:t>
              <w:br/>
              <w:t/>
              <w:br/>
              <w:t>T.O.6.21. Metinden hareketle söz varlığını geliştirmeye yönelik çözümleme yapabilme</w:t>
              <w:br/>
              <w:t>a Metnin anahtar söz varlığı unsurlarını belirler.</w:t>
              <w:br/>
              <w:t>b Belirlenen söz varlığı unsurlarının anlam ilişkilerini inceler.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T.K.6.2. Konuşma yöntem ve tekniklerine yönelik seçimlerini yönetebilme</w:t>
              <w:br/>
              <w:t>a Konuşma şekli sözlü üretim veya sözlü etkileşim amacı süresi ilgi ve ihtiyaçları doğrultusunda kullanacağı yöntem ve teknikleri seçer. </w:t>
              <w:br/>
              <w:t>b Seçimleri üzerinde zamana veya üst bilişsel izlemeye bağlı düzenlemeler yapar.</w:t>
              <w:br/>
              <w:t/>
              <w:br/>
              <w:t>T.K.6.3. Konuşmasında amaç ve içeriğe yönelik seçimlerini yönetebilme</w:t>
              <w:br/>
              <w:t>a Konuşma amacını belirler.</w:t>
              <w:br/>
              <w:t>b Konuşma konusunu belirler.</w:t>
              <w:br/>
              <w:t>c Konuşma türünü belirler. </w:t>
              <w:br/>
              <w:t/>
              <w:br/>
              <w:t>T.K.6.9. Konuşmasında sesini uygun şekilde kullanabilme</w:t>
              <w:br/>
              <w:t>a Nefesini doğru ayarlar.</w:t>
              <w:br/>
              <w:t>b Kelimeleri doğru telaffuz eder. </w:t>
              <w:br/>
              <w:t>c Sesin şiddetini ayarlar. </w:t>
              <w:br/>
              <w:t>ç Doğru vurgu ve tonlamayla konuşur.</w:t>
              <w:br/>
              <w:t/>
              <w:br/>
              <w:t>T.K.6.22.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T.Y.6.2. Yazma strateji yöntem ve tekniklerine yönelik seçimlerini yönetebilme</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T.Y.6.3. Yazısında içerik ve yapıya yönelik seçimlerini yönetebilme</w:t>
              <w:br/>
              <w:t>a Yazma amacına uygun paragraf türünü seçer.</w:t>
              <w:br/>
              <w:t>b Yazma amacına uygun metin yapısını seçer.</w:t>
              <w:br/>
              <w:t/>
              <w:br/>
              <w:t>T.Y.6.18.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D7. Estetik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51</w:t>
            </w:r>
          </w:p>
        </w:tc>
        <w:tc>
          <w:tcPr>
            <w:tcW w:w="1701" w:type="dxa"/>
            <w:vAlign w:val="center"/>
          </w:tcPr>
          <w:p w:rsidR="00FE0D3B" w:rsidRPr="00FE0D3B" w:rsidRDefault="00FE0D3B" w:rsidP="002522F1">
            <w:pPr>
              <w:jc w:val="center"/>
              <w:rPr>
                <w:sz w:val="14"/>
                <w:szCs w:val="14"/>
              </w:rPr>
            </w:pPr>
            <w:r w:rsidRPr="00FE0D3B">
              <w:rPr>
                <w:sz w:val="14"/>
                <w:szCs w:val="14"/>
              </w:rPr>
              <w:t>DİLİMİZİN ZENGİNLİĞİ</w:t>
            </w:r>
          </w:p>
        </w:tc>
        <w:tc>
          <w:tcPr>
            <w:tcW w:w="1985" w:type="dxa"/>
            <w:vAlign w:val="center"/>
          </w:tcPr>
          <w:p w:rsidR="00FE0D3B" w:rsidRPr="00FE0D3B" w:rsidRDefault="00FE0D3B" w:rsidP="00760F07">
            <w:pPr>
              <w:rPr>
                <w:sz w:val="14"/>
                <w:szCs w:val="14"/>
              </w:rPr>
            </w:pPr>
            <w:r w:rsidRPr="00FE0D3B">
              <w:rPr>
                <w:sz w:val="14"/>
                <w:szCs w:val="14"/>
              </w:rPr>
              <w:t>Türkçenin Anlam Zenginliği Türkçenin Anlatım Gücü Bilim ve Kültür Dili Olarak Türkçe Türkçenin Söz Varlığı Materyal Seçimlerini Yönetebilme Strateji Yöntem ve Teknik Seçimlerini Yönetebilme Anahtar Kelime Yüzey Anlam Sesin Uygun Şekilde Kullanımı Kendine Uyarlama Öz Yansıtma</w:t>
            </w:r>
          </w:p>
        </w:tc>
        <w:tc>
          <w:tcPr>
            <w:tcW w:w="2410" w:type="dxa"/>
            <w:vAlign w:val="center"/>
          </w:tcPr>
          <w:p w:rsidR="00FE0D3B" w:rsidRPr="00FE0D3B" w:rsidRDefault="00FE0D3B" w:rsidP="001C2F89">
            <w:pPr>
              <w:rPr>
                <w:sz w:val="14"/>
                <w:szCs w:val="14"/>
              </w:rPr>
            </w:pPr>
            <w:r w:rsidRPr="00FE0D3B">
              <w:rPr>
                <w:sz w:val="14"/>
                <w:szCs w:val="14"/>
              </w:rPr>
              <w:t>DİNLEMEİZLEME  T.D.6.1.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 </w:t>
              <w:br/>
              <w:t>c Etkileşimli dinlemeizleme sırasında karşısındakiyle ilişkiyi sürdürür.</w:t>
              <w:br/>
              <w:t/>
              <w:br/>
              <w:t>T.D.6.2. Dinlemedeizlemede strateji ve yöntem seçimlerini yönetebilme </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T.D.6.4. Dinlediğindeizlediğinde geçen anlamını bilmediği söz varlığı unsurlarının anlamını tahmin edebilme </w:t>
              <w:br/>
              <w:t>a Dinlediğininizlediğinin bağlamından söz varlığı unsurlarının anlamıyla ilgili ipuçlarını belirleyip ön bilgileriyle ilişkilendirir. </w:t>
              <w:br/>
              <w:t>b Söz varlığı unsurlarının anlamına ilişkin mantıklı tahminde bulunur. </w:t>
              <w:br/>
              <w:t>c Tahminin doğruluğunu kaynaklardan sözlük başvuru kitapları vb. ebeveyn veya öğretmenden yardım alarak kontrol edip yargıya ulaşır.</w:t>
              <w:br/>
              <w:t/>
              <w:br/>
              <w:t>T.D.6.5. Dinlediğininizlediğinin yüzey anlamını belirleyebilme </w:t>
              <w:br/>
              <w:t>a Dinlediğiizlediği ve varsa ona eşlik eden görsellerden hareketle bağlamakonuya dair ipuçlarını bulup ön bilgileriyle bağlantı kurar. </w:t>
              <w:br/>
              <w:t>b Dinlediğindeizlediğinde doğrudan verilen bilgileri tanımı verilen kavram düşünce yönerge iletilmek istenen mesaj açıkça ifade edilen ana fikir vb. belirler. </w:t>
              <w:br/>
              <w:t>c Uygun durumlarda iletilen mesajın gerektirdiği tepkiyi verir.</w:t>
              <w:br/>
              <w:t/>
              <w:br/>
              <w:t>T.D.6.15. Bilgilendirici metinde anahtar kelimeleri belirlemeye yönelik çözümleme yapabilme </w:t>
              <w:br/>
              <w:t>a Metnin içeriğini yansıtan anahtar kelimeleri belirler. </w:t>
              <w:br/>
              <w:t>b Anahtar kelimelerin dinlediğiyleizlediğiyle ilişkisini ortaya koyar.</w:t>
              <w:br/>
              <w:t/>
              <w:br/>
              <w:t>T.D.6.19. Dinlediğindenizlediğinden hareketle söz varlığını geliştirmeye yönelik çözümleme yapabilme </w:t>
              <w:br/>
              <w:t>a Dinlediğininizlediğinin anahtar söz varlığı unsurlarını belirler. </w:t>
              <w:br/>
              <w:t>b Belirlenen söz varlığı unsurlarının anlam ilişkilerini inceler.</w:t>
              <w:br/>
              <w:t/>
              <w:br/>
              <w:t>T.D.6.25. Dinlemeizleme sürecine yönelik öz yansıtma yapabilmekendini uyarlayabilme </w:t>
              <w:br/>
              <w:t>a Dinlemeizleme sürecindeki güçlü ve gelişmeye açık yönlerini gerekçelendirerek kendisini değerlendirir. </w:t>
              <w:br/>
              <w:t>b Deneyimlediği süreçteki gelişmeye açık yönlerini destekleyecek tedbirler alıp güçlü yönlerini sonraki çalışmalara aktararak dinleyiciizleyici kimliğinin gelişimine yön verir.OKUMA  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T.O.6.2. Sesli ve sessiz okurken akıcı okuma unsurlarını yönetebilme</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T.O.6.4. Okuyacağı metnin içeriğine yönelik tahminde bulunabilme</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T.O.6.5.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T.O.6.6.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 </w:t>
              <w:br/>
              <w:t>c Gerektiğinde iletilen mesajın gerektirdiği tepkiyi verir.</w:t>
              <w:br/>
              <w:t/>
              <w:br/>
              <w:t>T.O.6.16. Bilgilendirici metinde anahtar kelimeleri belirlemeye yönelik çözümleme yapabilme</w:t>
              <w:br/>
              <w:t>a Metnin içeriğini yansıtan anahtar kelimeleri belirler.</w:t>
              <w:br/>
              <w:t>b Anahtar kelimelerin metinle ilişkisini ortaya koyar.</w:t>
              <w:br/>
              <w:t/>
              <w:br/>
              <w:t>T.O.6.21. Metinden hareketle söz varlığını geliştirmeye yönelik çözümleme yapabilme</w:t>
              <w:br/>
              <w:t>a Metnin anahtar söz varlığı unsurlarını belirler.</w:t>
              <w:br/>
              <w:t>b Belirlenen söz varlığı unsurlarının anlam ilişkilerini inceler.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T.K.6.2. Konuşma yöntem ve tekniklerine yönelik seçimlerini yönetebilme</w:t>
              <w:br/>
              <w:t>a Konuşma şekli sözlü üretim veya sözlü etkileşim amacı süresi ilgi ve ihtiyaçları doğrultusunda kullanacağı yöntem ve teknikleri seçer. </w:t>
              <w:br/>
              <w:t>b Seçimleri üzerinde zamana veya üst bilişsel izlemeye bağlı düzenlemeler yapar.</w:t>
              <w:br/>
              <w:t/>
              <w:br/>
              <w:t>T.K.6.3. Konuşmasında amaç ve içeriğe yönelik seçimlerini yönetebilme</w:t>
              <w:br/>
              <w:t>a Konuşma amacını belirler.</w:t>
              <w:br/>
              <w:t>b Konuşma konusunu belirler.</w:t>
              <w:br/>
              <w:t>c Konuşma türünü belirler. </w:t>
              <w:br/>
              <w:t/>
              <w:br/>
              <w:t>T.K.6.9. Konuşmasında sesini uygun şekilde kullanabilme</w:t>
              <w:br/>
              <w:t>a Nefesini doğru ayarlar.</w:t>
              <w:br/>
              <w:t>b Kelimeleri doğru telaffuz eder. </w:t>
              <w:br/>
              <w:t>c Sesin şiddetini ayarlar. </w:t>
              <w:br/>
              <w:t>ç Doğru vurgu ve tonlamayla konuşur.</w:t>
              <w:br/>
              <w:t/>
              <w:br/>
              <w:t>T.K.6.22.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T.Y.6.2. Yazma strateji yöntem ve tekniklerine yönelik seçimlerini yönetebilme</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T.Y.6.3. Yazısında içerik ve yapıya yönelik seçimlerini yönetebilme</w:t>
              <w:br/>
              <w:t>a Yazma amacına uygun paragraf türünü seçer.</w:t>
              <w:br/>
              <w:t>b Yazma amacına uygun metin yapısını seçer.</w:t>
              <w:br/>
              <w:t/>
              <w:br/>
              <w:t>T.Y.6.18.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D7. Estetik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BAĞIMSIZLIK YOLU</w:t>
            </w:r>
          </w:p>
        </w:tc>
        <w:tc>
          <w:tcPr>
            <w:tcW w:w="1985" w:type="dxa"/>
            <w:vAlign w:val="center"/>
          </w:tcPr>
          <w:p w:rsidR="00FE0D3B" w:rsidRPr="00FE0D3B" w:rsidRDefault="00FE0D3B" w:rsidP="00760F07">
            <w:pPr>
              <w:rPr>
                <w:sz w:val="14"/>
                <w:szCs w:val="14"/>
              </w:rPr>
            </w:pPr>
            <w:r w:rsidRPr="00FE0D3B">
              <w:rPr>
                <w:sz w:val="14"/>
                <w:szCs w:val="14"/>
              </w:rPr>
              <w:t>Çözümleme Metin İçi Karşılaştırma Metinler Arası Karşılaştırma Dili Yaratıcı Biçimde Kullanma İçerik Oluşturma Özetleme Sınıflandırma Duygu Yönetimi Empati</w:t>
            </w:r>
          </w:p>
        </w:tc>
        <w:tc>
          <w:tcPr>
            <w:tcW w:w="2410" w:type="dxa"/>
            <w:vAlign w:val="center"/>
          </w:tcPr>
          <w:p w:rsidR="00FE0D3B" w:rsidRPr="00FE0D3B" w:rsidRDefault="00FE0D3B" w:rsidP="001C2F89">
            <w:pPr>
              <w:rPr>
                <w:sz w:val="14"/>
                <w:szCs w:val="14"/>
              </w:rPr>
            </w:pPr>
            <w:r w:rsidRPr="00FE0D3B">
              <w:rPr>
                <w:sz w:val="14"/>
                <w:szCs w:val="14"/>
              </w:rPr>
              <w:t>DİNLEMEİZLEME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T.D.6.3. Dinleyeceğininizleyeceğinin içeriğine yönelik tahminde bulunabilme</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T.D.6.6. Görselle iletilen anlamı belirleyebilme</w:t>
              <w:br/>
              <w:t>a Görseldeki unsurlardan hareketle anlama ilişkin ipuçlarını bulup ön bilgileriyle bağlantı kurar.</w:t>
              <w:br/>
              <w:t>b Görselde doğrudan veveya örtük olarak iletilen mesajı belirler.</w:t>
              <w:br/>
              <w:t>c Gerektiğinde görselle iletilen mesaja uygun tepkiyi verir.</w:t>
              <w:br/>
              <w:t/>
              <w:br/>
              <w:t>T.D.6.7. Dinlediğininizlediğinin derin anlamını belirlemeye yönelik basit çıkarımlar yapabilme</w:t>
              <w:br/>
              <w:t>a Dinlediğininizlediğinin sınırlı bir bölümünden kanıt toplayıp ön bilgileriyle ilişkilendirir.</w:t>
              <w:br/>
              <w:t>b İlişkilendirmeden hareketle çıkarım yapar.</w:t>
              <w:br/>
              <w:t>c Bir yargıya vararak gerektiğinde tepki verir.</w:t>
              <w:br/>
              <w:t/>
              <w:br/>
              <w:t>T.D.6.8. Dinlediğininizlediğinin derin anlamını belirlemeye yönelik üst düzey çıkarımlar yapabilme</w:t>
              <w:br/>
              <w:t>a Dinlediğininizlediğinin bütününden kanıt toplayıp ön bilgileriyle ilişkilendirir.</w:t>
              <w:br/>
              <w:t>b İlişkilendirmeden hareketle çıkarım yapar.</w:t>
              <w:br/>
              <w:t>c Bir yargıya vararak gerektiğinde tepki verir.</w:t>
              <w:br/>
              <w:t/>
              <w:br/>
              <w:t>T.D.6.9. Dinlediğiniizlediğini kendi içinde karşılaştırabilme</w:t>
              <w:br/>
              <w:t>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T.D.6.11. Dinlediğindekiizlediğindeki unsurları sınıflandırabilme</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T.O.6.8. Metnin derin anlamını belirlemeye yönelik basit çıkarımlar yapabilme</w:t>
              <w:br/>
              <w:t>a Metnin sınırlı bir bölümünden ve görselden kanıt toplayıp ön bilgileriyle ilişkilendirir.</w:t>
              <w:br/>
              <w:t>b İlişkilendirmeden hareketle çıkarım yapar.</w:t>
              <w:br/>
              <w:t>c Bir yargıya vararak gerektiğinde tepki verir.</w:t>
              <w:br/>
              <w:t/>
              <w:br/>
              <w:t>T.O.6.9. Metnin derin anlamını belirlemeye yönelik üst düzey çıkarımlar yapabilme</w:t>
              <w:br/>
              <w:t>a Metnin bütününden ve görsellerden kanıt toplayıp ön bilgileriyle ilişkilendirir.</w:t>
              <w:br/>
              <w:t>b İlişkilendirmeden hareketle çıkarım yapar.</w:t>
              <w:br/>
              <w:t>c Bir yargıya vararak gerektiğinde tepki verir.</w:t>
              <w:br/>
              <w:t/>
              <w:br/>
              <w:t>T.O.6.10.Metin içi karşılaştırma yapabilme</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T.O.6.11. Metinler arası karşılaştırma yapabilme</w:t>
              <w:br/>
              <w:t>a Metinlerdeki karşılaştırılabilir unsurlara ilişkin özellikleri belirler.</w:t>
              <w:br/>
              <w:t>b Belirlenen özelliklerden hareketle benzerlikleri listeler.</w:t>
              <w:br/>
              <w:t>c Belirlenen özelliklerden hareketle farklılıkları listeler.</w:t>
              <w:br/>
              <w:t/>
              <w:br/>
              <w:t>T.O.6.12. Metindeki unsurları sınıflandırabilme</w:t>
              <w:br/>
              <w:t>a Sınıflandırma ölçütlerini belirler. </w:t>
              <w:br/>
              <w:t>b Metindeki unsurları belirlediği ölçütlere göre ayrıştırır.</w:t>
              <w:br/>
              <w:t>c Ayrıştırılan unsurları ayırt edici özelliklerden hareketle tasnif eder.</w:t>
              <w:br/>
              <w:t>ç Tasniflerini ölçütlerden hareketle adlandırıretiketler.</w:t>
              <w:br/>
              <w:t/>
              <w:br/>
              <w:t>T.O.6.23. Okuduğunu özetleyebilme</w:t>
              <w:br/>
              <w:t>a Metinde sunulan bilgileri çözümler.</w:t>
              <w:br/>
              <w:t>b Çözümlemeden hareketle önemli ve önemsiz bilgileri sınıflandırır.</w:t>
              <w:br/>
              <w:t>c Metindeki önemli bilgileri kronolojik akışadüşünce akışına uygun olarak kendi cümleleriyle ifade eder.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
              <w:br/>
              <w:t>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T.K.6.4. Konuşmasında ön bilgilerinden yararlanabilme</w:t>
              <w:br/>
              <w:t>a Konuyla ilgili ön bilgilerini gözlem anı deneyim güncel olay haber vb. belirler.</w:t>
              <w:br/>
              <w:t>b Ön bilgilerini konuşma içeriğiyle ilişkilendirir.</w:t>
              <w:br/>
              <w:t>c Belirlediği ön bilgileri konuşmasına aktarır.</w:t>
              <w:br/>
              <w:t/>
              <w:br/>
              <w:t>T.K.6.5.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T.K.6.7. Yaratıcı konuşma yapabilme</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T.K.6.8. Hazırlıksız konuşma yapabilme</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T.K.6.12. Konuşmasında karşılaştırma yapabilme</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T.K.6.15.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T.K.6.25.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T.Y.6.3. Yazısında içerik ve yapıya yönelik seçimlerini yönetebilme</w:t>
              <w:br/>
              <w:t>a Yazma amacına uygun paragraf türünü seçer.</w:t>
              <w:br/>
              <w:t>b Yazma amacına uygun metin yapısını seçer.</w:t>
              <w:br/>
              <w:t/>
              <w:br/>
              <w:t>T.Y.6.4. Yazılı üretim ve yazılı etkileşiminde ön bilgilerinden yararlanabilme</w:t>
              <w:br/>
              <w:t>a Konuyla ilgili ön bilgilerini gözlem anı deneyim güncel olay haber vb. belirler.</w:t>
              <w:br/>
              <w:t>b Ön bilgilerini yazma konusuyla ilişkilendirir.</w:t>
              <w:br/>
              <w:t>c Belirlediği ön bilgileri yazısına aktarır.</w:t>
              <w:br/>
              <w:t/>
              <w:br/>
              <w:t>T.Y.6.5. Yazılı etkileşiminde uygun tepki verebilme</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T.Y.6.11. Yorumunu yazılı olarak ifade edebilme</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42</w:t>
            </w:r>
          </w:p>
        </w:tc>
        <w:tc>
          <w:tcPr>
            <w:tcW w:w="1701" w:type="dxa"/>
            <w:vAlign w:val="center"/>
          </w:tcPr>
          <w:p w:rsidR="00FE0D3B" w:rsidRPr="00FE0D3B" w:rsidRDefault="00FE0D3B" w:rsidP="002522F1">
            <w:pPr>
              <w:jc w:val="center"/>
              <w:rPr>
                <w:sz w:val="14"/>
                <w:szCs w:val="14"/>
              </w:rPr>
            </w:pPr>
            <w:r w:rsidRPr="00FE0D3B">
              <w:rPr>
                <w:sz w:val="14"/>
                <w:szCs w:val="14"/>
              </w:rPr>
              <w:t>BAĞIMSIZLIK YOLU</w:t>
            </w:r>
          </w:p>
        </w:tc>
        <w:tc>
          <w:tcPr>
            <w:tcW w:w="1985" w:type="dxa"/>
            <w:vAlign w:val="center"/>
          </w:tcPr>
          <w:p w:rsidR="00FE0D3B" w:rsidRPr="00FE0D3B" w:rsidRDefault="00FE0D3B" w:rsidP="00760F07">
            <w:pPr>
              <w:rPr>
                <w:sz w:val="14"/>
                <w:szCs w:val="14"/>
              </w:rPr>
            </w:pPr>
            <w:r w:rsidRPr="00FE0D3B">
              <w:rPr>
                <w:sz w:val="14"/>
                <w:szCs w:val="14"/>
              </w:rPr>
              <w:t>Çözümleme Metin İçi Karşılaştırma Metinler Arası Karşılaştırma Dili Yaratıcı Biçimde Kullanma İçerik Oluşturma Özetleme Sınıflandırma Duygu Yönetimi Empati</w:t>
            </w:r>
          </w:p>
        </w:tc>
        <w:tc>
          <w:tcPr>
            <w:tcW w:w="2410" w:type="dxa"/>
            <w:vAlign w:val="center"/>
          </w:tcPr>
          <w:p w:rsidR="00FE0D3B" w:rsidRPr="00FE0D3B" w:rsidRDefault="00FE0D3B" w:rsidP="001C2F89">
            <w:pPr>
              <w:rPr>
                <w:sz w:val="14"/>
                <w:szCs w:val="14"/>
              </w:rPr>
            </w:pPr>
            <w:r w:rsidRPr="00FE0D3B">
              <w:rPr>
                <w:sz w:val="14"/>
                <w:szCs w:val="14"/>
              </w:rPr>
              <w:t>DİNLEMEİZLEME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T.D.6.3. Dinleyeceğininizleyeceğinin içeriğine yönelik tahminde bulunabilme</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T.D.6.6. Görselle iletilen anlamı belirleyebilme</w:t>
              <w:br/>
              <w:t>a Görseldeki unsurlardan hareketle anlama ilişkin ipuçlarını bulup ön bilgileriyle bağlantı kurar.</w:t>
              <w:br/>
              <w:t>b Görselde doğrudan veveya örtük olarak iletilen mesajı belirler.</w:t>
              <w:br/>
              <w:t>c Gerektiğinde görselle iletilen mesaja uygun tepkiyi verir.</w:t>
              <w:br/>
              <w:t/>
              <w:br/>
              <w:t>T.D.6.7. Dinlediğininizlediğinin derin anlamını belirlemeye yönelik basit çıkarımlar yapabilme</w:t>
              <w:br/>
              <w:t>a Dinlediğininizlediğinin sınırlı bir bölümünden kanıt toplayıp ön bilgileriyle ilişkilendirir.</w:t>
              <w:br/>
              <w:t>b İlişkilendirmeden hareketle çıkarım yapar.</w:t>
              <w:br/>
              <w:t>c Bir yargıya vararak gerektiğinde tepki verir.</w:t>
              <w:br/>
              <w:t/>
              <w:br/>
              <w:t>T.D.6.8. Dinlediğininizlediğinin derin anlamını belirlemeye yönelik üst düzey çıkarımlar yapabilme</w:t>
              <w:br/>
              <w:t>a Dinlediğininizlediğinin bütününden kanıt toplayıp ön bilgileriyle ilişkilendirir.</w:t>
              <w:br/>
              <w:t>b İlişkilendirmeden hareketle çıkarım yapar.</w:t>
              <w:br/>
              <w:t>c Bir yargıya vararak gerektiğinde tepki verir.</w:t>
              <w:br/>
              <w:t/>
              <w:br/>
              <w:t>T.D.6.9. Dinlediğiniizlediğini kendi içinde karşılaştırabilme</w:t>
              <w:br/>
              <w:t>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T.D.6.11. Dinlediğindekiizlediğindeki unsurları sınıflandırabilme</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T.O.6.8. Metnin derin anlamını belirlemeye yönelik basit çıkarımlar yapabilme</w:t>
              <w:br/>
              <w:t>a Metnin sınırlı bir bölümünden ve görselden kanıt toplayıp ön bilgileriyle ilişkilendirir.</w:t>
              <w:br/>
              <w:t>b İlişkilendirmeden hareketle çıkarım yapar.</w:t>
              <w:br/>
              <w:t>c Bir yargıya vararak gerektiğinde tepki verir.</w:t>
              <w:br/>
              <w:t/>
              <w:br/>
              <w:t>T.O.6.9. Metnin derin anlamını belirlemeye yönelik üst düzey çıkarımlar yapabilme</w:t>
              <w:br/>
              <w:t>a Metnin bütününden ve görsellerden kanıt toplayıp ön bilgileriyle ilişkilendirir.</w:t>
              <w:br/>
              <w:t>b İlişkilendirmeden hareketle çıkarım yapar.</w:t>
              <w:br/>
              <w:t>c Bir yargıya vararak gerektiğinde tepki verir.</w:t>
              <w:br/>
              <w:t/>
              <w:br/>
              <w:t>T.O.6.10.Metin içi karşılaştırma yapabilme</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T.O.6.11. Metinler arası karşılaştırma yapabilme</w:t>
              <w:br/>
              <w:t>a Metinlerdeki karşılaştırılabilir unsurlara ilişkin özellikleri belirler.</w:t>
              <w:br/>
              <w:t>b Belirlenen özelliklerden hareketle benzerlikleri listeler.</w:t>
              <w:br/>
              <w:t>c Belirlenen özelliklerden hareketle farklılıkları listeler.</w:t>
              <w:br/>
              <w:t/>
              <w:br/>
              <w:t>T.O.6.12. Metindeki unsurları sınıflandırabilme</w:t>
              <w:br/>
              <w:t>a Sınıflandırma ölçütlerini belirler. </w:t>
              <w:br/>
              <w:t>b Metindeki unsurları belirlediği ölçütlere göre ayrıştırır.</w:t>
              <w:br/>
              <w:t>c Ayrıştırılan unsurları ayırt edici özelliklerden hareketle tasnif eder.</w:t>
              <w:br/>
              <w:t>ç Tasniflerini ölçütlerden hareketle adlandırıretiketler.</w:t>
              <w:br/>
              <w:t/>
              <w:br/>
              <w:t>T.O.6.23. Okuduğunu özetleyebilme</w:t>
              <w:br/>
              <w:t>a Metinde sunulan bilgileri çözümler.</w:t>
              <w:br/>
              <w:t>b Çözümlemeden hareketle önemli ve önemsiz bilgileri sınıflandırır.</w:t>
              <w:br/>
              <w:t>c Metindeki önemli bilgileri kronolojik akışadüşünce akışına uygun olarak kendi cümleleriyle ifade eder.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
              <w:br/>
              <w:t>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T.K.6.4. Konuşmasında ön bilgilerinden yararlanabilme</w:t>
              <w:br/>
              <w:t>a Konuyla ilgili ön bilgilerini gözlem anı deneyim güncel olay haber vb. belirler.</w:t>
              <w:br/>
              <w:t>b Ön bilgilerini konuşma içeriğiyle ilişkilendirir.</w:t>
              <w:br/>
              <w:t>c Belirlediği ön bilgileri konuşmasına aktarır.</w:t>
              <w:br/>
              <w:t/>
              <w:br/>
              <w:t>T.K.6.5.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T.K.6.7. Yaratıcı konuşma yapabilme</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T.K.6.8. Hazırlıksız konuşma yapabilme</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T.K.6.12. Konuşmasında karşılaştırma yapabilme</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T.K.6.15.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T.K.6.25.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T.Y.6.3. Yazısında içerik ve yapıya yönelik seçimlerini yönetebilme</w:t>
              <w:br/>
              <w:t>a Yazma amacına uygun paragraf türünü seçer.</w:t>
              <w:br/>
              <w:t>b Yazma amacına uygun metin yapısını seçer.</w:t>
              <w:br/>
              <w:t/>
              <w:br/>
              <w:t>T.Y.6.4. Yazılı üretim ve yazılı etkileşiminde ön bilgilerinden yararlanabilme</w:t>
              <w:br/>
              <w:t>a Konuyla ilgili ön bilgilerini gözlem anı deneyim güncel olay haber vb. belirler.</w:t>
              <w:br/>
              <w:t>b Ön bilgilerini yazma konusuyla ilişkilendirir.</w:t>
              <w:br/>
              <w:t>c Belirlediği ön bilgileri yazısına aktarır.</w:t>
              <w:br/>
              <w:t/>
              <w:br/>
              <w:t>T.Y.6.5. Yazılı etkileşiminde uygun tepki verebilme</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T.Y.6.11. Yorumunu yazılı olarak ifade edebilme</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BAĞIMSIZLIK YOLU</w:t>
              <w:br/>
              <w:t>OKUL TEMELLİ PLANLAMA</w:t>
            </w:r>
          </w:p>
        </w:tc>
        <w:tc>
          <w:tcPr>
            <w:tcW w:w="1985" w:type="dxa"/>
            <w:vAlign w:val="center"/>
          </w:tcPr>
          <w:p w:rsidR="00FE0D3B" w:rsidRPr="00FE0D3B" w:rsidRDefault="00FE0D3B" w:rsidP="00760F07">
            <w:pPr>
              <w:rPr>
                <w:sz w:val="14"/>
                <w:szCs w:val="14"/>
              </w:rPr>
            </w:pPr>
            <w:r w:rsidRPr="00FE0D3B">
              <w:rPr>
                <w:sz w:val="14"/>
                <w:szCs w:val="14"/>
              </w:rPr>
              <w:t>Çözümleme Metin İçi Karşılaştırma Metinler Arası Karşılaştırma Dili Yaratıcı Biçimde Kullanma İçerik Oluşturma Özetleme Sınıflandırma Duygu Yönetimi Empati</w:t>
              <w:br/>
              <w:t>OKUL TEMELLİ PLANLAMA</w:t>
            </w:r>
          </w:p>
        </w:tc>
        <w:tc>
          <w:tcPr>
            <w:tcW w:w="2410" w:type="dxa"/>
            <w:vAlign w:val="center"/>
          </w:tcPr>
          <w:p w:rsidR="00FE0D3B" w:rsidRPr="00FE0D3B" w:rsidRDefault="00FE0D3B" w:rsidP="001C2F89">
            <w:pPr>
              <w:rPr>
                <w:sz w:val="14"/>
                <w:szCs w:val="14"/>
              </w:rPr>
            </w:pPr>
            <w:r w:rsidRPr="00FE0D3B">
              <w:rPr>
                <w:sz w:val="14"/>
                <w:szCs w:val="14"/>
              </w:rPr>
              <w:t>1. Dönem 1. Sınav DİNLEMEİZLEME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T.D.6.3. Dinleyeceğininizleyeceğinin içeriğine yönelik tahminde bulunabilme</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T.D.6.6. Görselle iletilen anlamı belirleyebilme</w:t>
              <w:br/>
              <w:t>a Görseldeki unsurlardan hareketle anlama ilişkin ipuçlarını bulup ön bilgileriyle bağlantı kurar.</w:t>
              <w:br/>
              <w:t>b Görselde doğrudan veveya örtük olarak iletilen mesajı belirler.</w:t>
              <w:br/>
              <w:t>c Gerektiğinde görselle iletilen mesaja uygun tepkiyi verir.</w:t>
              <w:br/>
              <w:t/>
              <w:br/>
              <w:t>T.D.6.7. Dinlediğininizlediğinin derin anlamını belirlemeye yönelik basit çıkarımlar yapabilme</w:t>
              <w:br/>
              <w:t>a Dinlediğininizlediğinin sınırlı bir bölümünden kanıt toplayıp ön bilgileriyle ilişkilendirir.</w:t>
              <w:br/>
              <w:t>b İlişkilendirmeden hareketle çıkarım yapar.</w:t>
              <w:br/>
              <w:t>c Bir yargıya vararak gerektiğinde tepki verir.</w:t>
              <w:br/>
              <w:t/>
              <w:br/>
              <w:t>T.D.6.8. Dinlediğininizlediğinin derin anlamını belirlemeye yönelik üst düzey çıkarımlar yapabilme</w:t>
              <w:br/>
              <w:t>a Dinlediğininizlediğinin bütününden kanıt toplayıp ön bilgileriyle ilişkilendirir.</w:t>
              <w:br/>
              <w:t>b İlişkilendirmeden hareketle çıkarım yapar.</w:t>
              <w:br/>
              <w:t>c Bir yargıya vararak gerektiğinde tepki verir.</w:t>
              <w:br/>
              <w:t/>
              <w:br/>
              <w:t>T.D.6.9. Dinlediğiniizlediğini kendi içinde karşılaştırabilme</w:t>
              <w:br/>
              <w:t>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T.D.6.11. Dinlediğindekiizlediğindeki unsurları sınıflandırabilme</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T.O.6.8. Metnin derin anlamını belirlemeye yönelik basit çıkarımlar yapabilme</w:t>
              <w:br/>
              <w:t>a Metnin sınırlı bir bölümünden ve görselden kanıt toplayıp ön bilgileriyle ilişkilendirir.</w:t>
              <w:br/>
              <w:t>b İlişkilendirmeden hareketle çıkarım yapar.</w:t>
              <w:br/>
              <w:t>c Bir yargıya vararak gerektiğinde tepki verir.</w:t>
              <w:br/>
              <w:t/>
              <w:br/>
              <w:t>T.O.6.9. Metnin derin anlamını belirlemeye yönelik üst düzey çıkarımlar yapabilme</w:t>
              <w:br/>
              <w:t>a Metnin bütününden ve görsellerden kanıt toplayıp ön bilgileriyle ilişkilendirir.</w:t>
              <w:br/>
              <w:t>b İlişkilendirmeden hareketle çıkarım yapar.</w:t>
              <w:br/>
              <w:t>c Bir yargıya vararak gerektiğinde tepki verir.</w:t>
              <w:br/>
              <w:t/>
              <w:br/>
              <w:t>T.O.6.10.Metin içi karşılaştırma yapabilme</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T.O.6.11. Metinler arası karşılaştırma yapabilme</w:t>
              <w:br/>
              <w:t>a Metinlerdeki karşılaştırılabilir unsurlara ilişkin özellikleri belirler.</w:t>
              <w:br/>
              <w:t>b Belirlenen özelliklerden hareketle benzerlikleri listeler.</w:t>
              <w:br/>
              <w:t>c Belirlenen özelliklerden hareketle farklılıkları listeler.</w:t>
              <w:br/>
              <w:t/>
              <w:br/>
              <w:t>T.O.6.12. Metindeki unsurları sınıflandırabilme</w:t>
              <w:br/>
              <w:t>a Sınıflandırma ölçütlerini belirler. </w:t>
              <w:br/>
              <w:t>b Metindeki unsurları belirlediği ölçütlere göre ayrıştırır.</w:t>
              <w:br/>
              <w:t>c Ayrıştırılan unsurları ayırt edici özelliklerden hareketle tasnif eder.</w:t>
              <w:br/>
              <w:t>ç Tasniflerini ölçütlerden hareketle adlandırıretiketler.</w:t>
              <w:br/>
              <w:t/>
              <w:br/>
              <w:t>T.O.6.23. Okuduğunu özetleyebilme</w:t>
              <w:br/>
              <w:t>a Metinde sunulan bilgileri çözümler.</w:t>
              <w:br/>
              <w:t>b Çözümlemeden hareketle önemli ve önemsiz bilgileri sınıflandırır.</w:t>
              <w:br/>
              <w:t>c Metindeki önemli bilgileri kronolojik akışadüşünce akışına uygun olarak kendi cümleleriyle ifade eder.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
              <w:br/>
              <w:t>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T.K.6.4. Konuşmasında ön bilgilerinden yararlanabilme</w:t>
              <w:br/>
              <w:t>a Konuyla ilgili ön bilgilerini gözlem anı deneyim güncel olay haber vb. belirler.</w:t>
              <w:br/>
              <w:t>b Ön bilgilerini konuşma içeriğiyle ilişkilendirir.</w:t>
              <w:br/>
              <w:t>c Belirlediği ön bilgileri konuşmasına aktarır.</w:t>
              <w:br/>
              <w:t/>
              <w:br/>
              <w:t>T.K.6.5.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T.K.6.7. Yaratıcı konuşma yapabilme</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T.K.6.8. Hazırlıksız konuşma yapabilme</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T.K.6.12. Konuşmasında karşılaştırma yapabilme</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T.K.6.15.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T.K.6.25.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T.Y.6.3. Yazısında içerik ve yapıya yönelik seçimlerini yönetebilme</w:t>
              <w:br/>
              <w:t>a Yazma amacına uygun paragraf türünü seçer.</w:t>
              <w:br/>
              <w:t>b Yazma amacına uygun metin yapısını seçer.</w:t>
              <w:br/>
              <w:t/>
              <w:br/>
              <w:t>T.Y.6.4. Yazılı üretim ve yazılı etkileşiminde ön bilgilerinden yararlanabilme</w:t>
              <w:br/>
              <w:t>a Konuyla ilgili ön bilgilerini gözlem anı deneyim güncel olay haber vb. belirler.</w:t>
              <w:br/>
              <w:t>b Ön bilgilerini yazma konusuyla ilişkilendirir.</w:t>
              <w:br/>
              <w:t>c Belirlediği ön bilgileri yazısına aktarır.</w:t>
              <w:br/>
              <w:t/>
              <w:br/>
              <w:t>T.Y.6.5. Yazılı etkileşiminde uygun tepki verebilme</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T.Y.6.11. Yorumunu yazılı olarak ifade edebilme</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OKUL TEMELLİ PLANLAMA SINAV HAFTASI</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br/>
              <w:t>OKUL TEMELLİ PLANLAMA</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br/>
              <w:t>OKUL TEMELLİ PLANLAMA</w:t>
            </w:r>
          </w:p>
        </w:tc>
        <w:tc>
          <w:tcPr>
            <w:tcW w:w="851" w:type="dxa"/>
            <w:vAlign w:val="center"/>
          </w:tcPr>
          <w:p w:rsidR="00FE0D3B" w:rsidRPr="00FE0D3B" w:rsidRDefault="005F3AD2" w:rsidP="00760F07">
            <w:pPr>
              <w:rPr>
                <w:sz w:val="14"/>
                <w:szCs w:val="14"/>
              </w:rPr>
            </w:pPr>
            <w:r>
              <w:rPr>
                <w:sz w:val="14"/>
                <w:szCs w:val="14"/>
              </w:rPr>
              <w:t>D11. Özgürlük D14. Saygı D16. Sorumluluk D19. Vatanseverlik</w:t>
              <w:b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1. DÖNEM ARA TATİLİ 10-14 Kasım 2025</w:t>
            </w:r>
          </w:p>
        </w:tc>
        <w:tc>
          <w:tcPr>
            <w:tcW w:w="1985" w:type="dxa"/>
            <w:vAlign w:val="center"/>
          </w:tcPr>
          <w:p w:rsidR="00FE0D3B" w:rsidRPr="00FE0D3B" w:rsidRDefault="00FE0D3B" w:rsidP="00760F07">
            <w:pPr>
              <w:rPr>
                <w:sz w:val="14"/>
                <w:szCs w:val="14"/>
              </w:rPr>
            </w:pPr>
            <w:r w:rsidRPr="00FE0D3B">
              <w:rPr>
                <w:sz w:val="14"/>
                <w:szCs w:val="14"/>
              </w:rPr>
              <w:t>1. DÖNEM ARA TATİLİ 10-14 Kasım 2025</w:t>
            </w:r>
          </w:p>
        </w:tc>
        <w:tc>
          <w:tcPr>
            <w:tcW w:w="2410" w:type="dxa"/>
            <w:vAlign w:val="center"/>
          </w:tcPr>
          <w:p w:rsidR="00FE0D3B" w:rsidRPr="00FE0D3B" w:rsidRDefault="00FE0D3B" w:rsidP="001C2F89">
            <w:pPr>
              <w:rPr>
                <w:sz w:val="14"/>
                <w:szCs w:val="14"/>
              </w:rPr>
            </w:pPr>
            <w:r w:rsidRPr="00FE0D3B">
              <w:rPr>
                <w:sz w:val="14"/>
                <w:szCs w:val="14"/>
              </w:rPr>
              <w:t>Ara Tatil</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1. DÖNEM ARA TATİLİ 10-14 Kasım 2025</w:t>
            </w:r>
          </w:p>
        </w:tc>
        <w:tc>
          <w:tcPr>
            <w:tcW w:w="992" w:type="dxa"/>
            <w:vAlign w:val="center"/>
          </w:tcPr>
          <w:p w:rsidR="00FE0D3B" w:rsidRPr="00FE0D3B" w:rsidRDefault="005F3AD2" w:rsidP="00760F07">
            <w:pPr>
              <w:rPr>
                <w:sz w:val="14"/>
                <w:szCs w:val="14"/>
              </w:rPr>
            </w:pPr>
            <w:r>
              <w:rPr>
                <w:sz w:val="14"/>
                <w:szCs w:val="14"/>
              </w:rPr>
              <w:t>1. DÖNEM ARA TATİLİ 10-14 Kasım 2025</w:t>
            </w:r>
          </w:p>
        </w:tc>
        <w:tc>
          <w:tcPr>
            <w:tcW w:w="851" w:type="dxa"/>
            <w:vAlign w:val="center"/>
          </w:tcPr>
          <w:p w:rsidR="00FE0D3B" w:rsidRPr="00FE0D3B" w:rsidRDefault="005F3AD2" w:rsidP="00760F07">
            <w:pPr>
              <w:rPr>
                <w:sz w:val="14"/>
                <w:szCs w:val="14"/>
              </w:rPr>
            </w:pPr>
            <w:r>
              <w:rPr>
                <w:sz w:val="14"/>
                <w:szCs w:val="14"/>
              </w:rPr>
              <w:t>1. DÖNEM ARA TATİLİ 10-14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BAĞIMSIZLIK YOLU</w:t>
            </w:r>
          </w:p>
        </w:tc>
        <w:tc>
          <w:tcPr>
            <w:tcW w:w="1985" w:type="dxa"/>
            <w:vAlign w:val="center"/>
          </w:tcPr>
          <w:p w:rsidR="00FE0D3B" w:rsidRPr="00FE0D3B" w:rsidRDefault="00FE0D3B" w:rsidP="00760F07">
            <w:pPr>
              <w:rPr>
                <w:sz w:val="14"/>
                <w:szCs w:val="14"/>
              </w:rPr>
            </w:pPr>
            <w:r w:rsidRPr="00FE0D3B">
              <w:rPr>
                <w:sz w:val="14"/>
                <w:szCs w:val="14"/>
              </w:rPr>
              <w:t>Çözümleme Metin İçi Karşılaştırma Metinler Arası Karşılaştırma Dili Yaratıcı Biçimde Kullanma İçerik Oluşturma Özetleme Sınıflandırma Duygu Yönetimi Empati</w:t>
            </w:r>
          </w:p>
        </w:tc>
        <w:tc>
          <w:tcPr>
            <w:tcW w:w="2410" w:type="dxa"/>
            <w:vAlign w:val="center"/>
          </w:tcPr>
          <w:p w:rsidR="00FE0D3B" w:rsidRPr="00FE0D3B" w:rsidRDefault="00FE0D3B" w:rsidP="001C2F89">
            <w:pPr>
              <w:rPr>
                <w:sz w:val="14"/>
                <w:szCs w:val="14"/>
              </w:rPr>
            </w:pPr>
            <w:r w:rsidRPr="00FE0D3B">
              <w:rPr>
                <w:sz w:val="14"/>
                <w:szCs w:val="14"/>
              </w:rPr>
              <w:t>DİNLEMEİZLEME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T.D.6.3. Dinleyeceğininizleyeceğinin içeriğine yönelik tahminde bulunabilme</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T.D.6.6. Görselle iletilen anlamı belirleyebilme</w:t>
              <w:br/>
              <w:t>a Görseldeki unsurlardan hareketle anlama ilişkin ipuçlarını bulup ön bilgileriyle bağlantı kurar.</w:t>
              <w:br/>
              <w:t>b Görselde doğrudan veveya örtük olarak iletilen mesajı belirler.</w:t>
              <w:br/>
              <w:t>c Gerektiğinde görselle iletilen mesaja uygun tepkiyi verir.</w:t>
              <w:br/>
              <w:t/>
              <w:br/>
              <w:t>T.D.6.7. Dinlediğininizlediğinin derin anlamını belirlemeye yönelik basit çıkarımlar yapabilme</w:t>
              <w:br/>
              <w:t>a Dinlediğininizlediğinin sınırlı bir bölümünden kanıt toplayıp ön bilgileriyle ilişkilendirir.</w:t>
              <w:br/>
              <w:t>b İlişkilendirmeden hareketle çıkarım yapar.</w:t>
              <w:br/>
              <w:t>c Bir yargıya vararak gerektiğinde tepki verir.</w:t>
              <w:br/>
              <w:t/>
              <w:br/>
              <w:t>T.D.6.8. Dinlediğininizlediğinin derin anlamını belirlemeye yönelik üst düzey çıkarımlar yapabilme</w:t>
              <w:br/>
              <w:t>a Dinlediğininizlediğinin bütününden kanıt toplayıp ön bilgileriyle ilişkilendirir.</w:t>
              <w:br/>
              <w:t>b İlişkilendirmeden hareketle çıkarım yapar.</w:t>
              <w:br/>
              <w:t>c Bir yargıya vararak gerektiğinde tepki verir.</w:t>
              <w:br/>
              <w:t/>
              <w:br/>
              <w:t>T.D.6.9. Dinlediğiniizlediğini kendi içinde karşılaştırabilme</w:t>
              <w:br/>
              <w:t>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T.D.6.11. Dinlediğindekiizlediğindeki unsurları sınıflandırabilme</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T.O.6.8. Metnin derin anlamını belirlemeye yönelik basit çıkarımlar yapabilme</w:t>
              <w:br/>
              <w:t>a Metnin sınırlı bir bölümünden ve görselden kanıt toplayıp ön bilgileriyle ilişkilendirir.</w:t>
              <w:br/>
              <w:t>b İlişkilendirmeden hareketle çıkarım yapar.</w:t>
              <w:br/>
              <w:t>c Bir yargıya vararak gerektiğinde tepki verir.</w:t>
              <w:br/>
              <w:t/>
              <w:br/>
              <w:t>T.O.6.9. Metnin derin anlamını belirlemeye yönelik üst düzey çıkarımlar yapabilme</w:t>
              <w:br/>
              <w:t>a Metnin bütününden ve görsellerden kanıt toplayıp ön bilgileriyle ilişkilendirir.</w:t>
              <w:br/>
              <w:t>b İlişkilendirmeden hareketle çıkarım yapar.</w:t>
              <w:br/>
              <w:t>c Bir yargıya vararak gerektiğinde tepki verir.</w:t>
              <w:br/>
              <w:t/>
              <w:br/>
              <w:t>T.O.6.10.Metin içi karşılaştırma yapabilme</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T.O.6.11. Metinler arası karşılaştırma yapabilme</w:t>
              <w:br/>
              <w:t>a Metinlerdeki karşılaştırılabilir unsurlara ilişkin özellikleri belirler.</w:t>
              <w:br/>
              <w:t>b Belirlenen özelliklerden hareketle benzerlikleri listeler.</w:t>
              <w:br/>
              <w:t>c Belirlenen özelliklerden hareketle farklılıkları listeler.</w:t>
              <w:br/>
              <w:t/>
              <w:br/>
              <w:t>T.O.6.12. Metindeki unsurları sınıflandırabilme</w:t>
              <w:br/>
              <w:t>a Sınıflandırma ölçütlerini belirler. </w:t>
              <w:br/>
              <w:t>b Metindeki unsurları belirlediği ölçütlere göre ayrıştırır.</w:t>
              <w:br/>
              <w:t>c Ayrıştırılan unsurları ayırt edici özelliklerden hareketle tasnif eder.</w:t>
              <w:br/>
              <w:t>ç Tasniflerini ölçütlerden hareketle adlandırıretiketler.</w:t>
              <w:br/>
              <w:t/>
              <w:br/>
              <w:t>T.O.6.23. Okuduğunu özetleyebilme</w:t>
              <w:br/>
              <w:t>a Metinde sunulan bilgileri çözümler.</w:t>
              <w:br/>
              <w:t>b Çözümlemeden hareketle önemli ve önemsiz bilgileri sınıflandırır.</w:t>
              <w:br/>
              <w:t>c Metindeki önemli bilgileri kronolojik akışadüşünce akışına uygun olarak kendi cümleleriyle ifade eder.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w:t>
              <w:br/>
              <w:t>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T.K.6.4. Konuşmasında ön bilgilerinden yararlanabilme</w:t>
              <w:br/>
              <w:t>a Konuyla ilgili ön bilgilerini gözlem anı deneyim güncel olay haber vb. belirler.</w:t>
              <w:br/>
              <w:t>b Ön bilgilerini konuşma içeriğiyle ilişkilendirir.</w:t>
              <w:br/>
              <w:t>c Belirlediği ön bilgileri konuşmasına aktarır.</w:t>
              <w:br/>
              <w:t/>
              <w:br/>
              <w:t>T.K.6.5.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T.K.6.7. Yaratıcı konuşma yapabilme</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T.K.6.8. Hazırlıksız konuşma yapabilme</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T.K.6.12. Konuşmasında karşılaştırma yapabilme</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T.K.6.15.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T.K.6.25.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T.Y.6.3. Yazısında içerik ve yapıya yönelik seçimlerini yönetebilme</w:t>
              <w:br/>
              <w:t>a Yazma amacına uygun paragraf türünü seçer.</w:t>
              <w:br/>
              <w:t>b Yazma amacına uygun metin yapısını seçer.</w:t>
              <w:br/>
              <w:t/>
              <w:br/>
              <w:t>T.Y.6.4. Yazılı üretim ve yazılı etkileşiminde ön bilgilerinden yararlanabilme</w:t>
              <w:br/>
              <w:t>a Konuyla ilgili ön bilgilerini gözlem anı deneyim güncel olay haber vb. belirler.</w:t>
              <w:br/>
              <w:t>b Ön bilgilerini yazma konusuyla ilişkilendirir.</w:t>
              <w:br/>
              <w:t>c Belirlediği ön bilgileri yazısına aktarır.</w:t>
              <w:br/>
              <w:t/>
              <w:br/>
              <w:t>T.Y.6.5. Yazılı etkileşiminde uygun tepki verebilme</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T.Y.6.11. Yorumunu yazılı olarak ifade edebilme</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Kendini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BAĞIMSIZLIK YOLU</w:t>
            </w:r>
          </w:p>
        </w:tc>
        <w:tc>
          <w:tcPr>
            <w:tcW w:w="1985" w:type="dxa"/>
            <w:vAlign w:val="center"/>
          </w:tcPr>
          <w:p w:rsidR="00FE0D3B" w:rsidRPr="00FE0D3B" w:rsidRDefault="00FE0D3B" w:rsidP="00760F07">
            <w:pPr>
              <w:rPr>
                <w:sz w:val="14"/>
                <w:szCs w:val="14"/>
              </w:rPr>
            </w:pPr>
            <w:r w:rsidRPr="00FE0D3B">
              <w:rPr>
                <w:sz w:val="14"/>
                <w:szCs w:val="14"/>
              </w:rPr>
              <w:t>Çözümleme Metin İçi Karşılaştırma Metinler Arası Karşılaştırma Dili Yaratıcı Biçimde Kullanma İçerik Oluşturma Özetleme Sınıflandırma Duygu Yönetimi Empati</w:t>
            </w:r>
          </w:p>
        </w:tc>
        <w:tc>
          <w:tcPr>
            <w:tcW w:w="2410" w:type="dxa"/>
            <w:vAlign w:val="center"/>
          </w:tcPr>
          <w:p w:rsidR="00FE0D3B" w:rsidRPr="00FE0D3B" w:rsidRDefault="00FE0D3B" w:rsidP="001C2F89">
            <w:pPr>
              <w:rPr>
                <w:sz w:val="14"/>
                <w:szCs w:val="14"/>
              </w:rPr>
            </w:pPr>
            <w:r w:rsidRPr="00FE0D3B">
              <w:rPr>
                <w:sz w:val="14"/>
                <w:szCs w:val="14"/>
              </w:rPr>
              <w:t>DİNLEMEİZLEME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T.D.6.3. Dinleyeceğininizleyeceğinin içeriğine yönelik tahminde bulunabilme</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T.D.6.6. Görselle iletilen anlamı belirleyebilme</w:t>
              <w:br/>
              <w:t>a Görseldeki unsurlardan hareketle anlama ilişkin ipuçlarını bulup ön bilgileriyle bağlantı kurar.</w:t>
              <w:br/>
              <w:t>b Görselde doğrudan veveya örtük olarak iletilen mesajı belirler.</w:t>
              <w:br/>
              <w:t>c Gerektiğinde görselle iletilen mesaja uygun tepkiyi verir.</w:t>
              <w:br/>
              <w:t/>
              <w:br/>
              <w:t>T.D.6.7. Dinlediğininizlediğinin derin anlamını belirlemeye yönelik basit çıkarımlar yapabilme</w:t>
              <w:br/>
              <w:t>a Dinlediğininizlediğinin sınırlı bir bölümünden kanıt toplayıp ön bilgileriyle ilişkilendirir.</w:t>
              <w:br/>
              <w:t>b İlişkilendirmeden hareketle çıkarım yapar.</w:t>
              <w:br/>
              <w:t>c Bir yargıya vararak gerektiğinde tepki verir.</w:t>
              <w:br/>
              <w:t/>
              <w:br/>
              <w:t>T.D.6.8. Dinlediğininizlediğinin derin anlamını belirlemeye yönelik üst düzey çıkarımlar yapabilme</w:t>
              <w:br/>
              <w:t>a Dinlediğininizlediğinin bütününden kanıt toplayıp ön bilgileriyle ilişkilendirir.</w:t>
              <w:br/>
              <w:t>b İlişkilendirmeden hareketle çıkarım yapar.</w:t>
              <w:br/>
              <w:t>c Bir yargıya vararak gerektiğinde tepki verir.</w:t>
              <w:br/>
              <w:t/>
              <w:br/>
              <w:t>T.D.6.9. Dinlediğiniizlediğini kendi içinde karşılaştırabilme</w:t>
              <w:br/>
              <w:t>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T.D.6.11. Dinlediğindekiizlediğindeki unsurları sınıflandırabilme</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T.O.6.8. Metnin derin anlamını belirlemeye yönelik basit çıkarımlar yapabilme</w:t>
              <w:br/>
              <w:t>a Metnin sınırlı bir bölümünden ve görselden kanıt toplayıp ön bilgileriyle ilişkilendirir.</w:t>
              <w:br/>
              <w:t>b İlişkilendirmeden hareketle çıkarım yapar.</w:t>
              <w:br/>
              <w:t>c Bir yargıya vararak gerektiğinde tepki verir.</w:t>
              <w:br/>
              <w:t/>
              <w:br/>
              <w:t>T.O.6.9. Metnin derin anlamını belirlemeye yönelik üst düzey çıkarımlar yapabilme</w:t>
              <w:br/>
              <w:t>a Metnin bütününden ve görsellerden kanıt toplayıp ön bilgileriyle ilişkilendirir.</w:t>
              <w:br/>
              <w:t>b İlişkilendirmeden hareketle çıkarım yapar.</w:t>
              <w:br/>
              <w:t>c Bir yargıya vararak gerektiğinde tepki verir.</w:t>
              <w:br/>
              <w:t/>
              <w:br/>
              <w:t>T.O.6.10.Metin içi karşılaştırma yapabilme</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T.O.6.11. Metinler arası karşılaştırma yapabilme</w:t>
              <w:br/>
              <w:t>a Metinlerdeki karşılaştırılabilir unsurlara ilişkin özellikleri belirler.</w:t>
              <w:br/>
              <w:t>b Belirlenen özelliklerden hareketle benzerlikleri listeler.</w:t>
              <w:br/>
              <w:t>c Belirlenen özelliklerden hareketle farklılıkları listeler.</w:t>
              <w:br/>
              <w:t/>
              <w:br/>
              <w:t>T.O.6.12. Metindeki unsurları sınıflandırabilme</w:t>
              <w:br/>
              <w:t>a Sınıflandırma ölçütlerini belirler. </w:t>
              <w:br/>
              <w:t>b Metindeki unsurları belirlediği ölçütlere göre ayrıştırır.</w:t>
              <w:br/>
              <w:t>c Ayrıştırılan unsurları ayırt edici özelliklerden hareketle tasnif eder.</w:t>
              <w:br/>
              <w:t>ç Tasniflerini ölçütlerden hareketle adlandırıretiketler.</w:t>
              <w:br/>
              <w:t/>
              <w:br/>
              <w:t>T.O.6.23. Okuduğunu özetleyebilme</w:t>
              <w:br/>
              <w:t>a Metinde sunulan bilgileri çözümler.</w:t>
              <w:br/>
              <w:t>b Çözümlemeden hareketle önemli ve önemsiz bilgileri sınıflandırır.</w:t>
              <w:br/>
              <w:t>c Metindeki önemli bilgileri kronolojik akışadüşünce akışına uygun olarak kendi cümleleriyle ifade eder.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w:t>
              <w:br/>
              <w:t>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T.K.6.4. Konuşmasında ön bilgilerinden yararlanabilme</w:t>
              <w:br/>
              <w:t>a Konuyla ilgili ön bilgilerini gözlem anı deneyim güncel olay haber vb. belirler.</w:t>
              <w:br/>
              <w:t>b Ön bilgilerini konuşma içeriğiyle ilişkilendirir.</w:t>
              <w:br/>
              <w:t>c Belirlediği ön bilgileri konuşmasına aktarır.</w:t>
              <w:br/>
              <w:t/>
              <w:br/>
              <w:t>T.K.6.5.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T.K.6.7. Yaratıcı konuşma yapabilme</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T.K.6.8. Hazırlıksız konuşma yapabilme</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T.K.6.12. Konuşmasında karşılaştırma yapabilme</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T.K.6.15.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T.K.6.25.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T.Y.6.3. Yazısında içerik ve yapıya yönelik seçimlerini yönetebilme</w:t>
              <w:br/>
              <w:t>a Yazma amacına uygun paragraf türünü seçer.</w:t>
              <w:br/>
              <w:t>b Yazma amacına uygun metin yapısını seçer.</w:t>
              <w:br/>
              <w:t/>
              <w:br/>
              <w:t>T.Y.6.4. Yazılı üretim ve yazılı etkileşiminde ön bilgilerinden yararlanabilme</w:t>
              <w:br/>
              <w:t>a Konuyla ilgili ön bilgilerini gözlem anı deneyim güncel olay haber vb. belirler.</w:t>
              <w:br/>
              <w:t>b Ön bilgilerini yazma konusuyla ilişkilendirir.</w:t>
              <w:br/>
              <w:t>c Belirlediği ön bilgileri yazısına aktarır.</w:t>
              <w:br/>
              <w:t/>
              <w:br/>
              <w:t>T.Y.6.5. Yazılı etkileşiminde uygun tepki verebilme</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T.Y.6.11. Yorumunu yazılı olarak ifade edebilme</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Kendini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BAĞIMSIZLIK YOLU</w:t>
            </w:r>
          </w:p>
        </w:tc>
        <w:tc>
          <w:tcPr>
            <w:tcW w:w="1985" w:type="dxa"/>
            <w:vAlign w:val="center"/>
          </w:tcPr>
          <w:p w:rsidR="00FE0D3B" w:rsidRPr="00FE0D3B" w:rsidRDefault="00FE0D3B" w:rsidP="00760F07">
            <w:pPr>
              <w:rPr>
                <w:sz w:val="14"/>
                <w:szCs w:val="14"/>
              </w:rPr>
            </w:pPr>
            <w:r w:rsidRPr="00FE0D3B">
              <w:rPr>
                <w:sz w:val="14"/>
                <w:szCs w:val="14"/>
              </w:rPr>
              <w:t>Çözümleme Metin İçi Karşılaştırma Metinler Arası Karşılaştırma Dili Yaratıcı Biçimde Kullanma İçerik Oluşturma Özetleme Sınıflandırma Duygu Yönetimi Empati</w:t>
            </w:r>
          </w:p>
        </w:tc>
        <w:tc>
          <w:tcPr>
            <w:tcW w:w="2410" w:type="dxa"/>
            <w:vAlign w:val="center"/>
          </w:tcPr>
          <w:p w:rsidR="00FE0D3B" w:rsidRPr="00FE0D3B" w:rsidRDefault="00FE0D3B" w:rsidP="001C2F89">
            <w:pPr>
              <w:rPr>
                <w:sz w:val="14"/>
                <w:szCs w:val="14"/>
              </w:rPr>
            </w:pPr>
            <w:r w:rsidRPr="00FE0D3B">
              <w:rPr>
                <w:sz w:val="14"/>
                <w:szCs w:val="14"/>
              </w:rPr>
              <w:t>DİNLEMEİZLEME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T.D.6.3. Dinleyeceğininizleyeceğinin içeriğine yönelik tahminde bulunabilme</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T.D.6.6. Görselle iletilen anlamı belirleyebilme</w:t>
              <w:br/>
              <w:t>a Görseldeki unsurlardan hareketle anlama ilişkin ipuçlarını bulup ön bilgileriyle bağlantı kurar.</w:t>
              <w:br/>
              <w:t>b Görselde doğrudan veveya örtük olarak iletilen mesajı belirler.</w:t>
              <w:br/>
              <w:t>c Gerektiğinde görselle iletilen mesaja uygun tepkiyi verir.</w:t>
              <w:br/>
              <w:t/>
              <w:br/>
              <w:t>T.D.6.7. Dinlediğininizlediğinin derin anlamını belirlemeye yönelik basit çıkarımlar yapabilme</w:t>
              <w:br/>
              <w:t>a Dinlediğininizlediğinin sınırlı bir bölümünden kanıt toplayıp ön bilgileriyle ilişkilendirir.</w:t>
              <w:br/>
              <w:t>b İlişkilendirmeden hareketle çıkarım yapar.</w:t>
              <w:br/>
              <w:t>c Bir yargıya vararak gerektiğinde tepki verir.</w:t>
              <w:br/>
              <w:t/>
              <w:br/>
              <w:t>T.D.6.8. Dinlediğininizlediğinin derin anlamını belirlemeye yönelik üst düzey çıkarımlar yapabilme</w:t>
              <w:br/>
              <w:t>a Dinlediğininizlediğinin bütününden kanıt toplayıp ön bilgileriyle ilişkilendirir.</w:t>
              <w:br/>
              <w:t>b İlişkilendirmeden hareketle çıkarım yapar.</w:t>
              <w:br/>
              <w:t>c Bir yargıya vararak gerektiğinde tepki verir.</w:t>
              <w:br/>
              <w:t/>
              <w:br/>
              <w:t>T.D.6.9. Dinlediğiniizlediğini kendi içinde karşılaştırabilme</w:t>
              <w:br/>
              <w:t>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T.D.6.11. Dinlediğindekiizlediğindeki unsurları sınıflandırabilme</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T.O.6.8. Metnin derin anlamını belirlemeye yönelik basit çıkarımlar yapabilme</w:t>
              <w:br/>
              <w:t>a Metnin sınırlı bir bölümünden ve görselden kanıt toplayıp ön bilgileriyle ilişkilendirir.</w:t>
              <w:br/>
              <w:t>b İlişkilendirmeden hareketle çıkarım yapar.</w:t>
              <w:br/>
              <w:t>c Bir yargıya vararak gerektiğinde tepki verir.</w:t>
              <w:br/>
              <w:t/>
              <w:br/>
              <w:t>T.O.6.9. Metnin derin anlamını belirlemeye yönelik üst düzey çıkarımlar yapabilme</w:t>
              <w:br/>
              <w:t>a Metnin bütününden ve görsellerden kanıt toplayıp ön bilgileriyle ilişkilendirir.</w:t>
              <w:br/>
              <w:t>b İlişkilendirmeden hareketle çıkarım yapar.</w:t>
              <w:br/>
              <w:t>c Bir yargıya vararak gerektiğinde tepki verir.</w:t>
              <w:br/>
              <w:t/>
              <w:br/>
              <w:t>T.O.6.10.Metin içi karşılaştırma yapabilme</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T.O.6.11. Metinler arası karşılaştırma yapabilme</w:t>
              <w:br/>
              <w:t>a Metinlerdeki karşılaştırılabilir unsurlara ilişkin özellikleri belirler.</w:t>
              <w:br/>
              <w:t>b Belirlenen özelliklerden hareketle benzerlikleri listeler.</w:t>
              <w:br/>
              <w:t>c Belirlenen özelliklerden hareketle farklılıkları listeler.</w:t>
              <w:br/>
              <w:t/>
              <w:br/>
              <w:t>T.O.6.12. Metindeki unsurları sınıflandırabilme</w:t>
              <w:br/>
              <w:t>a Sınıflandırma ölçütlerini belirler. </w:t>
              <w:br/>
              <w:t>b Metindeki unsurları belirlediği ölçütlere göre ayrıştırır.</w:t>
              <w:br/>
              <w:t>c Ayrıştırılan unsurları ayırt edici özelliklerden hareketle tasnif eder.</w:t>
              <w:br/>
              <w:t>ç Tasniflerini ölçütlerden hareketle adlandırıretiketler.</w:t>
              <w:br/>
              <w:t/>
              <w:br/>
              <w:t>T.O.6.23. Okuduğunu özetleyebilme</w:t>
              <w:br/>
              <w:t>a Metinde sunulan bilgileri çözümler.</w:t>
              <w:br/>
              <w:t>b Çözümlemeden hareketle önemli ve önemsiz bilgileri sınıflandırır.</w:t>
              <w:br/>
              <w:t>c Metindeki önemli bilgileri kronolojik akışadüşünce akışına uygun olarak kendi cümleleriyle ifade eder.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w:t>
              <w:br/>
              <w:t>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T.K.6.4. Konuşmasında ön bilgilerinden yararlanabilme</w:t>
              <w:br/>
              <w:t>a Konuyla ilgili ön bilgilerini gözlem anı deneyim güncel olay haber vb. belirler.</w:t>
              <w:br/>
              <w:t>b Ön bilgilerini konuşma içeriğiyle ilişkilendirir.</w:t>
              <w:br/>
              <w:t>c Belirlediği ön bilgileri konuşmasına aktarır.</w:t>
              <w:br/>
              <w:t/>
              <w:br/>
              <w:t>T.K.6.5.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T.K.6.7. Yaratıcı konuşma yapabilme</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T.K.6.8. Hazırlıksız konuşma yapabilme</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T.K.6.12. Konuşmasında karşılaştırma yapabilme</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T.K.6.15.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T.K.6.25.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T.Y.6.3. Yazısında içerik ve yapıya yönelik seçimlerini yönetebilme</w:t>
              <w:br/>
              <w:t>a Yazma amacına uygun paragraf türünü seçer.</w:t>
              <w:br/>
              <w:t>b Yazma amacına uygun metin yapısını seçer.</w:t>
              <w:br/>
              <w:t/>
              <w:br/>
              <w:t>T.Y.6.4. Yazılı üretim ve yazılı etkileşiminde ön bilgilerinden yararlanabilme</w:t>
              <w:br/>
              <w:t>a Konuyla ilgili ön bilgilerini gözlem anı deneyim güncel olay haber vb. belirler.</w:t>
              <w:br/>
              <w:t>b Ön bilgilerini yazma konusuyla ilişkilendirir.</w:t>
              <w:br/>
              <w:t>c Belirlediği ön bilgileri yazısına aktarır.</w:t>
              <w:br/>
              <w:t/>
              <w:br/>
              <w:t>T.Y.6.5. Yazılı etkileşiminde uygun tepki verebilme</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T.Y.6.11. Yorumunu yazılı olarak ifade edebilme</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Kendini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FARKLI DÜNYALAR</w:t>
            </w:r>
          </w:p>
        </w:tc>
        <w:tc>
          <w:tcPr>
            <w:tcW w:w="1985" w:type="dxa"/>
            <w:vAlign w:val="center"/>
          </w:tcPr>
          <w:p w:rsidR="00FE0D3B" w:rsidRPr="00FE0D3B" w:rsidRDefault="00FE0D3B" w:rsidP="00760F07">
            <w:pPr>
              <w:rPr>
                <w:sz w:val="14"/>
                <w:szCs w:val="14"/>
              </w:rPr>
            </w:pPr>
            <w:r w:rsidRPr="00FE0D3B">
              <w:rPr>
                <w:sz w:val="14"/>
                <w:szCs w:val="14"/>
              </w:rPr>
              <w:t>Farklı Ülkelerin Kültürleri Beden Dili Merak Empati Açık Fikirlilik Çıkarım Çözümleme Karşılaştırma Düşünceyi Geliştirme Yolları Özetleme Sınıflandırma Tartışma Dili Yaratıcı Kullanma</w:t>
            </w:r>
          </w:p>
        </w:tc>
        <w:tc>
          <w:tcPr>
            <w:tcW w:w="2410" w:type="dxa"/>
            <w:vAlign w:val="center"/>
          </w:tcPr>
          <w:p w:rsidR="00FE0D3B" w:rsidRPr="00FE0D3B" w:rsidRDefault="00FE0D3B" w:rsidP="001C2F89">
            <w:pPr>
              <w:rPr>
                <w:sz w:val="14"/>
                <w:szCs w:val="14"/>
              </w:rPr>
            </w:pPr>
            <w:r w:rsidRPr="00FE0D3B">
              <w:rPr>
                <w:sz w:val="14"/>
                <w:szCs w:val="14"/>
              </w:rPr>
              <w:t>DİNLEMEİZLEME  </w:t>
              <w:br/>
              <w:t>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T.D.6.8. Dinlediğininizlediğinin derin anlamını belirlemeye yönelik üst düzey çıkarımlar yapabilme</w:t>
              <w:br/>
              <w:t>a Dinlediğininizlediğinin bütününden kanıt toplayıp ön bilgileriyle ilişkilendirir.</w:t>
              <w:br/>
              <w:t>b İlişkilendirmeden hareketle çıkarım yapar.</w:t>
              <w:br/>
              <w:t>c Bir yargıya vararak gerektiğinde tepki verir.</w:t>
              <w:br/>
              <w:t/>
              <w:br/>
              <w:t>T.D.6.9. Dinlediğiniizlediğini kendi içinde karşılaştırabilme</w:t>
              <w:br/>
              <w:t>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T.D.6.10. Dinledikleriizledikleri arasında karşılaştırma yapabilme</w:t>
              <w:br/>
              <w:t>a Dinlediklerindekiizlediklerindeki karşılaştırılabilir unsurlara ilişkin özellikleri belirler.</w:t>
              <w:br/>
              <w:t>b Belirlenen özelliklerden hareketle benzerlikleri listeler.</w:t>
              <w:br/>
              <w:t>c Belirlenen özelliklerden hareketle farklılıkları listeler.</w:t>
              <w:br/>
              <w:t/>
              <w:br/>
              <w:t>T.D.6.17. Bilgilendirici metinde düşünceyi geliştirme yollarını belirlemeye yönelik çözümleme yapabilme</w:t>
              <w:br/>
              <w:t>a Dinlediğindeizlediğinde başvurulan düşünceyi geliştirme yollarını belirler.</w:t>
              <w:br/>
              <w:t>b Belirlediği düşünceyi geliştirme yollarının birbirleriyle ve dinledikleriyleizledikleriyle ilişkisini ortaya koyar.</w:t>
              <w:br/>
              <w:t/>
              <w:br/>
              <w:t>T.D.6.20. Çoklu ortam ögelerine yönelik çözümleme yapabilme</w:t>
              <w:br/>
              <w:t>a Çoklu ortam ögelerinin işlevlerini eş anlam oluşturma anlamı destekleme veya tek başına anlam oluşturma belirler.</w:t>
              <w:br/>
              <w:t>b Ögeler arasındaki bağlantıları belirler.</w:t>
              <w:br/>
              <w:t/>
              <w:br/>
              <w:t>T.D.6.21.Dinlediğiniizlediğini özetleyebilme</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T.O.6.7. Görselle iletilen anlamı belirleyebilme</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T.O.6.17. Metnin bölümlerini belirlemeye yönelik çözümleme yapabilme</w:t>
              <w:br/>
              <w:t>a Metnin türüne uygun olarak giriş gelişme sonuç veya serim düğüm çözüm bölümlerini belirler.</w:t>
              <w:br/>
              <w:t>b Metnin bölümlerinin birbirleriyle bağlantısını belirler.</w:t>
              <w:br/>
              <w:t/>
              <w:br/>
              <w:t>T.O.6.18. Şiirin biçim özelliklerini belirlemeye yönelik çözümleme yapabilme</w:t>
              <w:br/>
              <w:t>a Okuduğu şiirin biçim özelliklerini belirler.</w:t>
              <w:br/>
              <w:t>b Şiirin biçim özelliklerinin birbirleriyle ve metinle ilişkisini ortaya koyar.</w:t>
              <w:br/>
              <w:t/>
              <w:br/>
              <w:t>T.O.6.19. Bilgilendirici metinde düşünceyi geliştirme yollarını belirlemeye yönelik çözümleme yapabilme</w:t>
              <w:br/>
              <w:t>a Yazarın başvurduğu düşünceyi geliştirme yollarını belirler.</w:t>
              <w:br/>
              <w:t>b Belirlediği düşünceyi geliştirme yollarının birbirleriyle ve metinle ilişkisini ortaya koyar.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w:t>
              <w:br/>
              <w:t>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T.K.6.6. Konuşmasında çoklu ortam ögeleriyle içerik oluşturabilme</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T.K.6.13. Konuşmasında sınıflandırma yapabilme</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T.K.6.14. Yorumunu sözlü olarak ifade edebilme</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T.K.6.17. Sözlü olarak tartışmaya katılabilme</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T.Y.6.7. Yaratıcı yazı yazabilme</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T.Y.6.9. Yazısında karşılaştırma yapabilme</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T.Y.6.10. Yazısında sınıflandırma yapabilme</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T.Y.6.17. Yazısında düşünceyi geliştirme yollarını kullanabilme</w:t>
              <w:br/>
              <w:t>a Kullanacağı düşünceyi geliştirme yollarını belirler.</w:t>
              <w:br/>
              <w:t>b Düşünceyi geliştirme yollarını birbirleriyle ve metinle uyumlu şekilde kullanır. </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D7. Estetik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FARKLI DÜNYALAR</w:t>
            </w:r>
          </w:p>
        </w:tc>
        <w:tc>
          <w:tcPr>
            <w:tcW w:w="1985" w:type="dxa"/>
            <w:vAlign w:val="center"/>
          </w:tcPr>
          <w:p w:rsidR="00FE0D3B" w:rsidRPr="00FE0D3B" w:rsidRDefault="00FE0D3B" w:rsidP="00760F07">
            <w:pPr>
              <w:rPr>
                <w:sz w:val="14"/>
                <w:szCs w:val="14"/>
              </w:rPr>
            </w:pPr>
            <w:r w:rsidRPr="00FE0D3B">
              <w:rPr>
                <w:sz w:val="14"/>
                <w:szCs w:val="14"/>
              </w:rPr>
              <w:t>Farklı Ülkelerin Kültürleri Beden Dili Merak Empati Açık Fikirlilik Çıkarım Çözümleme Karşılaştırma Düşünceyi Geliştirme Yolları Özetleme Sınıflandırma Tartışma Dili Yaratıcı Kullanma</w:t>
            </w:r>
          </w:p>
        </w:tc>
        <w:tc>
          <w:tcPr>
            <w:tcW w:w="2410" w:type="dxa"/>
            <w:vAlign w:val="center"/>
          </w:tcPr>
          <w:p w:rsidR="00FE0D3B" w:rsidRPr="00FE0D3B" w:rsidRDefault="00FE0D3B" w:rsidP="001C2F89">
            <w:pPr>
              <w:rPr>
                <w:sz w:val="14"/>
                <w:szCs w:val="14"/>
              </w:rPr>
            </w:pPr>
            <w:r w:rsidRPr="00FE0D3B">
              <w:rPr>
                <w:sz w:val="14"/>
                <w:szCs w:val="14"/>
              </w:rPr>
              <w:t>DİNLEMEİZLEME  </w:t>
              <w:br/>
              <w:t>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T.D.6.8. Dinlediğininizlediğinin derin anlamını belirlemeye yönelik üst düzey çıkarımlar yapabilme</w:t>
              <w:br/>
              <w:t>a Dinlediğininizlediğinin bütününden kanıt toplayıp ön bilgileriyle ilişkilendirir.</w:t>
              <w:br/>
              <w:t>b İlişkilendirmeden hareketle çıkarım yapar.</w:t>
              <w:br/>
              <w:t>c Bir yargıya vararak gerektiğinde tepki verir.</w:t>
              <w:br/>
              <w:t/>
              <w:br/>
              <w:t>T.D.6.9. Dinlediğiniizlediğini kendi içinde karşılaştırabilme</w:t>
              <w:br/>
              <w:t>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T.D.6.10. Dinledikleriizledikleri arasında karşılaştırma yapabilme</w:t>
              <w:br/>
              <w:t>a Dinlediklerindekiizlediklerindeki karşılaştırılabilir unsurlara ilişkin özellikleri belirler.</w:t>
              <w:br/>
              <w:t>b Belirlenen özelliklerden hareketle benzerlikleri listeler.</w:t>
              <w:br/>
              <w:t>c Belirlenen özelliklerden hareketle farklılıkları listeler.</w:t>
              <w:br/>
              <w:t/>
              <w:br/>
              <w:t>T.D.6.17. Bilgilendirici metinde düşünceyi geliştirme yollarını belirlemeye yönelik çözümleme yapabilme</w:t>
              <w:br/>
              <w:t>a Dinlediğindeizlediğinde başvurulan düşünceyi geliştirme yollarını belirler.</w:t>
              <w:br/>
              <w:t>b Belirlediği düşünceyi geliştirme yollarının birbirleriyle ve dinledikleriyleizledikleriyle ilişkisini ortaya koyar.</w:t>
              <w:br/>
              <w:t/>
              <w:br/>
              <w:t>T.D.6.20. Çoklu ortam ögelerine yönelik çözümleme yapabilme</w:t>
              <w:br/>
              <w:t>a Çoklu ortam ögelerinin işlevlerini eş anlam oluşturma anlamı destekleme veya tek başına anlam oluşturma belirler.</w:t>
              <w:br/>
              <w:t>b Ögeler arasındaki bağlantıları belirler.</w:t>
              <w:br/>
              <w:t/>
              <w:br/>
              <w:t>T.D.6.21.Dinlediğiniizlediğini özetleyebilme</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T.O.6.7. Görselle iletilen anlamı belirleyebilme</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T.O.6.17. Metnin bölümlerini belirlemeye yönelik çözümleme yapabilme</w:t>
              <w:br/>
              <w:t>a Metnin türüne uygun olarak giriş gelişme sonuç veya serim düğüm çözüm bölümlerini belirler.</w:t>
              <w:br/>
              <w:t>b Metnin bölümlerinin birbirleriyle bağlantısını belirler.</w:t>
              <w:br/>
              <w:t/>
              <w:br/>
              <w:t>T.O.6.18. Şiirin biçim özelliklerini belirlemeye yönelik çözümleme yapabilme</w:t>
              <w:br/>
              <w:t>a Okuduğu şiirin biçim özelliklerini belirler.</w:t>
              <w:br/>
              <w:t>b Şiirin biçim özelliklerinin birbirleriyle ve metinle ilişkisini ortaya koyar.</w:t>
              <w:br/>
              <w:t/>
              <w:br/>
              <w:t>T.O.6.19. Bilgilendirici metinde düşünceyi geliştirme yollarını belirlemeye yönelik çözümleme yapabilme</w:t>
              <w:br/>
              <w:t>a Yazarın başvurduğu düşünceyi geliştirme yollarını belirler.</w:t>
              <w:br/>
              <w:t>b Belirlediği düşünceyi geliştirme yollarının birbirleriyle ve metinle ilişkisini ortaya koyar.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w:t>
              <w:br/>
              <w:t>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T.K.6.6. Konuşmasında çoklu ortam ögeleriyle içerik oluşturabilme</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T.K.6.13. Konuşmasında sınıflandırma yapabilme</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T.K.6.14. Yorumunu sözlü olarak ifade edebilme</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T.K.6.17. Sözlü olarak tartışmaya katılabilme</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T.Y.6.7. Yaratıcı yazı yazabilme</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T.Y.6.9. Yazısında karşılaştırma yapabilme</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T.Y.6.10. Yazısında sınıflandırma yapabilme</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T.Y.6.17. Yazısında düşünceyi geliştirme yollarını kullanabilme</w:t>
              <w:br/>
              <w:t>a Kullanacağı düşünceyi geliştirme yollarını belirler.</w:t>
              <w:br/>
              <w:t>b Düşünceyi geliştirme yollarını birbirleriyle ve metinle uyumlu şekilde kullanır. </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D7. Estetik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FARKLI DÜNYALAR</w:t>
            </w:r>
          </w:p>
        </w:tc>
        <w:tc>
          <w:tcPr>
            <w:tcW w:w="1985" w:type="dxa"/>
            <w:vAlign w:val="center"/>
          </w:tcPr>
          <w:p w:rsidR="00FE0D3B" w:rsidRPr="00FE0D3B" w:rsidRDefault="00FE0D3B" w:rsidP="00760F07">
            <w:pPr>
              <w:rPr>
                <w:sz w:val="14"/>
                <w:szCs w:val="14"/>
              </w:rPr>
            </w:pPr>
            <w:r w:rsidRPr="00FE0D3B">
              <w:rPr>
                <w:sz w:val="14"/>
                <w:szCs w:val="14"/>
              </w:rPr>
              <w:t>Farklı Ülkelerin Kültürleri Beden Dili Merak Empati Açık Fikirlilik Çıkarım Çözümleme Karşılaştırma Düşünceyi Geliştirme Yolları Özetleme Sınıflandırma Tartışma Dili Yaratıcı Kullanma</w:t>
            </w:r>
          </w:p>
        </w:tc>
        <w:tc>
          <w:tcPr>
            <w:tcW w:w="2410" w:type="dxa"/>
            <w:vAlign w:val="center"/>
          </w:tcPr>
          <w:p w:rsidR="00FE0D3B" w:rsidRPr="00FE0D3B" w:rsidRDefault="00FE0D3B" w:rsidP="001C2F89">
            <w:pPr>
              <w:rPr>
                <w:sz w:val="14"/>
                <w:szCs w:val="14"/>
              </w:rPr>
            </w:pPr>
            <w:r w:rsidRPr="00FE0D3B">
              <w:rPr>
                <w:sz w:val="14"/>
                <w:szCs w:val="14"/>
              </w:rPr>
              <w:t>DİNLEMEİZLEME  </w:t>
              <w:br/>
              <w:t>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T.D.6.8. Dinlediğininizlediğinin derin anlamını belirlemeye yönelik üst düzey çıkarımlar yapabilme</w:t>
              <w:br/>
              <w:t>a Dinlediğininizlediğinin bütününden kanıt toplayıp ön bilgileriyle ilişkilendirir.</w:t>
              <w:br/>
              <w:t>b İlişkilendirmeden hareketle çıkarım yapar.</w:t>
              <w:br/>
              <w:t>c Bir yargıya vararak gerektiğinde tepki verir.</w:t>
              <w:br/>
              <w:t/>
              <w:br/>
              <w:t>T.D.6.9. Dinlediğiniizlediğini kendi içinde karşılaştırabilme</w:t>
              <w:br/>
              <w:t>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T.D.6.10. Dinledikleriizledikleri arasında karşılaştırma yapabilme</w:t>
              <w:br/>
              <w:t>a Dinlediklerindekiizlediklerindeki karşılaştırılabilir unsurlara ilişkin özellikleri belirler.</w:t>
              <w:br/>
              <w:t>b Belirlenen özelliklerden hareketle benzerlikleri listeler.</w:t>
              <w:br/>
              <w:t>c Belirlenen özelliklerden hareketle farklılıkları listeler.</w:t>
              <w:br/>
              <w:t/>
              <w:br/>
              <w:t>T.D.6.17. Bilgilendirici metinde düşünceyi geliştirme yollarını belirlemeye yönelik çözümleme yapabilme</w:t>
              <w:br/>
              <w:t>a Dinlediğindeizlediğinde başvurulan düşünceyi geliştirme yollarını belirler.</w:t>
              <w:br/>
              <w:t>b Belirlediği düşünceyi geliştirme yollarının birbirleriyle ve dinledikleriyleizledikleriyle ilişkisini ortaya koyar.</w:t>
              <w:br/>
              <w:t/>
              <w:br/>
              <w:t>T.D.6.20. Çoklu ortam ögelerine yönelik çözümleme yapabilme</w:t>
              <w:br/>
              <w:t>a Çoklu ortam ögelerinin işlevlerini eş anlam oluşturma anlamı destekleme veya tek başına anlam oluşturma belirler.</w:t>
              <w:br/>
              <w:t>b Ögeler arasındaki bağlantıları belirler.</w:t>
              <w:br/>
              <w:t/>
              <w:br/>
              <w:t>T.D.6.21.Dinlediğiniizlediğini özetleyebilme</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T.O.6.7. Görselle iletilen anlamı belirleyebilme</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T.O.6.17. Metnin bölümlerini belirlemeye yönelik çözümleme yapabilme</w:t>
              <w:br/>
              <w:t>a Metnin türüne uygun olarak giriş gelişme sonuç veya serim düğüm çözüm bölümlerini belirler.</w:t>
              <w:br/>
              <w:t>b Metnin bölümlerinin birbirleriyle bağlantısını belirler.</w:t>
              <w:br/>
              <w:t/>
              <w:br/>
              <w:t>T.O.6.18. Şiirin biçim özelliklerini belirlemeye yönelik çözümleme yapabilme</w:t>
              <w:br/>
              <w:t>a Okuduğu şiirin biçim özelliklerini belirler.</w:t>
              <w:br/>
              <w:t>b Şiirin biçim özelliklerinin birbirleriyle ve metinle ilişkisini ortaya koyar.</w:t>
              <w:br/>
              <w:t/>
              <w:br/>
              <w:t>T.O.6.19. Bilgilendirici metinde düşünceyi geliştirme yollarını belirlemeye yönelik çözümleme yapabilme</w:t>
              <w:br/>
              <w:t>a Yazarın başvurduğu düşünceyi geliştirme yollarını belirler.</w:t>
              <w:br/>
              <w:t>b Belirlediği düşünceyi geliştirme yollarının birbirleriyle ve metinle ilişkisini ortaya koyar.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w:t>
              <w:br/>
              <w:t>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T.K.6.6. Konuşmasında çoklu ortam ögeleriyle içerik oluşturabilme</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T.K.6.13. Konuşmasında sınıflandırma yapabilme</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T.K.6.14. Yorumunu sözlü olarak ifade edebilme</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T.K.6.17. Sözlü olarak tartışmaya katılabilme</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T.Y.6.7. Yaratıcı yazı yazabilme</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T.Y.6.9. Yazısında karşılaştırma yapabilme</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T.Y.6.10. Yazısında sınıflandırma yapabilme</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T.Y.6.17. Yazısında düşünceyi geliştirme yollarını kullanabilme</w:t>
              <w:br/>
              <w:t>a Kullanacağı düşünceyi geliştirme yollarını belirler.</w:t>
              <w:br/>
              <w:t>b Düşünceyi geliştirme yollarını birbirleriyle ve metinle uyumlu şekilde kullanır. </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D7. Estetik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FARKLI DÜNYALAR</w:t>
            </w:r>
          </w:p>
        </w:tc>
        <w:tc>
          <w:tcPr>
            <w:tcW w:w="1985" w:type="dxa"/>
            <w:vAlign w:val="center"/>
          </w:tcPr>
          <w:p w:rsidR="00FE0D3B" w:rsidRPr="00FE0D3B" w:rsidRDefault="00FE0D3B" w:rsidP="00760F07">
            <w:pPr>
              <w:rPr>
                <w:sz w:val="14"/>
                <w:szCs w:val="14"/>
              </w:rPr>
            </w:pPr>
            <w:r w:rsidRPr="00FE0D3B">
              <w:rPr>
                <w:sz w:val="14"/>
                <w:szCs w:val="14"/>
              </w:rPr>
              <w:t>OKUL TEMELLİ PLANLAMA</w:t>
              <w:br/>
              <w:t>OKUL TEMELLİ PLANLAMA Farklı Ülkelerin Kültürleri Beden Dili Merak Empati Açık Fikirlilik Çıkarım Çözümleme Karşılaştırma Düşünceyi Geliştirme Yolları Özetleme Sınıflandırma Tartışma Dili Yaratıcı Kullanma</w:t>
            </w:r>
          </w:p>
        </w:tc>
        <w:tc>
          <w:tcPr>
            <w:tcW w:w="2410" w:type="dxa"/>
            <w:vAlign w:val="center"/>
          </w:tcPr>
          <w:p w:rsidR="00FE0D3B" w:rsidRPr="00FE0D3B" w:rsidRDefault="00FE0D3B" w:rsidP="001C2F89">
            <w:pPr>
              <w:rPr>
                <w:sz w:val="14"/>
                <w:szCs w:val="14"/>
              </w:rPr>
            </w:pPr>
            <w:r w:rsidRPr="00FE0D3B">
              <w:rPr>
                <w:sz w:val="14"/>
                <w:szCs w:val="14"/>
              </w:rPr>
              <w:t>DİNLEMEİZLEME  </w:t>
              <w:br/>
              <w:t>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T.D.6.8. Dinlediğininizlediğinin derin anlamını belirlemeye yönelik üst düzey çıkarımlar yapabilme</w:t>
              <w:br/>
              <w:t>a Dinlediğininizlediğinin bütününden kanıt toplayıp ön bilgileriyle ilişkilendirir.</w:t>
              <w:br/>
              <w:t>b İlişkilendirmeden hareketle çıkarım yapar.</w:t>
              <w:br/>
              <w:t>c Bir yargıya vararak gerektiğinde tepki verir.</w:t>
              <w:br/>
              <w:t/>
              <w:br/>
              <w:t>T.D.6.9. Dinlediğiniizlediğini kendi içinde karşılaştırabilme</w:t>
              <w:br/>
              <w:t>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T.D.6.10. Dinledikleriizledikleri arasında karşılaştırma yapabilme</w:t>
              <w:br/>
              <w:t>a Dinlediklerindekiizlediklerindeki karşılaştırılabilir unsurlara ilişkin özellikleri belirler.</w:t>
              <w:br/>
              <w:t>b Belirlenen özelliklerden hareketle benzerlikleri listeler.</w:t>
              <w:br/>
              <w:t>c Belirlenen özelliklerden hareketle farklılıkları listeler.</w:t>
              <w:br/>
              <w:t/>
              <w:br/>
              <w:t>T.D.6.17. Bilgilendirici metinde düşünceyi geliştirme yollarını belirlemeye yönelik çözümleme yapabilme</w:t>
              <w:br/>
              <w:t>a Dinlediğindeizlediğinde başvurulan düşünceyi geliştirme yollarını belirler.</w:t>
              <w:br/>
              <w:t>b Belirlediği düşünceyi geliştirme yollarının birbirleriyle ve dinledikleriyleizledikleriyle ilişkisini ortaya koyar.</w:t>
              <w:br/>
              <w:t/>
              <w:br/>
              <w:t>T.D.6.20. Çoklu ortam ögelerine yönelik çözümleme yapabilme</w:t>
              <w:br/>
              <w:t>a Çoklu ortam ögelerinin işlevlerini eş anlam oluşturma anlamı destekleme veya tek başına anlam oluşturma belirler.</w:t>
              <w:br/>
              <w:t>b Ögeler arasındaki bağlantıları belirler.</w:t>
              <w:br/>
              <w:t/>
              <w:br/>
              <w:t>T.D.6.21. Dinlediğiniizlediğini özetleyebilme</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T.O.6.7. Görselle iletilen anlamı belirleyebilme</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T.O.6.17. Metnin bölümlerini belirlemeye yönelik çözümleme yapabilme</w:t>
              <w:br/>
              <w:t>a Metnin türüne uygun olarak giriş gelişme sonuç veya serim düğüm çözüm bölümlerini belirler.</w:t>
              <w:br/>
              <w:t>b Metnin bölümlerinin birbirleriyle bağlantısını belirler.</w:t>
              <w:br/>
              <w:t/>
              <w:br/>
              <w:t>T.O.6.18. Şiirin biçim özelliklerini belirlemeye yönelik çözümleme yapabilme</w:t>
              <w:br/>
              <w:t>a Okuduğu şiirin biçim özelliklerini belirler.</w:t>
              <w:br/>
              <w:t>b Şiirin biçim özelliklerinin birbirleriyle ve metinle ilişkisini ortaya koyar.</w:t>
              <w:br/>
              <w:t/>
              <w:br/>
              <w:t>T.O.6.19. Bilgilendirici metinde düşünceyi geliştirme yollarını belirlemeye yönelik çözümleme yapabilme</w:t>
              <w:br/>
              <w:t>a Yazarın başvurduğu düşünceyi geliştirme yollarını belirler.</w:t>
              <w:br/>
              <w:t>b Belirlediği düşünceyi geliştirme yollarının birbirleriyle ve metinle ilişkisini ortaya koyar.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w:t>
              <w:br/>
              <w:t>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T.K.6.6. Konuşmasında çoklu ortam ögeleriyle içerik oluşturabilme</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T.K.6.13. Konuşmasında sınıflandırma yapabilme</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T.K.6.14. Yorumunu sözlü olarak ifade edebilme</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T.K.6.17. Sözlü olarak tartışmaya katılabilme</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T.Y.6.7. Yaratıcı yazı yazabilme</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T.Y.6.9. Yazısında karşılaştırma yapabilme</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T.Y.6.10. Yazısında sınıflandırma yapabilme</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T.Y.6.17.Yazısında düşünceyi geliştirme yollarını kullanabilme</w:t>
              <w:br/>
              <w:t>a Kullanacağı düşünceyi geliştirme yollarını belirler.</w:t>
              <w:br/>
              <w:t>b Düşünceyi geliştirme yollarını birbirleriyle ve metinle uyumlu şekilde kullanır. </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OKUL TEMELLİ PLANLAMA SINAV HAFTASI</w:t>
            </w:r>
          </w:p>
        </w:tc>
        <w:tc>
          <w:tcPr>
            <w:tcW w:w="992" w:type="dxa"/>
            <w:vAlign w:val="center"/>
          </w:tcPr>
          <w:p w:rsidR="00FE0D3B" w:rsidRPr="00FE0D3B" w:rsidRDefault="005F3AD2" w:rsidP="00760F07">
            <w:pPr>
              <w:rPr>
                <w:sz w:val="14"/>
                <w:szCs w:val="14"/>
              </w:rPr>
            </w:pPr>
            <w:r>
              <w:rPr>
                <w:sz w:val="14"/>
                <w:szCs w:val="14"/>
              </w:rPr>
              <w:t>OKUL TEMELLİ PLANLAMA</w:t>
              <w:b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OKUL TEMELLİ PLANLAMA</w:t>
              <w:b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OKUL TEMELLİ PLANLAMA</w:t>
              <w:br/>
              <w:t>D4. Dostluk D7. Estetik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FARKLI DÜNYALAR</w:t>
            </w:r>
          </w:p>
        </w:tc>
        <w:tc>
          <w:tcPr>
            <w:tcW w:w="1985" w:type="dxa"/>
            <w:vAlign w:val="center"/>
          </w:tcPr>
          <w:p w:rsidR="00FE0D3B" w:rsidRPr="00FE0D3B" w:rsidRDefault="00FE0D3B" w:rsidP="00760F07">
            <w:pPr>
              <w:rPr>
                <w:sz w:val="14"/>
                <w:szCs w:val="14"/>
              </w:rPr>
            </w:pPr>
            <w:r w:rsidRPr="00FE0D3B">
              <w:rPr>
                <w:sz w:val="14"/>
                <w:szCs w:val="14"/>
              </w:rPr>
              <w:t>Farklı Ülkelerin Kültürleri Beden Dili Merak Empati Açık Fikirlilik Çıkarım Çözümleme Karşılaştırma Düşünceyi Geliştirme Yolları Özetleme Sınıflandırma Tartışma Dili Yaratıcı Kullanma</w:t>
            </w:r>
          </w:p>
        </w:tc>
        <w:tc>
          <w:tcPr>
            <w:tcW w:w="2410" w:type="dxa"/>
            <w:vAlign w:val="center"/>
          </w:tcPr>
          <w:p w:rsidR="00FE0D3B" w:rsidRPr="00FE0D3B" w:rsidRDefault="00FE0D3B" w:rsidP="001C2F89">
            <w:pPr>
              <w:rPr>
                <w:sz w:val="14"/>
                <w:szCs w:val="14"/>
              </w:rPr>
            </w:pPr>
            <w:r w:rsidRPr="00FE0D3B">
              <w:rPr>
                <w:sz w:val="14"/>
                <w:szCs w:val="14"/>
              </w:rPr>
              <w:t>1. Dönem 2. Sınav DİNLEMEİZLEME  </w:t>
              <w:br/>
              <w:t>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T.D.6.8. Dinlediğininizlediğinin derin anlamını belirlemeye yönelik üst düzey çıkarımlar yapabilme</w:t>
              <w:br/>
              <w:t>a Dinlediğininizlediğinin bütününden kanıt toplayıp ön bilgileriyle ilişkilendirir.</w:t>
              <w:br/>
              <w:t>b İlişkilendirmeden hareketle çıkarım yapar.</w:t>
              <w:br/>
              <w:t>c Bir yargıya vararak gerektiğinde tepki verir.</w:t>
              <w:br/>
              <w:t/>
              <w:br/>
              <w:t>T.D.6.9. Dinlediğiniizlediğini kendi içinde karşılaştırabilme</w:t>
              <w:br/>
              <w:t>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T.D.6.10. Dinledikleriizledikleri arasında karşılaştırma yapabilme</w:t>
              <w:br/>
              <w:t>a Dinlediklerindekiizlediklerindeki karşılaştırılabilir unsurlara ilişkin özellikleri belirler.</w:t>
              <w:br/>
              <w:t>b Belirlenen özelliklerden hareketle benzerlikleri listeler.</w:t>
              <w:br/>
              <w:t>c Belirlenen özelliklerden hareketle farklılıkları listeler.</w:t>
              <w:br/>
              <w:t/>
              <w:br/>
              <w:t>T.D.6.17. Bilgilendirici metinde düşünceyi geliştirme yollarını belirlemeye yönelik çözümleme yapabilme</w:t>
              <w:br/>
              <w:t>a Dinlediğindeizlediğinde başvurulan düşünceyi geliştirme yollarını belirler.</w:t>
              <w:br/>
              <w:t>b Belirlediği düşünceyi geliştirme yollarının birbirleriyle ve dinledikleriyleizledikleriyle ilişkisini ortaya koyar.</w:t>
              <w:br/>
              <w:t/>
              <w:br/>
              <w:t>T.D.6.20. Çoklu ortam ögelerine yönelik çözümleme yapabilme</w:t>
              <w:br/>
              <w:t>a Çoklu ortam ögelerinin işlevlerini eş anlam oluşturma anlamı destekleme veya tek başına anlam oluşturma belirler.</w:t>
              <w:br/>
              <w:t>b Ögeler arasındaki bağlantıları belirler.</w:t>
              <w:br/>
              <w:t/>
              <w:br/>
              <w:t>T.D.6.21. Dinlediğiniizlediğini özetleyebilme</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T.O.6.7. Görselle iletilen anlamı belirleyebilme</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T.O.6.17. Metnin bölümlerini belirlemeye yönelik çözümleme yapabilme</w:t>
              <w:br/>
              <w:t>a Metnin türüne uygun olarak giriş gelişme sonuç veya serim düğüm çözüm bölümlerini belirler.</w:t>
              <w:br/>
              <w:t>b Metnin bölümlerinin birbirleriyle bağlantısını belirler.</w:t>
              <w:br/>
              <w:t/>
              <w:br/>
              <w:t>T.O.6.18. Şiirin biçim özelliklerini belirlemeye yönelik çözümleme yapabilme</w:t>
              <w:br/>
              <w:t>a Okuduğu şiirin biçim özelliklerini belirler.</w:t>
              <w:br/>
              <w:t>b Şiirin biçim özelliklerinin birbirleriyle ve metinle ilişkisini ortaya koyar.</w:t>
              <w:br/>
              <w:t/>
              <w:br/>
              <w:t>T.O.6.19. Bilgilendirici metinde düşünceyi geliştirme yollarını belirlemeye yönelik çözümleme yapabilme</w:t>
              <w:br/>
              <w:t>a Yazarın başvurduğu düşünceyi geliştirme yollarını belirler.</w:t>
              <w:br/>
              <w:t>b Belirlediği düşünceyi geliştirme yollarının birbirleriyle ve metinle ilişkisini ortaya koyar.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w:t>
              <w:br/>
              <w:t>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T.K.6.6. Konuşmasında çoklu ortam ögeleriyle içerik oluşturabilme</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T.K.6.13. Konuşmasında sınıflandırma yapabilme</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T.K.6.14. Yorumunu sözlü olarak ifade edebilme</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T.K.6.17. Sözlü olarak tartışmaya katılabilme</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T.Y.6.7. Yaratıcı yazı yazabilme</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T.Y.6.9. Yazısında karşılaştırma yapabilme</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T.Y.6.10. Yazısında sınıflandırma yapabilme</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T.Y.6.17.Yazısında düşünceyi geliştirme yollarını kullanabilme</w:t>
              <w:br/>
              <w:t>a Kullanacağı düşünceyi geliştirme yollarını belirler.</w:t>
              <w:br/>
              <w:t>b Düşünceyi geliştirme yollarını birbirleriyle ve metinle uyumlu şekilde kullanır. </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D7. Estetik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FARKLI DÜNYALAR</w:t>
            </w:r>
          </w:p>
        </w:tc>
        <w:tc>
          <w:tcPr>
            <w:tcW w:w="1985" w:type="dxa"/>
            <w:vAlign w:val="center"/>
          </w:tcPr>
          <w:p w:rsidR="00FE0D3B" w:rsidRPr="00FE0D3B" w:rsidRDefault="00FE0D3B" w:rsidP="00760F07">
            <w:pPr>
              <w:rPr>
                <w:sz w:val="14"/>
                <w:szCs w:val="14"/>
              </w:rPr>
            </w:pPr>
            <w:r w:rsidRPr="00FE0D3B">
              <w:rPr>
                <w:sz w:val="14"/>
                <w:szCs w:val="14"/>
              </w:rPr>
              <w:t>Farklı Ülkelerin Kültürleri Beden Dili Merak Empati Açık Fikirlilik Çıkarım Çözümleme Karşılaştırma Düşünceyi Geliştirme Yolları Özetleme Sınıflandırma Tartışma Dili Yaratıcı Kullanma</w:t>
            </w:r>
          </w:p>
        </w:tc>
        <w:tc>
          <w:tcPr>
            <w:tcW w:w="2410" w:type="dxa"/>
            <w:vAlign w:val="center"/>
          </w:tcPr>
          <w:p w:rsidR="00FE0D3B" w:rsidRPr="00FE0D3B" w:rsidRDefault="00FE0D3B" w:rsidP="001C2F89">
            <w:pPr>
              <w:rPr>
                <w:sz w:val="14"/>
                <w:szCs w:val="14"/>
              </w:rPr>
            </w:pPr>
            <w:r w:rsidRPr="00FE0D3B">
              <w:rPr>
                <w:sz w:val="14"/>
                <w:szCs w:val="14"/>
              </w:rPr>
              <w:t>DİNLEMEİZLEME  </w:t>
              <w:br/>
              <w:t>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T.D.6.8. Dinlediğininizlediğinin derin anlamını belirlemeye yönelik üst düzey çıkarımlar yapabilme</w:t>
              <w:br/>
              <w:t>a Dinlediğininizlediğinin bütününden kanıt toplayıp ön bilgileriyle ilişkilendirir.</w:t>
              <w:br/>
              <w:t>b İlişkilendirmeden hareketle çıkarım yapar.</w:t>
              <w:br/>
              <w:t>c Bir yargıya vararak gerektiğinde tepki verir.</w:t>
              <w:br/>
              <w:t/>
              <w:br/>
              <w:t>T.D.6.9. Dinlediğiniizlediğini kendi içinde karşılaştırabilme</w:t>
              <w:br/>
              <w:t>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T.D.6.10. Dinledikleriizledikleri arasında karşılaştırma yapabilme</w:t>
              <w:br/>
              <w:t>a Dinlediklerindekiizlediklerindeki karşılaştırılabilir unsurlara ilişkin özellikleri belirler.</w:t>
              <w:br/>
              <w:t>b Belirlenen özelliklerden hareketle benzerlikleri listeler.</w:t>
              <w:br/>
              <w:t>c Belirlenen özelliklerden hareketle farklılıkları listeler.</w:t>
              <w:br/>
              <w:t/>
              <w:br/>
              <w:t>T.D.6.17. Bilgilendirici metinde düşünceyi geliştirme yollarını belirlemeye yönelik çözümleme yapabilme</w:t>
              <w:br/>
              <w:t>a Dinlediğindeizlediğinde başvurulan düşünceyi geliştirme yollarını belirler.</w:t>
              <w:br/>
              <w:t>b Belirlediği düşünceyi geliştirme yollarının birbirleriyle ve dinledikleriyleizledikleriyle ilişkisini ortaya koyar.</w:t>
              <w:br/>
              <w:t/>
              <w:br/>
              <w:t>T.D.6.20. Çoklu ortam ögelerine yönelik çözümleme yapabilme</w:t>
              <w:br/>
              <w:t>a Çoklu ortam ögelerinin işlevlerini eş anlam oluşturma anlamı destekleme veya tek başına anlam oluşturma belirler.</w:t>
              <w:br/>
              <w:t>b Ögeler arasındaki bağlantıları belirler.</w:t>
              <w:br/>
              <w:t/>
              <w:br/>
              <w:t>T.D.6.21. Dinlediğiniizlediğini özetleyebilme</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T.O.6.7. Görselle iletilen anlamı belirleyebilme</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T.O.6.17. Metnin bölümlerini belirlemeye yönelik çözümleme yapabilme</w:t>
              <w:br/>
              <w:t>a Metnin türüne uygun olarak giriş gelişme sonuç veya serim düğüm çözüm bölümlerini belirler.</w:t>
              <w:br/>
              <w:t>b Metnin bölümlerinin birbirleriyle bağlantısını belirler.</w:t>
              <w:br/>
              <w:t/>
              <w:br/>
              <w:t>T.O.6.18. Şiirin biçim özelliklerini belirlemeye yönelik çözümleme yapabilme</w:t>
              <w:br/>
              <w:t>a Okuduğu şiirin biçim özelliklerini belirler.</w:t>
              <w:br/>
              <w:t>b Şiirin biçim özelliklerinin birbirleriyle ve metinle ilişkisini ortaya koyar.</w:t>
              <w:br/>
              <w:t/>
              <w:br/>
              <w:t>T.O.6.19. Bilgilendirici metinde düşünceyi geliştirme yollarını belirlemeye yönelik çözümleme yapabilme</w:t>
              <w:br/>
              <w:t>a Yazarın başvurduğu düşünceyi geliştirme yollarını belirler.</w:t>
              <w:br/>
              <w:t>b Belirlediği düşünceyi geliştirme yollarının birbirleriyle ve metinle ilişkisini ortaya koyar.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w:t>
              <w:br/>
              <w:t>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T.K.6.6. Konuşmasında çoklu ortam ögeleriyle içerik oluşturabilme</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T.K.6.13. Konuşmasında sınıflandırma yapabilme</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T.K.6.14. Yorumunu sözlü olarak ifade edebilme</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T.K.6.17. Sözlü olarak tartışmaya katılabilme</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T.Y.6.7. Yaratıcı yazı yazabilme</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T.Y.6.9. Yazısında karşılaştırma yapabilme</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T.Y.6.10. Yazısında sınıflandırma yapabilme</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T.Y.6.17.Yazısında düşünceyi geliştirme yollarını kullanabilme</w:t>
              <w:br/>
              <w:t>a Kullanacağı düşünceyi geliştirme yollarını belirler.</w:t>
              <w:br/>
              <w:t>b Düşünceyi geliştirme yollarını birbirleriyle ve metinle uyumlu şekilde kullanır. </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D7. Estetik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YARIYIL TATİLİ 19-30 Ocak 2026</w:t>
            </w:r>
          </w:p>
        </w:tc>
        <w:tc>
          <w:tcPr>
            <w:tcW w:w="1985" w:type="dxa"/>
            <w:vAlign w:val="center"/>
          </w:tcPr>
          <w:p w:rsidR="00FE0D3B" w:rsidRPr="00FE0D3B" w:rsidRDefault="00FE0D3B" w:rsidP="00760F07">
            <w:pPr>
              <w:rPr>
                <w:sz w:val="14"/>
                <w:szCs w:val="14"/>
              </w:rPr>
            </w:pPr>
            <w:r w:rsidRPr="00FE0D3B">
              <w:rPr>
                <w:sz w:val="14"/>
                <w:szCs w:val="14"/>
              </w:rPr>
              <w:t>YARIYIL TATİLİ 19-30 Ocak 2026</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YARIYIL TATİLİ 19-30 Ocak 2026</w:t>
            </w:r>
          </w:p>
        </w:tc>
        <w:tc>
          <w:tcPr>
            <w:tcW w:w="992" w:type="dxa"/>
            <w:vAlign w:val="center"/>
          </w:tcPr>
          <w:p w:rsidR="00FE0D3B" w:rsidRPr="00FE0D3B" w:rsidRDefault="005F3AD2" w:rsidP="00760F07">
            <w:pPr>
              <w:rPr>
                <w:sz w:val="14"/>
                <w:szCs w:val="14"/>
              </w:rPr>
            </w:pPr>
            <w:r>
              <w:rPr>
                <w:sz w:val="14"/>
                <w:szCs w:val="14"/>
              </w:rPr>
              <w:t>YARIYIL TATİLİ 19-30 Ocak 2026</w:t>
            </w:r>
          </w:p>
        </w:tc>
        <w:tc>
          <w:tcPr>
            <w:tcW w:w="851" w:type="dxa"/>
            <w:vAlign w:val="center"/>
          </w:tcPr>
          <w:p w:rsidR="00FE0D3B" w:rsidRPr="00FE0D3B" w:rsidRDefault="005F3AD2" w:rsidP="00760F07">
            <w:pPr>
              <w:rPr>
                <w:sz w:val="14"/>
                <w:szCs w:val="14"/>
              </w:rPr>
            </w:pPr>
            <w:r>
              <w:rPr>
                <w:sz w:val="14"/>
                <w:szCs w:val="14"/>
              </w:rPr>
              <w:t>YARIYIL TATİLİ 19-30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YARIYIL TATİLİ 19-30 Ocak 2026</w:t>
            </w:r>
          </w:p>
        </w:tc>
        <w:tc>
          <w:tcPr>
            <w:tcW w:w="1985" w:type="dxa"/>
            <w:vAlign w:val="center"/>
          </w:tcPr>
          <w:p w:rsidR="00FE0D3B" w:rsidRPr="00FE0D3B" w:rsidRDefault="00FE0D3B" w:rsidP="00760F07">
            <w:pPr>
              <w:rPr>
                <w:sz w:val="14"/>
                <w:szCs w:val="14"/>
              </w:rPr>
            </w:pPr>
            <w:r w:rsidRPr="00FE0D3B">
              <w:rPr>
                <w:sz w:val="14"/>
                <w:szCs w:val="14"/>
              </w:rPr>
              <w:t>YARIYIL TATİLİ 19-30 Ocak 2026</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YARIYIL TATİLİ 19-30 Ocak 2026</w:t>
            </w:r>
          </w:p>
        </w:tc>
        <w:tc>
          <w:tcPr>
            <w:tcW w:w="992" w:type="dxa"/>
            <w:vAlign w:val="center"/>
          </w:tcPr>
          <w:p w:rsidR="00FE0D3B" w:rsidRPr="00FE0D3B" w:rsidRDefault="005F3AD2" w:rsidP="00760F07">
            <w:pPr>
              <w:rPr>
                <w:sz w:val="14"/>
                <w:szCs w:val="14"/>
              </w:rPr>
            </w:pPr>
            <w:r>
              <w:rPr>
                <w:sz w:val="14"/>
                <w:szCs w:val="14"/>
              </w:rPr>
              <w:t>YARIYIL TATİLİ 19-30 Ocak 2026</w:t>
            </w:r>
          </w:p>
        </w:tc>
        <w:tc>
          <w:tcPr>
            <w:tcW w:w="851" w:type="dxa"/>
            <w:vAlign w:val="center"/>
          </w:tcPr>
          <w:p w:rsidR="00FE0D3B" w:rsidRPr="00FE0D3B" w:rsidRDefault="005F3AD2" w:rsidP="00760F07">
            <w:pPr>
              <w:rPr>
                <w:sz w:val="14"/>
                <w:szCs w:val="14"/>
              </w:rPr>
            </w:pPr>
            <w:r>
              <w:rPr>
                <w:sz w:val="14"/>
                <w:szCs w:val="14"/>
              </w:rPr>
              <w:t>YARIYIL TATİLİ 19-30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15</w:t>
            </w:r>
          </w:p>
        </w:tc>
        <w:tc>
          <w:tcPr>
            <w:tcW w:w="1701" w:type="dxa"/>
            <w:vAlign w:val="center"/>
          </w:tcPr>
          <w:p w:rsidR="00FE0D3B" w:rsidRPr="00FE0D3B" w:rsidRDefault="00FE0D3B" w:rsidP="002522F1">
            <w:pPr>
              <w:jc w:val="center"/>
              <w:rPr>
                <w:sz w:val="14"/>
                <w:szCs w:val="14"/>
              </w:rPr>
            </w:pPr>
            <w:r w:rsidRPr="00FE0D3B">
              <w:rPr>
                <w:sz w:val="14"/>
                <w:szCs w:val="14"/>
              </w:rPr>
              <w:t>İLETİŞİM VE SOSYAL İLİŞKİLER</w:t>
            </w:r>
          </w:p>
        </w:tc>
        <w:tc>
          <w:tcPr>
            <w:tcW w:w="1985" w:type="dxa"/>
            <w:vAlign w:val="center"/>
          </w:tcPr>
          <w:p w:rsidR="00FE0D3B" w:rsidRPr="00FE0D3B" w:rsidRDefault="00FE0D3B" w:rsidP="00760F07">
            <w:pPr>
              <w:rPr>
                <w:sz w:val="14"/>
                <w:szCs w:val="14"/>
              </w:rPr>
            </w:pPr>
            <w:r w:rsidRPr="00FE0D3B">
              <w:rPr>
                <w:sz w:val="14"/>
                <w:szCs w:val="14"/>
              </w:rPr>
              <w:t>Metin Yapıları Yorumlama Çözümleme Özetleme Hazırlıklı Konuşma Yazım Kurallarını Uygulama Noktalama İşaretlerini Uygulama</w:t>
            </w:r>
          </w:p>
        </w:tc>
        <w:tc>
          <w:tcPr>
            <w:tcW w:w="2410" w:type="dxa"/>
            <w:vAlign w:val="center"/>
          </w:tcPr>
          <w:p w:rsidR="00FE0D3B" w:rsidRPr="00FE0D3B" w:rsidRDefault="00FE0D3B" w:rsidP="001C2F89">
            <w:pPr>
              <w:rPr>
                <w:sz w:val="14"/>
                <w:szCs w:val="14"/>
              </w:rPr>
            </w:pPr>
            <w:r w:rsidRPr="00FE0D3B">
              <w:rPr>
                <w:sz w:val="14"/>
                <w:szCs w:val="14"/>
              </w:rPr>
              <w:t>DİNLEMEİZLEME  </w:t>
              <w:br/>
              <w:t>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T.D.6.14. Bilgilendirici metinlerde metin yapılarından hareketle önemli bilgileri belirlemeye yönelik çözümleme yapabilme</w:t>
              <w:br/>
              <w:t>a Metin yapısından hareketle önemli bilgileri belirler.</w:t>
              <w:br/>
              <w:t>b Belirlenen bilgilerin birbirleriyle ilişkisini ortaya koyar.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  </w:t>
              <w:br/>
              <w:t>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T.O.6.13. Metni yorumlayabilme</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T.O.6.15. Bilgilendirici metinlerde metin yapılarından hareketle önemli bilgileri belirlemeye yönelik çözümleme yapabilme</w:t>
              <w:br/>
              <w:t>a Metin yapısından hareketle önemli bilgileri belirler.</w:t>
              <w:br/>
              <w:t>b Belirlenen bilgilerin birbiriyle ilişkisini ortaya koyar.</w:t>
              <w:br/>
              <w:t/>
              <w:br/>
              <w:t>T.O.6.22. Çoklu ortam ögelerine yönelik çözümleme yapabilme</w:t>
              <w:br/>
              <w:t>a Çoklu ortam ögelerinin işlevlerini eş anlam oluşturma anlamı destekleme veya tek başına anlam oluşturma belirler.</w:t>
              <w:br/>
              <w:t>b Ögeler arasındaki bağlantıları belirler.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w:t>
              <w:br/>
              <w:t>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T.K.6.20. Hazırlıklı konuşmasını yapılandırabilme</w:t>
              <w:br/>
              <w:t>a Konuşma sürecini planlar.</w:t>
              <w:br/>
              <w:t>b Plana uygun hazırlıklar yapar.</w:t>
              <w:br/>
              <w:t>c Konuşma içeriğine yönelik metin veya taslak hazırlar. </w:t>
              <w:br/>
              <w:t>ç Dinleyiciizleyici kitlesinden gelebilecek sorulara yönelik tahminde bulunur. </w:t>
              <w:br/>
              <w:t>d Konuşmasına yönelik değerlendirme kriteri belirler.</w:t>
              <w:br/>
              <w:t/>
              <w:br/>
              <w:t>T.K.6.21. Konuşmasında düşünceyi geliştirme yollarını kullanabilme</w:t>
              <w:br/>
              <w:t>a Kullanacağı düşünceyi geliştirme yollarını belirler.</w:t>
              <w:br/>
              <w:t>b Düşünceyi geliştirme yollarını birbirleriyle ve söylemle uyumlu şekilde kullanır.</w:t>
              <w:br/>
              <w:t/>
              <w:br/>
              <w:t>T.K.6.24. Uygun geçiş ve bağlantı ifadelerini kullanabilme</w:t>
              <w:br/>
              <w:t>Konuşmasında bağdaşıklık ögelerini işlevlerine uygun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w:t>
              <w:br/>
              <w:t/>
              <w:br/>
              <w:t>T.Y.6.3. Yazısında içerik ve yapıya yönelik seçimlerini yönetebilme</w:t>
              <w:br/>
              <w:t>a Yazma amacına uygun paragraf türünü seçer.</w:t>
              <w:br/>
              <w:t>b Yazma amacına uygun metin yapısını seçer.</w:t>
              <w:br/>
              <w:t/>
              <w:br/>
              <w:t>T.Y.6.6. Yazısında çoklu ortam ögeleriyle içerik oluşturabilme</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T.Y.6.12.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T.Y.6.21. Yazım kuralları ve noktalama işaretlerini uygulayabilme</w:t>
              <w:br/>
              <w:t>a Yazım kurallarını uygular.</w:t>
              <w:br/>
              <w:t>b Noktalama işaretlerini uygun biçimde kullanır.</w:t>
              <w:br/>
              <w:t/>
              <w:br/>
              <w:t>T.Y.6.22.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Kendini Uyarlama Öz Yansıtma SDB2.1. İletişim SDB2.2. İş Birliği SDB3.2. Esneklik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D4. Dostluk D5. Duyarlılık D8. Mahremiyet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İLETİŞİM VE SOSYAL İLİŞKİLER</w:t>
            </w:r>
          </w:p>
        </w:tc>
        <w:tc>
          <w:tcPr>
            <w:tcW w:w="1985" w:type="dxa"/>
            <w:vAlign w:val="center"/>
          </w:tcPr>
          <w:p w:rsidR="00FE0D3B" w:rsidRPr="00FE0D3B" w:rsidRDefault="00FE0D3B" w:rsidP="00760F07">
            <w:pPr>
              <w:rPr>
                <w:sz w:val="14"/>
                <w:szCs w:val="14"/>
              </w:rPr>
            </w:pPr>
            <w:r w:rsidRPr="00FE0D3B">
              <w:rPr>
                <w:sz w:val="14"/>
                <w:szCs w:val="14"/>
              </w:rPr>
              <w:t>Metin Yapıları Yorumlama Çözümleme Özetleme Hazırlıklı Konuşma Yazım Kurallarını Uygulama Noktalama İşaretlerini Uygulama</w:t>
            </w:r>
          </w:p>
        </w:tc>
        <w:tc>
          <w:tcPr>
            <w:tcW w:w="2410" w:type="dxa"/>
            <w:vAlign w:val="center"/>
          </w:tcPr>
          <w:p w:rsidR="00FE0D3B" w:rsidRPr="00FE0D3B" w:rsidRDefault="00FE0D3B" w:rsidP="001C2F89">
            <w:pPr>
              <w:rPr>
                <w:sz w:val="14"/>
                <w:szCs w:val="14"/>
              </w:rPr>
            </w:pPr>
            <w:r w:rsidRPr="00FE0D3B">
              <w:rPr>
                <w:sz w:val="14"/>
                <w:szCs w:val="14"/>
              </w:rPr>
              <w:t>DİNLEMEİZLEME  </w:t>
              <w:br/>
              <w:t>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T.D.6.14. Bilgilendirici metinlerde metin yapılarından hareketle önemli bilgileri belirlemeye yönelik çözümleme yapabilme</w:t>
              <w:br/>
              <w:t>a Metin yapısından hareketle önemli bilgileri belirler.</w:t>
              <w:br/>
              <w:t>b Belirlenen bilgilerin birbirleriyle ilişkisini ortaya koyar.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  </w:t>
              <w:br/>
              <w:t>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T.O.6.13. Metni yorumlayabilme</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T.O.6.15. Bilgilendirici metinlerde metin yapılarından hareketle önemli bilgileri belirlemeye yönelik çözümleme yapabilme</w:t>
              <w:br/>
              <w:t>a Metin yapısından hareketle önemli bilgileri belirler.</w:t>
              <w:br/>
              <w:t>b Belirlenen bilgilerin birbiriyle ilişkisini ortaya koyar.</w:t>
              <w:br/>
              <w:t/>
              <w:br/>
              <w:t>T.O.6.22. Çoklu ortam ögelerine yönelik çözümleme yapabilme</w:t>
              <w:br/>
              <w:t>a Çoklu ortam ögelerinin işlevlerini eş anlam oluşturma anlamı destekleme veya tek başına anlam oluşturma belirler.</w:t>
              <w:br/>
              <w:t>b Ögeler arasındaki bağlantıları belirler.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w:t>
              <w:br/>
              <w:t>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T.K.6.20. Hazırlıklı konuşmasını yapılandırabilme</w:t>
              <w:br/>
              <w:t>a Konuşma sürecini planlar.</w:t>
              <w:br/>
              <w:t>b Plana uygun hazırlıklar yapar.</w:t>
              <w:br/>
              <w:t>c Konuşma içeriğine yönelik metin veya taslak hazırlar. </w:t>
              <w:br/>
              <w:t>ç Dinleyiciizleyici kitlesinden gelebilecek sorulara yönelik tahminde bulunur. </w:t>
              <w:br/>
              <w:t>d Konuşmasına yönelik değerlendirme kriteri belirler.</w:t>
              <w:br/>
              <w:t/>
              <w:br/>
              <w:t>T.K.6.21. Konuşmasında düşünceyi geliştirme yollarını kullanabilme</w:t>
              <w:br/>
              <w:t>a Kullanacağı düşünceyi geliştirme yollarını belirler.</w:t>
              <w:br/>
              <w:t>b Düşünceyi geliştirme yollarını birbirleriyle ve söylemle uyumlu şekilde kullanır.</w:t>
              <w:br/>
              <w:t/>
              <w:br/>
              <w:t>T.K.6.24. Uygun geçiş ve bağlantı ifadelerini kullanabilme</w:t>
              <w:br/>
              <w:t>Konuşmasında bağdaşıklık ögelerini işlevlerine uygun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w:t>
              <w:br/>
              <w:t/>
              <w:br/>
              <w:t>T.Y.6.3. Yazısında içerik ve yapıya yönelik seçimlerini yönetebilme</w:t>
              <w:br/>
              <w:t>a Yazma amacına uygun paragraf türünü seçer.</w:t>
              <w:br/>
              <w:t>b Yazma amacına uygun metin yapısını seçer.</w:t>
              <w:br/>
              <w:t/>
              <w:br/>
              <w:t>T.Y.6.6. Yazısında çoklu ortam ögeleriyle içerik oluşturabilme</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T.Y.6.12.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T.Y.6.21. Yazım kuralları ve noktalama işaretlerini uygulayabilme</w:t>
              <w:br/>
              <w:t>a Yazım kurallarını uygular.</w:t>
              <w:br/>
              <w:t>b Noktalama işaretlerini uygun biçimde kullanır.</w:t>
              <w:br/>
              <w:t/>
              <w:br/>
              <w:t>T.Y.6.22.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Kendini Uyarlama Öz Yansıtma SDB2.1. İletişim SDB2.2. İş Birliği SDB3.2. Esneklik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D4. Dostluk D5. Duyarlılık D8. Mahremiyet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İLETİŞİM VE SOSYAL İLİŞKİLER</w:t>
            </w:r>
          </w:p>
        </w:tc>
        <w:tc>
          <w:tcPr>
            <w:tcW w:w="1985" w:type="dxa"/>
            <w:vAlign w:val="center"/>
          </w:tcPr>
          <w:p w:rsidR="00FE0D3B" w:rsidRPr="00FE0D3B" w:rsidRDefault="00FE0D3B" w:rsidP="00760F07">
            <w:pPr>
              <w:rPr>
                <w:sz w:val="14"/>
                <w:szCs w:val="14"/>
              </w:rPr>
            </w:pPr>
            <w:r w:rsidRPr="00FE0D3B">
              <w:rPr>
                <w:sz w:val="14"/>
                <w:szCs w:val="14"/>
              </w:rPr>
              <w:t>Metin Yapıları Yorumlama Çözümleme Özetleme Hazırlıklı Konuşma Yazım Kurallarını Uygulama Noktalama İşaretlerini Uygulama</w:t>
            </w:r>
          </w:p>
        </w:tc>
        <w:tc>
          <w:tcPr>
            <w:tcW w:w="2410" w:type="dxa"/>
            <w:vAlign w:val="center"/>
          </w:tcPr>
          <w:p w:rsidR="00FE0D3B" w:rsidRPr="00FE0D3B" w:rsidRDefault="00FE0D3B" w:rsidP="001C2F89">
            <w:pPr>
              <w:rPr>
                <w:sz w:val="14"/>
                <w:szCs w:val="14"/>
              </w:rPr>
            </w:pPr>
            <w:r w:rsidRPr="00FE0D3B">
              <w:rPr>
                <w:sz w:val="14"/>
                <w:szCs w:val="14"/>
              </w:rPr>
              <w:t>DİNLEMEİZLEME  </w:t>
              <w:br/>
              <w:t>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T.D.6.14. Bilgilendirici metinlerde metin yapılarından hareketle önemli bilgileri belirlemeye yönelik çözümleme yapabilme</w:t>
              <w:br/>
              <w:t>a Metin yapısından hareketle önemli bilgileri belirler.</w:t>
              <w:br/>
              <w:t>b Belirlenen bilgilerin birbirleriyle ilişkisini ortaya koyar.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  </w:t>
              <w:br/>
              <w:t>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T.O.6.13. Metni yorumlayabilme</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T.O.6.15. Bilgilendirici metinlerde metin yapılarından hareketle önemli bilgileri belirlemeye yönelik çözümleme yapabilme</w:t>
              <w:br/>
              <w:t>a Metin yapısından hareketle önemli bilgileri belirler.</w:t>
              <w:br/>
              <w:t>b Belirlenen bilgilerin birbiriyle ilişkisini ortaya koyar.</w:t>
              <w:br/>
              <w:t/>
              <w:br/>
              <w:t>T.O.6.22. Çoklu ortam ögelerine yönelik çözümleme yapabilme</w:t>
              <w:br/>
              <w:t>a Çoklu ortam ögelerinin işlevlerini eş anlam oluşturma anlamı destekleme veya tek başına anlam oluşturma belirler.</w:t>
              <w:br/>
              <w:t>b Ögeler arasındaki bağlantıları belirler.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w:t>
              <w:br/>
              <w:t>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T.K.6.20. Hazırlıklı konuşmasını yapılandırabilme</w:t>
              <w:br/>
              <w:t>a Konuşma sürecini planlar.</w:t>
              <w:br/>
              <w:t>b Plana uygun hazırlıklar yapar.</w:t>
              <w:br/>
              <w:t>c Konuşma içeriğine yönelik metin veya taslak hazırlar. </w:t>
              <w:br/>
              <w:t>ç Dinleyiciizleyici kitlesinden gelebilecek sorulara yönelik tahminde bulunur. </w:t>
              <w:br/>
              <w:t>d Konuşmasına yönelik değerlendirme kriteri belirler.</w:t>
              <w:br/>
              <w:t/>
              <w:br/>
              <w:t>T.K.6.21. Konuşmasında düşünceyi geliştirme yollarını kullanabilme</w:t>
              <w:br/>
              <w:t>a Kullanacağı düşünceyi geliştirme yollarını belirler.</w:t>
              <w:br/>
              <w:t>b Düşünceyi geliştirme yollarını birbirleriyle ve söylemle uyumlu şekilde kullanır.</w:t>
              <w:br/>
              <w:t/>
              <w:br/>
              <w:t>T.K.6.24. Uygun geçiş ve bağlantı ifadelerini kullanabilme</w:t>
              <w:br/>
              <w:t>Konuşmasında bağdaşıklık ögelerini işlevlerine uygun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w:t>
              <w:br/>
              <w:t/>
              <w:br/>
              <w:t>T.Y.6.3. Yazısında içerik ve yapıya yönelik seçimlerini yönetebilme</w:t>
              <w:br/>
              <w:t>a Yazma amacına uygun paragraf türünü seçer.</w:t>
              <w:br/>
              <w:t>b Yazma amacına uygun metin yapısını seçer.</w:t>
              <w:br/>
              <w:t/>
              <w:br/>
              <w:t>T.Y.6.6. Yazısında çoklu ortam ögeleriyle içerik oluşturabilme</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T.Y.6.12.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T.Y.6.21. Yazım kuralları ve noktalama işaretlerini uygulayabilme</w:t>
              <w:br/>
              <w:t>a Yazım kurallarını uygular.</w:t>
              <w:br/>
              <w:t>b Noktalama işaretlerini uygun biçimde kullanır.</w:t>
              <w:br/>
              <w:t/>
              <w:br/>
              <w:t>T.Y.6.22.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Kendini Uyarlama Öz Yansıtma SDB2.1. İletişim SDB2.2. İş Birliği SDB3.2. Esneklik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D4. Dostluk D5. Duyarlılık D8. Mahremiyet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İLETİŞİM VE SOSYAL İLİŞKİLER</w:t>
            </w:r>
          </w:p>
        </w:tc>
        <w:tc>
          <w:tcPr>
            <w:tcW w:w="1985" w:type="dxa"/>
            <w:vAlign w:val="center"/>
          </w:tcPr>
          <w:p w:rsidR="00FE0D3B" w:rsidRPr="00FE0D3B" w:rsidRDefault="00FE0D3B" w:rsidP="00760F07">
            <w:pPr>
              <w:rPr>
                <w:sz w:val="14"/>
                <w:szCs w:val="14"/>
              </w:rPr>
            </w:pPr>
            <w:r w:rsidRPr="00FE0D3B">
              <w:rPr>
                <w:sz w:val="14"/>
                <w:szCs w:val="14"/>
              </w:rPr>
              <w:t>Metin Yapıları Yorumlama Çözümleme Özetleme Hazırlıklı Konuşma Yazım Kurallarını Uygulama Noktalama İşaretlerini Uygulama</w:t>
            </w:r>
          </w:p>
        </w:tc>
        <w:tc>
          <w:tcPr>
            <w:tcW w:w="2410" w:type="dxa"/>
            <w:vAlign w:val="center"/>
          </w:tcPr>
          <w:p w:rsidR="00FE0D3B" w:rsidRPr="00FE0D3B" w:rsidRDefault="00FE0D3B" w:rsidP="001C2F89">
            <w:pPr>
              <w:rPr>
                <w:sz w:val="14"/>
                <w:szCs w:val="14"/>
              </w:rPr>
            </w:pPr>
            <w:r w:rsidRPr="00FE0D3B">
              <w:rPr>
                <w:sz w:val="14"/>
                <w:szCs w:val="14"/>
              </w:rPr>
              <w:t>DİNLEMEİZLEME  </w:t>
              <w:br/>
              <w:t>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T.D.6.14. Bilgilendirici metinlerde metin yapılarından hareketle önemli bilgileri belirlemeye yönelik çözümleme yapabilme</w:t>
              <w:br/>
              <w:t>a Metin yapısından hareketle önemli bilgileri belirler.</w:t>
              <w:br/>
              <w:t>b Belirlenen bilgilerin birbirleriyle ilişkisini ortaya koyar.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  </w:t>
              <w:br/>
              <w:t>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T.O.6.13. Metni yorumlayabilme</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T.O.6.15. Bilgilendirici metinlerde metin yapılarından hareketle önemli bilgileri belirlemeye yönelik çözümleme yapabilme</w:t>
              <w:br/>
              <w:t>a Metin yapısından hareketle önemli bilgileri belirler.</w:t>
              <w:br/>
              <w:t>b Belirlenen bilgilerin birbiriyle ilişkisini ortaya koyar.</w:t>
              <w:br/>
              <w:t/>
              <w:br/>
              <w:t>T.O.6.22. Çoklu ortam ögelerine yönelik çözümleme yapabilme</w:t>
              <w:br/>
              <w:t>a Çoklu ortam ögelerinin işlevlerini eş anlam oluşturma anlamı destekleme veya tek başına anlam oluşturma belirler.</w:t>
              <w:br/>
              <w:t>b Ögeler arasındaki bağlantıları belirler.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w:t>
              <w:br/>
              <w:t>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T.K.6.20. Hazırlıklı konuşmasını yapılandırabilme</w:t>
              <w:br/>
              <w:t>a Konuşma sürecini planlar.</w:t>
              <w:br/>
              <w:t>b Plana uygun hazırlıklar yapar.</w:t>
              <w:br/>
              <w:t>c Konuşma içeriğine yönelik metin veya taslak hazırlar. </w:t>
              <w:br/>
              <w:t>ç Dinleyiciizleyici kitlesinden gelebilecek sorulara yönelik tahminde bulunur. </w:t>
              <w:br/>
              <w:t>d Konuşmasına yönelik değerlendirme kriteri belirler.</w:t>
              <w:br/>
              <w:t/>
              <w:br/>
              <w:t>T.K.6.21. Konuşmasında düşünceyi geliştirme yollarını kullanabilme</w:t>
              <w:br/>
              <w:t>a Kullanacağı düşünceyi geliştirme yollarını belirler.</w:t>
              <w:br/>
              <w:t>b Düşünceyi geliştirme yollarını birbirleriyle ve söylemle uyumlu şekilde kullanır.</w:t>
              <w:br/>
              <w:t/>
              <w:br/>
              <w:t>T.K.6.24. Uygun geçiş ve bağlantı ifadelerini kullanabilme</w:t>
              <w:br/>
              <w:t>Konuşmasında bağdaşıklık ögelerini işlevlerine uygun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w:t>
              <w:br/>
              <w:t/>
              <w:br/>
              <w:t>T.Y.6.3. Yazısında içerik ve yapıya yönelik seçimlerini yönetebilme</w:t>
              <w:br/>
              <w:t>a Yazma amacına uygun paragraf türünü seçer.</w:t>
              <w:br/>
              <w:t>b Yazma amacına uygun metin yapısını seçer.</w:t>
              <w:br/>
              <w:t/>
              <w:br/>
              <w:t>T.Y.6.6. Yazısında çoklu ortam ögeleriyle içerik oluşturabilme</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T.Y.6.12.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T.Y.6.21. Yazım kuralları ve noktalama işaretlerini uygulayabilme</w:t>
              <w:br/>
              <w:t>a Yazım kurallarını uygular.</w:t>
              <w:br/>
              <w:t>b Noktalama işaretlerini uygun biçimde kullanır.</w:t>
              <w:br/>
              <w:t/>
              <w:br/>
              <w:t>T.Y.6.22.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Kendini Uyarlama Öz Yansıtma SDB2.1. İletişim SDB2.2. İş Birliği SDB3.2. Esneklik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D4. Dostluk D5. Duyarlılık D8. Mahremiyet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İLETİŞİM VE SOSYAL İLİŞKİLER</w:t>
            </w:r>
          </w:p>
        </w:tc>
        <w:tc>
          <w:tcPr>
            <w:tcW w:w="1985" w:type="dxa"/>
            <w:vAlign w:val="center"/>
          </w:tcPr>
          <w:p w:rsidR="00FE0D3B" w:rsidRPr="00FE0D3B" w:rsidRDefault="00FE0D3B" w:rsidP="00760F07">
            <w:pPr>
              <w:rPr>
                <w:sz w:val="14"/>
                <w:szCs w:val="14"/>
              </w:rPr>
            </w:pPr>
            <w:r w:rsidRPr="00FE0D3B">
              <w:rPr>
                <w:sz w:val="14"/>
                <w:szCs w:val="14"/>
              </w:rPr>
              <w:t>Metin Yapıları Yorumlama Çözümleme Özetleme Hazırlıklı Konuşma Yazım Kurallarını Uygulama Noktalama İşaretlerini Uygulama</w:t>
            </w:r>
          </w:p>
        </w:tc>
        <w:tc>
          <w:tcPr>
            <w:tcW w:w="2410" w:type="dxa"/>
            <w:vAlign w:val="center"/>
          </w:tcPr>
          <w:p w:rsidR="00FE0D3B" w:rsidRPr="00FE0D3B" w:rsidRDefault="00FE0D3B" w:rsidP="001C2F89">
            <w:pPr>
              <w:rPr>
                <w:sz w:val="14"/>
                <w:szCs w:val="14"/>
              </w:rPr>
            </w:pPr>
            <w:r w:rsidRPr="00FE0D3B">
              <w:rPr>
                <w:sz w:val="14"/>
                <w:szCs w:val="14"/>
              </w:rPr>
              <w:t>DİNLEMEİZLEME  </w:t>
              <w:br/>
              <w:t>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T.D.6.14. Bilgilendirici metinlerde metin yapılarından hareketle önemli bilgileri belirlemeye yönelik çözümleme yapabilme</w:t>
              <w:br/>
              <w:t>a Metin yapısından hareketle önemli bilgileri belirler.</w:t>
              <w:br/>
              <w:t>b Belirlenen bilgilerin birbirleriyle ilişkisini ortaya koyar.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  </w:t>
              <w:br/>
              <w:t>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T.O.6.13. Metni yorumlayabilme</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T.O.6.15. Bilgilendirici metinlerde metin yapılarından hareketle önemli bilgileri belirlemeye yönelik çözümleme yapabilme</w:t>
              <w:br/>
              <w:t>a Metin yapısından hareketle önemli bilgileri belirler.</w:t>
              <w:br/>
              <w:t>b Belirlenen bilgilerin birbiriyle ilişkisini ortaya koyar.</w:t>
              <w:br/>
              <w:t/>
              <w:br/>
              <w:t>T.O.6.22. Çoklu ortam ögelerine yönelik çözümleme yapabilme</w:t>
              <w:br/>
              <w:t>a Çoklu ortam ögelerinin işlevlerini eş anlam oluşturma anlamı destekleme veya tek başına anlam oluşturma belirler.</w:t>
              <w:br/>
              <w:t>b Ögeler arasındaki bağlantıları belirler.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w:t>
              <w:br/>
              <w:t>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T.K.6.20. Hazırlıklı konuşmasını yapılandırabilme</w:t>
              <w:br/>
              <w:t>a Konuşma sürecini planlar.</w:t>
              <w:br/>
              <w:t>b Plana uygun hazırlıklar yapar.</w:t>
              <w:br/>
              <w:t>c Konuşma içeriğine yönelik metin veya taslak hazırlar. </w:t>
              <w:br/>
              <w:t>ç Dinleyiciizleyici kitlesinden gelebilecek sorulara yönelik tahminde bulunur. </w:t>
              <w:br/>
              <w:t>d Konuşmasına yönelik değerlendirme kriteri belirler.</w:t>
              <w:br/>
              <w:t/>
              <w:br/>
              <w:t>T.K.6.21. Konuşmasında düşünceyi geliştirme yollarını kullanabilme</w:t>
              <w:br/>
              <w:t>a Kullanacağı düşünceyi geliştirme yollarını belirler.</w:t>
              <w:br/>
              <w:t>b Düşünceyi geliştirme yollarını birbirleriyle ve söylemle uyumlu şekilde kullanır.</w:t>
              <w:br/>
              <w:t/>
              <w:br/>
              <w:t>T.K.6.24. Uygun geçiş ve bağlantı ifadelerini kullanabilme</w:t>
              <w:br/>
              <w:t>Konuşmasında bağdaşıklık ögelerini işlevlerine uygun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w:t>
              <w:br/>
              <w:t/>
              <w:br/>
              <w:t>T.Y.6.3. Yazısında içerik ve yapıya yönelik seçimlerini yönetebilme</w:t>
              <w:br/>
              <w:t>a Yazma amacına uygun paragraf türünü seçer.</w:t>
              <w:br/>
              <w:t>b Yazma amacına uygun metin yapısını seçer.</w:t>
              <w:br/>
              <w:t/>
              <w:br/>
              <w:t>T.Y.6.6. Yazısında çoklu ortam ögeleriyle içerik oluşturabilme</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T.Y.6.12.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T.Y.6.21. Yazım kuralları ve noktalama işaretlerini uygulayabilme</w:t>
              <w:br/>
              <w:t>a Yazım kurallarını uygular.</w:t>
              <w:br/>
              <w:t>b Noktalama işaretlerini uygun biçimde kullanır.</w:t>
              <w:br/>
              <w:t/>
              <w:br/>
              <w:t>T.Y.6.22.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Kendini Uyarlama Öz Yansıtma SDB2.1. İletişim SDB2.2. İş Birliği SDB3.2. Esneklik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D4. Dostluk D5. Duyarlılık D8. Mahremiyet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51</w:t>
            </w:r>
          </w:p>
        </w:tc>
        <w:tc>
          <w:tcPr>
            <w:tcW w:w="1701" w:type="dxa"/>
            <w:vAlign w:val="center"/>
          </w:tcPr>
          <w:p w:rsidR="00FE0D3B" w:rsidRPr="00FE0D3B" w:rsidRDefault="00FE0D3B" w:rsidP="002522F1">
            <w:pPr>
              <w:jc w:val="center"/>
              <w:rPr>
                <w:sz w:val="14"/>
                <w:szCs w:val="14"/>
              </w:rPr>
            </w:pPr>
            <w:r w:rsidRPr="00FE0D3B">
              <w:rPr>
                <w:sz w:val="14"/>
                <w:szCs w:val="14"/>
              </w:rPr>
              <w:t>İLETİŞİM VE SOSYAL İLİŞKİLER</w:t>
            </w:r>
          </w:p>
        </w:tc>
        <w:tc>
          <w:tcPr>
            <w:tcW w:w="1985" w:type="dxa"/>
            <w:vAlign w:val="center"/>
          </w:tcPr>
          <w:p w:rsidR="00FE0D3B" w:rsidRPr="00FE0D3B" w:rsidRDefault="00FE0D3B" w:rsidP="00760F07">
            <w:pPr>
              <w:rPr>
                <w:sz w:val="14"/>
                <w:szCs w:val="14"/>
              </w:rPr>
            </w:pPr>
            <w:r w:rsidRPr="00FE0D3B">
              <w:rPr>
                <w:sz w:val="14"/>
                <w:szCs w:val="14"/>
              </w:rPr>
              <w:t>Metin Yapıları Yorumlama Çözümleme Özetleme Hazırlıklı Konuşma Yazım Kurallarını Uygulama Noktalama İşaretlerini Uygulama</w:t>
            </w:r>
          </w:p>
        </w:tc>
        <w:tc>
          <w:tcPr>
            <w:tcW w:w="2410" w:type="dxa"/>
            <w:vAlign w:val="center"/>
          </w:tcPr>
          <w:p w:rsidR="00FE0D3B" w:rsidRPr="00FE0D3B" w:rsidRDefault="00FE0D3B" w:rsidP="001C2F89">
            <w:pPr>
              <w:rPr>
                <w:sz w:val="14"/>
                <w:szCs w:val="14"/>
              </w:rPr>
            </w:pPr>
            <w:r w:rsidRPr="00FE0D3B">
              <w:rPr>
                <w:sz w:val="14"/>
                <w:szCs w:val="14"/>
              </w:rPr>
              <w:t>DİNLEMEİZLEME  </w:t>
              <w:br/>
              <w:t>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T.D.6.14. Bilgilendirici metinlerde metin yapılarından hareketle önemli bilgileri belirlemeye yönelik çözümleme yapabilme</w:t>
              <w:br/>
              <w:t>a Metin yapısından hareketle önemli bilgileri belirler.</w:t>
              <w:br/>
              <w:t>b Belirlenen bilgilerin birbirleriyle ilişkisini ortaya koyar.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  </w:t>
              <w:br/>
              <w:t>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T.O.6.13. Metni yorumlayabilme</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T.O.6.15. Bilgilendirici metinlerde metin yapılarından hareketle önemli bilgileri belirlemeye yönelik çözümleme yapabilme</w:t>
              <w:br/>
              <w:t>a Metin yapısından hareketle önemli bilgileri belirler.</w:t>
              <w:br/>
              <w:t>b Belirlenen bilgilerin birbiriyle ilişkisini ortaya koyar.</w:t>
              <w:br/>
              <w:t/>
              <w:br/>
              <w:t>T.O.6.22. Çoklu ortam ögelerine yönelik çözümleme yapabilme</w:t>
              <w:br/>
              <w:t>a Çoklu ortam ögelerinin işlevlerini eş anlam oluşturma anlamı destekleme veya tek başına anlam oluşturma belirler.</w:t>
              <w:br/>
              <w:t>b Ögeler arasındaki bağlantıları belirler.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w:t>
              <w:br/>
              <w:t>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T.K.6.20. Hazırlıklı konuşmasını yapılandırabilme</w:t>
              <w:br/>
              <w:t>a Konuşma sürecini planlar.</w:t>
              <w:br/>
              <w:t>b Plana uygun hazırlıklar yapar.</w:t>
              <w:br/>
              <w:t>c Konuşma içeriğine yönelik metin veya taslak hazırlar. </w:t>
              <w:br/>
              <w:t>ç Dinleyiciizleyici kitlesinden gelebilecek sorulara yönelik tahminde bulunur. </w:t>
              <w:br/>
              <w:t>d Konuşmasına yönelik değerlendirme kriteri belirler.</w:t>
              <w:br/>
              <w:t/>
              <w:br/>
              <w:t>T.K.6.21. Konuşmasında düşünceyi geliştirme yollarını kullanabilme</w:t>
              <w:br/>
              <w:t>a Kullanacağı düşünceyi geliştirme yollarını belirler.</w:t>
              <w:br/>
              <w:t>b Düşünceyi geliştirme yollarını birbirleriyle ve söylemle uyumlu şekilde kullanır.</w:t>
              <w:br/>
              <w:t/>
              <w:br/>
              <w:t>T.K.6.24. Uygun geçiş ve bağlantı ifadelerini kullanabilme</w:t>
              <w:br/>
              <w:t>Konuşmasında bağdaşıklık ögelerini işlevlerine uygun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w:t>
              <w:br/>
              <w:t/>
              <w:br/>
              <w:t>T.Y.6.3. Yazısında içerik ve yapıya yönelik seçimlerini yönetebilme</w:t>
              <w:br/>
              <w:t>a Yazma amacına uygun paragraf türünü seçer.</w:t>
              <w:br/>
              <w:t>b Yazma amacına uygun metin yapısını seçer.</w:t>
              <w:br/>
              <w:t/>
              <w:br/>
              <w:t>T.Y.6.6. Yazısında çoklu ortam ögeleriyle içerik oluşturabilme</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T.Y.6.12.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T.Y.6.21. Yazım kuralları ve noktalama işaretlerini uygulayabilme</w:t>
              <w:br/>
              <w:t>a Yazım kurallarını uygular.</w:t>
              <w:br/>
              <w:t>b Noktalama işaretlerini uygun biçimde kullanır.</w:t>
              <w:br/>
              <w:t/>
              <w:br/>
              <w:t>T.Y.6.22.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Kendini Uyarlama Öz Yansıtma SDB2.1. İletişim SDB2.2. İş Birliği SDB3.2. Esneklik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D4. Dostluk D5. Duyarlılık D8. Mahremiyet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w:t>
            </w:r>
          </w:p>
        </w:tc>
        <w:tc>
          <w:tcPr>
            <w:tcW w:w="1985" w:type="dxa"/>
            <w:vAlign w:val="center"/>
          </w:tcPr>
          <w:p w:rsidR="00FE0D3B" w:rsidRPr="00FE0D3B" w:rsidRDefault="00FE0D3B" w:rsidP="00760F07">
            <w:pPr>
              <w:rPr>
                <w:sz w:val="14"/>
                <w:szCs w:val="14"/>
              </w:rPr>
            </w:pPr>
            <w:r w:rsidRPr="00FE0D3B">
              <w:rPr>
                <w:sz w:val="14"/>
                <w:szCs w:val="14"/>
              </w:rPr>
              <w:t>2. DÖNEM ARA TATİLİ 16-20 Mart 2026</w:t>
            </w:r>
          </w:p>
        </w:tc>
        <w:tc>
          <w:tcPr>
            <w:tcW w:w="2410" w:type="dxa"/>
            <w:vAlign w:val="center"/>
          </w:tcPr>
          <w:p w:rsidR="00FE0D3B" w:rsidRPr="00FE0D3B" w:rsidRDefault="00FE0D3B" w:rsidP="001C2F89">
            <w:pPr>
              <w:rPr>
                <w:sz w:val="14"/>
                <w:szCs w:val="14"/>
              </w:rPr>
            </w:pPr>
            <w:r w:rsidRPr="00FE0D3B">
              <w:rPr>
                <w:sz w:val="14"/>
                <w:szCs w:val="14"/>
              </w:rPr>
              <w:t>Ara Tatil</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851" w:type="dxa"/>
            <w:vAlign w:val="center"/>
          </w:tcPr>
          <w:p w:rsidR="00FE0D3B" w:rsidRPr="00FE0D3B" w:rsidRDefault="005F3AD2" w:rsidP="00760F07">
            <w:pPr>
              <w:rPr>
                <w:sz w:val="14"/>
                <w:szCs w:val="14"/>
              </w:rPr>
            </w:pPr>
            <w:r>
              <w:rPr>
                <w:sz w:val="14"/>
                <w:szCs w:val="14"/>
              </w:rPr>
              <w:t>2. DÖNEM ARA TATİLİ 16-20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RAMAZAN BAYRAMI 19-22 Mart 2026</w:t>
              <w:br/>
              <w:t>OKUL TEMELLİ PLANLAMA</w:t>
              <w:br/>
              <w:t>BİLİM VE TEKNOLOJİ</w:t>
            </w:r>
          </w:p>
        </w:tc>
        <w:tc>
          <w:tcPr>
            <w:tcW w:w="1985" w:type="dxa"/>
            <w:vAlign w:val="center"/>
          </w:tcPr>
          <w:p w:rsidR="00FE0D3B" w:rsidRPr="00FE0D3B" w:rsidRDefault="00FE0D3B" w:rsidP="00760F07">
            <w:pPr>
              <w:rPr>
                <w:sz w:val="14"/>
                <w:szCs w:val="14"/>
              </w:rPr>
            </w:pPr>
            <w:r w:rsidRPr="00FE0D3B">
              <w:rPr>
                <w:sz w:val="14"/>
                <w:szCs w:val="14"/>
              </w:rPr>
              <w:t>RAMAZAN BAYRAMI 19-22 Mart 2026</w:t>
              <w:br/>
              <w:t>OKUL TEMELLİ PLANLAMA</w:t>
              <w:br/>
              <w:t>OKUL TEMELLİ PLANLAMA Bilim Teknoloji Yapay Zekâ Çözümleme Söz Sanatları Açık ve Örtük İfade Tartışma</w:t>
            </w:r>
          </w:p>
        </w:tc>
        <w:tc>
          <w:tcPr>
            <w:tcW w:w="2410" w:type="dxa"/>
            <w:vAlign w:val="center"/>
          </w:tcPr>
          <w:p w:rsidR="00FE0D3B" w:rsidRPr="00FE0D3B" w:rsidRDefault="00FE0D3B" w:rsidP="001C2F89">
            <w:pPr>
              <w:rPr>
                <w:sz w:val="14"/>
                <w:szCs w:val="14"/>
              </w:rPr>
            </w:pPr>
            <w:r w:rsidRPr="00FE0D3B">
              <w:rPr>
                <w:sz w:val="14"/>
                <w:szCs w:val="14"/>
              </w:rPr>
              <w:t>DİNLEMEİZLEME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T.D.6.13. Öyküleyici metinlerdeki hikâye unsurlarını belirlemeye yönelik çözümleme yapabilme</w:t>
              <w:br/>
              <w:t>a Şahısvarlık kadrosunu mekânı zamanı ve olay örgüsünü belirler.</w:t>
              <w:br/>
              <w:t>b Hikâye unsurlarının birbirleriyle bağlantısını belirler.</w:t>
              <w:br/>
              <w:t>c Hikâye unsurları arasındaki etkileşimleri zamanın kahramanla mekânın olayla vb. belirler.</w:t>
              <w:br/>
              <w:t/>
              <w:br/>
              <w:t>T.D.6.16. Metnin bölümlerini belirlemeye yönelik çözümleme yapabilme</w:t>
              <w:br/>
              <w:t>a Metnin türüne uygun olarak giriş gelişme sonuç veya serim düğüm çözüm bölümlerini belirler.</w:t>
              <w:br/>
              <w:t>b Metnin bölümlerinin birbirleriyle bağlantısını belirler.</w:t>
              <w:br/>
              <w:t/>
              <w:br/>
              <w:t>T.D.6.18. Dinlediğindekiizlediğindeki söz sanatlarını belirlemeye yönelik çözümleme yapabilme</w:t>
              <w:br/>
              <w:t>a Dinlediğindekiizlediğindeki söz sanatlarını belirler.</w:t>
              <w:br/>
              <w:t>b Dinlediğininizlediğinin anlatımıyla söz sanatlarının ilişkisini ortaya koyar.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T.O.6.14. Öyküleyici metinlerdeki hikâye unsurlarını belirlemeye yönelik çözümleme yapabilme</w:t>
              <w:br/>
              <w:t>a Şahısvarlık kadrosunu mekânı zamanı ve olay örgüsünü belirler.</w:t>
              <w:br/>
              <w:t>b Hikâye unsurlarının birbirleriyle bağlantısını belirler.</w:t>
              <w:br/>
              <w:t>c Hikâye unsurları arasındaki etkileşimleri zamanın kahramanla mekânın olayla vb. belirler.</w:t>
              <w:br/>
              <w:t/>
              <w:br/>
              <w:t>T.O.6.20. Metindeki söz sanatlarını belirlemeye yönelik çözümleme yapabilme</w:t>
              <w:br/>
              <w:t>a Okuduklarındaki söz sanatlarını belirler.</w:t>
              <w:br/>
              <w:t>b Söz sanatlarının metnin anlatımıyla ilişkisini ortaya koyar.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T.K.6.10. Sözlü sunum yapabilme</w:t>
              <w:br/>
              <w:t>a Plan yapar.</w:t>
              <w:br/>
              <w:t>b Plana uygun hazırlıklarını yapar.</w:t>
              <w:br/>
              <w:t>c Prova yapar.</w:t>
              <w:br/>
              <w:t>ç Hedef kitleye uygun ses beden dili ve görsellerle desteklenen bir sunum yapar. </w:t>
              <w:br/>
              <w:t>d Dinleyicilerinizleyicilerin sorularını cevaplar.</w:t>
              <w:br/>
              <w:t>e Sunumunu amaç içerik ve dil-anlatım açısından değerlendirir.</w:t>
              <w:br/>
              <w:t/>
              <w:br/>
              <w:t>T.K.6.11. Konuşmasında tahminlerinden yararlanabilme</w:t>
              <w:br/>
              <w:t>a Mevcut olay konu durum vb. ile gözlem ve ön bilgilerini ilişkilendirir.</w:t>
              <w:br/>
              <w:t>b Mevcut olay konu durum vb.ne ilişkin tahminde bulunur.</w:t>
              <w:br/>
              <w:t>c Mevcut olay konu durum vb.ne ilişkin yargıda bulunur.</w:t>
              <w:br/>
              <w:t/>
              <w:br/>
              <w:t>T.K.6.23. Konuşmasında açık ve örtük ifadeleri kullanabilme</w:t>
              <w:br/>
              <w:t>a İletileri açık ve anlaşılır şekilde ifade eder.</w:t>
              <w:br/>
              <w:t>b Örtük iletilerini destekleyecek unsurları söz sanatları mecaz deyim atasözü ve diğer söz varlığı unsurları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T.Y.6.3. Yazısında içerik ve yapıya yönelik seçimlerini yönetebilme</w:t>
              <w:br/>
              <w:t>a Yazma amacına uygun paragraf türünü seçer.</w:t>
              <w:br/>
              <w:t>b Yazma amacına uygun metin yapısını seçer.</w:t>
              <w:br/>
              <w:t/>
              <w:br/>
              <w:t>T.Y.6.8. Yazılı üretim ve yazılı etkileşiminde tahminlerinden yararlanabilme</w:t>
              <w:br/>
              <w:t>a Mevcut olay konu durum vb. ile gözlem ve ön bilgilerini ilişkilendirir.</w:t>
              <w:br/>
              <w:t>b Mevcut olay konu durum vb.ne ilişkin tahminde bulunur.</w:t>
              <w:br/>
              <w:t>c Yazısında mevcut olay konu durum vb.ne ilişkin yargıda bulunur.</w:t>
              <w:br/>
              <w:t/>
              <w:br/>
              <w:t>T.Y.6.14. Yazılı üretiminde ve yazılı etkileşiminde tartışabilme</w:t>
              <w:br/>
              <w:t>a Yazısında yer verdiği önermelerine yönelik mantıklı temellendirme yapar. </w:t>
              <w:br/>
              <w:t>b Karşısındakinin yazısını inceleyerek varsa tutarsız ve geçersiz görüş ve bilgiyi tespit eder.</w:t>
              <w:br/>
              <w:t>c Doğru görüş ve bilgiyi kabul eder veya tutarsız ve geçersiz görüş ve bilgiyi çürütür.</w:t>
              <w:br/>
              <w:t/>
              <w:br/>
              <w:t>T.Y.6.19.Yazısında açık ve örtük ifade etmeye yönelik yapıları kullanabilme</w:t>
              <w:br/>
              <w:t>a İletileri açık ve anlaşılır şekilde ifade eder.</w:t>
              <w:br/>
              <w:t>b Örtük iletilerini destekleyecek unsurları söz sanatları mecaz deyim atasözü ve diğer söz varlığı unsurları kullanır.</w:t>
              <w:br/>
              <w:t/>
              <w:br/>
              <w:t>T.Y.6.20. Uygun geçiş ve bağlantı ifadelerini kullanabilme</w:t>
              <w:br/>
              <w:t>Yazısında bağdaşıklık ögelerini işlevlerine uygun kullanır.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RAMAZAN BAYRAMI 19-22 Mart 2026 </w:t>
              <w:br/>
              <w:t> SINAV HAFTASI</w:t>
              <w:br/>
              <w:t>OKUL TEMELLİ PLANLAMA</w:t>
            </w:r>
          </w:p>
        </w:tc>
        <w:tc>
          <w:tcPr>
            <w:tcW w:w="992" w:type="dxa"/>
            <w:vAlign w:val="center"/>
          </w:tcPr>
          <w:p w:rsidR="00FE0D3B" w:rsidRPr="00FE0D3B" w:rsidRDefault="005F3AD2" w:rsidP="00760F07">
            <w:pPr>
              <w:rPr>
                <w:sz w:val="14"/>
                <w:szCs w:val="14"/>
              </w:rPr>
            </w:pPr>
            <w:r>
              <w:rPr>
                <w:sz w:val="14"/>
                <w:szCs w:val="14"/>
              </w:rPr>
              <w:t>RAMAZAN BAYRAMI 19-22 Mart 2026</w:t>
              <w:br/>
              <w:t>OKUL TEMELLİ PLANLAMA</w:t>
              <w:br/>
              <w:t>SDB1.1. Kendini Tanıma Öz Farkındalık SDB1.2. Kendini Düzenleme Öz Düzenleme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RAMAZAN BAYRAMI 19-22 Mart 2026</w:t>
              <w:br/>
              <w:t>OKUL TEMELLİ PLANLAMA</w:t>
              <w:b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RAMAZAN BAYRAMI 19-22 Mart 2026</w:t>
              <w:br/>
              <w:t>OKUL TEMELLİ PLANLAMA</w:t>
              <w:br/>
              <w:t>D3. Çalışkanlık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BİLİM VE TEKNOLOJİ</w:t>
            </w:r>
          </w:p>
        </w:tc>
        <w:tc>
          <w:tcPr>
            <w:tcW w:w="1985" w:type="dxa"/>
            <w:vAlign w:val="center"/>
          </w:tcPr>
          <w:p w:rsidR="00FE0D3B" w:rsidRPr="00FE0D3B" w:rsidRDefault="00FE0D3B" w:rsidP="00760F07">
            <w:pPr>
              <w:rPr>
                <w:sz w:val="14"/>
                <w:szCs w:val="14"/>
              </w:rPr>
            </w:pPr>
            <w:r w:rsidRPr="00FE0D3B">
              <w:rPr>
                <w:sz w:val="14"/>
                <w:szCs w:val="14"/>
              </w:rPr>
              <w:t>Bilim Teknoloji Yapay Zekâ Çözümleme Söz Sanatları Açık ve Örtük İfade Tartışma</w:t>
            </w:r>
          </w:p>
        </w:tc>
        <w:tc>
          <w:tcPr>
            <w:tcW w:w="2410" w:type="dxa"/>
            <w:vAlign w:val="center"/>
          </w:tcPr>
          <w:p w:rsidR="00FE0D3B" w:rsidRPr="00FE0D3B" w:rsidRDefault="00FE0D3B" w:rsidP="001C2F89">
            <w:pPr>
              <w:rPr>
                <w:sz w:val="14"/>
                <w:szCs w:val="14"/>
              </w:rPr>
            </w:pPr>
            <w:r w:rsidRPr="00FE0D3B">
              <w:rPr>
                <w:sz w:val="14"/>
                <w:szCs w:val="14"/>
              </w:rPr>
              <w:t>DİNLEMEİZLEME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T.D.6.13. Öyküleyici metinlerdeki hikâye unsurlarını belirlemeye yönelik çözümleme yapabilme</w:t>
              <w:br/>
              <w:t>a Şahısvarlık kadrosunu mekânı zamanı ve olay örgüsünü belirler.</w:t>
              <w:br/>
              <w:t>b Hikâye unsurlarının birbirleriyle bağlantısını belirler.</w:t>
              <w:br/>
              <w:t>c Hikâye unsurları arasındaki etkileşimleri zamanın kahramanla mekânın olayla vb. belirler.</w:t>
              <w:br/>
              <w:t/>
              <w:br/>
              <w:t>T.D.6.16. Metnin bölümlerini belirlemeye yönelik çözümleme yapabilme</w:t>
              <w:br/>
              <w:t>a Metnin türüne uygun olarak giriş gelişme sonuç veya serim düğüm çözüm bölümlerini belirler.</w:t>
              <w:br/>
              <w:t>b Metnin bölümlerinin birbirleriyle bağlantısını belirler.</w:t>
              <w:br/>
              <w:t/>
              <w:br/>
              <w:t>T.D.6.18. Dinlediğindekiizlediğindeki söz sanatlarını belirlemeye yönelik çözümleme yapabilme</w:t>
              <w:br/>
              <w:t>a Dinlediğindekiizlediğindeki söz sanatlarını belirler.</w:t>
              <w:br/>
              <w:t>b Dinlediğininizlediğinin anlatımıyla söz sanatlarının ilişkisini ortaya koyar.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T.O.6.14. Öyküleyici metinlerdeki hikâye unsurlarını belirlemeye yönelik çözümleme yapabilme</w:t>
              <w:br/>
              <w:t>a Şahısvarlık kadrosunu mekânı zamanı ve olay örgüsünü belirler.</w:t>
              <w:br/>
              <w:t>b Hikâye unsurlarının birbirleriyle bağlantısını belirler.</w:t>
              <w:br/>
              <w:t>c Hikâye unsurları arasındaki etkileşimleri zamanın kahramanla mekânın olayla vb. belirler.</w:t>
              <w:br/>
              <w:t/>
              <w:br/>
              <w:t>T.O.6.20. Metindeki söz sanatlarını belirlemeye yönelik çözümleme yapabilme</w:t>
              <w:br/>
              <w:t>a Okuduklarındaki söz sanatlarını belirler.</w:t>
              <w:br/>
              <w:t>b Söz sanatlarının metnin anlatımıyla ilişkisini ortaya koyar.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T.K.6.10. Sözlü sunum yapabilme</w:t>
              <w:br/>
              <w:t>a Plan yapar.</w:t>
              <w:br/>
              <w:t>b Plana uygun hazırlıklarını yapar.</w:t>
              <w:br/>
              <w:t>c Prova yapar.</w:t>
              <w:br/>
              <w:t>ç Hedef kitleye uygun ses beden dili ve görsellerle desteklenen bir sunum yapar. </w:t>
              <w:br/>
              <w:t>d Dinleyicilerinizleyicilerin sorularını cevaplar.</w:t>
              <w:br/>
              <w:t>e Sunumunu amaç içerik ve dil-anlatım açısından değerlendirir.</w:t>
              <w:br/>
              <w:t/>
              <w:br/>
              <w:t>T.K.6.11. Konuşmasında tahminlerinden yararlanabilme</w:t>
              <w:br/>
              <w:t>a Mevcut olay konu durum vb. ile gözlem ve ön bilgilerini ilişkilendirir.</w:t>
              <w:br/>
              <w:t>b Mevcut olay konu durum vb.ne ilişkin tahminde bulunur.</w:t>
              <w:br/>
              <w:t>c Mevcut olay konu durum vb.ne ilişkin yargıda bulunur.</w:t>
              <w:br/>
              <w:t/>
              <w:br/>
              <w:t>T.K.6.23. Konuşmasında açık ve örtük ifadeleri kullanabilme</w:t>
              <w:br/>
              <w:t>a İletileri açık ve anlaşılır şekilde ifade eder.</w:t>
              <w:br/>
              <w:t>b Örtük iletilerini destekleyecek unsurları söz sanatları mecaz deyim atasözü ve diğer söz varlığı unsurları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T.Y.6.3. Yazısında içerik ve yapıya yönelik seçimlerini yönetebilme</w:t>
              <w:br/>
              <w:t>a Yazma amacına uygun paragraf türünü seçer.</w:t>
              <w:br/>
              <w:t>b Yazma amacına uygun metin yapısını seçer.</w:t>
              <w:br/>
              <w:t/>
              <w:br/>
              <w:t>T.Y.6.8. Yazılı üretim ve yazılı etkileşiminde tahminlerinden yararlanabilme</w:t>
              <w:br/>
              <w:t>a Mevcut olay konu durum vb. ile gözlem ve ön bilgilerini ilişkilendirir.</w:t>
              <w:br/>
              <w:t>b Mevcut olay konu durum vb.ne ilişkin tahminde bulunur.</w:t>
              <w:br/>
              <w:t>c Yazısında mevcut olay konu durum vb.ne ilişkin yargıda bulunur.</w:t>
              <w:br/>
              <w:t/>
              <w:br/>
              <w:t>T.Y.6.14. Yazılı üretiminde ve yazılı etkileşiminde tartışabilme</w:t>
              <w:br/>
              <w:t>a Yazısında yer verdiği önermelerine yönelik mantıklı temellendirme yapar. </w:t>
              <w:br/>
              <w:t>b Karşısındakinin yazısını inceleyerek varsa tutarsız ve geçersiz görüş ve bilgiyi tespit eder.</w:t>
              <w:br/>
              <w:t>c Doğru görüş ve bilgiyi kabul eder veya tutarsız ve geçersiz görüş ve bilgiyi çürütür.</w:t>
              <w:br/>
              <w:t/>
              <w:br/>
              <w:t>T.Y.6.19.Yazısında açık ve örtük ifade etmeye yönelik yapıları kullanabilme</w:t>
              <w:br/>
              <w:t>a İletileri açık ve anlaşılır şekilde ifade eder.</w:t>
              <w:br/>
              <w:t>b Örtük iletilerini destekleyecek unsurları söz sanatları mecaz deyim atasözü ve diğer söz varlığı unsurları kullanır.</w:t>
              <w:br/>
              <w:t/>
              <w:br/>
              <w:t>T.Y.6.20. Uygun geçiş ve bağlantı ifadelerini kullanabilme</w:t>
              <w:br/>
              <w:t>Yazısında bağdaşıklık ögelerini işlevlerine uygun kullanır.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BİLİM VE TEKNOLOJİ</w:t>
            </w:r>
          </w:p>
        </w:tc>
        <w:tc>
          <w:tcPr>
            <w:tcW w:w="1985" w:type="dxa"/>
            <w:vAlign w:val="center"/>
          </w:tcPr>
          <w:p w:rsidR="00FE0D3B" w:rsidRPr="00FE0D3B" w:rsidRDefault="00FE0D3B" w:rsidP="00760F07">
            <w:pPr>
              <w:rPr>
                <w:sz w:val="14"/>
                <w:szCs w:val="14"/>
              </w:rPr>
            </w:pPr>
            <w:r w:rsidRPr="00FE0D3B">
              <w:rPr>
                <w:sz w:val="14"/>
                <w:szCs w:val="14"/>
              </w:rPr>
              <w:t>Bilim Teknoloji Yapay Zekâ Çözümleme Söz Sanatları Açık ve Örtük İfade Tartışma</w:t>
            </w:r>
          </w:p>
        </w:tc>
        <w:tc>
          <w:tcPr>
            <w:tcW w:w="2410" w:type="dxa"/>
            <w:vAlign w:val="center"/>
          </w:tcPr>
          <w:p w:rsidR="00FE0D3B" w:rsidRPr="00FE0D3B" w:rsidRDefault="00FE0D3B" w:rsidP="001C2F89">
            <w:pPr>
              <w:rPr>
                <w:sz w:val="14"/>
                <w:szCs w:val="14"/>
              </w:rPr>
            </w:pPr>
            <w:r w:rsidRPr="00FE0D3B">
              <w:rPr>
                <w:sz w:val="14"/>
                <w:szCs w:val="14"/>
              </w:rPr>
              <w:t>2. Dönem 1. Sınav DİNLEMEİZLEME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T.D.6.13. Öyküleyici metinlerdeki hikâye unsurlarını belirlemeye yönelik çözümleme yapabilme</w:t>
              <w:br/>
              <w:t>a Şahısvarlık kadrosunu mekânı zamanı ve olay örgüsünü belirler.</w:t>
              <w:br/>
              <w:t>b Hikâye unsurlarının birbirleriyle bağlantısını belirler.</w:t>
              <w:br/>
              <w:t>c Hikâye unsurları arasındaki etkileşimleri zamanın kahramanla mekânın olayla vb. belirler.</w:t>
              <w:br/>
              <w:t/>
              <w:br/>
              <w:t>T.D.6.16. Metnin bölümlerini belirlemeye yönelik çözümleme yapabilme</w:t>
              <w:br/>
              <w:t>a Metnin türüne uygun olarak giriş gelişme sonuç veya serim düğüm çözüm bölümlerini belirler.</w:t>
              <w:br/>
              <w:t>b Metnin bölümlerinin birbirleriyle bağlantısını belirler.</w:t>
              <w:br/>
              <w:t/>
              <w:br/>
              <w:t>T.D.6.18. Dinlediğindekiizlediğindeki söz sanatlarını belirlemeye yönelik çözümleme yapabilme</w:t>
              <w:br/>
              <w:t>a Dinlediğindekiizlediğindeki söz sanatlarını belirler.</w:t>
              <w:br/>
              <w:t>b Dinlediğininizlediğinin anlatımıyla söz sanatlarının ilişkisini ortaya koyar.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T.O.6.14. Öyküleyici metinlerdeki hikâye unsurlarını belirlemeye yönelik çözümleme yapabilme</w:t>
              <w:br/>
              <w:t>a Şahısvarlık kadrosunu mekânı zamanı ve olay örgüsünü belirler.</w:t>
              <w:br/>
              <w:t>b Hikâye unsurlarının birbirleriyle bağlantısını belirler.</w:t>
              <w:br/>
              <w:t>c Hikâye unsurları arasındaki etkileşimleri zamanın kahramanla mekânın olayla vb. belirler.</w:t>
              <w:br/>
              <w:t/>
              <w:br/>
              <w:t>T.O.6.20. Metindeki söz sanatlarını belirlemeye yönelik çözümleme yapabilme</w:t>
              <w:br/>
              <w:t>a Okuduklarındaki söz sanatlarını belirler.</w:t>
              <w:br/>
              <w:t>b Söz sanatlarının metnin anlatımıyla ilişkisini ortaya koyar.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T.K.6.10. Sözlü sunum yapabilme</w:t>
              <w:br/>
              <w:t>a Plan yapar.</w:t>
              <w:br/>
              <w:t>b Plana uygun hazırlıklarını yapar.</w:t>
              <w:br/>
              <w:t>c Prova yapar.</w:t>
              <w:br/>
              <w:t>ç Hedef kitleye uygun ses beden dili ve görsellerle desteklenen bir sunum yapar. </w:t>
              <w:br/>
              <w:t>d Dinleyicilerinizleyicilerin sorularını cevaplar.</w:t>
              <w:br/>
              <w:t>e Sunumunu amaç içerik ve dil-anlatım açısından değerlendirir.</w:t>
              <w:br/>
              <w:t/>
              <w:br/>
              <w:t>T.K.6.11. Konuşmasında tahminlerinden yararlanabilme</w:t>
              <w:br/>
              <w:t>a Mevcut olay konu durum vb. ile gözlem ve ön bilgilerini ilişkilendirir.</w:t>
              <w:br/>
              <w:t>b Mevcut olay konu durum vb.ne ilişkin tahminde bulunur.</w:t>
              <w:br/>
              <w:t>c Mevcut olay konu durum vb.ne ilişkin yargıda bulunur.</w:t>
              <w:br/>
              <w:t/>
              <w:br/>
              <w:t>T.K.6.23. Konuşmasında açık ve örtük ifadeleri kullanabilme</w:t>
              <w:br/>
              <w:t>a İletileri açık ve anlaşılır şekilde ifade eder.</w:t>
              <w:br/>
              <w:t>b Örtük iletilerini destekleyecek unsurları söz sanatları mecaz deyim atasözü ve diğer söz varlığı unsurları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T.Y.6.3. Yazısında içerik ve yapıya yönelik seçimlerini yönetebilme</w:t>
              <w:br/>
              <w:t>a Yazma amacına uygun paragraf türünü seçer.</w:t>
              <w:br/>
              <w:t>b Yazma amacına uygun metin yapısını seçer.</w:t>
              <w:br/>
              <w:t/>
              <w:br/>
              <w:t>T.Y.6.8. Yazılı üretim ve yazılı etkileşiminde tahminlerinden yararlanabilme</w:t>
              <w:br/>
              <w:t>a Mevcut olay konu durum vb. ile gözlem ve ön bilgilerini ilişkilendirir.</w:t>
              <w:br/>
              <w:t>b Mevcut olay konu durum vb.ne ilişkin tahminde bulunur.</w:t>
              <w:br/>
              <w:t>c Yazısında mevcut olay konu durum vb.ne ilişkin yargıda bulunur.</w:t>
              <w:br/>
              <w:t/>
              <w:br/>
              <w:t>T.Y.6.14. Yazılı üretiminde ve yazılı etkileşiminde tartışabilme</w:t>
              <w:br/>
              <w:t>a Yazısında yer verdiği önermelerine yönelik mantıklı temellendirme yapar. </w:t>
              <w:br/>
              <w:t>b Karşısındakinin yazısını inceleyerek varsa tutarsız ve geçersiz görüş ve bilgiyi tespit eder.</w:t>
              <w:br/>
              <w:t>c Doğru görüş ve bilgiyi kabul eder veya tutarsız ve geçersiz görüş ve bilgiyi çürütür.</w:t>
              <w:br/>
              <w:t/>
              <w:br/>
              <w:t>T.Y.6.19.Yazısında açık ve örtük ifade etmeye yönelik yapıları kullanabilme</w:t>
              <w:br/>
              <w:t>a İletileri açık ve anlaşılır şekilde ifade eder.</w:t>
              <w:br/>
              <w:t>b Örtük iletilerini destekleyecek unsurları söz sanatları mecaz deyim atasözü ve diğer söz varlığı unsurları kullanır.</w:t>
              <w:br/>
              <w:t/>
              <w:br/>
              <w:t>T.Y.6.20. Uygun geçiş ve bağlantı ifadelerini kullanabilme</w:t>
              <w:br/>
              <w:t>Yazısında bağdaşıklık ögelerini işlevlerine uygun kullanır.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BİLİM VE TEKNOLOJİ</w:t>
            </w:r>
          </w:p>
        </w:tc>
        <w:tc>
          <w:tcPr>
            <w:tcW w:w="1985" w:type="dxa"/>
            <w:vAlign w:val="center"/>
          </w:tcPr>
          <w:p w:rsidR="00FE0D3B" w:rsidRPr="00FE0D3B" w:rsidRDefault="00FE0D3B" w:rsidP="00760F07">
            <w:pPr>
              <w:rPr>
                <w:sz w:val="14"/>
                <w:szCs w:val="14"/>
              </w:rPr>
            </w:pPr>
            <w:r w:rsidRPr="00FE0D3B">
              <w:rPr>
                <w:sz w:val="14"/>
                <w:szCs w:val="14"/>
              </w:rPr>
              <w:t>Bilim Teknoloji Yapay Zekâ Çözümleme Söz Sanatları Açık ve Örtük İfade Tartışma</w:t>
            </w:r>
          </w:p>
        </w:tc>
        <w:tc>
          <w:tcPr>
            <w:tcW w:w="2410" w:type="dxa"/>
            <w:vAlign w:val="center"/>
          </w:tcPr>
          <w:p w:rsidR="00FE0D3B" w:rsidRPr="00FE0D3B" w:rsidRDefault="00FE0D3B" w:rsidP="001C2F89">
            <w:pPr>
              <w:rPr>
                <w:sz w:val="14"/>
                <w:szCs w:val="14"/>
              </w:rPr>
            </w:pPr>
            <w:r w:rsidRPr="00FE0D3B">
              <w:rPr>
                <w:sz w:val="14"/>
                <w:szCs w:val="14"/>
              </w:rPr>
              <w:t>DİNLEMEİZLEME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T.D.6.13. Öyküleyici metinlerdeki hikâye unsurlarını belirlemeye yönelik çözümleme yapabilme</w:t>
              <w:br/>
              <w:t>a Şahısvarlık kadrosunu mekânı zamanı ve olay örgüsünü belirler.</w:t>
              <w:br/>
              <w:t>b Hikâye unsurlarının birbirleriyle bağlantısını belirler.</w:t>
              <w:br/>
              <w:t>c Hikâye unsurları arasındaki etkileşimleri zamanın kahramanla mekânın olayla vb. belirler.</w:t>
              <w:br/>
              <w:t/>
              <w:br/>
              <w:t>T.D.6.16. Metnin bölümlerini belirlemeye yönelik çözümleme yapabilme</w:t>
              <w:br/>
              <w:t>a Metnin türüne uygun olarak giriş gelişme sonuç veya serim düğüm çözüm bölümlerini belirler.</w:t>
              <w:br/>
              <w:t>b Metnin bölümlerinin birbirleriyle bağlantısını belirler.</w:t>
              <w:br/>
              <w:t/>
              <w:br/>
              <w:t>T.D.6.18. Dinlediğindekiizlediğindeki söz sanatlarını belirlemeye yönelik çözümleme yapabilme</w:t>
              <w:br/>
              <w:t>a Dinlediğindekiizlediğindeki söz sanatlarını belirler.</w:t>
              <w:br/>
              <w:t>b Dinlediğininizlediğinin anlatımıyla söz sanatlarının ilişkisini ortaya koyar.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T.O.6.14. Öyküleyici metinlerdeki hikâye unsurlarını belirlemeye yönelik çözümleme yapabilme</w:t>
              <w:br/>
              <w:t>a Şahısvarlık kadrosunu mekânı zamanı ve olay örgüsünü belirler.</w:t>
              <w:br/>
              <w:t>b Hikâye unsurlarının birbirleriyle bağlantısını belirler.</w:t>
              <w:br/>
              <w:t>c Hikâye unsurları arasındaki etkileşimleri zamanın kahramanla mekânın olayla vb. belirler.</w:t>
              <w:br/>
              <w:t/>
              <w:br/>
              <w:t>T.O.6.20. Metindeki söz sanatlarını belirlemeye yönelik çözümleme yapabilme</w:t>
              <w:br/>
              <w:t>a Okuduklarındaki söz sanatlarını belirler.</w:t>
              <w:br/>
              <w:t>b Söz sanatlarının metnin anlatımıyla ilişkisini ortaya koyar.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T.K.6.10. Sözlü sunum yapabilme</w:t>
              <w:br/>
              <w:t>a Plan yapar.</w:t>
              <w:br/>
              <w:t>b Plana uygun hazırlıklarını yapar.</w:t>
              <w:br/>
              <w:t>c Prova yapar.</w:t>
              <w:br/>
              <w:t>ç Hedef kitleye uygun ses beden dili ve görsellerle desteklenen bir sunum yapar. </w:t>
              <w:br/>
              <w:t>d Dinleyicilerinizleyicilerin sorularını cevaplar.</w:t>
              <w:br/>
              <w:t>e Sunumunu amaç içerik ve dil-anlatım açısından değerlendirir.</w:t>
              <w:br/>
              <w:t/>
              <w:br/>
              <w:t>T.K.6.11. Konuşmasında tahminlerinden yararlanabilme</w:t>
              <w:br/>
              <w:t>a Mevcut olay konu durum vb. ile gözlem ve ön bilgilerini ilişkilendirir.</w:t>
              <w:br/>
              <w:t>b Mevcut olay konu durum vb.ne ilişkin tahminde bulunur.</w:t>
              <w:br/>
              <w:t>c Mevcut olay konu durum vb.ne ilişkin yargıda bulunur.</w:t>
              <w:br/>
              <w:t/>
              <w:br/>
              <w:t>T.K.6.23. Konuşmasında açık ve örtük ifadeleri kullanabilme</w:t>
              <w:br/>
              <w:t>a İletileri açık ve anlaşılır şekilde ifade eder.</w:t>
              <w:br/>
              <w:t>b Örtük iletilerini destekleyecek unsurları söz sanatları mecaz deyim atasözü ve diğer söz varlığı unsurları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T.Y.6.3. Yazısında içerik ve yapıya yönelik seçimlerini yönetebilme</w:t>
              <w:br/>
              <w:t>a Yazma amacına uygun paragraf türünü seçer.</w:t>
              <w:br/>
              <w:t>b Yazma amacına uygun metin yapısını seçer.</w:t>
              <w:br/>
              <w:t/>
              <w:br/>
              <w:t>T.Y.6.8. Yazılı üretim ve yazılı etkileşiminde tahminlerinden yararlanabilme</w:t>
              <w:br/>
              <w:t>a Mevcut olay konu durum vb. ile gözlem ve ön bilgilerini ilişkilendirir.</w:t>
              <w:br/>
              <w:t>b Mevcut olay konu durum vb.ne ilişkin tahminde bulunur.</w:t>
              <w:br/>
              <w:t>c Yazısında mevcut olay konu durum vb.ne ilişkin yargıda bulunur.</w:t>
              <w:br/>
              <w:t/>
              <w:br/>
              <w:t>T.Y.6.14. Yazılı üretiminde ve yazılı etkileşiminde tartışabilme</w:t>
              <w:br/>
              <w:t>a Yazısında yer verdiği önermelerine yönelik mantıklı temellendirme yapar. </w:t>
              <w:br/>
              <w:t>b Karşısındakinin yazısını inceleyerek varsa tutarsız ve geçersiz görüş ve bilgiyi tespit eder.</w:t>
              <w:br/>
              <w:t>c Doğru görüş ve bilgiyi kabul eder veya tutarsız ve geçersiz görüş ve bilgiyi çürütür.</w:t>
              <w:br/>
              <w:t/>
              <w:br/>
              <w:t>T.Y.6.19.Yazısında açık ve örtük ifade etmeye yönelik yapıları kullanabilme</w:t>
              <w:br/>
              <w:t>a İletileri açık ve anlaşılır şekilde ifade eder.</w:t>
              <w:br/>
              <w:t>b Örtük iletilerini destekleyecek unsurları söz sanatları mecaz deyim atasözü ve diğer söz varlığı unsurları kullanır.</w:t>
              <w:br/>
              <w:t/>
              <w:br/>
              <w:t>T.Y.6.20. Uygun geçiş ve bağlantı ifadelerini kullanabilme</w:t>
              <w:br/>
              <w:t>Yazısında bağdaşıklık ögelerini işlevlerine uygun kullanır.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BİLİM VE TEKNOLOJİ</w:t>
            </w:r>
          </w:p>
        </w:tc>
        <w:tc>
          <w:tcPr>
            <w:tcW w:w="1985" w:type="dxa"/>
            <w:vAlign w:val="center"/>
          </w:tcPr>
          <w:p w:rsidR="00FE0D3B" w:rsidRPr="00FE0D3B" w:rsidRDefault="00FE0D3B" w:rsidP="00760F07">
            <w:pPr>
              <w:rPr>
                <w:sz w:val="14"/>
                <w:szCs w:val="14"/>
              </w:rPr>
            </w:pPr>
            <w:r w:rsidRPr="00FE0D3B">
              <w:rPr>
                <w:sz w:val="14"/>
                <w:szCs w:val="14"/>
              </w:rPr>
              <w:t>Bilim Teknoloji Yapay Zekâ Çözümleme Söz Sanatları Açık ve Örtük İfade Tartışma</w:t>
            </w:r>
          </w:p>
        </w:tc>
        <w:tc>
          <w:tcPr>
            <w:tcW w:w="2410" w:type="dxa"/>
            <w:vAlign w:val="center"/>
          </w:tcPr>
          <w:p w:rsidR="00FE0D3B" w:rsidRPr="00FE0D3B" w:rsidRDefault="00FE0D3B" w:rsidP="001C2F89">
            <w:pPr>
              <w:rPr>
                <w:sz w:val="14"/>
                <w:szCs w:val="14"/>
              </w:rPr>
            </w:pPr>
            <w:r w:rsidRPr="00FE0D3B">
              <w:rPr>
                <w:sz w:val="14"/>
                <w:szCs w:val="14"/>
              </w:rPr>
              <w:t>DİNLEMEİZLEME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T.D.6.13. Öyküleyici metinlerdeki hikâye unsurlarını belirlemeye yönelik çözümleme yapabilme</w:t>
              <w:br/>
              <w:t>a Şahısvarlık kadrosunu mekânı zamanı ve olay örgüsünü belirler.</w:t>
              <w:br/>
              <w:t>b Hikâye unsurlarının birbirleriyle bağlantısını belirler.</w:t>
              <w:br/>
              <w:t>c Hikâye unsurları arasındaki etkileşimleri zamanın kahramanla mekânın olayla vb. belirler.</w:t>
              <w:br/>
              <w:t/>
              <w:br/>
              <w:t>T.D.6.16. Metnin bölümlerini belirlemeye yönelik çözümleme yapabilme</w:t>
              <w:br/>
              <w:t>a Metnin türüne uygun olarak giriş gelişme sonuç veya serim düğüm çözüm bölümlerini belirler.</w:t>
              <w:br/>
              <w:t>b Metnin bölümlerinin birbirleriyle bağlantısını belirler.</w:t>
              <w:br/>
              <w:t/>
              <w:br/>
              <w:t>T.D.6.18. Dinlediğindekiizlediğindeki söz sanatlarını belirlemeye yönelik çözümleme yapabilme</w:t>
              <w:br/>
              <w:t>a Dinlediğindekiizlediğindeki söz sanatlarını belirler.</w:t>
              <w:br/>
              <w:t>b Dinlediğininizlediğinin anlatımıyla söz sanatlarının ilişkisini ortaya koyar.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T.O.6.14. Öyküleyici metinlerdeki hikâye unsurlarını belirlemeye yönelik çözümleme yapabilme</w:t>
              <w:br/>
              <w:t>a Şahısvarlık kadrosunu mekânı zamanı ve olay örgüsünü belirler.</w:t>
              <w:br/>
              <w:t>b Hikâye unsurlarının birbirleriyle bağlantısını belirler.</w:t>
              <w:br/>
              <w:t>c Hikâye unsurları arasındaki etkileşimleri zamanın kahramanla mekânın olayla vb. belirler.</w:t>
              <w:br/>
              <w:t/>
              <w:br/>
              <w:t>T.O.6.20. Metindeki söz sanatlarını belirlemeye yönelik çözümleme yapabilme</w:t>
              <w:br/>
              <w:t>a Okuduklarındaki söz sanatlarını belirler.</w:t>
              <w:br/>
              <w:t>b Söz sanatlarının metnin anlatımıyla ilişkisini ortaya koyar.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T.K.6.10. Sözlü sunum yapabilme</w:t>
              <w:br/>
              <w:t>a Plan yapar.</w:t>
              <w:br/>
              <w:t>b Plana uygun hazırlıklarını yapar.</w:t>
              <w:br/>
              <w:t>c Prova yapar.</w:t>
              <w:br/>
              <w:t>ç Hedef kitleye uygun ses beden dili ve görsellerle desteklenen bir sunum yapar. </w:t>
              <w:br/>
              <w:t>d Dinleyicilerinizleyicilerin sorularını cevaplar.</w:t>
              <w:br/>
              <w:t>e Sunumunu amaç içerik ve dil-anlatım açısından değerlendirir.</w:t>
              <w:br/>
              <w:t/>
              <w:br/>
              <w:t>T.K.6.11. Konuşmasında tahminlerinden yararlanabilme</w:t>
              <w:br/>
              <w:t>a Mevcut olay konu durum vb. ile gözlem ve ön bilgilerini ilişkilendirir.</w:t>
              <w:br/>
              <w:t>b Mevcut olay konu durum vb.ne ilişkin tahminde bulunur.</w:t>
              <w:br/>
              <w:t>c Mevcut olay konu durum vb.ne ilişkin yargıda bulunur.</w:t>
              <w:br/>
              <w:t/>
              <w:br/>
              <w:t>T.K.6.23. Konuşmasında açık ve örtük ifadeleri kullanabilme</w:t>
              <w:br/>
              <w:t>a İletileri açık ve anlaşılır şekilde ifade eder.</w:t>
              <w:br/>
              <w:t>b Örtük iletilerini destekleyecek unsurları söz sanatları mecaz deyim atasözü ve diğer söz varlığı unsurları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T.Y.6.3. Yazısında içerik ve yapıya yönelik seçimlerini yönetebilme</w:t>
              <w:br/>
              <w:t>a Yazma amacına uygun paragraf türünü seçer.</w:t>
              <w:br/>
              <w:t>b Yazma amacına uygun metin yapısını seçer.</w:t>
              <w:br/>
              <w:t/>
              <w:br/>
              <w:t>T.Y.6.8. Yazılı üretim ve yazılı etkileşiminde tahminlerinden yararlanabilme</w:t>
              <w:br/>
              <w:t>a Mevcut olay konu durum vb. ile gözlem ve ön bilgilerini ilişkilendirir.</w:t>
              <w:br/>
              <w:t>b Mevcut olay konu durum vb.ne ilişkin tahminde bulunur.</w:t>
              <w:br/>
              <w:t>c Yazısında mevcut olay konu durum vb.ne ilişkin yargıda bulunur.</w:t>
              <w:br/>
              <w:t/>
              <w:br/>
              <w:t>T.Y.6.14. Yazılı üretiminde ve yazılı etkileşiminde tartışabilme</w:t>
              <w:br/>
              <w:t>a Yazısında yer verdiği önermelerine yönelik mantıklı temellendirme yapar. </w:t>
              <w:br/>
              <w:t>b Karşısındakinin yazısını inceleyerek varsa tutarsız ve geçersiz görüş ve bilgiyi tespit eder.</w:t>
              <w:br/>
              <w:t>c Doğru görüş ve bilgiyi kabul eder veya tutarsız ve geçersiz görüş ve bilgiyi çürütür.</w:t>
              <w:br/>
              <w:t/>
              <w:br/>
              <w:t>T.Y.6.19.Yazısında açık ve örtük ifade etmeye yönelik yapıları kullanabilme</w:t>
              <w:br/>
              <w:t>a İletileri açık ve anlaşılır şekilde ifade eder.</w:t>
              <w:br/>
              <w:t>b Örtük iletilerini destekleyecek unsurları söz sanatları mecaz deyim atasözü ve diğer söz varlığı unsurları kullanır.</w:t>
              <w:br/>
              <w:t/>
              <w:br/>
              <w:t>T.Y.6.20. Uygun geçiş ve bağlantı ifadelerini kullanabilme</w:t>
              <w:br/>
              <w:t>Yazısında bağdaşıklık ögelerini işlevlerine uygun kullanır.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51</w:t>
            </w:r>
          </w:p>
        </w:tc>
        <w:tc>
          <w:tcPr>
            <w:tcW w:w="1701" w:type="dxa"/>
            <w:vAlign w:val="center"/>
          </w:tcPr>
          <w:p w:rsidR="00FE0D3B" w:rsidRPr="00FE0D3B" w:rsidRDefault="00FE0D3B" w:rsidP="002522F1">
            <w:pPr>
              <w:jc w:val="center"/>
              <w:rPr>
                <w:sz w:val="14"/>
                <w:szCs w:val="14"/>
              </w:rPr>
            </w:pPr>
            <w:r w:rsidRPr="00FE0D3B">
              <w:rPr>
                <w:sz w:val="14"/>
                <w:szCs w:val="14"/>
              </w:rPr>
              <w:t>BİLİM VE TEKNOLOJİ</w:t>
            </w:r>
          </w:p>
        </w:tc>
        <w:tc>
          <w:tcPr>
            <w:tcW w:w="1985" w:type="dxa"/>
            <w:vAlign w:val="center"/>
          </w:tcPr>
          <w:p w:rsidR="00FE0D3B" w:rsidRPr="00FE0D3B" w:rsidRDefault="00FE0D3B" w:rsidP="00760F07">
            <w:pPr>
              <w:rPr>
                <w:sz w:val="14"/>
                <w:szCs w:val="14"/>
              </w:rPr>
            </w:pPr>
            <w:r w:rsidRPr="00FE0D3B">
              <w:rPr>
                <w:sz w:val="14"/>
                <w:szCs w:val="14"/>
              </w:rPr>
              <w:t>Bilim Teknoloji Yapay Zekâ Çözümleme Söz Sanatları Açık ve Örtük İfade Tartışma</w:t>
            </w:r>
          </w:p>
        </w:tc>
        <w:tc>
          <w:tcPr>
            <w:tcW w:w="2410" w:type="dxa"/>
            <w:vAlign w:val="center"/>
          </w:tcPr>
          <w:p w:rsidR="00FE0D3B" w:rsidRPr="00FE0D3B" w:rsidRDefault="00FE0D3B" w:rsidP="001C2F89">
            <w:pPr>
              <w:rPr>
                <w:sz w:val="14"/>
                <w:szCs w:val="14"/>
              </w:rPr>
            </w:pPr>
            <w:r w:rsidRPr="00FE0D3B">
              <w:rPr>
                <w:sz w:val="14"/>
                <w:szCs w:val="14"/>
              </w:rPr>
              <w:t>DİNLEMEİZLEME  </w:t>
              <w:br/>
              <w:t>T.D.6.2. Dinlemedeizlemede strateji ve yöntem seçimlerini yönetebilme</w:t>
              <w:br/>
              <w:t>a Dinlemeizleme şekli etkileşimli veya etkileşimsiz amacı ilgi ve ihtiyaçları materyalin özellikleri ve etkinliğin süresi doğrultusunda kullanacağı strateji ve yöntemleri seçer. </w:t>
              <w:br/>
              <w:t>b Seçimleri üzerinde zamana veya üst bilişsel izlemeye bağlı düzenlemeler yapar.</w:t>
              <w:br/>
              <w:t/>
              <w:br/>
              <w:t>T.D.6.13. Öyküleyici metinlerdeki hikâye unsurlarını belirlemeye yönelik çözümleme yapabilme</w:t>
              <w:br/>
              <w:t>a Şahısvarlık kadrosunu mekânı zamanı ve olay örgüsünü belirler.</w:t>
              <w:br/>
              <w:t>b Hikâye unsurlarının birbirleriyle bağlantısını belirler.</w:t>
              <w:br/>
              <w:t>c Hikâye unsurları arasındaki etkileşimleri zamanın kahramanla mekânın olayla vb. belirler.</w:t>
              <w:br/>
              <w:t/>
              <w:br/>
              <w:t>T.D.6.16. Metnin bölümlerini belirlemeye yönelik çözümleme yapabilme</w:t>
              <w:br/>
              <w:t>a Metnin türüne uygun olarak giriş gelişme sonuç veya serim düğüm çözüm bölümlerini belirler.</w:t>
              <w:br/>
              <w:t>b Metnin bölümlerinin birbirleriyle bağlantısını belirler.</w:t>
              <w:br/>
              <w:t/>
              <w:br/>
              <w:t>T.D.6.18. Dinlediğindekiizlediğindeki söz sanatlarını belirlemeye yönelik çözümleme yapabilme</w:t>
              <w:br/>
              <w:t>a Dinlediğindekiizlediğindeki söz sanatlarını belirler.</w:t>
              <w:br/>
              <w:t>b Dinlediğininizlediğinin anlatımıyla söz sanatlarının ilişkisini ortaya koyar.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w:t>
              <w:br/>
              <w:t>T.O.6.3.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T.O.6.14. Öyküleyici metinlerdeki hikâye unsurlarını belirlemeye yönelik çözümleme yapabilme</w:t>
              <w:br/>
              <w:t>a Şahısvarlık kadrosunu mekânı zamanı ve olay örgüsünü belirler.</w:t>
              <w:br/>
              <w:t>b Hikâye unsurlarının birbirleriyle bağlantısını belirler.</w:t>
              <w:br/>
              <w:t>c Hikâye unsurları arasındaki etkileşimleri zamanın kahramanla mekânın olayla vb. belirler.</w:t>
              <w:br/>
              <w:t/>
              <w:br/>
              <w:t>T.O.6.20. Metindeki söz sanatlarını belirlemeye yönelik çözümleme yapabilme</w:t>
              <w:br/>
              <w:t>a Okuduklarındaki söz sanatlarını belirler.</w:t>
              <w:br/>
              <w:t>b Söz sanatlarının metnin anlatımıyla ilişkisini ortaya koyar.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T.K.6.10. Sözlü sunum yapabilme</w:t>
              <w:br/>
              <w:t>a Plan yapar.</w:t>
              <w:br/>
              <w:t>b Plana uygun hazırlıklarını yapar.</w:t>
              <w:br/>
              <w:t>c Prova yapar.</w:t>
              <w:br/>
              <w:t>ç Hedef kitleye uygun ses beden dili ve görsellerle desteklenen bir sunum yapar. </w:t>
              <w:br/>
              <w:t>d Dinleyicilerinizleyicilerin sorularını cevaplar.</w:t>
              <w:br/>
              <w:t>e Sunumunu amaç içerik ve dil-anlatım açısından değerlendirir.</w:t>
              <w:br/>
              <w:t/>
              <w:br/>
              <w:t>T.K.6.11. Konuşmasında tahminlerinden yararlanabilme</w:t>
              <w:br/>
              <w:t>a Mevcut olay konu durum vb. ile gözlem ve ön bilgilerini ilişkilendirir.</w:t>
              <w:br/>
              <w:t>b Mevcut olay konu durum vb.ne ilişkin tahminde bulunur.</w:t>
              <w:br/>
              <w:t>c Mevcut olay konu durum vb.ne ilişkin yargıda bulunur.</w:t>
              <w:br/>
              <w:t/>
              <w:br/>
              <w:t>T.K.6.23. Konuşmasında açık ve örtük ifadeleri kullanabilme</w:t>
              <w:br/>
              <w:t>a İletileri açık ve anlaşılır şekilde ifade eder.</w:t>
              <w:br/>
              <w:t>b Örtük iletilerini destekleyecek unsurları söz sanatları mecaz deyim atasözü ve diğer söz varlığı unsurları kullanır.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w:t>
              <w:br/>
              <w:t>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T.Y.6.3. Yazısında içerik ve yapıya yönelik seçimlerini yönetebilme</w:t>
              <w:br/>
              <w:t>a Yazma amacına uygun paragraf türünü seçer.</w:t>
              <w:br/>
              <w:t>b Yazma amacına uygun metin yapısını seçer.</w:t>
              <w:br/>
              <w:t/>
              <w:br/>
              <w:t>T.Y.6.8. Yazılı üretim ve yazılı etkileşiminde tahminlerinden yararlanabilme</w:t>
              <w:br/>
              <w:t>a Mevcut olay konu durum vb. ile gözlem ve ön bilgilerini ilişkilendirir.</w:t>
              <w:br/>
              <w:t>b Mevcut olay konu durum vb.ne ilişkin tahminde bulunur.</w:t>
              <w:br/>
              <w:t>c Yazısında mevcut olay konu durum vb.ne ilişkin yargıda bulunur.</w:t>
              <w:br/>
              <w:t/>
              <w:br/>
              <w:t>T.Y.6.14. Yazılı üretiminde ve yazılı etkileşiminde tartışabilme</w:t>
              <w:br/>
              <w:t>a Yazısında yer verdiği önermelerine yönelik mantıklı temellendirme yapar. </w:t>
              <w:br/>
              <w:t>b Karşısındakinin yazısını inceleyerek varsa tutarsız ve geçersiz görüş ve bilgiyi tespit eder.</w:t>
              <w:br/>
              <w:t>c Doğru görüş ve bilgiyi kabul eder veya tutarsız ve geçersiz görüş ve bilgiyi çürütür.</w:t>
              <w:br/>
              <w:t/>
              <w:br/>
              <w:t>T.Y.6.19.Yazısında açık ve örtük ifade etmeye yönelik yapıları kullanabilme</w:t>
              <w:br/>
              <w:t>a İletileri açık ve anlaşılır şekilde ifade eder.</w:t>
              <w:br/>
              <w:t>b Örtük iletilerini destekleyecek unsurları söz sanatları mecaz deyim atasözü ve diğer söz varlığı unsurları kullanır.</w:t>
              <w:br/>
              <w:t/>
              <w:br/>
              <w:t>T.Y.6.20. Uygun geçiş ve bağlantı ifadelerini kullanabilme</w:t>
              <w:br/>
              <w:t>Yazısında bağdaşıklık ögelerini işlevlerine uygun kullanır.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LİDER RUHLAR</w:t>
            </w:r>
          </w:p>
        </w:tc>
        <w:tc>
          <w:tcPr>
            <w:tcW w:w="1985" w:type="dxa"/>
            <w:vAlign w:val="center"/>
          </w:tcPr>
          <w:p w:rsidR="00FE0D3B" w:rsidRPr="00FE0D3B" w:rsidRDefault="00FE0D3B" w:rsidP="00760F07">
            <w:pPr>
              <w:rPr>
                <w:sz w:val="14"/>
                <w:szCs w:val="14"/>
              </w:rPr>
            </w:pPr>
            <w:r w:rsidRPr="00FE0D3B">
              <w:rPr>
                <w:sz w:val="14"/>
                <w:szCs w:val="14"/>
              </w:rPr>
              <w:t>Ünlü Türk Bilim İnsanları Devlet Sanatçısı Ünlü Türk Sporcular Başarılı Türk Girişimciler Finansal Okuryazarlık Değerlendirme Eleştirme Probleme Çözüm Üretebilme Azim ve Kararlılık Girişkenlik Yaratıcılık</w:t>
            </w:r>
          </w:p>
        </w:tc>
        <w:tc>
          <w:tcPr>
            <w:tcW w:w="2410" w:type="dxa"/>
            <w:vAlign w:val="center"/>
          </w:tcPr>
          <w:p w:rsidR="00FE0D3B" w:rsidRPr="00FE0D3B" w:rsidRDefault="00FE0D3B" w:rsidP="001C2F89">
            <w:pPr>
              <w:rPr>
                <w:sz w:val="14"/>
                <w:szCs w:val="14"/>
              </w:rPr>
            </w:pPr>
            <w:r w:rsidRPr="00FE0D3B">
              <w:rPr>
                <w:sz w:val="14"/>
                <w:szCs w:val="14"/>
              </w:rPr>
              <w:t>DİNLEMEİZLEME  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T.D.6.22. Dinlediğiniizlediğini değerlendirebilme</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T.D.6.23. Dinlediğiniizlediğini eleştirebilme</w:t>
              <w:br/>
              <w:t>a Medya içeriğiyle ilgili bir norm belirler.</w:t>
              <w:br/>
              <w:t>b Belirlediği norma göre medya içeriğinde inceleme yapar.</w:t>
              <w:br/>
              <w:t>c İnceleme sonuçlarını belirlediği normla karşılaştırır.</w:t>
              <w:br/>
              <w:t>ç Karşılaştırma sonucundan hareketle bir yargıya ulaşır.</w:t>
              <w:br/>
              <w:t/>
              <w:br/>
              <w:t>T.D.6.24.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T.O.6.24. Okuduğunu değerlendirebilme</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T.O.6.25. Metni eleştirebilme</w:t>
              <w:br/>
              <w:t>a Okuduğunu belirlenen bir özellik açısından sorgular.</w:t>
              <w:br/>
              <w:t>b Sorgulanan özellikle ilgili akıl yürüterek olumluolumsuz yargıya ulaşır.</w:t>
              <w:br/>
              <w:t>c Olumsuz yargıya yönelik gerekçeli alternatif üretir.</w:t>
              <w:br/>
              <w:t/>
              <w:br/>
              <w:t>T.O.6.26. Metindeki probleme çözüm üretebilme</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T.K.6.16. Değerlendirmesini sözlü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T.K.6.18. Eleştirisini sözlü olarak ifade edebilme</w:t>
              <w:br/>
              <w:t>a Eleştireceği olay konu problem durum vb.ni sorgular.</w:t>
              <w:br/>
              <w:t>b Sorgulanan olay konu problem durum vb.ne ilişkin akıl yürüterek olumluolumsuz yargıya ulaşır. </w:t>
              <w:br/>
              <w:t>c Akıl yürütme ile ulaştığı yargıyı konuşmasına yansıtır. </w:t>
              <w:br/>
              <w:t/>
              <w:br/>
              <w:t>T.K.6.19. Problem çözümüne yönelik konuşma yapabilme</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T.Y.6.13. Değerlendirmesini yazılı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 </w:t>
              <w:br/>
              <w:t/>
              <w:br/>
              <w:t>T.Y.6.15. Eleştirisini yazılı olarak ifade edebilme</w:t>
              <w:br/>
              <w:t>a Eleştireceği olay konu problem durum vb.ni sorgular.</w:t>
              <w:br/>
              <w:t>b Sorgulanan olay konu problem durum vb.ne ilişkin akıl yürüterek olumluolumsuz yargıya ulaşır. </w:t>
              <w:br/>
              <w:t>c Akıl yürütme ile ulaştığı yargıyı yazısına yansıtır. </w:t>
              <w:br/>
              <w:t/>
              <w:br/>
              <w:t>T.Y.6.16. Problem çözümüne yönelik yazabilme</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D6. Dürüstlük D11. Özgürlük D14. Saygı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LİDER RUHLAR</w:t>
            </w:r>
          </w:p>
        </w:tc>
        <w:tc>
          <w:tcPr>
            <w:tcW w:w="1985" w:type="dxa"/>
            <w:vAlign w:val="center"/>
          </w:tcPr>
          <w:p w:rsidR="00FE0D3B" w:rsidRPr="00FE0D3B" w:rsidRDefault="00FE0D3B" w:rsidP="00760F07">
            <w:pPr>
              <w:rPr>
                <w:sz w:val="14"/>
                <w:szCs w:val="14"/>
              </w:rPr>
            </w:pPr>
            <w:r w:rsidRPr="00FE0D3B">
              <w:rPr>
                <w:sz w:val="14"/>
                <w:szCs w:val="14"/>
              </w:rPr>
              <w:t>Ünlü Türk Bilim İnsanları Devlet Sanatçısı Ünlü Türk Sporcular Başarılı Türk Girişimciler Finansal Okuryazarlık Değerlendirme Eleştirme Probleme Çözüm Üretebilme Azim ve Kararlılık Girişkenlik Yaratıcılık</w:t>
            </w:r>
          </w:p>
        </w:tc>
        <w:tc>
          <w:tcPr>
            <w:tcW w:w="2410" w:type="dxa"/>
            <w:vAlign w:val="center"/>
          </w:tcPr>
          <w:p w:rsidR="00FE0D3B" w:rsidRPr="00FE0D3B" w:rsidRDefault="00FE0D3B" w:rsidP="001C2F89">
            <w:pPr>
              <w:rPr>
                <w:sz w:val="14"/>
                <w:szCs w:val="14"/>
              </w:rPr>
            </w:pPr>
            <w:r w:rsidRPr="00FE0D3B">
              <w:rPr>
                <w:sz w:val="14"/>
                <w:szCs w:val="14"/>
              </w:rPr>
              <w:t>DİNLEMEİZLEME  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T.D.6.22. Dinlediğiniizlediğini değerlendirebilme</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T.D.6.23. Dinlediğiniizlediğini eleştirebilme</w:t>
              <w:br/>
              <w:t>a Medya içeriğiyle ilgili bir norm belirler.</w:t>
              <w:br/>
              <w:t>b Belirlediği norma göre medya içeriğinde inceleme yapar.</w:t>
              <w:br/>
              <w:t>c İnceleme sonuçlarını belirlediği normla karşılaştırır.</w:t>
              <w:br/>
              <w:t>ç Karşılaştırma sonucundan hareketle bir yargıya ulaşır.</w:t>
              <w:br/>
              <w:t/>
              <w:br/>
              <w:t>T.D.6.24.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T.O.6.24. Okuduğunu değerlendirebilme</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T.O.6.25. Metni eleştirebilme</w:t>
              <w:br/>
              <w:t>a Okuduğunu belirlenen bir özellik açısından sorgular.</w:t>
              <w:br/>
              <w:t>b Sorgulanan özellikle ilgili akıl yürüterek olumluolumsuz yargıya ulaşır.</w:t>
              <w:br/>
              <w:t>c Olumsuz yargıya yönelik gerekçeli alternatif üretir.</w:t>
              <w:br/>
              <w:t/>
              <w:br/>
              <w:t>T.O.6.26. Metindeki probleme çözüm üretebilme</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T.K.6.16. Değerlendirmesini sözlü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T.K.6.18. Eleştirisini sözlü olarak ifade edebilme</w:t>
              <w:br/>
              <w:t>a Eleştireceği olay konu problem durum vb.ni sorgular.</w:t>
              <w:br/>
              <w:t>b Sorgulanan olay konu problem durum vb.ne ilişkin akıl yürüterek olumluolumsuz yargıya ulaşır. </w:t>
              <w:br/>
              <w:t>c Akıl yürütme ile ulaştığı yargıyı konuşmasına yansıtır. </w:t>
              <w:br/>
              <w:t/>
              <w:br/>
              <w:t>T.K.6.19. Problem çözümüne yönelik konuşma yapabilme</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T.Y.6.13. Değerlendirmesini yazılı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 </w:t>
              <w:br/>
              <w:t/>
              <w:br/>
              <w:t>T.Y.6.15. Eleştirisini yazılı olarak ifade edebilme</w:t>
              <w:br/>
              <w:t>a Eleştireceği olay konu problem durum vb.ni sorgular.</w:t>
              <w:br/>
              <w:t>b Sorgulanan olay konu problem durum vb.ne ilişkin akıl yürüterek olumluolumsuz yargıya ulaşır. </w:t>
              <w:br/>
              <w:t>c Akıl yürütme ile ulaştığı yargıyı yazısına yansıtır. </w:t>
              <w:br/>
              <w:t/>
              <w:br/>
              <w:t>T.Y.6.16. Problem çözümüne yönelik yazabilme</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D6. Dürüstlük D11. Özgürlük D14. Saygı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LİDER RUHLAR</w:t>
            </w:r>
          </w:p>
        </w:tc>
        <w:tc>
          <w:tcPr>
            <w:tcW w:w="1985" w:type="dxa"/>
            <w:vAlign w:val="center"/>
          </w:tcPr>
          <w:p w:rsidR="00FE0D3B" w:rsidRPr="00FE0D3B" w:rsidRDefault="00FE0D3B" w:rsidP="00760F07">
            <w:pPr>
              <w:rPr>
                <w:sz w:val="14"/>
                <w:szCs w:val="14"/>
              </w:rPr>
            </w:pPr>
            <w:r w:rsidRPr="00FE0D3B">
              <w:rPr>
                <w:sz w:val="14"/>
                <w:szCs w:val="14"/>
              </w:rPr>
              <w:t>Ünlü Türk Bilim İnsanları Devlet Sanatçısı Ünlü Türk Sporcular Başarılı Türk Girişimciler Finansal Okuryazarlık Değerlendirme Eleştirme Probleme Çözüm Üretebilme Azim ve Kararlılık Girişkenlik Yaratıcılık</w:t>
            </w:r>
          </w:p>
        </w:tc>
        <w:tc>
          <w:tcPr>
            <w:tcW w:w="2410" w:type="dxa"/>
            <w:vAlign w:val="center"/>
          </w:tcPr>
          <w:p w:rsidR="00FE0D3B" w:rsidRPr="00FE0D3B" w:rsidRDefault="00FE0D3B" w:rsidP="001C2F89">
            <w:pPr>
              <w:rPr>
                <w:sz w:val="14"/>
                <w:szCs w:val="14"/>
              </w:rPr>
            </w:pPr>
            <w:r w:rsidRPr="00FE0D3B">
              <w:rPr>
                <w:sz w:val="14"/>
                <w:szCs w:val="14"/>
              </w:rPr>
              <w:t>DİNLEMEİZLEME  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T.D.6.22. Dinlediğiniizlediğini değerlendirebilme</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T.D.6.23. Dinlediğiniizlediğini eleştirebilme</w:t>
              <w:br/>
              <w:t>a Medya içeriğiyle ilgili bir norm belirler.</w:t>
              <w:br/>
              <w:t>b Belirlediği norma göre medya içeriğinde inceleme yapar.</w:t>
              <w:br/>
              <w:t>c İnceleme sonuçlarını belirlediği normla karşılaştırır.</w:t>
              <w:br/>
              <w:t>ç Karşılaştırma sonucundan hareketle bir yargıya ulaşır.</w:t>
              <w:br/>
              <w:t/>
              <w:br/>
              <w:t>T.D.6.24.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T.O.6.24. Okuduğunu değerlendirebilme</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T.O.6.25. Metni eleştirebilme</w:t>
              <w:br/>
              <w:t>a Okuduğunu belirlenen bir özellik açısından sorgular.</w:t>
              <w:br/>
              <w:t>b Sorgulanan özellikle ilgili akıl yürüterek olumluolumsuz yargıya ulaşır.</w:t>
              <w:br/>
              <w:t>c Olumsuz yargıya yönelik gerekçeli alternatif üretir.</w:t>
              <w:br/>
              <w:t/>
              <w:br/>
              <w:t>T.O.6.26. Metindeki probleme çözüm üretebilme</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T.K.6.16. Değerlendirmesini sözlü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T.K.6.18. Eleştirisini sözlü olarak ifade edebilme</w:t>
              <w:br/>
              <w:t>a Eleştireceği olay konu problem durum vb.ni sorgular.</w:t>
              <w:br/>
              <w:t>b Sorgulanan olay konu problem durum vb.ne ilişkin akıl yürüterek olumluolumsuz yargıya ulaşır. </w:t>
              <w:br/>
              <w:t>c Akıl yürütme ile ulaştığı yargıyı konuşmasına yansıtır. </w:t>
              <w:br/>
              <w:t/>
              <w:br/>
              <w:t>T.K.6.19. Problem çözümüne yönelik konuşma yapabilme</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T.Y.6.13. Değerlendirmesini yazılı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 </w:t>
              <w:br/>
              <w:t/>
              <w:br/>
              <w:t>T.Y.6.15. Eleştirisini yazılı olarak ifade edebilme</w:t>
              <w:br/>
              <w:t>a Eleştireceği olay konu problem durum vb.ni sorgular.</w:t>
              <w:br/>
              <w:t>b Sorgulanan olay konu problem durum vb.ne ilişkin akıl yürüterek olumluolumsuz yargıya ulaşır. </w:t>
              <w:br/>
              <w:t>c Akıl yürütme ile ulaştığı yargıyı yazısına yansıtır. </w:t>
              <w:br/>
              <w:t/>
              <w:br/>
              <w:t>T.Y.6.16. Problem çözümüne yönelik yazabilme</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D6. Dürüstlük D11. Özgürlük D14. Saygı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KURBAN BAYRAMI 26-30 Mayıs 2026</w:t>
              <w:br/>
              <w:t/>
            </w:r>
          </w:p>
        </w:tc>
        <w:tc>
          <w:tcPr>
            <w:tcW w:w="1985" w:type="dxa"/>
            <w:vAlign w:val="center"/>
          </w:tcPr>
          <w:p w:rsidR="00FE0D3B" w:rsidRPr="00FE0D3B" w:rsidRDefault="00FE0D3B" w:rsidP="00760F07">
            <w:pPr>
              <w:rPr>
                <w:sz w:val="14"/>
                <w:szCs w:val="14"/>
              </w:rPr>
            </w:pPr>
            <w:r w:rsidRPr="00FE0D3B">
              <w:rPr>
                <w:sz w:val="14"/>
                <w:szCs w:val="14"/>
              </w:rPr>
              <w:t>KURBAN BAYRAMI 26-30 Mayıs 2026</w:t>
              <w:br/>
              <w:t/>
            </w:r>
          </w:p>
        </w:tc>
        <w:tc>
          <w:tcPr>
            <w:tcW w:w="2410" w:type="dxa"/>
            <w:vAlign w:val="center"/>
          </w:tcPr>
          <w:p w:rsidR="00FE0D3B" w:rsidRPr="00FE0D3B" w:rsidRDefault="00FE0D3B" w:rsidP="001C2F89">
            <w:pPr>
              <w:rPr>
                <w:sz w:val="14"/>
                <w:szCs w:val="14"/>
              </w:rPr>
            </w:pPr>
            <w:r w:rsidRPr="00FE0D3B">
              <w:rPr>
                <w:sz w:val="14"/>
                <w:szCs w:val="14"/>
              </w:rPr>
              <w:t>KURBAN BAYRAMI 26-30 Mayıs 2026</w:t>
              <w:br/>
              <w:t/>
            </w:r>
          </w:p>
        </w:tc>
        <w:tc>
          <w:tcPr>
            <w:tcW w:w="3402" w:type="dxa"/>
            <w:vAlign w:val="center"/>
          </w:tcPr>
          <w:p w:rsidR="00FE0D3B" w:rsidRPr="00FE0D3B" w:rsidRDefault="00FE0D3B" w:rsidP="001C2F89">
            <w:pPr>
              <w:rPr>
                <w:sz w:val="14"/>
                <w:szCs w:val="14"/>
              </w:rPr>
            </w:pPr>
            <w:r w:rsidRPr="00FE0D3B">
              <w:rPr>
                <w:sz w:val="14"/>
                <w:szCs w:val="14"/>
              </w:rPr>
              <w:t>KURBAN BAYRAMI 26-30 Mayıs 2026</w:t>
              <w:br/>
              <w:t/>
            </w:r>
          </w:p>
        </w:tc>
        <w:tc>
          <w:tcPr>
            <w:tcW w:w="992" w:type="dxa"/>
            <w:vAlign w:val="center"/>
          </w:tcPr>
          <w:p w:rsidR="00FE0D3B" w:rsidRPr="00FE0D3B" w:rsidRDefault="005F3AD2" w:rsidP="00760F07">
            <w:pPr>
              <w:rPr>
                <w:sz w:val="14"/>
                <w:szCs w:val="14"/>
              </w:rPr>
            </w:pPr>
            <w:r>
              <w:rPr>
                <w:sz w:val="14"/>
                <w:szCs w:val="14"/>
              </w:rPr>
              <w:t>KURBAN BAYRAMI 26-30 Mayıs 2026</w:t>
            </w:r>
          </w:p>
        </w:tc>
        <w:tc>
          <w:tcPr>
            <w:tcW w:w="992" w:type="dxa"/>
            <w:vAlign w:val="center"/>
          </w:tcPr>
          <w:p w:rsidR="00FE0D3B" w:rsidRPr="00FE0D3B" w:rsidRDefault="005F3AD2" w:rsidP="00760F07">
            <w:pPr>
              <w:rPr>
                <w:sz w:val="14"/>
                <w:szCs w:val="14"/>
              </w:rPr>
            </w:pPr>
            <w:r>
              <w:rPr>
                <w:sz w:val="14"/>
                <w:szCs w:val="14"/>
              </w:rPr>
              <w:t>KURBAN BAYRAMI 26-30 Mayıs 2026</w:t>
            </w:r>
          </w:p>
        </w:tc>
        <w:tc>
          <w:tcPr>
            <w:tcW w:w="851" w:type="dxa"/>
            <w:vAlign w:val="center"/>
          </w:tcPr>
          <w:p w:rsidR="00FE0D3B" w:rsidRPr="00FE0D3B" w:rsidRDefault="005F3AD2" w:rsidP="00760F07">
            <w:pPr>
              <w:rPr>
                <w:sz w:val="14"/>
                <w:szCs w:val="14"/>
              </w:rPr>
            </w:pPr>
            <w:r>
              <w:rPr>
                <w:sz w:val="14"/>
                <w:szCs w:val="14"/>
              </w:rPr>
              <w:t>KURBAN BAYRAMI 26-30 Mayıs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33</w:t>
            </w:r>
          </w:p>
        </w:tc>
        <w:tc>
          <w:tcPr>
            <w:tcW w:w="1701" w:type="dxa"/>
            <w:vAlign w:val="center"/>
          </w:tcPr>
          <w:p w:rsidR="00FE0D3B" w:rsidRPr="00FE0D3B" w:rsidRDefault="00FE0D3B" w:rsidP="002522F1">
            <w:pPr>
              <w:jc w:val="center"/>
              <w:rPr>
                <w:sz w:val="14"/>
                <w:szCs w:val="14"/>
              </w:rPr>
            </w:pPr>
            <w:r w:rsidRPr="00FE0D3B">
              <w:rPr>
                <w:sz w:val="14"/>
                <w:szCs w:val="14"/>
              </w:rPr>
              <w:t>LİDER RUHLAR</w:t>
            </w:r>
          </w:p>
        </w:tc>
        <w:tc>
          <w:tcPr>
            <w:tcW w:w="1985" w:type="dxa"/>
            <w:vAlign w:val="center"/>
          </w:tcPr>
          <w:p w:rsidR="00FE0D3B" w:rsidRPr="00FE0D3B" w:rsidRDefault="00FE0D3B" w:rsidP="00760F07">
            <w:pPr>
              <w:rPr>
                <w:sz w:val="14"/>
                <w:szCs w:val="14"/>
              </w:rPr>
            </w:pPr>
            <w:r w:rsidRPr="00FE0D3B">
              <w:rPr>
                <w:sz w:val="14"/>
                <w:szCs w:val="14"/>
              </w:rPr>
              <w:t>OKUL TEMELLİ PLANLAMA Ünlü Türk Bilim İnsanları Devlet Sanatçısı Ünlü Türk Sporcular Başarılı Türk Girişimciler Finansal Okuryazarlık Değerlendirme Eleştirme Probleme Çözüm Üretebilme Azim ve Kararlılık Girişkenlik Yaratıcılık</w:t>
              <w:br/>
              <w:t>Ünlü Türk Bilim İnsanları Devlet Sanatçısı Ünlü Türk Sporcular Başarılı Türk Girişimciler Finansal Okuryazarlık Değerlendirme Eleştirme Probleme Çözüm Üretebilme Azim ve Kararlılık Girişkenlik Yaratıcılık</w:t>
            </w:r>
          </w:p>
        </w:tc>
        <w:tc>
          <w:tcPr>
            <w:tcW w:w="2410" w:type="dxa"/>
            <w:vAlign w:val="center"/>
          </w:tcPr>
          <w:p w:rsidR="00FE0D3B" w:rsidRPr="00FE0D3B" w:rsidRDefault="00FE0D3B" w:rsidP="001C2F89">
            <w:pPr>
              <w:rPr>
                <w:sz w:val="14"/>
                <w:szCs w:val="14"/>
              </w:rPr>
            </w:pPr>
            <w:r w:rsidRPr="00FE0D3B">
              <w:rPr>
                <w:sz w:val="14"/>
                <w:szCs w:val="14"/>
              </w:rPr>
              <w:t>2. Dönem 2. Sınav DİNLEMEİZLEME  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T.D.6.22. Dinlediğiniizlediğini değerlendirebilme</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T.D.6.23. Dinlediğiniizlediğini eleştirebilme</w:t>
              <w:br/>
              <w:t>a Medya içeriğiyle ilgili bir norm belirler.</w:t>
              <w:br/>
              <w:t>b Belirlediği norma göre medya içeriğinde inceleme yapar.</w:t>
              <w:br/>
              <w:t>c İnceleme sonuçlarını belirlediği normla karşılaştırır.</w:t>
              <w:br/>
              <w:t>ç Karşılaştırma sonucundan hareketle bir yargıya ulaşır.</w:t>
              <w:br/>
              <w:t/>
              <w:br/>
              <w:t>T.D.6.24.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T.O.6.24. Okuduğunu değerlendirebilme</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T.O.6.25. Metni eleştirebilme</w:t>
              <w:br/>
              <w:t>a Okuduğunu belirlenen bir özellik açısından sorgular.</w:t>
              <w:br/>
              <w:t>b Sorgulanan özellikle ilgili akıl yürüterek olumluolumsuz yargıya ulaşır.</w:t>
              <w:br/>
              <w:t>c Olumsuz yargıya yönelik gerekçeli alternatif üretir.</w:t>
              <w:br/>
              <w:t/>
              <w:br/>
              <w:t>T.O.6.26. Metindeki probleme çözüm üretebilme</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T.K.6.16. Değerlendirmesini sözlü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T.K.6.18. Eleştirisini sözlü olarak ifade edebilme</w:t>
              <w:br/>
              <w:t>a Eleştireceği olay konu problem durum vb.ni sorgular.</w:t>
              <w:br/>
              <w:t>b Sorgulanan olay konu problem durum vb.ne ilişkin akıl yürüterek olumluolumsuz yargıya ulaşır. </w:t>
              <w:br/>
              <w:t>c Akıl yürütme ile ulaştığı yargıyı konuşmasına yansıtır. </w:t>
              <w:br/>
              <w:t/>
              <w:br/>
              <w:t>T.K.6.19. Problem çözümüne yönelik konuşma yapabilme</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T.Y.6.13. Değerlendirmesini yazılı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 </w:t>
              <w:br/>
              <w:t/>
              <w:br/>
              <w:t>T.Y.6.15. Eleştirisini yazılı olarak ifade edebilme</w:t>
              <w:br/>
              <w:t>a Eleştireceği olay konu problem durum vb.ni sorgular.</w:t>
              <w:br/>
              <w:t>b Sorgulanan olay konu problem durum vb.ne ilişkin akıl yürüterek olumluolumsuz yargıya ulaşır. </w:t>
              <w:br/>
              <w:t>c Akıl yürütme ile ulaştığı yargıyı yazısına yansıtır. </w:t>
              <w:br/>
              <w:t/>
              <w:br/>
              <w:t>T.Y.6.16. Problem çözümüne yönelik yazabilme</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D6. Dürüstlük D11. Özgürlük D14. Saygı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LİDER RUHLAR</w:t>
            </w:r>
          </w:p>
        </w:tc>
        <w:tc>
          <w:tcPr>
            <w:tcW w:w="1985" w:type="dxa"/>
            <w:vAlign w:val="center"/>
          </w:tcPr>
          <w:p w:rsidR="00FE0D3B" w:rsidRPr="00FE0D3B" w:rsidRDefault="00FE0D3B" w:rsidP="00760F07">
            <w:pPr>
              <w:rPr>
                <w:sz w:val="14"/>
                <w:szCs w:val="14"/>
              </w:rPr>
            </w:pPr>
            <w:r w:rsidRPr="00FE0D3B">
              <w:rPr>
                <w:sz w:val="14"/>
                <w:szCs w:val="14"/>
              </w:rPr>
              <w:t>Ünlü Türk Bilim İnsanları Devlet Sanatçısı Ünlü Türk Sporcular Başarılı Türk Girişimciler Finansal Okuryazarlık Değerlendirme Eleştirme Probleme Çözüm Üretebilme Azim ve Kararlılık Girişkenlik Yaratıcılık</w:t>
            </w:r>
          </w:p>
        </w:tc>
        <w:tc>
          <w:tcPr>
            <w:tcW w:w="2410" w:type="dxa"/>
            <w:vAlign w:val="center"/>
          </w:tcPr>
          <w:p w:rsidR="00FE0D3B" w:rsidRPr="00FE0D3B" w:rsidRDefault="00FE0D3B" w:rsidP="001C2F89">
            <w:pPr>
              <w:rPr>
                <w:sz w:val="14"/>
                <w:szCs w:val="14"/>
              </w:rPr>
            </w:pPr>
            <w:r w:rsidRPr="00FE0D3B">
              <w:rPr>
                <w:sz w:val="14"/>
                <w:szCs w:val="14"/>
              </w:rPr>
              <w:t>DİNLEMEİZLEME  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T.D.6.22. Dinlediğiniizlediğini değerlendirebilme</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T.D.6.23. Dinlediğiniizlediğini eleştirebilme</w:t>
              <w:br/>
              <w:t>a Medya içeriğiyle ilgili bir norm belirler.</w:t>
              <w:br/>
              <w:t>b Belirlediği norma göre medya içeriğinde inceleme yapar.</w:t>
              <w:br/>
              <w:t>c İnceleme sonuçlarını belirlediği normla karşılaştırır.</w:t>
              <w:br/>
              <w:t>ç Karşılaştırma sonucundan hareketle bir yargıya ulaşır.</w:t>
              <w:br/>
              <w:t/>
              <w:br/>
              <w:t>T.D.6.24.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T.O.6.24. Okuduğunu değerlendirebilme</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T.O.6.25. Metni eleştirebilme</w:t>
              <w:br/>
              <w:t>a Okuduğunu belirlenen bir özellik açısından sorgular.</w:t>
              <w:br/>
              <w:t>b Sorgulanan özellikle ilgili akıl yürüterek olumluolumsuz yargıya ulaşır.</w:t>
              <w:br/>
              <w:t>c Olumsuz yargıya yönelik gerekçeli alternatif üretir.</w:t>
              <w:br/>
              <w:t/>
              <w:br/>
              <w:t>T.O.6.26. Metindeki probleme çözüm üretebilme</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T.K.6.16. Değerlendirmesini sözlü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T.K.6.18. Eleştirisini sözlü olarak ifade edebilme</w:t>
              <w:br/>
              <w:t>a Eleştireceği olay konu problem durum vb.ni sorgular.</w:t>
              <w:br/>
              <w:t>b Sorgulanan olay konu problem durum vb.ne ilişkin akıl yürüterek olumluolumsuz yargıya ulaşır. </w:t>
              <w:br/>
              <w:t>c Akıl yürütme ile ulaştığı yargıyı konuşmasına yansıtır. </w:t>
              <w:br/>
              <w:t/>
              <w:br/>
              <w:t>T.K.6.19. Problem çözümüne yönelik konuşma yapabilme</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T.Y.6.13. Değerlendirmesini yazılı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 </w:t>
              <w:br/>
              <w:t/>
              <w:br/>
              <w:t>T.Y.6.15. Eleştirisini yazılı olarak ifade edebilme</w:t>
              <w:br/>
              <w:t>a Eleştireceği olay konu problem durum vb.ni sorgular.</w:t>
              <w:br/>
              <w:t>b Sorgulanan olay konu problem durum vb.ne ilişkin akıl yürüterek olumluolumsuz yargıya ulaşır. </w:t>
              <w:br/>
              <w:t>c Akıl yürütme ile ulaştığı yargıyı yazısına yansıtır. </w:t>
              <w:br/>
              <w:t/>
              <w:br/>
              <w:t>T.Y.6.16. Problem çözümüne yönelik yazabilme</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SINAV HAFTASI</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D6. Dürüstlük D11. Özgürlük D14. Saygı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LİDER RUHLAR</w:t>
            </w:r>
          </w:p>
        </w:tc>
        <w:tc>
          <w:tcPr>
            <w:tcW w:w="1985" w:type="dxa"/>
            <w:vAlign w:val="center"/>
          </w:tcPr>
          <w:p w:rsidR="00FE0D3B" w:rsidRPr="00FE0D3B" w:rsidRDefault="00FE0D3B" w:rsidP="00760F07">
            <w:pPr>
              <w:rPr>
                <w:sz w:val="14"/>
                <w:szCs w:val="14"/>
              </w:rPr>
            </w:pPr>
            <w:r w:rsidRPr="00FE0D3B">
              <w:rPr>
                <w:sz w:val="14"/>
                <w:szCs w:val="14"/>
              </w:rPr>
              <w:t>Ünlü Türk Bilim İnsanları Devlet Sanatçısı Ünlü Türk Sporcular Başarılı Türk Girişimciler Finansal Okuryazarlık Değerlendirme Eleştirme Probleme Çözüm Üretebilme Azim ve Kararlılık Girişkenlik Yaratıcılık</w:t>
            </w:r>
          </w:p>
        </w:tc>
        <w:tc>
          <w:tcPr>
            <w:tcW w:w="2410" w:type="dxa"/>
            <w:vAlign w:val="center"/>
          </w:tcPr>
          <w:p w:rsidR="00FE0D3B" w:rsidRPr="00FE0D3B" w:rsidRDefault="00FE0D3B" w:rsidP="001C2F89">
            <w:pPr>
              <w:rPr>
                <w:sz w:val="14"/>
                <w:szCs w:val="14"/>
              </w:rPr>
            </w:pPr>
            <w:r w:rsidRPr="00FE0D3B">
              <w:rPr>
                <w:sz w:val="14"/>
                <w:szCs w:val="14"/>
              </w:rPr>
              <w:t>DİNLEMEİZLEME  T.D.6.1.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 </w:t>
              <w:br/>
              <w:t>b Seçimleri üzerinde zamana veya üst bilişsel izlemeye bağlı düzenlemeler yapar.</w:t>
              <w:br/>
              <w:t>c Etkileşimli dinlemeizleme sırasında karşısındakiyle ilişkiyi sürdürür.</w:t>
              <w:br/>
              <w:t/>
              <w:br/>
              <w:t>T.D.6.22. Dinlediğiniizlediğini değerlendirebilme</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T.D.6.23. Dinlediğiniizlediğini eleştirebilme</w:t>
              <w:br/>
              <w:t>a Medya içeriğiyle ilgili bir norm belirler.</w:t>
              <w:br/>
              <w:t>b Belirlediği norma göre medya içeriğinde inceleme yapar.</w:t>
              <w:br/>
              <w:t>c İnceleme sonuçlarını belirlediği normla karşılaştırır.</w:t>
              <w:br/>
              <w:t>ç Karşılaştırma sonucundan hareketle bir yargıya ulaşır.</w:t>
              <w:br/>
              <w:t/>
              <w:br/>
              <w:t>T.D.6.24.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T.D.6.25.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T.O.6.1.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 </w:t>
              <w:br/>
              <w:t>c Seçimleri üzerinde zamana bağlı değişimeüst bilişsel izlemeye dayalı düzenlemeler yapar.</w:t>
              <w:br/>
              <w:t/>
              <w:br/>
              <w:t>T.O.6.24. Okuduğunu değerlendirebilme</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T.O.6.25. Metni eleştirebilme</w:t>
              <w:br/>
              <w:t>a Okuduğunu belirlenen bir özellik açısından sorgular.</w:t>
              <w:br/>
              <w:t>b Sorgulanan özellikle ilgili akıl yürüterek olumluolumsuz yargıya ulaşır.</w:t>
              <w:br/>
              <w:t>c Olumsuz yargıya yönelik gerekçeli alternatif üretir.</w:t>
              <w:br/>
              <w:t/>
              <w:br/>
              <w:t>T.O.6.26. Metindeki probleme çözüm üretebilme</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T.O.6.27.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T.K.6.1. Konuşma sürecini yönetebilme</w:t>
              <w:br/>
              <w:t>a Konuşmayı başlatma sürdürme sonlandırmayla ilgili selam hitap ve sonlandırma ifadelerini kullanır. </w:t>
              <w:br/>
              <w:t>b Uygun zamanda söz alırverir. </w:t>
              <w:br/>
              <w:t>c Olay konu durum problem vb. ile ilgili anlaşılmayan noktaları açıklığa kavuşturmak için herhangi bir yönlendirmenin etkisinde kalmadan soru sorar. </w:t>
              <w:br/>
              <w:t>ç Kendisine yöneltilen soruları cevaplar.</w:t>
              <w:br/>
              <w:t/>
              <w:br/>
              <w:t>T.K.6.16. Değerlendirmesini sözlü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T.K.6.18. Eleştirisini sözlü olarak ifade edebilme</w:t>
              <w:br/>
              <w:t>a Eleştireceği olay konu problem durum vb.ni sorgular.</w:t>
              <w:br/>
              <w:t>b Sorgulanan olay konu problem durum vb.ne ilişkin akıl yürüterek olumluolumsuz yargıya ulaşır. </w:t>
              <w:br/>
              <w:t>c Akıl yürütme ile ulaştığı yargıyı konuşmasına yansıtır. </w:t>
              <w:br/>
              <w:t/>
              <w:br/>
              <w:t>T.K.6.19. Problem çözümüne yönelik konuşma yapabilme</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T.K.6.26. Konuşma sürecine yönelik öz yansıtma yapabilmekendini uyarlayabilme</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  T.Y.6.1. Yazma sürecini yönetebilme</w:t>
              <w:br/>
              <w:t>a Amaç bağlam ve olanaklarını analiz ederek yazma konusunu hedef kitlesini dijital de dâhil yazma aracı ve ortamını belirler. </w:t>
              <w:br/>
              <w:t>b Yazılı etkileşiminde yazışmayı başlatma sürdürme ve sonlandırmayla ilgili uygun selam ve hitap ifadelerini kullanır.</w:t>
              <w:br/>
              <w:t>c Yazılı üretim ve yazılı etkileşiminde içerik ve süreçle ilgili gerekli seçim ve düzenlemeleri yapar. </w:t>
              <w:br/>
              <w:t/>
              <w:br/>
              <w:t>T.Y.6.13. Değerlendirmesini yazılı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 </w:t>
              <w:br/>
              <w:t/>
              <w:br/>
              <w:t>T.Y.6.15. Eleştirisini yazılı olarak ifade edebilme</w:t>
              <w:br/>
              <w:t>a Eleştireceği olay konu problem durum vb.ni sorgular.</w:t>
              <w:br/>
              <w:t>b Sorgulanan olay konu problem durum vb.ne ilişkin akıl yürüterek olumluolumsuz yargıya ulaşır. </w:t>
              <w:br/>
              <w:t>c Akıl yürütme ile ulaştığı yargıyı yazısına yansıtır. </w:t>
              <w:br/>
              <w:t/>
              <w:br/>
              <w:t>T.Y.6.16. Problem çözümüne yönelik yazabilme</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T.Y.6.21. Yazım kuralları ve noktalama işaretlerini uygulayabilme</w:t>
              <w:br/>
              <w:t>a Yazım kurallarını uygular.</w:t>
              <w:br/>
              <w:t>b Noktalama işaretlerini uygun biçimde kullanır.</w:t>
              <w:br/>
              <w:t/>
              <w:br/>
              <w:t>T.Y.6.22.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D6. Dürüstlük D11. Özgürlük D14. Saygı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Kontrol listesi Öz bildirim Gelişim çizelgesi Cümle tamamlama Sözcük ilişkilendirme Boşluk doldurmaaçık uçlu soru Bilgi aktarımı Öz değerlendirme Paragraf yazma Sunum yapma Sorulardankavramlardangörsellerden hareketle sözlü metin oluşturma Sözcük ve kavram havuzundan seçerek yazma</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