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İş MAK̇NELEṘ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1. Araç Elektrik Tesisatı  2. Aydınlatma Devreleri</w:t>
            </w:r>
          </w:p>
        </w:tc>
        <w:tc>
          <w:tcPr>
            <w:tcW w:w="3260" w:type="dxa"/>
            <w:vAlign w:val="center"/>
          </w:tcPr>
          <w:p w:rsidR="00C60E81" w:rsidRPr="00C60E81" w:rsidRDefault="00C60E81" w:rsidP="00262F51">
            <w:pPr>
              <w:rPr>
                <w:sz w:val="14"/>
                <w:szCs w:val="14"/>
              </w:rPr>
            </w:pPr>
            <w:r w:rsidRPr="00C60E81">
              <w:rPr>
                <w:sz w:val="14"/>
                <w:szCs w:val="14"/>
              </w:rPr>
              <w:t> Araç üstü elektrik tesisatları elemanlarının yapılarını açıklar.</w:t>
              <w:br/>
              <w:t> Araç aydınlatma sistemi lambalarının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Araç elektrik tesisatında kullanılan kabloların yapısını ve çeşitlerini açıklar.</w:t>
              <w:br/>
              <w:t> Tesisata göre kablo seçimini açıklar.</w:t>
              <w:br/>
              <w:t> Soketlerin ve ampullerin çeşitlerini ve kullanıldığı yerleri açıklar.</w:t>
              <w:br/>
              <w:t> Aydınlatma devrelerini ve kullanılan malzemeleri açıklar.</w:t>
              <w:br/>
              <w:t> Aydınlatma devrelerinde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3. Farlar  4. Kornalar</w:t>
            </w:r>
          </w:p>
        </w:tc>
        <w:tc>
          <w:tcPr>
            <w:tcW w:w="3260" w:type="dxa"/>
            <w:vAlign w:val="center"/>
          </w:tcPr>
          <w:p w:rsidR="00C60E81" w:rsidRPr="00C60E81" w:rsidRDefault="00C60E81" w:rsidP="00262F51">
            <w:pPr>
              <w:rPr>
                <w:sz w:val="14"/>
                <w:szCs w:val="14"/>
              </w:rPr>
            </w:pPr>
            <w:r w:rsidRPr="00C60E81">
              <w:rPr>
                <w:sz w:val="14"/>
                <w:szCs w:val="14"/>
              </w:rPr>
              <w:t> Araçlarda kullanılan farların kontrolünü ve ayarını yapar.</w:t>
              <w:br/>
              <w:t> Araçlarda kullanılan kornaların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Farları yapılarını ve çeşitlerini açıklar.</w:t>
              <w:br/>
              <w:t> Far devrelerini ve kullanılan malzemeleri açıklar.</w:t>
              <w:br/>
              <w:t> Kornaların görevi yapısal özelliklerini açıklar.</w:t>
              <w:br/>
              <w:t> Kornaların çeşitlerini ve çalışmasını açıklar.</w:t>
              <w:br/>
              <w:t> Kornaların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5. Uyarı Lambaları  6. Sigorta Paneli Ve Sigortalar</w:t>
            </w:r>
          </w:p>
        </w:tc>
        <w:tc>
          <w:tcPr>
            <w:tcW w:w="3260" w:type="dxa"/>
            <w:vAlign w:val="center"/>
          </w:tcPr>
          <w:p w:rsidR="00C60E81" w:rsidRPr="00C60E81" w:rsidRDefault="00C60E81" w:rsidP="00262F51">
            <w:pPr>
              <w:rPr>
                <w:sz w:val="14"/>
                <w:szCs w:val="14"/>
              </w:rPr>
            </w:pPr>
            <w:r w:rsidRPr="00C60E81">
              <w:rPr>
                <w:sz w:val="14"/>
                <w:szCs w:val="14"/>
              </w:rPr>
              <w:t> Araç üstü uyarı lambalarının kontrolünü ve değişimini yapar.</w:t>
              <w:br/>
              <w:t> Araçlarda kullanılan sigorta ve role kutusu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Ön ve arka park devresinin görevini çalışmasını ve kontrollerini açıklar.</w:t>
              <w:br/>
              <w:t> Sinyal devresinin görevini çalışmasını ve kontrollerini açıklar.</w:t>
              <w:br/>
              <w:t> Dörtlü flaşör devresinin görevini çalışmasını ve kontrollerini açıklar.</w:t>
              <w:br/>
              <w:t> Geri vites devresinin görevini çalışmasını ve kontrollerini açıklar.</w:t>
              <w:br/>
              <w:t> Fren lamba devresinin görevini çalışmasını ve kontrollerini açıklar.</w:t>
              <w:br/>
              <w:t> İş makinesi tepe lambası devresinin görevini çalışmasını ve kontrollerini açıklar.</w:t>
              <w:br/>
              <w:t> Araçlarda kullanılan sigorta ve role kutusu elemanlarını bilir</w:t>
              <w:br/>
              <w:t> Araçlarda kullanılan sigorta ve role kutusu elemanlarının kontrolünü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Marş Sistemi</w:t>
            </w:r>
          </w:p>
        </w:tc>
        <w:tc>
          <w:tcPr>
            <w:tcW w:w="2693" w:type="dxa"/>
            <w:vAlign w:val="center"/>
          </w:tcPr>
          <w:p w:rsidR="00C60E81" w:rsidRPr="00C60E81" w:rsidRDefault="00C60E81" w:rsidP="00262F51">
            <w:pPr>
              <w:rPr>
                <w:sz w:val="14"/>
                <w:szCs w:val="14"/>
              </w:rPr>
            </w:pPr>
            <w:r w:rsidRPr="00C60E81">
              <w:rPr>
                <w:sz w:val="14"/>
                <w:szCs w:val="14"/>
              </w:rPr>
              <w:t>1. Marş Sistemi  2. Marş Devresi</w:t>
            </w:r>
          </w:p>
        </w:tc>
        <w:tc>
          <w:tcPr>
            <w:tcW w:w="3260" w:type="dxa"/>
            <w:vAlign w:val="center"/>
          </w:tcPr>
          <w:p w:rsidR="00C60E81" w:rsidRPr="00C60E81" w:rsidRDefault="00C60E81" w:rsidP="00262F51">
            <w:pPr>
              <w:rPr>
                <w:sz w:val="14"/>
                <w:szCs w:val="14"/>
              </w:rPr>
            </w:pPr>
            <w:r w:rsidRPr="00C60E81">
              <w:rPr>
                <w:sz w:val="14"/>
                <w:szCs w:val="14"/>
              </w:rPr>
              <w:t> Kontak anahtarının bakım ve onarımını yapar.</w:t>
              <w:br/>
              <w:t> Marş sisteminin elektrik tesisatının bakım ve onarımını yapar.</w:t>
            </w:r>
          </w:p>
        </w:tc>
        <w:tc>
          <w:tcPr>
            <w:tcW w:w="3686" w:type="dxa"/>
            <w:vAlign w:val="center"/>
          </w:tcPr>
          <w:p w:rsidR="00C60E81" w:rsidRPr="00C60E81" w:rsidRDefault="00C60E81" w:rsidP="00262F51">
            <w:pPr>
              <w:rPr>
                <w:sz w:val="14"/>
                <w:szCs w:val="14"/>
              </w:rPr>
            </w:pPr>
            <w:r w:rsidRPr="00C60E81">
              <w:rPr>
                <w:sz w:val="14"/>
                <w:szCs w:val="14"/>
              </w:rPr>
              <w:t> Marş sisteminin görevi ve çalışmasını açıklar.</w:t>
              <w:br/>
              <w:t> Marş sisteminin parçalarını sıralar.</w:t>
              <w:br/>
              <w:t> Kontak anahtarının görevi çeşitleri ve yapısal özelliklerini açıklar.</w:t>
              <w:br/>
              <w:t> Kontak anahtarının çalışması ve arızalarını açıklar.</w:t>
              <w:br/>
              <w:t> Marş devresinin özelliklerini açıklar.</w:t>
              <w:br/>
              <w:t> Marş devresinde kullanılan kablo çeşitlerini sıralar.</w:t>
              <w:br/>
              <w:t> Marş selenoidinin görevi yapısı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Marş Sistemi</w:t>
            </w:r>
          </w:p>
        </w:tc>
        <w:tc>
          <w:tcPr>
            <w:tcW w:w="2693" w:type="dxa"/>
            <w:vAlign w:val="center"/>
          </w:tcPr>
          <w:p w:rsidR="00C60E81" w:rsidRPr="00C60E81" w:rsidRDefault="00C60E81" w:rsidP="00262F51">
            <w:pPr>
              <w:rPr>
                <w:sz w:val="14"/>
                <w:szCs w:val="14"/>
              </w:rPr>
            </w:pPr>
            <w:r w:rsidRPr="00C60E81">
              <w:rPr>
                <w:sz w:val="14"/>
                <w:szCs w:val="14"/>
              </w:rPr>
              <w:t>3. Marş Motorları  4. Volan ve Marş Dişlisi</w:t>
            </w:r>
          </w:p>
        </w:tc>
        <w:tc>
          <w:tcPr>
            <w:tcW w:w="3260" w:type="dxa"/>
            <w:vAlign w:val="center"/>
          </w:tcPr>
          <w:p w:rsidR="00C60E81" w:rsidRPr="00C60E81" w:rsidRDefault="00C60E81" w:rsidP="00262F51">
            <w:pPr>
              <w:rPr>
                <w:sz w:val="14"/>
                <w:szCs w:val="14"/>
              </w:rPr>
            </w:pPr>
            <w:r w:rsidRPr="00C60E81">
              <w:rPr>
                <w:sz w:val="14"/>
                <w:szCs w:val="14"/>
              </w:rPr>
              <w:t> Marş motorunun bakım ve onarımını yapar.</w:t>
              <w:br/>
              <w:t> Volan ve marş dişlisinin bakım ve onarımını yapar.</w:t>
            </w:r>
          </w:p>
        </w:tc>
        <w:tc>
          <w:tcPr>
            <w:tcW w:w="3686" w:type="dxa"/>
            <w:vAlign w:val="center"/>
          </w:tcPr>
          <w:p w:rsidR="00C60E81" w:rsidRPr="00C60E81" w:rsidRDefault="00C60E81" w:rsidP="00262F51">
            <w:pPr>
              <w:rPr>
                <w:sz w:val="14"/>
                <w:szCs w:val="14"/>
              </w:rPr>
            </w:pPr>
            <w:r w:rsidRPr="00C60E81">
              <w:rPr>
                <w:sz w:val="14"/>
                <w:szCs w:val="14"/>
              </w:rPr>
              <w:t> Marş motorlarının çalışma prensibi Faraday prensibi ve genel yapısını açıklar.</w:t>
              <w:br/>
              <w:t> Marş motoru çeşitleri ve yapılarını açıklar.</w:t>
              <w:br/>
              <w:t> Marş sistemi kontrolleri ve arızalarını sıralar.</w:t>
              <w:br/>
              <w:t> Sökülüp takılmasında dikkat edilmesi gereken hususları listeler.</w:t>
              <w:br/>
              <w:t> Volan ve marş dişlilerinin görevi yapısını açıklar.</w:t>
              <w:br/>
              <w:t> Volan ve marş dişlilerinin çalışması ve dişli oranlarını açıklar.</w:t>
              <w:br/>
              <w:t> Volan ve marş dişlilerinin arızalarını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Şarj Sistemi</w:t>
            </w:r>
          </w:p>
        </w:tc>
        <w:tc>
          <w:tcPr>
            <w:tcW w:w="2693" w:type="dxa"/>
            <w:vAlign w:val="center"/>
          </w:tcPr>
          <w:p w:rsidR="00C60E81" w:rsidRPr="00C60E81" w:rsidRDefault="00C60E81" w:rsidP="00262F51">
            <w:pPr>
              <w:rPr>
                <w:sz w:val="14"/>
                <w:szCs w:val="14"/>
              </w:rPr>
            </w:pPr>
            <w:r w:rsidRPr="00C60E81">
              <w:rPr>
                <w:sz w:val="14"/>
                <w:szCs w:val="14"/>
              </w:rPr>
              <w:t>1. Şarj Sistemi  2. Regülatörler Konjektörler</w:t>
            </w:r>
          </w:p>
        </w:tc>
        <w:tc>
          <w:tcPr>
            <w:tcW w:w="3260" w:type="dxa"/>
            <w:vAlign w:val="center"/>
          </w:tcPr>
          <w:p w:rsidR="00C60E81" w:rsidRPr="00C60E81" w:rsidRDefault="00C60E81" w:rsidP="00262F51">
            <w:pPr>
              <w:rPr>
                <w:sz w:val="14"/>
                <w:szCs w:val="14"/>
              </w:rPr>
            </w:pPr>
            <w:r w:rsidRPr="00C60E81">
              <w:rPr>
                <w:sz w:val="14"/>
                <w:szCs w:val="14"/>
              </w:rPr>
              <w:t> Alternatörün kontrol ve onarımını yapar.</w:t>
              <w:br/>
              <w:t> Alternatör regülatörünü kontrol ederek değiştirir.</w:t>
            </w:r>
          </w:p>
        </w:tc>
        <w:tc>
          <w:tcPr>
            <w:tcW w:w="3686" w:type="dxa"/>
            <w:vAlign w:val="center"/>
          </w:tcPr>
          <w:p w:rsidR="00C60E81" w:rsidRPr="00C60E81" w:rsidRDefault="00C60E81" w:rsidP="00262F51">
            <w:pPr>
              <w:rPr>
                <w:sz w:val="14"/>
                <w:szCs w:val="14"/>
              </w:rPr>
            </w:pPr>
            <w:r w:rsidRPr="00C60E81">
              <w:rPr>
                <w:sz w:val="14"/>
                <w:szCs w:val="14"/>
              </w:rPr>
              <w:t> Şarj sisteminin görevini ve yapısını açıklar.</w:t>
              <w:br/>
              <w:t> Şarj sisteminin parçalarını ve çalışmasını açıklar.</w:t>
              <w:br/>
              <w:t> Alternatörün kontrollerini ve arızalarını açıklar.</w:t>
              <w:br/>
              <w:t> Regülâtörün konjektör görevini ve yapısal özelliklerini açıklar.</w:t>
              <w:br/>
              <w:t> Regülâtörün kontrollerini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Şarj Sistemi</w:t>
            </w:r>
          </w:p>
        </w:tc>
        <w:tc>
          <w:tcPr>
            <w:tcW w:w="2693" w:type="dxa"/>
            <w:vAlign w:val="center"/>
          </w:tcPr>
          <w:p w:rsidR="00C60E81" w:rsidRPr="00C60E81" w:rsidRDefault="00C60E81" w:rsidP="00262F51">
            <w:pPr>
              <w:rPr>
                <w:sz w:val="14"/>
                <w:szCs w:val="14"/>
              </w:rPr>
            </w:pPr>
            <w:r w:rsidRPr="00C60E81">
              <w:rPr>
                <w:sz w:val="14"/>
                <w:szCs w:val="14"/>
              </w:rPr>
              <w:t>3. Alternatör Kayışı  4. Şarj Sistemi Şarj Akımının Ve Şarj Voltajının Kontrolü</w:t>
            </w:r>
          </w:p>
        </w:tc>
        <w:tc>
          <w:tcPr>
            <w:tcW w:w="3260" w:type="dxa"/>
            <w:vAlign w:val="center"/>
          </w:tcPr>
          <w:p w:rsidR="00C60E81" w:rsidRPr="00C60E81" w:rsidRDefault="00C60E81" w:rsidP="00262F51">
            <w:pPr>
              <w:rPr>
                <w:sz w:val="14"/>
                <w:szCs w:val="14"/>
              </w:rPr>
            </w:pPr>
            <w:r w:rsidRPr="00C60E81">
              <w:rPr>
                <w:sz w:val="14"/>
                <w:szCs w:val="14"/>
              </w:rPr>
              <w:t> Alternatör kayışını kontrol eder ve ayarlar.</w:t>
              <w:br/>
              <w:t> Şarj akımını ve gerilimini ölçer.</w:t>
            </w:r>
          </w:p>
        </w:tc>
        <w:tc>
          <w:tcPr>
            <w:tcW w:w="3686" w:type="dxa"/>
            <w:vAlign w:val="center"/>
          </w:tcPr>
          <w:p w:rsidR="00C60E81" w:rsidRPr="00C60E81" w:rsidRDefault="00C60E81" w:rsidP="00262F51">
            <w:pPr>
              <w:rPr>
                <w:sz w:val="14"/>
                <w:szCs w:val="14"/>
              </w:rPr>
            </w:pPr>
            <w:r w:rsidRPr="00C60E81">
              <w:rPr>
                <w:sz w:val="14"/>
                <w:szCs w:val="14"/>
              </w:rPr>
              <w:t> Alternatör kayışının görevi çeşitleri ve yapısal özelliklerini açıklar</w:t>
              <w:br/>
              <w:t> Alternatör kayışının kontrollerini ve değiştirilme zamanlarını sıralar.</w:t>
              <w:br/>
              <w:t> Alternatör kayışının gerginlik ayarını açıklar.</w:t>
              <w:br/>
              <w:t> Şarj sisteminde şarj akımının ve şarj voltajının kontrolünü açıklar.</w:t>
              <w:br/>
              <w:t> Test cihazı ile alternatörün kontrol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klimaları  2. Klima kompresörleri</w:t>
            </w:r>
          </w:p>
        </w:tc>
        <w:tc>
          <w:tcPr>
            <w:tcW w:w="3260" w:type="dxa"/>
            <w:vAlign w:val="center"/>
          </w:tcPr>
          <w:p w:rsidR="00C60E81" w:rsidRPr="00C60E81" w:rsidRDefault="00C60E81" w:rsidP="00262F51">
            <w:pPr>
              <w:rPr>
                <w:sz w:val="14"/>
                <w:szCs w:val="14"/>
              </w:rPr>
            </w:pPr>
            <w:r w:rsidRPr="00C60E81">
              <w:rPr>
                <w:sz w:val="14"/>
                <w:szCs w:val="14"/>
              </w:rPr>
              <w:t> Araç klimalarının genel kontrollerini ve bakımını yapar.</w:t>
              <w:br/>
              <w:t> Klima kompresörünün bakımını yapar.</w:t>
            </w:r>
          </w:p>
        </w:tc>
        <w:tc>
          <w:tcPr>
            <w:tcW w:w="3686" w:type="dxa"/>
            <w:vAlign w:val="center"/>
          </w:tcPr>
          <w:p w:rsidR="00C60E81" w:rsidRPr="00C60E81" w:rsidRDefault="00C60E81" w:rsidP="00262F51">
            <w:pPr>
              <w:rPr>
                <w:sz w:val="14"/>
                <w:szCs w:val="14"/>
              </w:rPr>
            </w:pPr>
            <w:r w:rsidRPr="00C60E81">
              <w:rPr>
                <w:sz w:val="14"/>
                <w:szCs w:val="14"/>
              </w:rPr>
              <w:t> Klimalarda kullanılan temel tanımları ve araç klimalarının kullanım amaçlarını sıralar.</w:t>
              <w:br/>
              <w:t> Araç klimalarının görevini genel yapısını ve çeşitlerini açıklar.</w:t>
              <w:br/>
              <w:t> Klima gazlarının görevini çeşitlerini ve özelliklerini listeler.</w:t>
              <w:br/>
              <w:t> Klima gazlarının çevreye etkilerini açıklar.</w:t>
              <w:br/>
              <w:t> Klima soğutucu akışkan tüplerinde dikkat edilecek hususları sıralar.</w:t>
              <w:br/>
              <w:t> Klima servis cihazlarının görevlerini çeşitlerini ve kullanılmasında dikkat edilecek hususları açıklar.</w:t>
              <w:br/>
              <w:t> Klima sisteminin genel kontrolleri ve bakımını açıklar.</w:t>
              <w:br/>
              <w:t> Klima kompresörlerinin görevini ve çeşitlerini açıklar</w:t>
              <w:br/>
              <w:t> Klima kompresörlerinin yapısını ve çalışmasını açıklar</w:t>
              <w:br/>
              <w:t> Klima kompresör yağının özelliklerini listeler</w:t>
              <w:br/>
              <w:t> Elektro-manyetik kavramalı kasnakların yapısını ve çalışmasını açıklar.</w:t>
              <w:br/>
              <w:t> Klima kompresörlerinin bakım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elemanları  4. Otomatik klimalar</w:t>
            </w:r>
          </w:p>
        </w:tc>
        <w:tc>
          <w:tcPr>
            <w:tcW w:w="3260" w:type="dxa"/>
            <w:vAlign w:val="center"/>
          </w:tcPr>
          <w:p w:rsidR="00C60E81" w:rsidRPr="00C60E81" w:rsidRDefault="00C60E81" w:rsidP="00262F51">
            <w:pPr>
              <w:rPr>
                <w:sz w:val="14"/>
                <w:szCs w:val="14"/>
              </w:rPr>
            </w:pPr>
            <w:r w:rsidRPr="00C60E81">
              <w:rPr>
                <w:sz w:val="14"/>
                <w:szCs w:val="14"/>
              </w:rPr>
              <w:t> Klima sistemi soğutucu akışkan devresi elemanlarını kontrol ederek değiştirir.</w:t>
              <w:br/>
              <w:t> Otomatik klima sisteminde işletim ve yönetim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Klima sistemi soğutucu akışkan devresi elemanlarının görevini ve yapısını açıklar.</w:t>
              <w:br/>
              <w:t> Klima soğutucu akışkan devresinin çalışmasını açıklar.</w:t>
              <w:br/>
              <w:t> Klima soğutucu akışkan devresinin arızalarını kontrollerini ve bakımlarını listeler.</w:t>
              <w:br/>
              <w:t> Evaporator radyatörünü ve fanını kontrol edip değiştirir.</w:t>
              <w:br/>
              <w:t> Sistemde gaz dedektörü ve UV yağı ile sızıntı kontrolü yapar.</w:t>
              <w:br/>
              <w:t> Kısılma vanasının kontrollerini yapar.</w:t>
              <w:br/>
              <w:t> Kondenser radyatörünü ve fanını kontrol eder.</w:t>
              <w:br/>
              <w:t> Klima hortum ve rekorlarını kontrol eder.</w:t>
              <w:br/>
              <w:t> Nem tutucu filtreyi kontrol eder.</w:t>
              <w:br/>
              <w:t> Basınç anahtarının presostat kontrolünü yapar.</w:t>
              <w:br/>
              <w:t> Klima soğutucu akışkan diğer devre elemanlarını ve sensörlerini kontrol eder.</w:t>
              <w:br/>
              <w:t> Otomatik klimaların görevlerini ve çeşitlerini açıklar.</w:t>
              <w:br/>
              <w:t> Otomatik klimaların yapısını ve parçalarını listeler.</w:t>
              <w:br/>
              <w:t> Otomatik klimaların çalışmasını ve avantajlarını açıklar.</w:t>
              <w:br/>
              <w:t> Otomatik klimaların arızalarını ve belirtilerini listeler.</w:t>
              <w:br/>
              <w:t> Otomatik klimaların bakımı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1. Isıtma kalorifer sistemi  2. Havalandırma sistemi</w:t>
            </w:r>
          </w:p>
        </w:tc>
        <w:tc>
          <w:tcPr>
            <w:tcW w:w="3260" w:type="dxa"/>
            <w:vAlign w:val="center"/>
          </w:tcPr>
          <w:p w:rsidR="00C60E81" w:rsidRPr="00C60E81" w:rsidRDefault="00C60E81" w:rsidP="00262F51">
            <w:pPr>
              <w:rPr>
                <w:sz w:val="14"/>
                <w:szCs w:val="14"/>
              </w:rPr>
            </w:pPr>
            <w:r w:rsidRPr="00C60E81">
              <w:rPr>
                <w:sz w:val="14"/>
                <w:szCs w:val="14"/>
              </w:rPr>
              <w:t> Kalorifer sisteminin kontrollerini ve bakımını yapar.</w:t>
              <w:br/>
              <w:t> Havalandırma sisteminin kontrollerini yapar.</w:t>
            </w:r>
          </w:p>
        </w:tc>
        <w:tc>
          <w:tcPr>
            <w:tcW w:w="3686" w:type="dxa"/>
            <w:vAlign w:val="center"/>
          </w:tcPr>
          <w:p w:rsidR="00C60E81" w:rsidRPr="00C60E81" w:rsidRDefault="00C60E81" w:rsidP="00262F51">
            <w:pPr>
              <w:rPr>
                <w:sz w:val="14"/>
                <w:szCs w:val="14"/>
              </w:rPr>
            </w:pPr>
            <w:r w:rsidRPr="00C60E81">
              <w:rPr>
                <w:sz w:val="14"/>
                <w:szCs w:val="14"/>
              </w:rPr>
              <w:t> Isıtma sisteminin görevini çalışmasını ve yapısını açıklar.</w:t>
              <w:br/>
              <w:t> Isıtma sisteminin parçalarını ve parçaların görevlerini açıklar.</w:t>
              <w:br/>
              <w:t> Havalandırma sisteminin görevini çalışmasını ve yapısını açıklar.</w:t>
              <w:br/>
              <w:t> Havalandırma sisteminin parçalarını ve bu parçaların görevlerini açıklar.</w:t>
              <w:br/>
              <w:t> Havalandırma sisteminin parçalarının yapısını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w:t>
            </w:r>
          </w:p>
        </w:tc>
        <w:tc>
          <w:tcPr>
            <w:tcW w:w="3260" w:type="dxa"/>
            <w:vAlign w:val="center"/>
          </w:tcPr>
          <w:p w:rsidR="00C60E81" w:rsidRPr="00C60E81" w:rsidRDefault="00C60E81" w:rsidP="00262F51">
            <w:pPr>
              <w:rPr>
                <w:sz w:val="14"/>
                <w:szCs w:val="14"/>
              </w:rPr>
            </w:pPr>
            <w:r w:rsidRPr="00C60E81">
              <w:rPr>
                <w:sz w:val="14"/>
                <w:szCs w:val="14"/>
              </w:rPr>
              <w:t> İlave kalorifer sisteminin kontrollerini yapar.</w:t>
            </w:r>
          </w:p>
        </w:tc>
        <w:tc>
          <w:tcPr>
            <w:tcW w:w="3686" w:type="dxa"/>
            <w:vAlign w:val="center"/>
          </w:tcPr>
          <w:p w:rsidR="00C60E81" w:rsidRPr="00C60E81" w:rsidRDefault="00C60E81" w:rsidP="00262F51">
            <w:pPr>
              <w:rPr>
                <w:sz w:val="14"/>
                <w:szCs w:val="14"/>
              </w:rPr>
            </w:pPr>
            <w:r w:rsidRPr="00C60E81">
              <w:rPr>
                <w:sz w:val="14"/>
                <w:szCs w:val="14"/>
              </w:rPr>
              <w:t> İlave kalorifer sisteminin görevini çalışmasını ve yapısını açıklar.</w:t>
              <w:br/>
              <w:t> İlave kalorifer sisteminin parçalarını ve bu parçaların görevlerini açıklar.</w:t>
              <w:br/>
              <w:t> İlave kalorifer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Sistemleri  2. Kumanda Düğmeleri  3. İmmobilizer Code Sistemi</w:t>
            </w:r>
          </w:p>
        </w:tc>
        <w:tc>
          <w:tcPr>
            <w:tcW w:w="3260" w:type="dxa"/>
            <w:vAlign w:val="center"/>
          </w:tcPr>
          <w:p w:rsidR="00C60E81" w:rsidRPr="00C60E81" w:rsidRDefault="00C60E81" w:rsidP="00262F51">
            <w:pPr>
              <w:rPr>
                <w:sz w:val="14"/>
                <w:szCs w:val="14"/>
              </w:rPr>
            </w:pPr>
            <w:r w:rsidRPr="00C60E81">
              <w:rPr>
                <w:sz w:val="14"/>
                <w:szCs w:val="14"/>
              </w:rPr>
              <w:t> Gösterge panelini kontrol ederek değiştirir.</w:t>
              <w:br/>
              <w:t> Kumanda düğmelerini kontrol ederek değiştirir.</w:t>
              <w:br/>
              <w:t> İmmobilizer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Yakıt gösterge devresini çizerek açıklar.</w:t>
              <w:br/>
              <w:t> Yağ gösterge devresini çizerek açıklar.</w:t>
              <w:br/>
              <w:t> El freni gösterge devresini çizerek açıklar.</w:t>
              <w:br/>
              <w:t> Şarj lambası gösterge devresini çizerek açıklar.</w:t>
              <w:br/>
              <w:t> Kilometre ve devir gösterge devresini çizerek açıklar.</w:t>
              <w:br/>
              <w:t> Sıcaklık gösterge devresini çizerek açıklar.</w:t>
              <w:br/>
              <w:t> Arıza uyarı lambası devresini çizerek açıklar.</w:t>
              <w:br/>
              <w:t> Kızdırma bujileri lamba devresini çizerek açıklar.</w:t>
              <w:br/>
              <w:t> Yağ seviye uyarı lamba devresini çizerek açıklar.</w:t>
              <w:br/>
              <w:t> Hidrolik seviye uyarı lambası devresini çizerek açıklar.</w:t>
              <w:br/>
              <w:t> Kumanda düğmelerinin çalışmasını açıklar</w:t>
              <w:br/>
              <w:t> Kumanda düğmelerinin çeşitlerini açıklar</w:t>
              <w:br/>
              <w:t> Kumanda düğmelerinin arızalarını açıklar</w:t>
              <w:br/>
              <w:t> Kumanda düğmelerinin  kontrollerini açıklar</w:t>
              <w:br/>
              <w:t> İmmobilizerin code sistemi görevini ve çalışmasını açıklar</w:t>
              <w:br/>
              <w:t> İmmobilizer sisteminin parçalarını listeler</w:t>
              <w:br/>
              <w:t> İmmobilizer sisteminin arızalarını ve kontrollerini açıklar.</w:t>
              <w:br/>
              <w:t> İmmobilizer sisteminin anahtarların programlanmasını ve parçalarının değiştirilmesinde dikkat edilmesi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4. Uzaktan Kumanda Sistemi  5. Alarm Sġstemi</w:t>
            </w:r>
          </w:p>
        </w:tc>
        <w:tc>
          <w:tcPr>
            <w:tcW w:w="3260" w:type="dxa"/>
            <w:vAlign w:val="center"/>
          </w:tcPr>
          <w:p w:rsidR="00C60E81" w:rsidRPr="00C60E81" w:rsidRDefault="00C60E81" w:rsidP="00262F51">
            <w:pPr>
              <w:rPr>
                <w:sz w:val="14"/>
                <w:szCs w:val="14"/>
              </w:rPr>
            </w:pPr>
            <w:r w:rsidRPr="00C60E81">
              <w:rPr>
                <w:sz w:val="14"/>
                <w:szCs w:val="14"/>
              </w:rPr>
              <w:t> Uzaktan kumanda kontrolünü ve tanıtımını yapar.</w:t>
              <w:br/>
              <w:t> Alarmın kontrol ve montajını yapar.</w:t>
            </w:r>
          </w:p>
        </w:tc>
        <w:tc>
          <w:tcPr>
            <w:tcW w:w="3686" w:type="dxa"/>
            <w:vAlign w:val="center"/>
          </w:tcPr>
          <w:p w:rsidR="00C60E81" w:rsidRPr="00C60E81" w:rsidRDefault="00C60E81" w:rsidP="00262F51">
            <w:pPr>
              <w:rPr>
                <w:sz w:val="14"/>
                <w:szCs w:val="14"/>
              </w:rPr>
            </w:pPr>
            <w:r w:rsidRPr="00C60E81">
              <w:rPr>
                <w:sz w:val="14"/>
                <w:szCs w:val="14"/>
              </w:rPr>
              <w:t> Kontak anahtarı ile ilgili arıza test işlemlerini yapar.</w:t>
              <w:br/>
              <w:t> Uzaktan kumanda sisteminin görevini ve devre elemanlarını açıklar</w:t>
              <w:br/>
              <w:t> Uzaktan kumanda sisteminin yapısal özelliklerini ve kontrolünü açıklar.</w:t>
              <w:br/>
              <w:t> Alarm sisteminin görevini ve özelliklerini açıklar</w:t>
              <w:br/>
              <w:t> Alarm sisteminin parçalarını ve çalışmasını açıklar</w:t>
              <w:br/>
              <w:t> Alarm kumanda mekanizmasının fonksiyonlarını ve programlanması listeler.</w:t>
              <w:br/>
              <w:t> Alarm sisteminin arızalarını ve test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6. Airbagler Hava Yastıkları  7. Emniyet Kemerleri</w:t>
            </w:r>
          </w:p>
        </w:tc>
        <w:tc>
          <w:tcPr>
            <w:tcW w:w="3260" w:type="dxa"/>
            <w:vAlign w:val="center"/>
          </w:tcPr>
          <w:p w:rsidR="00C60E81" w:rsidRPr="00C60E81" w:rsidRDefault="00C60E81" w:rsidP="00262F51">
            <w:pPr>
              <w:rPr>
                <w:sz w:val="14"/>
                <w:szCs w:val="14"/>
              </w:rPr>
            </w:pPr>
            <w:r w:rsidRPr="00C60E81">
              <w:rPr>
                <w:sz w:val="14"/>
                <w:szCs w:val="14"/>
              </w:rPr>
              <w:t> Airbagleri kontrol ederek değiştirir.</w:t>
              <w:br/>
              <w:t> Emniyet kemerlerini kontrol ederek değiştirir.</w:t>
            </w:r>
          </w:p>
        </w:tc>
        <w:tc>
          <w:tcPr>
            <w:tcW w:w="3686" w:type="dxa"/>
            <w:vAlign w:val="center"/>
          </w:tcPr>
          <w:p w:rsidR="00C60E81" w:rsidRPr="00C60E81" w:rsidRDefault="00C60E81" w:rsidP="00262F51">
            <w:pPr>
              <w:rPr>
                <w:sz w:val="14"/>
                <w:szCs w:val="14"/>
              </w:rPr>
            </w:pPr>
            <w:r w:rsidRPr="00C60E81">
              <w:rPr>
                <w:sz w:val="14"/>
                <w:szCs w:val="14"/>
              </w:rPr>
              <w:t> Airbaglerin hava yastıkları görevini ve parçalarını listeler.</w:t>
              <w:br/>
              <w:t> Hava yastıklarının yapısını ve çalışmasını açıklar.</w:t>
              <w:br/>
              <w:t> Hava yastıklarının arızalarını ve belirtilerini sıralar.</w:t>
              <w:br/>
              <w:t> Emniyet kemerlerinin görevini önemini ve çeşitlerini sıralar.</w:t>
              <w:br/>
              <w:t> Emniyet kemerlerinin yapısı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İş Makineleri</w:t>
            </w:r>
          </w:p>
        </w:tc>
        <w:tc>
          <w:tcPr>
            <w:tcW w:w="2693" w:type="dxa"/>
            <w:vAlign w:val="center"/>
          </w:tcPr>
          <w:p w:rsidR="00C60E81" w:rsidRPr="00C60E81" w:rsidRDefault="00C60E81" w:rsidP="00262F51">
            <w:pPr>
              <w:rPr>
                <w:sz w:val="14"/>
                <w:szCs w:val="14"/>
              </w:rPr>
            </w:pPr>
            <w:r w:rsidRPr="00C60E81">
              <w:rPr>
                <w:sz w:val="14"/>
                <w:szCs w:val="14"/>
              </w:rPr>
              <w:t>1. İş ve inşaat makineleri  2. Endüstriyel makineleri</w:t>
            </w:r>
          </w:p>
        </w:tc>
        <w:tc>
          <w:tcPr>
            <w:tcW w:w="3260" w:type="dxa"/>
            <w:vAlign w:val="center"/>
          </w:tcPr>
          <w:p w:rsidR="00C60E81" w:rsidRPr="00C60E81" w:rsidRDefault="00C60E81" w:rsidP="00262F51">
            <w:pPr>
              <w:rPr>
                <w:sz w:val="14"/>
                <w:szCs w:val="14"/>
              </w:rPr>
            </w:pPr>
            <w:r w:rsidRPr="00C60E81">
              <w:rPr>
                <w:sz w:val="14"/>
                <w:szCs w:val="14"/>
              </w:rPr>
              <w:t> İş ve inşaat çalışmalarında yapılacak işe uygun makine seçimini yapar.</w:t>
              <w:br/>
              <w:t> Endüstriyel alanda yapılacak işe uygun makine seçimini yapar.</w:t>
            </w:r>
          </w:p>
        </w:tc>
        <w:tc>
          <w:tcPr>
            <w:tcW w:w="3686" w:type="dxa"/>
            <w:vAlign w:val="center"/>
          </w:tcPr>
          <w:p w:rsidR="00C60E81" w:rsidRPr="00C60E81" w:rsidRDefault="00C60E81" w:rsidP="00262F51">
            <w:pPr>
              <w:rPr>
                <w:sz w:val="14"/>
                <w:szCs w:val="14"/>
              </w:rPr>
            </w:pPr>
            <w:r w:rsidRPr="00C60E81">
              <w:rPr>
                <w:sz w:val="14"/>
                <w:szCs w:val="14"/>
              </w:rPr>
              <w:t> İş ve inşaat makineleri çeşitlerini sıralar.</w:t>
              <w:br/>
              <w:t> İş ve inşaat makinelerinin görevlerini sıralar.</w:t>
              <w:br/>
              <w:t> İş ve inşaat makinelerinin çalışma fonksiyonlarını sıralar.</w:t>
              <w:br/>
              <w:t> İş ve inşaat makinelerini verimli kullanma yöntemlerini izah eder.</w:t>
              <w:br/>
              <w:t> Endüstriyel makinelerinin çeşitlerini sıralar.</w:t>
              <w:br/>
              <w:t> Endüstriyel makinelerin görevlerini sıralar.</w:t>
              <w:br/>
              <w:t> Endüstriyel makinelerin çalışma fonksiyonlarını sıralar.</w:t>
              <w:br/>
              <w:t> Endüstriyel makinelerin verimli kullanma yöntemlerini izah eder.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İş Makineleri</w:t>
            </w:r>
          </w:p>
        </w:tc>
        <w:tc>
          <w:tcPr>
            <w:tcW w:w="2693" w:type="dxa"/>
            <w:vAlign w:val="center"/>
          </w:tcPr>
          <w:p w:rsidR="00C60E81" w:rsidRPr="00C60E81" w:rsidRDefault="00C60E81" w:rsidP="00262F51">
            <w:pPr>
              <w:rPr>
                <w:sz w:val="14"/>
                <w:szCs w:val="14"/>
              </w:rPr>
            </w:pPr>
            <w:r w:rsidRPr="00C60E81">
              <w:rPr>
                <w:sz w:val="14"/>
                <w:szCs w:val="14"/>
              </w:rPr>
              <w:t>3. Yol ve asfalt makineleri</w:t>
            </w:r>
          </w:p>
        </w:tc>
        <w:tc>
          <w:tcPr>
            <w:tcW w:w="3260" w:type="dxa"/>
            <w:vAlign w:val="center"/>
          </w:tcPr>
          <w:p w:rsidR="00C60E81" w:rsidRPr="00C60E81" w:rsidRDefault="00C60E81" w:rsidP="00262F51">
            <w:pPr>
              <w:rPr>
                <w:sz w:val="14"/>
                <w:szCs w:val="14"/>
              </w:rPr>
            </w:pPr>
            <w:r w:rsidRPr="00C60E81">
              <w:rPr>
                <w:sz w:val="14"/>
                <w:szCs w:val="14"/>
              </w:rPr>
              <w:t> Yol ve asfalt çalışmalarında yapılacak işe göre makine seçimini yapar.</w:t>
            </w:r>
          </w:p>
        </w:tc>
        <w:tc>
          <w:tcPr>
            <w:tcW w:w="3686" w:type="dxa"/>
            <w:vAlign w:val="center"/>
          </w:tcPr>
          <w:p w:rsidR="00C60E81" w:rsidRPr="00C60E81" w:rsidRDefault="00C60E81" w:rsidP="00262F51">
            <w:pPr>
              <w:rPr>
                <w:sz w:val="14"/>
                <w:szCs w:val="14"/>
              </w:rPr>
            </w:pPr>
            <w:r w:rsidRPr="00C60E81">
              <w:rPr>
                <w:sz w:val="14"/>
                <w:szCs w:val="14"/>
              </w:rPr>
              <w:t> Yol ve asfalt makinelerinin çeşitlerini sıralar.</w:t>
              <w:br/>
              <w:t> Yol ve asfalt makinelerinin görevlerini açıklar.</w:t>
              <w:br/>
              <w:t> Yol ve asfalt makinelerinin çalışma fonksiyonlarını sıralar.</w:t>
              <w:br/>
              <w:t> Yol ve asfalt makinelerinin verimli kullanma yöntemlerini izah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1. Müşirler  2. Sensörler</w:t>
            </w:r>
          </w:p>
        </w:tc>
        <w:tc>
          <w:tcPr>
            <w:tcW w:w="3260" w:type="dxa"/>
            <w:vAlign w:val="center"/>
          </w:tcPr>
          <w:p w:rsidR="00C60E81" w:rsidRPr="00C60E81" w:rsidRDefault="00C60E81" w:rsidP="00262F51">
            <w:pPr>
              <w:rPr>
                <w:sz w:val="14"/>
                <w:szCs w:val="14"/>
              </w:rPr>
            </w:pPr>
            <w:r w:rsidRPr="00C60E81">
              <w:rPr>
                <w:sz w:val="14"/>
                <w:szCs w:val="14"/>
              </w:rPr>
              <w:t> Müşirleri kontrol ederek değiştirir.</w:t>
              <w:br/>
              <w:t> Algılayıcıları sensörleri-sviçleri kontrol ederek değiştirir.</w:t>
            </w:r>
          </w:p>
        </w:tc>
        <w:tc>
          <w:tcPr>
            <w:tcW w:w="3686" w:type="dxa"/>
            <w:vAlign w:val="center"/>
          </w:tcPr>
          <w:p w:rsidR="00C60E81" w:rsidRPr="00C60E81" w:rsidRDefault="00C60E81" w:rsidP="00262F51">
            <w:pPr>
              <w:rPr>
                <w:sz w:val="14"/>
                <w:szCs w:val="14"/>
              </w:rPr>
            </w:pPr>
            <w:r w:rsidRPr="00C60E81">
              <w:rPr>
                <w:sz w:val="14"/>
                <w:szCs w:val="14"/>
              </w:rPr>
              <w:t> Müşirlerin görevini çeşitlerini ve makine üzerindeki yerlerini açıklar.</w:t>
              <w:br/>
              <w:t> Müşirlerin yapısını ve çalışma prensiplerini açıklar.</w:t>
              <w:br/>
              <w:t> Müşirlerin kontrollerini arızalarını ve belirtilerini sıralar.</w:t>
              <w:br/>
              <w:t> İş makinesi üzerindeki sensörlerin görevini çeşitlerini ve makine üzerindeki yerlerini açıklar.</w:t>
              <w:br/>
              <w:t> İş makinesi üzerindeki sensörlerin yapısını ve çalışma prensiplerini açıklar.</w:t>
              <w:br/>
              <w:t> İş makinesi üzerindeki sensörlerin kontrollerini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3. Selenoidler  4. Uygulayıcılar aktuvatörler</w:t>
            </w:r>
          </w:p>
        </w:tc>
        <w:tc>
          <w:tcPr>
            <w:tcW w:w="3260" w:type="dxa"/>
            <w:vAlign w:val="center"/>
          </w:tcPr>
          <w:p w:rsidR="00C60E81" w:rsidRPr="00C60E81" w:rsidRDefault="00C60E81" w:rsidP="00262F51">
            <w:pPr>
              <w:rPr>
                <w:sz w:val="14"/>
                <w:szCs w:val="14"/>
              </w:rPr>
            </w:pPr>
            <w:r w:rsidRPr="00C60E81">
              <w:rPr>
                <w:sz w:val="14"/>
                <w:szCs w:val="14"/>
              </w:rPr>
              <w:t> Selenoidleri kontrol ederek değiştirir.</w:t>
              <w:br/>
              <w:t> Uygulayıcıları aktuvatörleri kontrol ederek değiştirir.</w:t>
            </w:r>
          </w:p>
        </w:tc>
        <w:tc>
          <w:tcPr>
            <w:tcW w:w="3686" w:type="dxa"/>
            <w:vAlign w:val="center"/>
          </w:tcPr>
          <w:p w:rsidR="00C60E81" w:rsidRPr="00C60E81" w:rsidRDefault="00C60E81" w:rsidP="00262F51">
            <w:pPr>
              <w:rPr>
                <w:sz w:val="14"/>
                <w:szCs w:val="14"/>
              </w:rPr>
            </w:pPr>
            <w:r w:rsidRPr="00C60E81">
              <w:rPr>
                <w:sz w:val="14"/>
                <w:szCs w:val="14"/>
              </w:rPr>
              <w:t> Selenoidlerin görevini çeşitlerini ve makine üzerindeki yerlerini açıklar.</w:t>
              <w:br/>
              <w:t> Selenoidlerin yapısını ve çalışma prensiplerini açıklar.</w:t>
              <w:br/>
              <w:t> Selenoidlerin kontrollerini arızalarını ve belirtilerini sıralar.</w:t>
              <w:br/>
              <w:t> İş makinesi üzerindeki aktuvatörlerin görevini çeşitlerini ve makine üzerindeki yerlerini açıklar.</w:t>
              <w:br/>
              <w:t> İş makinesi üzerindeki aktuvatörlerin yapısını ve çalışma prensiplerini açıklar.</w:t>
              <w:br/>
              <w:t> İş makinesi üzerindeki aktuvatörlerin kontrollerini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5. Ecu elektronik kontrol üniteleri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6. Mcu makine kontrol ünitesini</w:t>
            </w:r>
          </w:p>
        </w:tc>
        <w:tc>
          <w:tcPr>
            <w:tcW w:w="3260" w:type="dxa"/>
            <w:vAlign w:val="center"/>
          </w:tcPr>
          <w:p w:rsidR="00C60E81" w:rsidRPr="00C60E81" w:rsidRDefault="00C60E81" w:rsidP="00262F51">
            <w:pPr>
              <w:rPr>
                <w:sz w:val="14"/>
                <w:szCs w:val="14"/>
              </w:rPr>
            </w:pPr>
            <w:r w:rsidRPr="00C60E81">
              <w:rPr>
                <w:sz w:val="14"/>
                <w:szCs w:val="14"/>
              </w:rPr>
              <w:t> Makine kontrol ünitesini MCU kontrol eder.</w:t>
            </w:r>
          </w:p>
        </w:tc>
        <w:tc>
          <w:tcPr>
            <w:tcW w:w="3686" w:type="dxa"/>
            <w:vAlign w:val="center"/>
          </w:tcPr>
          <w:p w:rsidR="00C60E81" w:rsidRPr="00C60E81" w:rsidRDefault="00C60E81" w:rsidP="00262F51">
            <w:pPr>
              <w:rPr>
                <w:sz w:val="14"/>
                <w:szCs w:val="14"/>
              </w:rPr>
            </w:pPr>
            <w:r w:rsidRPr="00C60E81">
              <w:rPr>
                <w:sz w:val="14"/>
                <w:szCs w:val="14"/>
              </w:rPr>
              <w:t> MCU Makine Kontrol Ünitesini kısımlarını ve çalışma prensiplerini açıklar.</w:t>
              <w:br/>
              <w:t> Yapılan işe göre çalışma modlarının seçilmesini açıklar.</w:t>
              <w:br/>
              <w:t> MCU Makine Kontrol Ünitesini kontrollerini açıklar.</w:t>
              <w:br/>
              <w:t> MCU Makine Kontrol Ünitesininin değiştirilmesinde dikkat edilecek hususları açıklar.</w:t>
              <w:br/>
              <w:t> MCU Makine Kontrol Ünitesini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7. Can-busmerkezi veri hattını</w:t>
            </w:r>
          </w:p>
        </w:tc>
        <w:tc>
          <w:tcPr>
            <w:tcW w:w="3260" w:type="dxa"/>
            <w:vAlign w:val="center"/>
          </w:tcPr>
          <w:p w:rsidR="00C60E81" w:rsidRPr="00C60E81" w:rsidRDefault="00C60E81" w:rsidP="00262F51">
            <w:pPr>
              <w:rPr>
                <w:sz w:val="14"/>
                <w:szCs w:val="14"/>
              </w:rPr>
            </w:pPr>
            <w:r w:rsidRPr="00C60E81">
              <w:rPr>
                <w:sz w:val="14"/>
                <w:szCs w:val="14"/>
              </w:rPr>
              <w:t> Merkezî veri hattını CAN-BUS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ünitesi uygulayıcılar ve algılayıcılar arasında haberleşme yöntemlerini açıklar.</w:t>
              <w:br/>
              <w:t> CAN-BUS hattının görevini ve yapısal özelliklerini açıklar.</w:t>
              <w:br/>
              <w:t> CAN-BUS hattının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2. Yakıt boruları ve deposu</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b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w:t>
            </w:r>
          </w:p>
        </w:tc>
        <w:tc>
          <w:tcPr>
            <w:tcW w:w="3260" w:type="dxa"/>
            <w:vAlign w:val="center"/>
          </w:tcPr>
          <w:p w:rsidR="00C60E81" w:rsidRPr="00C60E81" w:rsidRDefault="00C60E81" w:rsidP="00262F51">
            <w:pPr>
              <w:rPr>
                <w:sz w:val="14"/>
                <w:szCs w:val="14"/>
              </w:rPr>
            </w:pPr>
            <w:r w:rsidRPr="00C60E81">
              <w:rPr>
                <w:sz w:val="14"/>
                <w:szCs w:val="14"/>
              </w:rPr>
              <w:t> DPA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w:t>
            </w:r>
          </w:p>
        </w:tc>
        <w:tc>
          <w:tcPr>
            <w:tcW w:w="3260" w:type="dxa"/>
            <w:vAlign w:val="center"/>
          </w:tcPr>
          <w:p w:rsidR="00C60E81" w:rsidRPr="00C60E81" w:rsidRDefault="00C60E81" w:rsidP="00262F51">
            <w:pPr>
              <w:rPr>
                <w:sz w:val="14"/>
                <w:szCs w:val="14"/>
              </w:rPr>
            </w:pPr>
            <w:r w:rsidRPr="00C60E81">
              <w:rPr>
                <w:sz w:val="14"/>
                <w:szCs w:val="14"/>
              </w:rPr>
              <w:t> DPS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w:t>
            </w:r>
          </w:p>
        </w:tc>
        <w:tc>
          <w:tcPr>
            <w:tcW w:w="3260" w:type="dxa"/>
            <w:vAlign w:val="center"/>
          </w:tcPr>
          <w:p w:rsidR="00C60E81" w:rsidRPr="00C60E81" w:rsidRDefault="00C60E81" w:rsidP="00262F51">
            <w:pPr>
              <w:rPr>
                <w:sz w:val="14"/>
                <w:szCs w:val="14"/>
              </w:rPr>
            </w:pPr>
            <w:r w:rsidRPr="00C60E81">
              <w:rPr>
                <w:sz w:val="14"/>
                <w:szCs w:val="14"/>
              </w:rPr>
              <w:t> EPVE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1. Hidrolik enjektörler  2. Dizel yakıt sisteminde hava alma</w:t>
            </w:r>
          </w:p>
        </w:tc>
        <w:tc>
          <w:tcPr>
            <w:tcW w:w="3260" w:type="dxa"/>
            <w:vAlign w:val="center"/>
          </w:tcPr>
          <w:p w:rsidR="00C60E81" w:rsidRPr="00C60E81" w:rsidRDefault="00C60E81" w:rsidP="00262F51">
            <w:pPr>
              <w:rPr>
                <w:sz w:val="14"/>
                <w:szCs w:val="14"/>
              </w:rPr>
            </w:pPr>
            <w:r w:rsidRPr="00C60E81">
              <w:rPr>
                <w:sz w:val="14"/>
                <w:szCs w:val="14"/>
              </w:rPr>
              <w:t> Hidrolik enjektörlerin kontrollerini ve ayarlarını yapar.</w:t>
              <w:br/>
              <w:t>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Hidrolik enjektörlerin tanımını önemini ve görevini sıralar.</w:t>
              <w:br/>
              <w:t> Hidrolik enjektör çeşitleri ve yapısal özeliklerini listeler.</w:t>
              <w:br/>
              <w:t> Hidrolik enjektörlerin ayar şekillerini açıklar.</w:t>
              <w:br/>
              <w:t> Motora bağlanış şekillerine göre hidrolik enjektörleri listeler.</w:t>
              <w:br/>
              <w:t> Soğutma şekillerine göre hidrolik enjektörleri listeler.</w:t>
              <w:br/>
              <w:t> Hidrolik enjektörlerde kullanılan meme çeşitlerini sıralar.</w:t>
              <w:br/>
              <w:t> Hidrolik enjektörlerin kontrol ve ayarlarını açıklar.</w:t>
              <w:br/>
              <w:t> Enjektör etiketi ve anlamlarını izah eder.</w:t>
              <w:br/>
              <w:t> Dizel yakıt sisteminde bulunan yakıt hattını açıklar.</w:t>
              <w:br/>
              <w:t> Dizel yakıt sisteminde hava olmasının nedenlerini sıralar.</w:t>
              <w:br/>
              <w:t> Dizel yakıt sisteminde hava olmasının sakıncalarını listeler.</w:t>
              <w:br/>
              <w:t> Dizel yakıt sisteminde hava alınacak yerleri ve hava alma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3. Isıtma bujisi  4. Aşırı doldurma sistemleri</w:t>
            </w:r>
          </w:p>
        </w:tc>
        <w:tc>
          <w:tcPr>
            <w:tcW w:w="3260" w:type="dxa"/>
            <w:vAlign w:val="center"/>
          </w:tcPr>
          <w:p w:rsidR="00C60E81" w:rsidRPr="00C60E81" w:rsidRDefault="00C60E81" w:rsidP="00262F51">
            <w:pPr>
              <w:rPr>
                <w:sz w:val="14"/>
                <w:szCs w:val="14"/>
              </w:rPr>
            </w:pPr>
            <w:r w:rsidRPr="00C60E81">
              <w:rPr>
                <w:sz w:val="14"/>
                <w:szCs w:val="14"/>
              </w:rPr>
              <w:t> Isıtma bujisini kontrol eder.</w:t>
              <w:br/>
              <w:t> Aşırı doldurma ve intercooler sistemlerinin kontrollerini yapar.</w:t>
            </w:r>
          </w:p>
        </w:tc>
        <w:tc>
          <w:tcPr>
            <w:tcW w:w="3686" w:type="dxa"/>
            <w:vAlign w:val="center"/>
          </w:tcPr>
          <w:p w:rsidR="00C60E81" w:rsidRPr="00C60E81" w:rsidRDefault="00C60E81" w:rsidP="00262F51">
            <w:pPr>
              <w:rPr>
                <w:sz w:val="14"/>
                <w:szCs w:val="14"/>
              </w:rPr>
            </w:pPr>
            <w:r w:rsidRPr="00C60E81">
              <w:rPr>
                <w:sz w:val="14"/>
                <w:szCs w:val="14"/>
              </w:rPr>
              <w:t> Isıtma bujilerinin tanımını ve görevini açıklar.</w:t>
              <w:br/>
              <w:t> Isıtma bujisinin çeşitlerini ve yapısını izah eder.</w:t>
              <w:br/>
              <w:t> Isıtma bujisinin çalışmasını ve kontrollerini açıklar.</w:t>
              <w:br/>
              <w:t> İçten yanmalı motorlarda aşırı doldurma sistemlerinin kullanılma nedenlerini ve çeşitlerini sıralar.</w:t>
              <w:br/>
              <w:t> Mekanik aşırı doldurmanın süper şarj yapısını çalışmasını avantaj ve dezavantajlarını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1. Selenoid valfli pompa ve pompa enjektörler</w:t>
            </w:r>
          </w:p>
        </w:tc>
        <w:tc>
          <w:tcPr>
            <w:tcW w:w="3260" w:type="dxa"/>
            <w:vAlign w:val="center"/>
          </w:tcPr>
          <w:p w:rsidR="00C60E81" w:rsidRPr="00C60E81" w:rsidRDefault="00C60E81" w:rsidP="00262F51">
            <w:pPr>
              <w:rPr>
                <w:sz w:val="14"/>
                <w:szCs w:val="14"/>
              </w:rPr>
            </w:pPr>
            <w:r w:rsidRPr="00C60E81">
              <w:rPr>
                <w:sz w:val="14"/>
                <w:szCs w:val="14"/>
              </w:rPr>
              <w:t> Selenoid valfli pompa-enjektörlerin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Selenoid valfli pompa-enjektör ünitelerinin genel yapısını açıklar.</w:t>
              <w:br/>
              <w:t> Sistemi oluşturan parçaların yapısını ve çalışmasını açıklar</w:t>
              <w:br/>
              <w:t> Pompa-enjektör selenoid valflerinin çalışmasını açıklar.</w:t>
              <w:br/>
              <w:t> Besleme pompasının yapısı ve çalışmasını açıklar.</w:t>
              <w:br/>
              <w:t> Pompa-enjektör ünitesinin çalışmasını açıklar.</w:t>
              <w:br/>
              <w:t> Yakıtın pompa-enjektör ünitesinden geriye dönüşünü açıklar.</w:t>
              <w:br/>
              <w:t> Pompa-enjektör ünitelerinde kullanılan ek sistemleri sıralar.</w:t>
              <w:br/>
              <w:t> Pompa-enjektör üniteli sistemlerde kullanılan sensörleri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2. Common rail dizel enjeksiyon sistemi</w:t>
            </w:r>
          </w:p>
        </w:tc>
        <w:tc>
          <w:tcPr>
            <w:tcW w:w="3260" w:type="dxa"/>
            <w:vAlign w:val="center"/>
          </w:tcPr>
          <w:p w:rsidR="00C60E81" w:rsidRPr="00C60E81" w:rsidRDefault="00C60E81" w:rsidP="00262F51">
            <w:pPr>
              <w:rPr>
                <w:sz w:val="14"/>
                <w:szCs w:val="14"/>
              </w:rPr>
            </w:pPr>
            <w:r w:rsidRPr="00C60E81">
              <w:rPr>
                <w:sz w:val="14"/>
                <w:szCs w:val="14"/>
              </w:rPr>
              <w:t> Common rail dizel enjeksiyon sisteminin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Common rail dizel enjeksiyon sisteminin genel yapısını açıklar</w:t>
              <w:br/>
              <w:t> Sistemi oluşturan parçaların görevi çeşitleri yapısı ve çalışmasını açıklar.</w:t>
              <w:br/>
              <w:t> Comman rail dizel enjeksiyon sistemine kumanda eden sensörleri listeler</w:t>
              <w:br/>
              <w:t> Comman rail sisteminde hava alma işlemini açıklar.</w:t>
              <w:br/>
              <w:t> Comman rail dizel enjeksiyon sisteminin çalışmasını izah eder.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3. Dizel emisyon kontrol sistemleri</w:t>
            </w:r>
          </w:p>
        </w:tc>
        <w:tc>
          <w:tcPr>
            <w:tcW w:w="3260" w:type="dxa"/>
            <w:vAlign w:val="center"/>
          </w:tcPr>
          <w:p w:rsidR="00C60E81" w:rsidRPr="00C60E81" w:rsidRDefault="00C60E81" w:rsidP="00262F51">
            <w:pPr>
              <w:rPr>
                <w:sz w:val="14"/>
                <w:szCs w:val="14"/>
              </w:rPr>
            </w:pPr>
            <w:r w:rsidRPr="00C60E81">
              <w:rPr>
                <w:sz w:val="14"/>
                <w:szCs w:val="14"/>
              </w:rPr>
              <w:t> Dizel emisyon kontrol sistemlerinin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EGR sisteminin görevlerini yapısını ve çalışmasını açıklar</w:t>
              <w:br/>
              <w:t> EGR sisteminin arızalarını ve kontrollerini açıklar.</w:t>
              <w:br/>
              <w:t> Katalitik konvertörün görevini yapısı çalışması ve kontrollerini açıklar.</w:t>
              <w:br/>
              <w:t> Kurum partikül tutucunun görevini yapısı çalışması ve kontrollerini açıklar.</w:t>
              <w:br/>
              <w:t> Alev söndürücünün görevini yapısı çalışması ve kontrollerini açıklar.</w:t>
              <w:br/>
              <w:t> Adblue sisteminin görevini yapısı çalışması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4. Dizel motorunun diagnostik kontrolü</w:t>
            </w:r>
          </w:p>
        </w:tc>
        <w:tc>
          <w:tcPr>
            <w:tcW w:w="3260" w:type="dxa"/>
            <w:vAlign w:val="center"/>
          </w:tcPr>
          <w:p w:rsidR="00C60E81" w:rsidRPr="00C60E81" w:rsidRDefault="00C60E81" w:rsidP="00262F51">
            <w:pPr>
              <w:rPr>
                <w:sz w:val="14"/>
                <w:szCs w:val="14"/>
              </w:rPr>
            </w:pPr>
            <w:r w:rsidRPr="00C60E81">
              <w:rPr>
                <w:sz w:val="14"/>
                <w:szCs w:val="14"/>
              </w:rPr>
              <w:t> Dizel motorunun diagnostik kontrolünü yapar.</w:t>
            </w:r>
          </w:p>
        </w:tc>
        <w:tc>
          <w:tcPr>
            <w:tcW w:w="3686" w:type="dxa"/>
            <w:vAlign w:val="center"/>
          </w:tcPr>
          <w:p w:rsidR="00C60E81" w:rsidRPr="00C60E81" w:rsidRDefault="00C60E81" w:rsidP="00262F51">
            <w:pPr>
              <w:rPr>
                <w:sz w:val="14"/>
                <w:szCs w:val="14"/>
              </w:rPr>
            </w:pPr>
            <w:r w:rsidRPr="00C60E81">
              <w:rPr>
                <w:sz w:val="14"/>
                <w:szCs w:val="14"/>
              </w:rPr>
              <w:t> Diagnostik test cihazının görevlerini ve çeşitlerini açıklar.</w:t>
              <w:br/>
              <w:t> Araç üzerinde diagnostik bağlantı soketlerinin yerini ve çeşitlerini açıklar.</w:t>
              <w:br/>
              <w:t> Diagnostik test cihazı bağlanırken dikkat edilmesi gereken kuralları listeler.</w:t>
              <w:br/>
              <w:t> Selenoid valfli Pompa-Enjektör ünitesi kullanılan dizel yakıt sistemlerinin kontrollerini açıklar.</w:t>
              <w:br/>
              <w:t> Common-Rail kullanılan dizel yakıt sistemlerinin kontrollerini açıklar.</w:t>
              <w:br/>
              <w:t> Isıtma bujilerinin kontrollerini açıklar.</w:t>
              <w:br/>
              <w:t> Turbo şarj ve İntercooler sistemlerinin kontrollerini açıklar.</w:t>
              <w:br/>
              <w:t> Dizel emisyon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Üretici firma talimatları ve araç katalogları özel aparatlar Avometre El aletleri Elektrik tesisatları Aydınlatma devreleri Motor Parçaları.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Akıllı Tahta  Projeksiyon Cihazı Bilgisayar YazıcıTarayıcı Üretici firma talimatları ve araç katalogları özel aparatlar Avometre El aletleri Elektrik tesisatları Aydınlatma devreleri Motor Parçaları.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Aydınlatma ve Uyarı Sistemleri 1. Araç elektrik tesisatında kullanılan kabloları ayırt eder.</w:t>
              <w:br/>
              <w:t>2. Araç elektrik tesisatında kullanılan kabloları talimatlara uygun olarak seçer.</w:t>
              <w:br/>
              <w:t>3. Kablo soket bağlantılarını yapar.</w:t>
              <w:br/>
              <w:t>4. Soketleri ve ampulleri kontrol eder.</w:t>
              <w:br/>
              <w:t>6. Aydınlatma lambalarını söküp takar.</w:t>
              <w:br/>
              <w:t>7. Aydınlatma lambalarının kontrolünü yapar.</w:t>
              <w:br/>
              <w:t>8. Aydınlatma devrelerinin kontrolünü yapar.</w:t>
              <w:br/>
              <w:t>9. Far ayarı ve kontrolünü yapabilir.</w:t>
              <w:br/>
              <w:t>10. Far değişimini yapar</w:t>
              <w:br/>
              <w:t>11. Far ayar cihazı ile far ayarı yapar.</w:t>
              <w:br/>
              <w:t>12. Korna devrelerini söker takar.</w:t>
              <w:br/>
              <w:t>13. Korna devrelerinin kontrollerini ve ayarını yapar.</w:t>
              <w:br/>
              <w:t>14. Uyarı lambalarını kontrol eder</w:t>
              <w:br/>
              <w:t>15. Uyarı lambalarını değiştirir.</w:t>
              <w:br/>
              <w:t>16. Ön ve arka park devresinin kontrolünü ve değişimini yapar.</w:t>
              <w:br/>
              <w:t>17. Sinyal devresinin kontrolünü ve değişimini yapar.</w:t>
              <w:br/>
              <w:t>18. Dörtlü flaşör devresinin kontrolünü ve değişimini yapar.</w:t>
              <w:br/>
              <w:t>19. Geri vites devresinin kontrolünü ve değişimini yapar.</w:t>
              <w:br/>
              <w:t>20. Fren lamba devresinin kontrolünü ve değişimini yapar.</w:t>
              <w:br/>
              <w:t>21. İş makinesi tepe lamba devresinin kontrolünü ve değişimini yapar.</w:t>
              <w:br/>
              <w:t>Marş Sistemi 1. Kontak anahtarının uçlarını tespit eder.</w:t>
              <w:br/>
              <w:t>2. Kontak anahtarının kontrolü bakımı ve onarımını yapar.</w:t>
              <w:br/>
              <w:t>3. Marş devresini çizer.</w:t>
              <w:br/>
              <w:t>4. Marş sisteminin elektrik kablolarını kontrol edip değiştirir.</w:t>
              <w:br/>
              <w:t>5. Voltmetre ile tesisattaki voltaj düşmesini ölçer.</w:t>
              <w:br/>
              <w:t>6. Ampermetre ile marş motorunun çektiği akımı ölçer.</w:t>
              <w:br/>
              <w:t>7. Marş selenoidinin kontrollerini yapar.</w:t>
              <w:br/>
              <w:t>8. Marş motorunu söker.</w:t>
              <w:br/>
              <w:t>9. Marş motorunun elektriki ve mekanik kontrollerini yapar.</w:t>
              <w:br/>
              <w:t>10. Marş motorunun bakım ve onarımını yapar.</w:t>
              <w:br/>
              <w:t>11. Marş motorunu takar.</w:t>
              <w:br/>
              <w:t>12. Marş sisteminin çalışmasını kontrol eder.</w:t>
              <w:br/>
              <w:t>13. Volan ve marş dişlisini kontrol eder.</w:t>
              <w:br/>
              <w:t>14. Volan ve marş dişlisini değiştirir.</w:t>
              <w:br/>
              <w:t>Şarj Sistemi 1. Alternatörü söker.</w:t>
              <w:br/>
              <w:t>2. Alternatörün elektriki ve mekanik kontrollerini yapar.</w:t>
              <w:br/>
              <w:t>3. Alternatörün bakım ve onarımını yapar.</w:t>
              <w:br/>
              <w:t>4. Alternatörü takar.</w:t>
              <w:br/>
              <w:t>5. Şarj sisteminin çalışmasını kontrol eder.</w:t>
              <w:br/>
              <w:t>6. Alternatör regülâtörünün araç üzerinde kontrolünü yapar.</w:t>
              <w:br/>
              <w:t>7. Alternatör regülâtörünü alternatörden söküp değiştirir.</w:t>
              <w:br/>
              <w:t>8. Alternatör kayışını söküp takar</w:t>
              <w:br/>
              <w:t>9. Alternatör kayışının kontrolünü yapar</w:t>
              <w:br/>
              <w:t>10. Alternatör kayışının gerginlik ayarını yapar</w:t>
              <w:br/>
              <w:t>11. Voltmetre ile şarj gerilimini ölçer.</w:t>
              <w:br/>
              <w:t>12. Ampermetre ile şarj akımını ölçer.</w:t>
              <w:br/>
              <w:t>Araç İklimlendirme Sistemleri 1. Klimayı çalıştırarak verimini ölçer</w:t>
              <w:br/>
              <w:t>2. Klima sisteminin diyagnostik kontrollerini yapar</w:t>
              <w:br/>
              <w:t>3. Klima gaz dolum cihazıyla sistemin gaz ve yağ boşaltma-doldurma işlemini yapar</w:t>
              <w:br/>
              <w:t>4. Klima sisteminde gaz kaçak testi yapar.</w:t>
              <w:br/>
              <w:t>5. Klima hareket iletim kayışını söker.</w:t>
              <w:br/>
              <w:t>6. Klima kompresörünü yerinden söker.</w:t>
              <w:br/>
              <w:t>7. Tezgâh üzerinde klima kompresörünü söküp kontrollerini yapar.</w:t>
              <w:br/>
              <w:t>8. Klima kompresörünü toplayarak kompresörü yerine takar.</w:t>
              <w:br/>
              <w:t>9. Klima hareket iletim kayışının gerginlik ayarını yapar.</w:t>
              <w:br/>
              <w:t>10. Evaporator radyatörünü ve fanını kontrol edip değiştirir.</w:t>
              <w:br/>
              <w:t>11. Sistemde gaz dedektörü ve UV yağı ile sızıntı kontrolü yapar.</w:t>
              <w:br/>
              <w:t>12. Kısılma vanasının kontrollerini yapar.</w:t>
              <w:br/>
              <w:t>13. Kondenser radyatörünü ve fanını kontrol eder.</w:t>
              <w:br/>
              <w:t>14. Klima hortum ve rekorlarını kontrol eder.</w:t>
              <w:br/>
              <w:t>15. Nem tutucu filtreyi kontrol eder.</w:t>
              <w:br/>
              <w:t>16. Basınç anahtarının presostat kontrolünü yapar.</w:t>
              <w:br/>
              <w:t>17. Klima soğutucu akışkan diğer devre elemanlarını ve sensörlerini kontrol eder.</w:t>
              <w:br/>
              <w:t>18. Otomatik klima sistemi elektrik ve elektronik elemanlarını diyagnostik cihazla kontrol eder.</w:t>
              <w:br/>
              <w:t>19. Otomatik klima sistemi elemanlarını usulüne uygun değiştirir.</w:t>
              <w:br/>
              <w:t>20. Klima kumanda panelini teknik dökümana göre kontrol eder.</w:t>
              <w:br/>
              <w:t>21. Klima sistemi sensörlerini cihaz kullanarak kontrol eder.</w:t>
              <w:br/>
              <w:t>22. Otomatik klima uygulayıcı elemanlarının kontrollerini yapar.</w:t>
              <w:br/>
              <w:t>23. Değişen parçaları diyagnostik cihazla sistem elektronik kontrol ünitesine tanıtır.</w:t>
              <w:br/>
              <w:t>24. Otomatik klimanın çalışma testini teknik şartlara uyarak yapar.</w:t>
              <w:br/>
              <w:t>Araç Isıtma ve Havalandırma Sistemleri 1. Kalorifer sistemi elemanlarının kaçak kontrolünü yapar.</w:t>
              <w:br/>
              <w:t>2. Kalorifer sisteminin çalışma ve verim kontrollerini yapar.</w:t>
              <w:br/>
              <w:t>3. Kalorifer kumanda panelini tekniğine göre kontrol eder.</w:t>
              <w:br/>
              <w:t>4. Kalorifer sisteminin elektriki kontrollerini cihaz kullanarak yapar.</w:t>
              <w:br/>
              <w:t>5. Kalorifer radyatörünün kontrollerini tekniğine uygun yapar.</w:t>
              <w:br/>
              <w:t>6. İş güvenliğine uyarak motor soğutma sıvısını doldurup havasını alır.</w:t>
              <w:br/>
              <w:t>7. Hava yönlendirme hortumlarını ve üfleçlerini kontrol eder.</w:t>
              <w:br/>
              <w:t>8. Havalandırma sisteminin parçalarını tekniğine uygun kontrol eder.</w:t>
              <w:br/>
              <w:t>9. Havalandırma sisteminin çalışmasını tekniğine göre kontrol eder.</w:t>
              <w:br/>
              <w:t>10. İlave kalorifer sisteminin elektriki kontrollerini yapar.</w:t>
              <w:br/>
              <w:t>11. İlave kalorifer sisteminin parçalarını kontrol eder.</w:t>
              <w:br/>
              <w:t>12. İlave kalorifer sisteminin sensörlerini kontrol eder.</w:t>
              <w:br/>
              <w:t>13. İlave kalorifer sisteminin çalışmasını kontrol eder.</w:t>
              <w:br/>
              <w:t>14. Elektrikli ek hava ısıtma elemanını kontrol eder.</w:t>
              <w:br/>
              <w:t>15. Ek su ısıtma cihazını kontrol eder.</w:t>
              <w:br/>
              <w:t>Araç Gösterge ve Güvenlik Sistemleri 1. Yakıt gösterge devresini tekniğine göre kontrol eder.</w:t>
              <w:br/>
              <w:t>2. Yağ gösterge devresini tekniğine göre kontrol eder.</w:t>
              <w:br/>
              <w:t>3. El freni gösterge devresini tekniğine göre kontrol eder.</w:t>
              <w:br/>
              <w:t>4. Şarj lambası gösterge devresini tekniğine göre kontrol eder.</w:t>
              <w:br/>
              <w:t>5. Kilometre ve devir gösterge devresini tekniğine göre kontrol eder.</w:t>
              <w:br/>
              <w:t>6. Isı gösterge devresini tekniğine göre kontrol eder.</w:t>
              <w:br/>
              <w:t>7. Arıza uyarı lambası devresini tekniğine göre kontrol eder.</w:t>
              <w:br/>
              <w:t>8. Kızdırma bujileri lamba devresini tekniğine göre kontrol eder.</w:t>
              <w:br/>
              <w:t>9. Yağ seviye uyarı lamba devresini tekniğine göre kontrol eder.</w:t>
              <w:br/>
              <w:t>10. Hidrolik seviye uyarı lambası devresini tekniğine göre kontrol eder.</w:t>
              <w:br/>
              <w:t>11. Kumanda düğmelerinin arızalarını açıklar</w:t>
              <w:br/>
              <w:t>12. Kumanda düğmelerinin  kontrollerini açıklar</w:t>
              <w:br/>
              <w:t>13. Kumanda düğmelerinin fonksiyonlarını test ederek arızayı belirler.</w:t>
              <w:br/>
              <w:t>14. Arızalı kumanda düğmelerini uygun yöntemle söker</w:t>
              <w:br/>
              <w:t>15. Arızalı kumanda elemanlarını yenisiyle değiştirir</w:t>
              <w:br/>
              <w:t>16. Kumanda düğmelerinin fonksiyon testlerini yaparak onarım işlemini doğrular</w:t>
              <w:br/>
              <w:t>17. Diagnostik cihazı kullanarak İmmobilizeri kontrol eder.</w:t>
              <w:br/>
              <w:t>18. İmmobilizer sistemi parçalarını değiştirir.</w:t>
              <w:br/>
              <w:t>19. Kontak anahtarı ile ilgili arıza test işlemlerini yapar.</w:t>
              <w:br/>
              <w:t>20. Uzaktan kumanda sistemini kontrol eder.</w:t>
              <w:br/>
              <w:t>21. Uzaktan kumanda aletini sisteme tanıtır.</w:t>
              <w:br/>
              <w:t>22. Uzaktan kumanda pilini değiştirir.</w:t>
              <w:br/>
              <w:t>23. Alarm sistemini çalıştırarak kontrol eder.</w:t>
              <w:br/>
              <w:t>24. Alarm sisteminin parçalarını kontrol eder.</w:t>
              <w:br/>
              <w:t>25. Alarm sistemini programlar ve test eder.</w:t>
              <w:br/>
              <w:t>26. Diagnostik test cihazını kullanarak hava yastıklarını kontrol eder.</w:t>
              <w:br/>
              <w:t>27. Teknik kurallara uygun olarak hava yastıklarını değiştirir.</w:t>
              <w:br/>
              <w:t>28. Emniyet kemerini kontrol eder.</w:t>
              <w:br/>
              <w:t>29. Uygun takım kullanarak emniyet kemerini söker.</w:t>
              <w:br/>
              <w:t>30. Emniyet kemerini değiştirir.</w:t>
              <w:br/>
              <w:t>İş Makineleri 1. İş ve inşaatta yapılacak işi tespit eder.</w:t>
              <w:br/>
              <w:t>2. İş ve inşaat makinelerinin fonksiyonlarını belirler.</w:t>
              <w:br/>
              <w:t>3. İş ve inşaat alanındaki işe göre iş makinesini tespit eder.</w:t>
              <w:br/>
              <w:t>4. İş ve inşaat makinelerinin verimli kullanma yöntemlerini belirler.</w:t>
              <w:br/>
              <w:t>5. Endüstriyel sahada yapılacak işi tespit eder.</w:t>
              <w:br/>
              <w:t>6. Endüstriyel alandaki işe göre iş makinesini tespit eder.</w:t>
              <w:br/>
              <w:t>7. Endüstriyel makinelerin fonksiyonlarını belirler.</w:t>
              <w:br/>
              <w:t>8. Endüstriyel makinelerin verimli kullanma yöntemlerini belirler.</w:t>
              <w:br/>
              <w:t>9. Yol ve asfalt sahasında yapılacak işi tespit eder.</w:t>
              <w:br/>
              <w:t>10. Sıkıştırma işlemlerini belirler.</w:t>
              <w:br/>
              <w:t>11. Yol ve asfalt alanındaki işe göre iş makinesini tespit eder.</w:t>
              <w:br/>
              <w:t>12. Yol ve asfalt makinelerinin fonksiyonlarını belirler.</w:t>
              <w:br/>
              <w:t>13. Yol ve asfalt makinelerini verimli kullanma yöntemlerini belirler.</w:t>
              <w:br/>
              <w:t>İş Makineleri Elektronik Kontrol Sistemleri 1. Motor yağ basıncı müşirini kontrol edip değiştirir.</w:t>
              <w:br/>
              <w:t>2. Fren yağı basınç müşirini kontrol edip değiştirir.</w:t>
              <w:br/>
              <w:t>3. Radyatör su seviyesi müşirini kontrol edip değiştirir.</w:t>
              <w:br/>
              <w:t>4. Kol arm bom kule dönüş hızlandırma müşirlerini kontrol edip değiştirir.</w:t>
              <w:br/>
              <w:t>5. Ana kontrol valfi üzerindeki ataşman ve yürüyüş müşirlerini kontrol edip değiştirir.</w:t>
              <w:br/>
              <w:t>6. Sensörlerin ölçüm ve kontrollerini yapar.</w:t>
              <w:br/>
              <w:t>7. Sensörlerin elektrik tesisatını kontrol ederek arızasını giderir.</w:t>
              <w:br/>
              <w:t>8. Diagnos cihazı  Monitör ile arızalı sensörleri tespit edip değiştirir.</w:t>
              <w:br/>
              <w:t>9. Selenoidlerin hidrolik basınç ve elektriki testlerini yapar.</w:t>
              <w:br/>
              <w:t>10. Selenoidlerin elektrik tesisatını kontrol edip değiştirir.</w:t>
              <w:br/>
              <w:t>11. Diagnostik arıza teşhis cihazı ile aktuvatör arızalarını tespit eder.</w:t>
              <w:br/>
              <w:t>12. Enjektörleri kontrol edip değiştirir.</w:t>
              <w:br/>
              <w:t>13. Ateşleme bobinini kontrol edip değiştirir.</w:t>
              <w:br/>
              <w:t>14. EGR valfini kontrol edip değiştirir.</w:t>
              <w:br/>
              <w:t>15. Gaz kelebeğini kontrol edip değiştirir.</w:t>
              <w:br/>
              <w:t>16. Rölanti motorunu kontrol edip değiştirir.</w:t>
              <w:br/>
              <w:t>17. SCV yakıt miktar kontrol valfi kontrol edip değiştirir.</w:t>
              <w:br/>
              <w:t>18. Kızdırma bujileri kontrol edip değiştirir.</w:t>
              <w:br/>
              <w:t>19. Marş emniyet rölesinin kontrol edip değiştirir.</w:t>
              <w:br/>
              <w:t>20. Yağ basıncı lambası kontrol edip değiştirir.</w:t>
              <w:br/>
              <w:t>21. Elektronik kontrol ünitesinin ECU bilgi verdiği ve aldığı elemanları listeler.</w:t>
              <w:br/>
              <w:t>22. Elektronik kontrol ünitesinin çalışma prensibini ve kısımlarını açıklar.</w:t>
              <w:br/>
              <w:t>23. ECU kontrollerini ve arızalarını açıklar.</w:t>
              <w:br/>
              <w:t>24. MCU Makine Kontrol Ünitesi Elektriksel bağlantıları doğru şekilde söküp takar.</w:t>
              <w:br/>
              <w:t>25. MCU Makine Kontrol Ünitesini kontrol eder.</w:t>
              <w:br/>
              <w:t>26. MCU Makine Kontrol Ünitesini değiştirir.</w:t>
              <w:br/>
              <w:t>27. Diagnos cihazını makineye bağlar.</w:t>
              <w:br/>
              <w:t>28. Diagnos cihazı ile makine üzerindeki elektronik kontrol üniteleri ile iletişim kurar.</w:t>
              <w:br/>
              <w:t>29. Şasi bağlantıları kontrol eder.</w:t>
              <w:br/>
              <w:t>30. CAN-BUS hattını fiziksel kontrollerini yapar.</w:t>
              <w:br/>
              <w:t>31. CAN-BUS hattı üzerindeki sonlandırıcıları kontrol eder.</w:t>
              <w:br/>
              <w:t>32. CAN-BUS hattının arızasını tespit eder.</w:t>
              <w:br/>
              <w:t>33. CAN-BUS hattını değiştirir.</w:t>
              <w:br/>
              <w:t>Dizel Yakıt Besleme Sistemi 1. Aracı emniyetli şekilde lifte alır.</w:t>
              <w:br/>
              <w:t>2. Yakıt sistemi elemanlarının yerlerini belirler.</w:t>
              <w:br/>
              <w:t>3. Dizel motorlarda kullanılan yağları ve yakıtları ayırt eder.</w:t>
              <w:br/>
              <w:t>4. Yakıt pompası tipini belirler.</w:t>
              <w:br/>
              <w:t>6. Yakıt boru bağlantılarını söker.</w:t>
              <w:br/>
              <w:t>7. Yakıt borularının kontrollerini ve temizliğini yapar.</w:t>
              <w:br/>
              <w:t>8. Değiştirilecek yakıt borularına havşa açarak yakıt borularını yenisiyle değiştirir.</w:t>
              <w:br/>
              <w:t>9. Yakıt deposunu sökerek kontrolünü yapar.</w:t>
              <w:br/>
              <w:t>10. Yakıt şamandırasının elektriki ve mekanik kontrolünü yapar.</w:t>
              <w:br/>
              <w:t>11. Besleme pompasının bakım ve onarımını yapar.</w:t>
              <w:br/>
              <w:t>12. Besleme pompasının vakum debi ve sızdırmazlık kontrollerini yapar.</w:t>
              <w:br/>
              <w:t>13. Besleme pompasının basma basıncını ölçer.</w:t>
              <w:br/>
              <w:t>14. Yakıt filtresinin bağlantılarını söker.</w:t>
              <w:br/>
              <w:t>15. Yakıt filtresinin değişimini yapar.</w:t>
              <w:br/>
              <w:t>Sıra Tipi Dizel Yakıt Enjeksiyon Pompaları 1. Sıra tipi yakıt enjeksiyon pompasını motordan söker.</w:t>
              <w:br/>
              <w:t>2. Sıra tipi yakıt enjeksiyon pompasının bakım ve onarımını yapar.</w:t>
              <w:br/>
              <w:t>3. Sıra tip pompanın kontrol ve ayarlarını yapar.</w:t>
              <w:br/>
              <w:t>4. Sıra tipi yakıt enjeksiyon pompasını motora takar.</w:t>
              <w:br/>
              <w:t>1. Sıra tip yakıt enjeksiyon pompası regülatör sisteminin kontrol ve ayarlarını yapar.</w:t>
              <w:br/>
              <w:t>2. Sıra tip yakıt enjeksiyon pompası avans sisteminin kontrol ve ayarlarını yapar.</w:t>
              <w:br/>
              <w:t>3. Pompa tezgâhını çalıştırıp yakıt sisteminin havasını alır.</w:t>
              <w:br/>
              <w:t>4. Pompa ayar tezgâhında sıra tip pompa kontrollerini yapar.</w:t>
              <w:br/>
              <w:t>5. Pompa ayar tezgâhında yapılan sıra tip pompa ayarlarını yapar.</w:t>
              <w:br/>
              <w:t>Distribütör Tipi Dizel Yakıt Enjeksiyon Pompaları 1. D.P.A. tip yakıt enjeksiyon pompasını motordan söker</w:t>
              <w:br/>
              <w:t>2. D.P.A. tip yakıt enjeksiyon pompasının bakım ve onarımını yapar</w:t>
              <w:br/>
              <w:t>3. Pompa ayar tezgâhında DPA yakıt pompalarının kontrol ve ayarlarını yapar.</w:t>
              <w:br/>
              <w:t>4. D.P.A. tip yakıt enjeksiyon pompasını motora takar.</w:t>
              <w:br/>
              <w:t>5. D.P.S. tip yakıt enjeksiyon pompasını motordan söker.</w:t>
              <w:br/>
              <w:t>6. D.P.S. tip yakıt enjeksiyon pompasının bakım ve onarımını yapar.</w:t>
              <w:br/>
              <w:t>7. Pompa ayar tezgâhında D.P.S. yakıt pompalarının kontrol ve ayarlarını yapar.</w:t>
              <w:br/>
              <w:t>8. D.P.S. tip yakıt enjeksiyon pompasını motora takar.</w:t>
              <w:br/>
              <w:t>9. EPVE. tip yakıt enjeksiyon pompasını motordan söker.</w:t>
              <w:br/>
              <w:t>10. EPVE tip yakıt enjeksiyon pompasının bakım ve onarımını yapar.</w:t>
              <w:br/>
              <w:t>11. Pompa ayar tezgâhında EPVE yakıt pompalarının kontrol ve ayarlarını yapar.</w:t>
              <w:br/>
              <w:t>12. EPVE tip yakıt enjeksiyon pompasını motora takar.</w:t>
              <w:br/>
              <w:t>Dizel Motorları Yakıt Enjeksiyon Sistemi 1. Hidrolik enjektörlerin arızalı parçalarını değiştirir.</w:t>
              <w:br/>
              <w:t>2. Hidrolik enjektörlerin kontrol ve ayarlarını yapar.</w:t>
              <w:br/>
              <w:t>3. Kontrolleri yapılan enjektörleri motora uygun şekilde bağlar.</w:t>
              <w:br/>
              <w:t>4. Dizel yakıt sisteminde hava alma yerini tespit eder.</w:t>
              <w:br/>
              <w:t>5. Dizel yakıt sisteminin havasını alır.</w:t>
              <w:br/>
              <w:t>6. Yakıt istemindeki havası alınan dizel motoru çalıştırarak son kontrolü yapar.</w:t>
              <w:br/>
              <w:t>7. Isıtma bujisini gözle ve avometre ile kontrol eder.</w:t>
              <w:br/>
              <w:t>8. Arızalı ısıtma bujisini değiştirir.</w:t>
              <w:br/>
              <w:t>9. Turbo şarjı motor üzerinden söker</w:t>
              <w:br/>
              <w:t>10. Turbo şarjı sökerek kontrollerini yapar</w:t>
              <w:br/>
              <w:t>11. Turbo şarjı motora takar.</w:t>
              <w:br/>
              <w:t>12. İntercooler ve aftercooler sistemini oluşturan parçaları araç üzerinden sökerek kontrollerini yapar.</w:t>
              <w:br/>
              <w:t>13. İntercooler ve aftercooler sistemini araç üzerine takar</w:t>
              <w:br/>
              <w:t>14. Motoru çalıştırarak turboyu ve intercoolerı test eder.</w:t>
              <w:br/>
              <w:t>Elektronik Kontrollü Dizel Yakıt Sistemleri 1. Pompa-Enjektör ünitesi kullanılan yakıt sisteminin kontrolünü yapar</w:t>
              <w:br/>
              <w:t>2. Pompa-Enjektör ünitesini motordan söker</w:t>
              <w:br/>
              <w:t>3. Selenoid valfin elektriki kontrollerini yapar</w:t>
              <w:br/>
              <w:t>4. Meme ve iğne kısmının gözle kontrolleri yapar</w:t>
              <w:br/>
              <w:t>5. Pompa-enjektör ünitelerinde kullanılan ek sistemlerin kontrolünü yapar.</w:t>
              <w:br/>
              <w:t>6. Pompa-Enjektörler ile beraber çalışan sensörlerin kontrolünü yapar.</w:t>
              <w:br/>
              <w:t>7. Alçak basınç pompasını araç üzerinden sökerek kontrollerini yapar</w:t>
              <w:br/>
              <w:t>8. Yüksek basınç pompasını motor üzerinden sökerek kontrollerini yapar</w:t>
              <w:br/>
              <w:t>9. Basınç regülâtörünü yakıt rampası üzerinden sökerek kontrollerini yapar</w:t>
              <w:br/>
              <w:t>10. Enjektörü motor üzerinden sökülerek kontrollerini yapar</w:t>
              <w:br/>
              <w:t>11. Yakıt sisteminde çalışan sensörlerin kontrollerini yapar</w:t>
              <w:br/>
              <w:t>12. Comman rail sisteminde hava alma işlemini yapar.</w:t>
              <w:br/>
              <w:t>13. Elektronik kontrol ünitesinin kontrollerini yapar.</w:t>
              <w:br/>
              <w:t>14. EGR sisteminin sensörlerini kontrol eder</w:t>
              <w:br/>
              <w:t>15. EGR modülasyon selenoidinin kontrolünü yapar</w:t>
              <w:br/>
              <w:t>16. EGR valfinin kontrollerini yapar</w:t>
              <w:br/>
              <w:t>17. EGR sisteminin kontrolünü diagnostik test cihazı ile yapar.</w:t>
              <w:br/>
              <w:t>18. Katalitik konvertörün kontrollerini yapar.</w:t>
              <w:br/>
              <w:t>19. Kurum partikül tutucunun kontrollerini yapar.</w:t>
              <w:br/>
              <w:t>20. Alev söndürücünün kontrollerini yapar.</w:t>
              <w:br/>
              <w:t>21. Adblue sisteminin kontrollerini yapar.</w:t>
              <w:br/>
              <w:t>22. Dizel yakıt enjeksiyon sisteminin diagnostik test cihazı ile genel kontrolünü yapar.</w:t>
              <w:br/>
              <w:t>23. Selenoid valfli Pompa-Enjektör ünitesi kullanılan dizel yakıt sistemlerinin diagnostik test cihazı ile genel kontrolünü yapar.</w:t>
              <w:br/>
              <w:t>24. Common-Rail yakıt sistemi bulunan motorların diagnostik test cihazı ile genel kontrolünü yapar</w:t>
              <w:br/>
              <w:t>25. Isıtma bujilerinin kontrolünü diagnostik test cihazı ile yapar.</w:t>
              <w:br/>
              <w:t>26. Turbo şarj ve İntercooler sisteminin test ve kontrollerini yapar.</w:t>
              <w:br/>
              <w:t>27. Dizel emisyon kontrolü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