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ELEKTROMEKAṄK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1. Araç elektrik tesisatı.  2. Aydınlatma devreleri.</w:t>
            </w:r>
          </w:p>
        </w:tc>
        <w:tc>
          <w:tcPr>
            <w:tcW w:w="3260" w:type="dxa"/>
            <w:vAlign w:val="center"/>
          </w:tcPr>
          <w:p w:rsidR="00C60E81" w:rsidRPr="00C60E81" w:rsidRDefault="00C60E81" w:rsidP="00262F51">
            <w:pPr>
              <w:rPr>
                <w:sz w:val="14"/>
                <w:szCs w:val="14"/>
              </w:rPr>
            </w:pPr>
            <w:r w:rsidRPr="00C60E81">
              <w:rPr>
                <w:sz w:val="14"/>
                <w:szCs w:val="14"/>
              </w:rPr>
              <w:t> Araç tesisatı elemanlarını kontrol eder.</w:t>
              <w:br/>
              <w:t> Aydınlatma lambalarını kontrol ederek değiştirir.</w:t>
            </w:r>
          </w:p>
        </w:tc>
        <w:tc>
          <w:tcPr>
            <w:tcW w:w="3686" w:type="dxa"/>
            <w:vAlign w:val="center"/>
          </w:tcPr>
          <w:p w:rsidR="00C60E81" w:rsidRPr="00C60E81" w:rsidRDefault="00C60E81" w:rsidP="00262F51">
            <w:pPr>
              <w:rPr>
                <w:sz w:val="14"/>
                <w:szCs w:val="14"/>
              </w:rPr>
            </w:pPr>
            <w:r w:rsidRPr="00C60E81">
              <w:rPr>
                <w:sz w:val="14"/>
                <w:szCs w:val="14"/>
              </w:rPr>
              <w:t> Araç elektrik tesisatında kullanılan kabloların yapısını ve çeşitlerini açıklar.</w:t>
              <w:br/>
              <w:t> Tesisata göre kablo seçimini açıklar.</w:t>
              <w:br/>
              <w:t> Soketlerin ve ampullerin çeşitlerini ve kullanıldığı yerleri açıklar.</w:t>
              <w:br/>
              <w:t> Aydınlatma devrelerini ve kullanılan malzemeleri açıklar.</w:t>
              <w:br/>
              <w:t> Aydınlatma devrelerinde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3. Far ayarı ve Kontrolü  4. Kornalar.</w:t>
            </w:r>
          </w:p>
        </w:tc>
        <w:tc>
          <w:tcPr>
            <w:tcW w:w="3260" w:type="dxa"/>
            <w:vAlign w:val="center"/>
          </w:tcPr>
          <w:p w:rsidR="00C60E81" w:rsidRPr="00C60E81" w:rsidRDefault="00C60E81" w:rsidP="00262F51">
            <w:pPr>
              <w:rPr>
                <w:sz w:val="14"/>
                <w:szCs w:val="14"/>
              </w:rPr>
            </w:pPr>
            <w:r w:rsidRPr="00C60E81">
              <w:rPr>
                <w:sz w:val="14"/>
                <w:szCs w:val="14"/>
              </w:rPr>
              <w:t> Far ayarı ve kontrolünü yapar.</w:t>
              <w:br/>
              <w:t> Kornayı kontrol ederek değiştirir.</w:t>
            </w:r>
          </w:p>
        </w:tc>
        <w:tc>
          <w:tcPr>
            <w:tcW w:w="3686" w:type="dxa"/>
            <w:vAlign w:val="center"/>
          </w:tcPr>
          <w:p w:rsidR="00C60E81" w:rsidRPr="00C60E81" w:rsidRDefault="00C60E81" w:rsidP="00262F51">
            <w:pPr>
              <w:rPr>
                <w:sz w:val="14"/>
                <w:szCs w:val="14"/>
              </w:rPr>
            </w:pPr>
            <w:r w:rsidRPr="00C60E81">
              <w:rPr>
                <w:sz w:val="14"/>
                <w:szCs w:val="14"/>
              </w:rPr>
              <w:t> Farları  yapılarını ve çeşitlerini açıklar.</w:t>
              <w:br/>
              <w:t> Far devrelerini ve kullanılan malzemeleri açıklar.</w:t>
              <w:br/>
              <w:t> Far devrelerinde yapılan kontrol ve ayarları açıklar.</w:t>
              <w:br/>
              <w:t> Kornaların görevi yapısal özelliklerini açıklar.</w:t>
              <w:br/>
              <w:t> Kornaların çeşitlerini ve çalışmasını açıklar.</w:t>
              <w:br/>
              <w:t> Kornaların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5. Uyarı lambaları.  6. Sigorta Paneli Ve Sigortalar.</w:t>
            </w:r>
          </w:p>
        </w:tc>
        <w:tc>
          <w:tcPr>
            <w:tcW w:w="3260" w:type="dxa"/>
            <w:vAlign w:val="center"/>
          </w:tcPr>
          <w:p w:rsidR="00C60E81" w:rsidRPr="00C60E81" w:rsidRDefault="00C60E81" w:rsidP="00262F51">
            <w:pPr>
              <w:rPr>
                <w:sz w:val="14"/>
                <w:szCs w:val="14"/>
              </w:rPr>
            </w:pPr>
            <w:r w:rsidRPr="00C60E81">
              <w:rPr>
                <w:sz w:val="14"/>
                <w:szCs w:val="14"/>
              </w:rPr>
              <w:t> Uyarı lambalarını kontrol ederek değiştirir.</w:t>
              <w:br/>
              <w:t> Sigorta panelini ve sigortaları kontrol ederek değiştirir.</w:t>
            </w:r>
          </w:p>
        </w:tc>
        <w:tc>
          <w:tcPr>
            <w:tcW w:w="3686" w:type="dxa"/>
            <w:vAlign w:val="center"/>
          </w:tcPr>
          <w:p w:rsidR="00C60E81" w:rsidRPr="00C60E81" w:rsidRDefault="00C60E81" w:rsidP="00262F51">
            <w:pPr>
              <w:rPr>
                <w:sz w:val="14"/>
                <w:szCs w:val="14"/>
              </w:rPr>
            </w:pPr>
            <w:r w:rsidRPr="00C60E81">
              <w:rPr>
                <w:sz w:val="14"/>
                <w:szCs w:val="14"/>
              </w:rPr>
              <w:t> Ön ve arka park devresinin görevini çalışmasını ve kontrollerini açıklar.</w:t>
              <w:br/>
              <w:t> Sinyal devresinin görevini çalışmasını ve kontrollerini açıklar.</w:t>
              <w:br/>
              <w:t> Dörtlü flaşör devresinin görevini çalışmasını ve kontrollerini açıklar.</w:t>
              <w:br/>
              <w:t> Geri vites devresinin görevini çalışmasını ve kontrollerini açıklar.</w:t>
              <w:br/>
              <w:t> Fren lamba devresinin görevini çalışmasını ve kontrollerini açıklar.</w:t>
              <w:br/>
              <w:t> Sigorta paneli ve sigortaların görevi çeşitleri çalışmasını açıklar.</w:t>
              <w:br/>
              <w:t> Rölelerin görevi çeşitleri çalışmasını açıklar.</w:t>
              <w:br/>
              <w:t> Kısa devrenin oluşturacağı tehlikeleri sıralar.</w:t>
              <w:br/>
              <w:t> Sigorta paneli sigortaların ve rölelerin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1. Marş Sistemi.</w:t>
            </w:r>
          </w:p>
        </w:tc>
        <w:tc>
          <w:tcPr>
            <w:tcW w:w="3260" w:type="dxa"/>
            <w:vAlign w:val="center"/>
          </w:tcPr>
          <w:p w:rsidR="00C60E81" w:rsidRPr="00C60E81" w:rsidRDefault="00C60E81" w:rsidP="00262F51">
            <w:pPr>
              <w:rPr>
                <w:sz w:val="14"/>
                <w:szCs w:val="14"/>
              </w:rPr>
            </w:pPr>
            <w:r w:rsidRPr="00C60E81">
              <w:rPr>
                <w:sz w:val="14"/>
                <w:szCs w:val="14"/>
              </w:rPr>
              <w:t> Kontak anahtarının bakım ve onarımını yapar.</w:t>
            </w:r>
          </w:p>
        </w:tc>
        <w:tc>
          <w:tcPr>
            <w:tcW w:w="3686" w:type="dxa"/>
            <w:vAlign w:val="center"/>
          </w:tcPr>
          <w:p w:rsidR="00C60E81" w:rsidRPr="00C60E81" w:rsidRDefault="00C60E81" w:rsidP="00262F51">
            <w:pPr>
              <w:rPr>
                <w:sz w:val="14"/>
                <w:szCs w:val="14"/>
              </w:rPr>
            </w:pPr>
            <w:r w:rsidRPr="00C60E81">
              <w:rPr>
                <w:sz w:val="14"/>
                <w:szCs w:val="14"/>
              </w:rPr>
              <w:t> Marş sisteminin görevi ve çalışmasını açıklar.</w:t>
              <w:br/>
              <w:t> Marş sisteminin parçalarını sıralar.</w:t>
              <w:br/>
              <w:t> Kontak anahtarının görevi çeşitleri ve yapısal özelliklerini açıklar.</w:t>
              <w:br/>
              <w:t> Kontak anahtarının çalışması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2. Marş Devresi.</w:t>
            </w:r>
          </w:p>
        </w:tc>
        <w:tc>
          <w:tcPr>
            <w:tcW w:w="3260" w:type="dxa"/>
            <w:vAlign w:val="center"/>
          </w:tcPr>
          <w:p w:rsidR="00C60E81" w:rsidRPr="00C60E81" w:rsidRDefault="00C60E81" w:rsidP="00262F51">
            <w:pPr>
              <w:rPr>
                <w:sz w:val="14"/>
                <w:szCs w:val="14"/>
              </w:rPr>
            </w:pPr>
            <w:r w:rsidRPr="00C60E81">
              <w:rPr>
                <w:sz w:val="14"/>
                <w:szCs w:val="14"/>
              </w:rPr>
              <w:t> Marş sisteminin elektrik tesisatının bakım ve onarımını yapar.</w:t>
            </w:r>
          </w:p>
        </w:tc>
        <w:tc>
          <w:tcPr>
            <w:tcW w:w="3686" w:type="dxa"/>
            <w:vAlign w:val="center"/>
          </w:tcPr>
          <w:p w:rsidR="00C60E81" w:rsidRPr="00C60E81" w:rsidRDefault="00C60E81" w:rsidP="00262F51">
            <w:pPr>
              <w:rPr>
                <w:sz w:val="14"/>
                <w:szCs w:val="14"/>
              </w:rPr>
            </w:pPr>
            <w:r w:rsidRPr="00C60E81">
              <w:rPr>
                <w:sz w:val="14"/>
                <w:szCs w:val="14"/>
              </w:rPr>
              <w:t> Marş devresinin özelliklerini açıklar.</w:t>
              <w:br/>
              <w:t> Marş devresinde kullanılan kablo çeşitlerini sıralar.</w:t>
              <w:br/>
              <w:t> Marş selenoidinin görevi yapısı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3. Marş Motorları.</w:t>
            </w:r>
          </w:p>
        </w:tc>
        <w:tc>
          <w:tcPr>
            <w:tcW w:w="3260" w:type="dxa"/>
            <w:vAlign w:val="center"/>
          </w:tcPr>
          <w:p w:rsidR="00C60E81" w:rsidRPr="00C60E81" w:rsidRDefault="00C60E81" w:rsidP="00262F51">
            <w:pPr>
              <w:rPr>
                <w:sz w:val="14"/>
                <w:szCs w:val="14"/>
              </w:rPr>
            </w:pPr>
            <w:r w:rsidRPr="00C60E81">
              <w:rPr>
                <w:sz w:val="14"/>
                <w:szCs w:val="14"/>
              </w:rPr>
              <w:t> Marş motorunun bakım ve onarımını yapar.</w:t>
            </w:r>
          </w:p>
        </w:tc>
        <w:tc>
          <w:tcPr>
            <w:tcW w:w="3686" w:type="dxa"/>
            <w:vAlign w:val="center"/>
          </w:tcPr>
          <w:p w:rsidR="00C60E81" w:rsidRPr="00C60E81" w:rsidRDefault="00C60E81" w:rsidP="00262F51">
            <w:pPr>
              <w:rPr>
                <w:sz w:val="14"/>
                <w:szCs w:val="14"/>
              </w:rPr>
            </w:pPr>
            <w:r w:rsidRPr="00C60E81">
              <w:rPr>
                <w:sz w:val="14"/>
                <w:szCs w:val="14"/>
              </w:rPr>
              <w:t> Marş motorlarının çalışma prensibi Faraday prensibi ve genel yapısını açıklar.</w:t>
              <w:br/>
              <w:t> Marş motoru çeşitleri ve yapılarını açıklar.</w:t>
              <w:br/>
              <w:t> Marş sistemi kontrolleri ve arızalarını sıralar.</w:t>
              <w:br/>
              <w:t> Sökülüp takılmasında dikkat edilmesi gereken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1. Şarj Sistemi.</w:t>
            </w:r>
          </w:p>
        </w:tc>
        <w:tc>
          <w:tcPr>
            <w:tcW w:w="3260" w:type="dxa"/>
            <w:vAlign w:val="center"/>
          </w:tcPr>
          <w:p w:rsidR="00C60E81" w:rsidRPr="00C60E81" w:rsidRDefault="00C60E81" w:rsidP="00262F51">
            <w:pPr>
              <w:rPr>
                <w:sz w:val="14"/>
                <w:szCs w:val="14"/>
              </w:rPr>
            </w:pPr>
            <w:r w:rsidRPr="00C60E81">
              <w:rPr>
                <w:sz w:val="14"/>
                <w:szCs w:val="14"/>
              </w:rPr>
              <w:t> Şarj sistemi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Şarj sisteminin görevini ve yapısını açıklar.</w:t>
              <w:br/>
              <w:t> Şarj sisteminin parçalarını ve çalışmasını açıklar.</w:t>
              <w:br/>
              <w:t> Alternatörün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2. Regülatörler. Konjektörler Alternatör Kayışı</w:t>
            </w:r>
          </w:p>
        </w:tc>
        <w:tc>
          <w:tcPr>
            <w:tcW w:w="3260" w:type="dxa"/>
            <w:vAlign w:val="center"/>
          </w:tcPr>
          <w:p w:rsidR="00C60E81" w:rsidRPr="00C60E81" w:rsidRDefault="00C60E81" w:rsidP="00262F51">
            <w:pPr>
              <w:rPr>
                <w:sz w:val="14"/>
                <w:szCs w:val="14"/>
              </w:rPr>
            </w:pPr>
            <w:r w:rsidRPr="00C60E81">
              <w:rPr>
                <w:sz w:val="14"/>
                <w:szCs w:val="14"/>
              </w:rPr>
              <w:t> Şarj sistemi elektrik tesisatının bakım ve onarımını yapar.</w:t>
            </w:r>
          </w:p>
        </w:tc>
        <w:tc>
          <w:tcPr>
            <w:tcW w:w="3686" w:type="dxa"/>
            <w:vAlign w:val="center"/>
          </w:tcPr>
          <w:p w:rsidR="00C60E81" w:rsidRPr="00C60E81" w:rsidRDefault="00C60E81" w:rsidP="00262F51">
            <w:pPr>
              <w:rPr>
                <w:sz w:val="14"/>
                <w:szCs w:val="14"/>
              </w:rPr>
            </w:pPr>
            <w:r w:rsidRPr="00C60E81">
              <w:rPr>
                <w:sz w:val="14"/>
                <w:szCs w:val="14"/>
              </w:rPr>
              <w:t> Alternatör kayışının görevi çeşitleri ve yapısal özelliklerini açıklar</w:t>
              <w:br/>
              <w:t> Alternatör kayışının kontrollerini ve değiştirilme zamanlarını sıralar.</w:t>
              <w:br/>
              <w:t> Alternatör kayışının gerginlik ayarını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3. Şarj Sistemi Şarj Akımının Ve Şarj Voltajının Kontrolü.</w:t>
            </w:r>
          </w:p>
        </w:tc>
        <w:tc>
          <w:tcPr>
            <w:tcW w:w="3260" w:type="dxa"/>
            <w:vAlign w:val="center"/>
          </w:tcPr>
          <w:p w:rsidR="00C60E81" w:rsidRPr="00C60E81" w:rsidRDefault="00C60E81" w:rsidP="00262F51">
            <w:pPr>
              <w:rPr>
                <w:sz w:val="14"/>
                <w:szCs w:val="14"/>
              </w:rPr>
            </w:pPr>
            <w:r w:rsidRPr="00C60E81">
              <w:rPr>
                <w:sz w:val="14"/>
                <w:szCs w:val="14"/>
              </w:rPr>
              <w:t> Alternatör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Şarj sisteminde şarj akımının ve şarj voltajının kontrolünü açıklar.</w:t>
              <w:br/>
              <w:t> Test cihazı ile alternatörün kontrol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1. Klasik Ateşleme Sistemi.  2. Platin Kumandalı Elektronik Ateşleme Sistemi.  3. Endüktif Vericili Elektronik Ateşleme Sistemleri.</w:t>
            </w:r>
          </w:p>
        </w:tc>
        <w:tc>
          <w:tcPr>
            <w:tcW w:w="3260" w:type="dxa"/>
            <w:vAlign w:val="center"/>
          </w:tcPr>
          <w:p w:rsidR="00C60E81" w:rsidRPr="00C60E81" w:rsidRDefault="00C60E81" w:rsidP="00262F51">
            <w:pPr>
              <w:rPr>
                <w:sz w:val="14"/>
                <w:szCs w:val="14"/>
              </w:rPr>
            </w:pPr>
            <w:r w:rsidRPr="00C60E81">
              <w:rPr>
                <w:sz w:val="14"/>
                <w:szCs w:val="14"/>
              </w:rPr>
              <w:t> Klasik ateşleme sisteminin tanımını ve özelliklerini açıklar.</w:t>
              <w:br/>
              <w:t> Platin kumandalı transistorlu elektronik ateşleme sisteminin bakım ve onarımını yapar.</w:t>
              <w:br/>
              <w:t> Endüktif vericili elektronik ateşleme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Klasik ateşleme sisteminin tanımı ve özelliklerini açıklar.</w:t>
              <w:br/>
              <w:t> Klasik ateşleme sisteminin yetersizliklerini açıklar.</w:t>
              <w:b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4. Hall Etkisi Kumandalı Elektronik Ateşleme Sistemleri.  5. Distribütörsüz Eş Silindir Elektronik Ateşleme Sistemi.</w:t>
            </w:r>
          </w:p>
        </w:tc>
        <w:tc>
          <w:tcPr>
            <w:tcW w:w="3260" w:type="dxa"/>
            <w:vAlign w:val="center"/>
          </w:tcPr>
          <w:p w:rsidR="00C60E81" w:rsidRPr="00C60E81" w:rsidRDefault="00C60E81" w:rsidP="00262F51">
            <w:pPr>
              <w:rPr>
                <w:sz w:val="14"/>
                <w:szCs w:val="14"/>
              </w:rPr>
            </w:pPr>
            <w:r w:rsidRPr="00C60E81">
              <w:rPr>
                <w:sz w:val="14"/>
                <w:szCs w:val="14"/>
              </w:rPr>
              <w:t> Hall etkili elektronik ateşleme sistemlerinin bakım ve onarımını yapar.</w:t>
              <w:br/>
              <w:t> Distribütörsüz eş silindir elektronik ateşleme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Hall etkisi kumandalı elektronik ateşleme sisteminin parçalarını ve çalışmasını açıklar.</w:t>
              <w:br/>
              <w:t> Hall etkisi kumandalı elektronik ateşleme sisteminin kontrollerini açıklar.</w:t>
              <w:br/>
              <w:t> Distribütörsüz tip elektronik ateşleme sistemi çeşitlerini sıralar.</w:t>
              <w:br/>
              <w:t> İkiz ateşleme sisteminin yapısını ve çeşitlerini listeler.</w:t>
              <w:br/>
              <w:t> İkiz ateşleme sisteminin parçalarını sıralar.</w:t>
              <w:br/>
              <w:t> İkiz ateşleme sisteminin çalışmasını ve sistemde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6. Distribütörsüz Müstakil Ateşleme Sistemi  7. Elektronik Ateşleme Sisteminde Arıza Teşhisi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sisteminin bakım ve onarımını yapar.</w:t>
              <w:br/>
              <w:t> Elektronik ateşleme sisteminde arıza teşhisi yapar.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Elektronik ateşleme sisteminde oluşabilecek arızaları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1. Karbüratörlü Yakıt Sistemi.</w:t>
            </w:r>
          </w:p>
        </w:tc>
        <w:tc>
          <w:tcPr>
            <w:tcW w:w="3260" w:type="dxa"/>
            <w:vAlign w:val="center"/>
          </w:tcPr>
          <w:p w:rsidR="00C60E81" w:rsidRPr="00C60E81" w:rsidRDefault="00C60E81" w:rsidP="00262F51">
            <w:pPr>
              <w:rPr>
                <w:sz w:val="14"/>
                <w:szCs w:val="14"/>
              </w:rPr>
            </w:pPr>
            <w:r w:rsidRPr="00C60E81">
              <w:rPr>
                <w:sz w:val="14"/>
                <w:szCs w:val="14"/>
              </w:rPr>
              <w:t> Karbüratörlü yakıt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Karbüratörlü yakıt sisteminin görevini ve elemanlarını açıklar.</w:t>
              <w:br/>
              <w:t> Karbüratörün tanımı görevi yapısı ve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2. Tek Nokta 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3.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listeler.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Motorlarda Yakıt Sistemleri</w:t>
            </w:r>
          </w:p>
        </w:tc>
        <w:tc>
          <w:tcPr>
            <w:tcW w:w="2693" w:type="dxa"/>
            <w:vAlign w:val="center"/>
          </w:tcPr>
          <w:p w:rsidR="00C60E81" w:rsidRPr="00C60E81" w:rsidRDefault="00C60E81" w:rsidP="00262F51">
            <w:pPr>
              <w:rPr>
                <w:sz w:val="14"/>
                <w:szCs w:val="14"/>
              </w:rPr>
            </w:pPr>
            <w:r w:rsidRPr="00C60E81">
              <w:rPr>
                <w:sz w:val="14"/>
                <w:szCs w:val="14"/>
              </w:rPr>
              <w:t>4. Direkt Enjeksiyon Sistemi.</w:t>
            </w:r>
          </w:p>
        </w:tc>
        <w:tc>
          <w:tcPr>
            <w:tcW w:w="3260" w:type="dxa"/>
            <w:vAlign w:val="center"/>
          </w:tcPr>
          <w:p w:rsidR="00C60E81" w:rsidRPr="00C60E81" w:rsidRDefault="00C60E81" w:rsidP="00262F51">
            <w:pPr>
              <w:rPr>
                <w:sz w:val="14"/>
                <w:szCs w:val="14"/>
              </w:rPr>
            </w:pPr>
            <w:r w:rsidRPr="00C60E81">
              <w:rPr>
                <w:sz w:val="14"/>
                <w:szCs w:val="14"/>
              </w:rPr>
              <w:t> Direkt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 sisteminin genel yapısını ve özelliklerini açıklar.</w:t>
              <w:br/>
              <w:t> Direkt püskürtmeli enjeksiyon sisteminin devre şemasını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2. Elektromanyetik enjektörler.</w:t>
            </w:r>
          </w:p>
        </w:tc>
        <w:tc>
          <w:tcPr>
            <w:tcW w:w="3260" w:type="dxa"/>
            <w:vAlign w:val="center"/>
          </w:tcPr>
          <w:p w:rsidR="00C60E81" w:rsidRPr="00C60E81" w:rsidRDefault="00C60E81" w:rsidP="00262F51">
            <w:pPr>
              <w:rPr>
                <w:sz w:val="14"/>
                <w:szCs w:val="14"/>
              </w:rPr>
            </w:pPr>
            <w:r w:rsidRPr="00C60E81">
              <w:rPr>
                <w:sz w:val="14"/>
                <w:szCs w:val="14"/>
              </w:rPr>
              <w:t> Sensörlerin bakım ve onarımını yapar.</w:t>
              <w:br/>
              <w:t> Enjektörlerin bakım ve onarımını yapar.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3. Ateşleme bobinleri.  4. Elektronik gaz kelebeği.</w:t>
            </w:r>
          </w:p>
        </w:tc>
        <w:tc>
          <w:tcPr>
            <w:tcW w:w="3260" w:type="dxa"/>
            <w:vAlign w:val="center"/>
          </w:tcPr>
          <w:p w:rsidR="00C60E81" w:rsidRPr="00C60E81" w:rsidRDefault="00C60E81" w:rsidP="00262F51">
            <w:pPr>
              <w:rPr>
                <w:sz w:val="14"/>
                <w:szCs w:val="14"/>
              </w:rPr>
            </w:pPr>
            <w:r w:rsidRPr="00C60E81">
              <w:rPr>
                <w:sz w:val="14"/>
                <w:szCs w:val="14"/>
              </w:rPr>
              <w:t> Ateşleme bobinlerinin bakım ve onarımını yapar.</w:t>
              <w:br/>
              <w:t> Elektronik gaz kelebeğinin bakım ve onarımını yapar.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Elektronik kontrollü gaz kelebeğinin görevlerini ve yapısal özelliklerini listeler.</w:t>
              <w:br/>
              <w:t> Elektronik kontrollü gaz kelebeğinin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5.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valfinin bakım ve onarımını yapar.</w:t>
            </w:r>
          </w:p>
        </w:tc>
        <w:tc>
          <w:tcPr>
            <w:tcW w:w="3686" w:type="dxa"/>
            <w:vAlign w:val="center"/>
          </w:tcPr>
          <w:p w:rsidR="00C60E81" w:rsidRPr="00C60E81" w:rsidRDefault="00C60E81" w:rsidP="00262F51">
            <w:pPr>
              <w:rPr>
                <w:sz w:val="14"/>
                <w:szCs w:val="14"/>
              </w:rPr>
            </w:pPr>
            <w:r w:rsidRPr="00C60E81">
              <w:rPr>
                <w:sz w:val="14"/>
                <w:szCs w:val="14"/>
              </w:rPr>
              <w:t> Karbon kanisterelektrovanasının görevlerini ve yapısal özelliklerini listeler.</w:t>
              <w:br/>
              <w:t> Karbon kanisterelektrovanasının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Benzinli Motor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motorunun aktüvatörü bakım ve onarımını yapar.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2. Immobilizer Sistemi.</w:t>
            </w:r>
          </w:p>
        </w:tc>
        <w:tc>
          <w:tcPr>
            <w:tcW w:w="3260" w:type="dxa"/>
            <w:vAlign w:val="center"/>
          </w:tcPr>
          <w:p w:rsidR="00C60E81" w:rsidRPr="00C60E81" w:rsidRDefault="00C60E81" w:rsidP="00262F51">
            <w:pPr>
              <w:rPr>
                <w:sz w:val="14"/>
                <w:szCs w:val="14"/>
              </w:rPr>
            </w:pPr>
            <w:r w:rsidRPr="00C60E81">
              <w:rPr>
                <w:sz w:val="14"/>
                <w:szCs w:val="14"/>
              </w:rPr>
              <w:t> Gösterge panelinin bakım ve onarımını yapar.</w:t>
              <w:br/>
              <w:t> İmmobilizer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Yakıt gösterge devresini çizerek açıklar.</w:t>
              <w:br/>
              <w:t> Yağ gösterge devresini çizerek açıklar.</w:t>
              <w:br/>
              <w:t> El freni gösterge devresini çizerek açıklar.</w:t>
              <w:br/>
              <w:t> Şarj lambası gösterge devresini çizerek açıklar.</w:t>
              <w:br/>
              <w:t> Kilometre ve devir gösterge devresini çizerek açıklar.</w:t>
              <w:br/>
              <w:t> Sıcaklık gösterge devresini çizerek açıklar.</w:t>
              <w:br/>
              <w:t> Arıza uyarı lambası devresini çizerek açıklar.</w:t>
              <w:br/>
              <w:t> Kızdırma bujileri lamba devresini çizerek açıklar.</w:t>
              <w:br/>
              <w:t> Yağ seviye uyarı lamba devresini çizerek açıklar.</w:t>
              <w:br/>
              <w:t> Hidrolik seviye uyarı lambası devresini çizerek açıklar.</w:t>
              <w:br/>
              <w:t> Kumanda düğmelerinin çalışmasını çeşitlerini arızalarını ve kontrollerini açıklar.</w:t>
              <w:br/>
              <w:t> İmmobilizerin code sistemi görevini ve çalışmasını açıklar.</w:t>
              <w:br/>
              <w:t> İmmobilizer sisteminin parçalarını listeler.</w:t>
              <w:br/>
              <w:t> İmmobilizer sisteminin arızalarını ve kontrollerini açıklar.</w:t>
              <w:br/>
              <w:t> İmmobilizer sisteminin anahtarların programlanmasını ve parçalarının değiştirilmesinde dikkat edilmesi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4. Alarm Sistemi.</w:t>
            </w:r>
          </w:p>
        </w:tc>
        <w:tc>
          <w:tcPr>
            <w:tcW w:w="3260" w:type="dxa"/>
            <w:vAlign w:val="center"/>
          </w:tcPr>
          <w:p w:rsidR="00C60E81" w:rsidRPr="00C60E81" w:rsidRDefault="00C60E81" w:rsidP="00262F51">
            <w:pPr>
              <w:rPr>
                <w:sz w:val="14"/>
                <w:szCs w:val="14"/>
              </w:rPr>
            </w:pPr>
            <w:r w:rsidRPr="00C60E81">
              <w:rPr>
                <w:sz w:val="14"/>
                <w:szCs w:val="14"/>
              </w:rPr>
              <w:t> Uzaktan kumandanın bakım ve onarımını yapar.</w:t>
              <w:br/>
              <w:t> Araç alarmının bakım ve onarımını yapar.</w:t>
            </w:r>
          </w:p>
        </w:tc>
        <w:tc>
          <w:tcPr>
            <w:tcW w:w="3686" w:type="dxa"/>
            <w:vAlign w:val="center"/>
          </w:tcPr>
          <w:p w:rsidR="00C60E81" w:rsidRPr="00C60E81" w:rsidRDefault="00C60E81" w:rsidP="00262F51">
            <w:pPr>
              <w:rPr>
                <w:sz w:val="14"/>
                <w:szCs w:val="14"/>
              </w:rPr>
            </w:pPr>
            <w:r w:rsidRPr="00C60E81">
              <w:rPr>
                <w:sz w:val="14"/>
                <w:szCs w:val="14"/>
              </w:rPr>
              <w:t> Uzaktan kumanda sisteminin görevini ve devre elemanlarını açıklar.</w:t>
              <w:br/>
              <w:t> Uzaktan kumanda sisteminin yapısal özelliklerini ve kontrolünü açıklar.</w:t>
              <w:br/>
              <w:t> Alarm sisteminin görevini ve özelliklerini açıklar.</w:t>
              <w:br/>
              <w:t> Alarm sisteminin parçalarını ve çalışmasını açıklar.</w:t>
              <w:br/>
              <w:t> Alarm kumanda mekanizmasının fonksiyonlarını ve programlanması listeler.</w:t>
              <w:br/>
              <w:t> Alarm sisteminin arızalarını ve test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6. Emniyet Kemeri.</w:t>
            </w:r>
          </w:p>
        </w:tc>
        <w:tc>
          <w:tcPr>
            <w:tcW w:w="3260" w:type="dxa"/>
            <w:vAlign w:val="center"/>
          </w:tcPr>
          <w:p w:rsidR="00C60E81" w:rsidRPr="00C60E81" w:rsidRDefault="00C60E81" w:rsidP="00262F51">
            <w:pPr>
              <w:rPr>
                <w:sz w:val="14"/>
                <w:szCs w:val="14"/>
              </w:rPr>
            </w:pPr>
            <w:r w:rsidRPr="00C60E81">
              <w:rPr>
                <w:sz w:val="14"/>
                <w:szCs w:val="14"/>
              </w:rPr>
              <w:t> Airbaglerin bakım ve onarımını yapar.</w:t>
              <w:br/>
              <w:t> Emniyet kemerlerinin bakım ve onarımını yapar.</w:t>
            </w:r>
          </w:p>
        </w:tc>
        <w:tc>
          <w:tcPr>
            <w:tcW w:w="3686" w:type="dxa"/>
            <w:vAlign w:val="center"/>
          </w:tcPr>
          <w:p w:rsidR="00C60E81" w:rsidRPr="00C60E81" w:rsidRDefault="00C60E81" w:rsidP="00262F51">
            <w:pPr>
              <w:rPr>
                <w:sz w:val="14"/>
                <w:szCs w:val="14"/>
              </w:rPr>
            </w:pPr>
            <w:r w:rsidRPr="00C60E81">
              <w:rPr>
                <w:sz w:val="14"/>
                <w:szCs w:val="14"/>
              </w:rPr>
              <w:t> Airbaglerin hava yastıkları görevini ve parçalarını listeler.</w:t>
              <w:br/>
              <w:t> Hava yastıklarının yapısını ve çalışmasını açıklar.</w:t>
              <w:br/>
              <w:t> Hava yastıklarının arızalarını ve belirtilerini sıralar.</w:t>
              <w:br/>
              <w:t> Emniyet kemerlerinin görevini önemini ve çeşitlerini sıralar.</w:t>
              <w:br/>
              <w:t> Emniyet kemerlerinin yapısı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Klimaları.  2. Klima Kompresörü.</w:t>
            </w:r>
          </w:p>
        </w:tc>
        <w:tc>
          <w:tcPr>
            <w:tcW w:w="3260" w:type="dxa"/>
            <w:vAlign w:val="center"/>
          </w:tcPr>
          <w:p w:rsidR="00C60E81" w:rsidRPr="00C60E81" w:rsidRDefault="00C60E81" w:rsidP="00262F51">
            <w:pPr>
              <w:rPr>
                <w:sz w:val="14"/>
                <w:szCs w:val="14"/>
              </w:rPr>
            </w:pPr>
            <w:r w:rsidRPr="00C60E81">
              <w:rPr>
                <w:sz w:val="14"/>
                <w:szCs w:val="14"/>
              </w:rPr>
              <w:t> Araç klimalarının genel kontrol ve bakımını yapar.</w:t>
              <w:br/>
              <w:t> Klima kompresörünün kontrol ve bakımını yapar.</w:t>
            </w:r>
          </w:p>
        </w:tc>
        <w:tc>
          <w:tcPr>
            <w:tcW w:w="3686" w:type="dxa"/>
            <w:vAlign w:val="center"/>
          </w:tcPr>
          <w:p w:rsidR="00C60E81" w:rsidRPr="00C60E81" w:rsidRDefault="00C60E81" w:rsidP="00262F51">
            <w:pPr>
              <w:rPr>
                <w:sz w:val="14"/>
                <w:szCs w:val="14"/>
              </w:rPr>
            </w:pPr>
            <w:r w:rsidRPr="00C60E81">
              <w:rPr>
                <w:sz w:val="14"/>
                <w:szCs w:val="14"/>
              </w:rPr>
              <w:t> Klimalarda kullanılan temel tanımları ve araç klimalarının kullanım amaçlarını sıralar.</w:t>
              <w:br/>
              <w:t> Araç klimalarının görevini genel yapısını ve çeşitlerini açıklar.</w:t>
              <w:br/>
              <w:t> Klima gazlarının görevini çeşitlerini ve özelliklerini listeler.</w:t>
              <w:br/>
              <w:t> Klima gazlarının çevreye etkilerini açıklar.</w:t>
              <w:br/>
              <w:t> Klima soğutucu akışkan tüplerinde dikkat edilecek hususları sıralar.</w:t>
              <w:br/>
              <w:t> Klima servis cihazlarının görevlerini çeşitlerini ve kullanılmasında dikkat edilecek hususları açıklar.</w:t>
              <w:br/>
              <w:t> Klima sisteminin genel kontrolleri ve bakımını açıklar.</w:t>
              <w:br/>
              <w:t> Klima kompresörlerinin görevini ve çeşitlerini açıklar.</w:t>
              <w:br/>
              <w:t> Klima kompresörlerinin yapısını ve çalışmasını açıklar.</w:t>
              <w:br/>
              <w:t> Klima kompresör yağının özelliklerini listeler.</w:t>
              <w:br/>
              <w:t> Elektro-manyetik kavramalı kasnakların yapısını ve çalışmasını açıklar.</w:t>
              <w:br/>
              <w:t> Klima kompresörlerinin bakım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w:t>
            </w:r>
          </w:p>
        </w:tc>
        <w:tc>
          <w:tcPr>
            <w:tcW w:w="3260" w:type="dxa"/>
            <w:vAlign w:val="center"/>
          </w:tcPr>
          <w:p w:rsidR="00C60E81" w:rsidRPr="00C60E81" w:rsidRDefault="00C60E81" w:rsidP="00262F51">
            <w:pPr>
              <w:rPr>
                <w:sz w:val="14"/>
                <w:szCs w:val="14"/>
              </w:rPr>
            </w:pPr>
            <w:r w:rsidRPr="00C60E81">
              <w:rPr>
                <w:sz w:val="14"/>
                <w:szCs w:val="14"/>
              </w:rPr>
              <w:t> Klima sistemi soğutucu akışkan devresi elemanlarını kontrol ve bakımını yapar.</w:t>
            </w:r>
          </w:p>
        </w:tc>
        <w:tc>
          <w:tcPr>
            <w:tcW w:w="3686" w:type="dxa"/>
            <w:vAlign w:val="center"/>
          </w:tcPr>
          <w:p w:rsidR="00C60E81" w:rsidRPr="00C60E81" w:rsidRDefault="00C60E81" w:rsidP="00262F51">
            <w:pPr>
              <w:rPr>
                <w:sz w:val="14"/>
                <w:szCs w:val="14"/>
              </w:rPr>
            </w:pPr>
            <w:r w:rsidRPr="00C60E81">
              <w:rPr>
                <w:sz w:val="14"/>
                <w:szCs w:val="14"/>
              </w:rPr>
              <w:t> Klima sistemi soğutucu akışkan devresi elemanlarının görevini ve yapısını açıklar.</w:t>
              <w:br/>
              <w:t> Klima soğutucu akışkan devresinin çalışmasını açıklar.</w:t>
              <w:br/>
              <w:t> Klima soğutucu akışkan devresinin arızalarını kontrollerini ve bakımlarını listeler.</w:t>
              <w:br/>
              <w:t> Evaporator radyatörünü ve fanını kontrol edip değiştirir.</w:t>
              <w:br/>
              <w:t> Sistemde gaz dedektörü ve UV yağı ile sızıntı kontrolü yapar.</w:t>
              <w:br/>
              <w:t> Kısılma vanasının kontrollerini yapar.</w:t>
              <w:br/>
              <w:t> Kondenser radyatörünü ve fanını kontrol eder.</w:t>
              <w:br/>
              <w:t> Klima hortum ve rekorlarını kontrol eder.</w:t>
              <w:br/>
              <w:t> Nem tutucu filtreyi kontrol eder.</w:t>
              <w:br/>
              <w:t> Basınç anahtarının presostat kontrolünü yapar.</w:t>
              <w:br/>
              <w:t> Klima soğutucu akışkan diğer devre elemanlarını ve sensörlerini kontrol eder.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İklimlendirme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w:t>
            </w:r>
          </w:p>
        </w:tc>
        <w:tc>
          <w:tcPr>
            <w:tcW w:w="3260" w:type="dxa"/>
            <w:vAlign w:val="center"/>
          </w:tcPr>
          <w:p w:rsidR="00C60E81" w:rsidRPr="00C60E81" w:rsidRDefault="00C60E81" w:rsidP="00262F51">
            <w:pPr>
              <w:rPr>
                <w:sz w:val="14"/>
                <w:szCs w:val="14"/>
              </w:rPr>
            </w:pPr>
            <w:r w:rsidRPr="00C60E81">
              <w:rPr>
                <w:sz w:val="14"/>
                <w:szCs w:val="14"/>
              </w:rPr>
              <w:t> Otomatik klima sisteminde işletim ve yönetim sistemlerinin kontrol ve bakımını yapar.</w:t>
            </w:r>
          </w:p>
        </w:tc>
        <w:tc>
          <w:tcPr>
            <w:tcW w:w="3686" w:type="dxa"/>
            <w:vAlign w:val="center"/>
          </w:tcPr>
          <w:p w:rsidR="00C60E81" w:rsidRPr="00C60E81" w:rsidRDefault="00C60E81" w:rsidP="00262F51">
            <w:pPr>
              <w:rPr>
                <w:sz w:val="14"/>
                <w:szCs w:val="14"/>
              </w:rPr>
            </w:pPr>
            <w:r w:rsidRPr="00C60E81">
              <w:rPr>
                <w:sz w:val="14"/>
                <w:szCs w:val="14"/>
              </w:rPr>
              <w:t> Otomatik klimaların görevlerini ve çeşitlerini açıklar.</w:t>
              <w:br/>
              <w:t> Otomatik klimaların yapısını ve parçalarını listeler.</w:t>
              <w:br/>
              <w:t> Otomatik klimaların çalışmasını ve avantajlarını açıklar.</w:t>
              <w:br/>
              <w:t> Otomatik klimaların arızalarını ve belirtilerini listeler.</w:t>
              <w:br/>
              <w:t> Otomatik klimaların bakımı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1. Kalorifer Sistemi.  2. Havalandırma Sistemi.</w:t>
            </w:r>
          </w:p>
        </w:tc>
        <w:tc>
          <w:tcPr>
            <w:tcW w:w="3260" w:type="dxa"/>
            <w:vAlign w:val="center"/>
          </w:tcPr>
          <w:p w:rsidR="00C60E81" w:rsidRPr="00C60E81" w:rsidRDefault="00C60E81" w:rsidP="00262F51">
            <w:pPr>
              <w:rPr>
                <w:sz w:val="14"/>
                <w:szCs w:val="14"/>
              </w:rPr>
            </w:pPr>
            <w:r w:rsidRPr="00C60E81">
              <w:rPr>
                <w:sz w:val="14"/>
                <w:szCs w:val="14"/>
              </w:rPr>
              <w:t> Kalorifer sisteminin kontrol ve bakımını yapar.</w:t>
              <w:br/>
              <w:t> Havalandırma sisteminin kontrol ve bakımını yapar.</w:t>
            </w:r>
          </w:p>
        </w:tc>
        <w:tc>
          <w:tcPr>
            <w:tcW w:w="3686" w:type="dxa"/>
            <w:vAlign w:val="center"/>
          </w:tcPr>
          <w:p w:rsidR="00C60E81" w:rsidRPr="00C60E81" w:rsidRDefault="00C60E81" w:rsidP="00262F51">
            <w:pPr>
              <w:rPr>
                <w:sz w:val="14"/>
                <w:szCs w:val="14"/>
              </w:rPr>
            </w:pPr>
            <w:r w:rsidRPr="00C60E81">
              <w:rPr>
                <w:sz w:val="14"/>
                <w:szCs w:val="14"/>
              </w:rPr>
              <w:t> Isıtma sisteminin görevini çalışmasını ve yapısını açıklar.</w:t>
              <w:br/>
              <w:t> Isıtma sisteminin parçalarını ve parçaların görevlerini açıklar.</w:t>
              <w:br/>
              <w:t> Havalandırma sisteminin görevini çalışmasını ve yapısını açıklar.</w:t>
              <w:br/>
              <w:t> Havalandırma sisteminin parçalarını ve bu parçaların görevlerini açıklar.</w:t>
              <w:br/>
              <w:t> Havalandırma sisteminin parçalarının yapısını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w:t>
            </w:r>
          </w:p>
        </w:tc>
        <w:tc>
          <w:tcPr>
            <w:tcW w:w="3260" w:type="dxa"/>
            <w:vAlign w:val="center"/>
          </w:tcPr>
          <w:p w:rsidR="00C60E81" w:rsidRPr="00C60E81" w:rsidRDefault="00C60E81" w:rsidP="00262F51">
            <w:pPr>
              <w:rPr>
                <w:sz w:val="14"/>
                <w:szCs w:val="14"/>
              </w:rPr>
            </w:pPr>
            <w:r w:rsidRPr="00C60E81">
              <w:rPr>
                <w:sz w:val="14"/>
                <w:szCs w:val="14"/>
              </w:rPr>
              <w:t> İlave kalorifer sisteminin kontrol ve bakımını yapar.</w:t>
            </w:r>
          </w:p>
        </w:tc>
        <w:tc>
          <w:tcPr>
            <w:tcW w:w="3686" w:type="dxa"/>
            <w:vAlign w:val="center"/>
          </w:tcPr>
          <w:p w:rsidR="00C60E81" w:rsidRPr="00C60E81" w:rsidRDefault="00C60E81" w:rsidP="00262F51">
            <w:pPr>
              <w:rPr>
                <w:sz w:val="14"/>
                <w:szCs w:val="14"/>
              </w:rPr>
            </w:pPr>
            <w:r w:rsidRPr="00C60E81">
              <w:rPr>
                <w:sz w:val="14"/>
                <w:szCs w:val="14"/>
              </w:rPr>
              <w:t> İlave kalorifer sisteminin görevini çalışmasını ve yapısını açıklar.</w:t>
              <w:br/>
              <w:t> İlave kalorifer sisteminin parçalarını ve bu parçaların görevlerini açıklar.</w:t>
              <w:br/>
              <w:t> İlave kalorifer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Haberleşme Ağları</w:t>
            </w:r>
          </w:p>
        </w:tc>
        <w:tc>
          <w:tcPr>
            <w:tcW w:w="2693" w:type="dxa"/>
            <w:vAlign w:val="center"/>
          </w:tcPr>
          <w:p w:rsidR="00C60E81" w:rsidRPr="00C60E81" w:rsidRDefault="00C60E81" w:rsidP="00262F51">
            <w:pPr>
              <w:rPr>
                <w:sz w:val="14"/>
                <w:szCs w:val="14"/>
              </w:rPr>
            </w:pPr>
            <w:r w:rsidRPr="00C60E81">
              <w:rPr>
                <w:sz w:val="14"/>
                <w:szCs w:val="14"/>
              </w:rPr>
              <w:t>1.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Haberleşme Ağları</w:t>
            </w:r>
          </w:p>
        </w:tc>
        <w:tc>
          <w:tcPr>
            <w:tcW w:w="2693" w:type="dxa"/>
            <w:vAlign w:val="center"/>
          </w:tcPr>
          <w:p w:rsidR="00C60E81" w:rsidRPr="00C60E81" w:rsidRDefault="00C60E81" w:rsidP="00262F51">
            <w:pPr>
              <w:rPr>
                <w:sz w:val="14"/>
                <w:szCs w:val="14"/>
              </w:rPr>
            </w:pPr>
            <w:r w:rsidRPr="00C60E81">
              <w:rPr>
                <w:sz w:val="14"/>
                <w:szCs w:val="14"/>
              </w:rPr>
              <w:t>2.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1. Diagnostik.  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kontrol ve arıza tespitini yapar.</w:t>
              <w:br/>
              <w:t> Diagnostik cihazı ile tespit ettiği arızanın onarımını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3. Diagnostik Cihazı İle Kodlama.  4. Kompresyon Testi.</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br/>
              <w:t> Kompresyon testi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5. Silindir Kaçak Testi.  6. Vakum Testi.</w:t>
            </w:r>
          </w:p>
        </w:tc>
        <w:tc>
          <w:tcPr>
            <w:tcW w:w="3260" w:type="dxa"/>
            <w:vAlign w:val="center"/>
          </w:tcPr>
          <w:p w:rsidR="00C60E81" w:rsidRPr="00C60E81" w:rsidRDefault="00C60E81" w:rsidP="00262F51">
            <w:pPr>
              <w:rPr>
                <w:sz w:val="14"/>
                <w:szCs w:val="14"/>
              </w:rPr>
            </w:pPr>
            <w:r w:rsidRPr="00C60E81">
              <w:rPr>
                <w:sz w:val="14"/>
                <w:szCs w:val="14"/>
              </w:rPr>
              <w:t> Silindir kaçak testi yapar.</w:t>
              <w:br/>
              <w:t> Vakum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1. Benzinli içten yanmalı motorunun periyodik bakımını yapar.  2. Yakıt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Benzinli motorun periyodik bakımını yapar.</w:t>
              <w:br/>
              <w:t> Yakıt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Benzinli motorlarda yapılacak periyodik bakım aşama ve yöntemlerini sıralar.</w:t>
              <w:br/>
              <w:t> Periyodik bakım sırasında kullanılacak makine alet ve avadanlıkları listeler.</w:t>
              <w:br/>
              <w:t> Yakıt sistemlerinde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3. Şarj sisteminin periyodik bakımını yapar.  4. Klima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Şarj sisteminin periyodik bakımını yapar.</w:t>
              <w:br/>
              <w:t>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Şarj sisteminde  yapılacak periyodik bakım aşama ve yöntemlerini sıralar.</w:t>
              <w:br/>
              <w:t> Periyodik bakım sırasında kullanılacak makine alet ve avadanlıkları listeler.</w:t>
              <w:br/>
              <w:t> Klima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5. Kalorifer sisteminin periyodik bakımını yapar.  6. Aydınlatma sisteminin periyodik bakımını yapar.</w:t>
            </w:r>
          </w:p>
        </w:tc>
        <w:tc>
          <w:tcPr>
            <w:tcW w:w="3260" w:type="dxa"/>
            <w:vAlign w:val="center"/>
          </w:tcPr>
          <w:p w:rsidR="00C60E81" w:rsidRPr="00C60E81" w:rsidRDefault="00C60E81" w:rsidP="00262F51">
            <w:pPr>
              <w:rPr>
                <w:sz w:val="14"/>
                <w:szCs w:val="14"/>
              </w:rPr>
            </w:pPr>
            <w:r w:rsidRPr="00C60E81">
              <w:rPr>
                <w:sz w:val="14"/>
                <w:szCs w:val="14"/>
              </w:rPr>
              <w:t> Kalorifer sisteminin periyodik bakımını yapar.</w:t>
              <w:br/>
              <w:t>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Kalorifer sisteminde yapılacak periyodik bakım aşama ve yöntemlerini sıralar.</w:t>
              <w:br/>
              <w:t> Periyodik bakım sırasında kullanılacak makine alet ve avadanlıkları listeler.</w:t>
              <w:br/>
              <w:t> Aydınlatma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Üretici firma talimatları ve araç katalogları özel aparatlar Avometre El aletleri Elektrik tesisatları Aydınlatma devreleri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Üretici firma talimatları ve araç katalogları özel aparatlar Avometre El aletleri Elektrik tesisatları Aydınlatma devreleri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Aydınlatma ve Uyarı Sistemleri 1. Araç elektrik tesisatında kullanılan kabloları ayırt eder.</w:t>
              <w:br/>
              <w:t>2. Araç elektrik tesisatında kullanılan kabloları talimatlara uygun olarak seçer.</w:t>
              <w:br/>
              <w:t>3. Kablo soket bağlantılarını yapar.</w:t>
              <w:br/>
              <w:t>4. Soketleri ve ampulleri kontrol eder.</w:t>
              <w:br/>
              <w:t>5. Aydınlatma lambalarını söküp takar.</w:t>
              <w:br/>
              <w:t>6. Aydınlatma lambalarının kontrolünü yapar.</w:t>
              <w:br/>
              <w:t>7. Aydınlatma devrelerinin kontrolünü yapar.</w:t>
              <w:br/>
              <w:t>8. Far devrelerini kontrol eder.</w:t>
              <w:br/>
              <w:t>9. Farların kontrolünü yapar.</w:t>
              <w:br/>
              <w:t>10. Far ayar cihazı ile far ayarı yapar.</w:t>
              <w:br/>
              <w:t>11. Korna devrelerini söker takar.</w:t>
              <w:br/>
              <w:t>12. Korna devrelerinin kontrollerini ve ayarını yapar.</w:t>
              <w:br/>
              <w:t>13. Ön ve arka park devresinin kontrolünü ve değişimini yapar.</w:t>
              <w:br/>
              <w:t>14. Sinyal devresinin kontrolünü ve değişimini yapar.</w:t>
              <w:br/>
              <w:t>14. Dörtlü flaşör devresinin kontrolünü ve değişimini yapar.</w:t>
              <w:br/>
              <w:t>15. Geri vites devresinin kontrolünü ve değişimini yapar.</w:t>
              <w:br/>
              <w:t>16. Fren lamba devresinin kontrolünü ve değişimini yapar.</w:t>
              <w:br/>
              <w:t>17. Röleler ve sigorta panelinin yerini tespit eder.</w:t>
              <w:br/>
              <w:t>18. Sigorta panelini söküp takar.</w:t>
              <w:br/>
              <w:t>19. Sigortaları söküp takar.</w:t>
              <w:br/>
              <w:t>20. Röleleri söküp takar.</w:t>
              <w:br/>
              <w:t>Marş Sistemleri 1. Kontak anahtarının uçlarını tespit eder.</w:t>
              <w:br/>
              <w:t>2. Kontak anahtarının kontrolü bakımı ve onarımını yapar.</w:t>
              <w:br/>
              <w:t>3. Marş devresini çizer.</w:t>
              <w:br/>
              <w:t>4. Marş sisteminin elektrik kablolarını kontrol edip değiştirir.</w:t>
              <w:br/>
              <w:t>5. Voltmetre ile tesisattaki voltaj düşmesini ölçer.</w:t>
              <w:br/>
              <w:t>6. Ampermetre ile marş motorunun çektiği akımı ölçer.</w:t>
              <w:br/>
              <w:t>7. Marş selenoidinin kontrollerini yapar.</w:t>
              <w:br/>
              <w:t>8. Marş motorunu söker.</w:t>
              <w:br/>
              <w:t>9. Marş motorunun elektriki ve mekanik kontrollerini yapar.</w:t>
              <w:br/>
              <w:t>10. Marş motorunun bakım ve onarımını yapar.</w:t>
              <w:br/>
              <w:t>11. Marş motorunu takar.</w:t>
              <w:br/>
              <w:t>12. Marş sisteminin çalışmasını kontrol eder.</w:t>
              <w:br/>
              <w:t>Şarj Sistemleri 1. Alternatörü söker.</w:t>
              <w:br/>
              <w:t>2. Alternatörün elektriki ve mekanik kontrollerini yapar.</w:t>
              <w:br/>
              <w:t>3. Alternatörün bakım ve onarımını yapar.</w:t>
              <w:br/>
              <w:t>4. Alternatörü takar.</w:t>
              <w:br/>
              <w:t>5. Şarj sisteminin çalışmasını kontrol eder.</w:t>
              <w:br/>
              <w:t>6. Alternatör kayışını söküp takar.</w:t>
              <w:br/>
              <w:t>7. Alternatör kayışının kontrolünü yapar.</w:t>
              <w:br/>
              <w:t>8. Alternatör kayışının gerginlik ayarını yapar.</w:t>
              <w:br/>
              <w:t>9. Voltmetre ile şarj gerilimini ölçer.</w:t>
              <w:br/>
              <w:t>10. Ampermetre ile şarj akımını ölçer.</w:t>
              <w:br/>
              <w:t>Benzinli Motorlarda Ateşleme Sistemleri 1. Çeşitli elektronik ateşleme sistemlerini ayırt eder.</w:t>
              <w:br/>
              <w:t>2. Elektronik test cihazlarını hassasiyetle kullanır.</w:t>
              <w:br/>
              <w:t>3. Platin kumandalı transistörlü elektronik ateşleme sistemlerinin bakım ve onarımını yapar.</w:t>
              <w:br/>
              <w:t>4. Endüktif vericili elektronik ateşleme sistemlerinin elemanlarını tanır.</w:t>
              <w:br/>
              <w:t>5. Endüktif vericili elektronik ateşleme sistemlerinin bakım ve onarımını yapar.</w:t>
              <w:br/>
              <w:t>6. Elektronik test cihazları ile Hall etkisi kumandalı elektronik ateşleme sistemlerinin kontrollerini yapar.</w:t>
              <w:br/>
              <w:t>7. Halletkisi kumandalı elektronik ateşleme sistemlerinin bakım ve onarımını tekniğine uygun olarak yapar.</w:t>
              <w:br/>
              <w:t>8. Elektronik test cihazları kullanarak İkiz ateşleme sisteminin kontrolünü yapar.</w:t>
              <w:br/>
              <w:t>9. İkiz ateşleme sisteminin bakım ve onarımını yapar.</w:t>
              <w:br/>
              <w:t>10. Bağımsız ateşleme sisteminin bakım ve onarımını yapar</w:t>
              <w:br/>
              <w:t>11. Elektronik test cihazları kullanarak avans kontrolü yapar.</w:t>
              <w:br/>
              <w:t>Benzinli Motorlarda Yakıt Sistemleri 1. Karbüratörlü yakıt sisteminin elemanlarının kontrolünü yapar.</w:t>
              <w:br/>
              <w:t>2. Karbüratörü motordan söküp takar.</w:t>
              <w:br/>
              <w:t>3. Karbüratörün bakımını yapar.</w:t>
              <w:br/>
              <w:t>4. Karbüratörün ayarlarını yapar.</w:t>
              <w:br/>
              <w:t>5. Tek nokta enjeksiyon sisteminin bakım onarımını yapar.</w:t>
              <w:br/>
              <w:t>6. Arıza test cihazını kullanarak arızalarını bulup giderir.</w:t>
              <w:br/>
              <w:t>7. Emisyon cihazı ile arıza teşhisi yapar.</w:t>
              <w:br/>
              <w:t>8. Tek noktalı püskürtme sisteminin enjektörünü temizler.</w:t>
              <w:br/>
              <w:t>9. Çok nokta enjeksiyon sisteminin bakım onarımını yapar.</w:t>
              <w:br/>
              <w:t>10. Arıza test cihazını kullanarak çok nokta enjeksiyon sisteminin arızalarını bulup giderir.</w:t>
              <w:br/>
              <w:t>11. Çok nokta enjeksiyon sisteminin enjektörlerini temizler.</w:t>
              <w:br/>
              <w:t>12. Yakıt enjeksiyon sisteminde kodlama işlemini yapar.</w:t>
              <w:br/>
              <w:t>13. Direkt püskürtmeli enjeksiyon sisteminin bakım onarımını yapar.</w:t>
              <w:br/>
              <w:t>14. Arıza test cihazını kullanarak direkt enjeksiyon sisteminin arızalarını bulup giderir.</w:t>
              <w:br/>
              <w:t>15. Yakıt enjeksiyon sisteminde kodlama işlemini yapar.</w:t>
              <w:br/>
              <w:t>Benzinli Motor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Yakıt sıcaklık sensörünü kontrol eder ve değiştirir.</w:t>
              <w:br/>
              <w:t>11. Egzoz geri basınç bildirim ve egzoz sıcaklık sensörlerini kontrol eder ve değiştirir.</w:t>
              <w:br/>
              <w:t>12. Kick-downsensörünü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cihazıyla enjektörde arıza teşhisi yapar.</w:t>
              <w:br/>
              <w:t>21. Enjektörlerin yakıt ve elektriksel bağlantılarını doğru şekilde söküp takar.</w:t>
              <w:br/>
              <w:t>22. Enjektörlerin kontrollerini yapar.</w:t>
              <w:br/>
              <w:t>23. Diagnostik arıza teşhis cihazını kullanarak bobinlerde arıza teşhisi yapar.</w:t>
              <w:br/>
              <w:t>24. Ateşleme bobinlerinin bağlantılarını doğru şekilde söküp takar.</w:t>
              <w:br/>
              <w:t>25. Ateşleme bobinlerinin kontrollerini tekniğine uygun yapar.</w:t>
              <w:br/>
              <w:t>26. Diagnostik arıza teşhis cihazını kullanarak elektronik kontrollü gaz kelebeğinde arıza teşhisi yapar.</w:t>
              <w:br/>
              <w:t>27. Elektronik kontrollü gaz kelebeğinin bağımsız kontrollerini yapar.</w:t>
              <w:br/>
              <w:t>28. Elektronik kontrollü gaz kelebeğinin değiştirilip elektronik kontrol ünitesine tanıtımını yapar.</w:t>
              <w:br/>
              <w:t>29. Diagnostik arıza teşhis cihazını kullanarak karbon kanisterelektrovanasınınarıza teşhisi yapar.</w:t>
              <w:br/>
              <w:t>30. Karbon kanisterelektrovanasının kontrollerini yapar.</w:t>
              <w:br/>
              <w:t>31. Diagnostik arıza teşhis cihazını kullanarak rölanti motorununarıza teşhisi yapar.</w:t>
              <w:br/>
              <w:t>32. Rölanti motorunun kontrollerini yapar.</w:t>
              <w:br/>
              <w:t>Araç Gösterge ve Güvenlik Sistemleri 1. Yakıt gösterge devresini tekniğine göre kontrol eder.</w:t>
              <w:br/>
              <w:t>2. Yağ gösterge devresini tekniğine göre kontrol eder.</w:t>
              <w:br/>
              <w:t>3. El freni gösterge devresini tekniğine göre kontrol eder.</w:t>
              <w:br/>
              <w:t>4. Şarj lambası gösterge devresini tekniğine göre kontrol eder.</w:t>
              <w:br/>
              <w:t>5. Kilometre ve devir gösterge devresini tekniğine göre kontrol eder.</w:t>
              <w:br/>
              <w:t>6. Isı gösterge devresini tekniğine göre kontrol eder.</w:t>
              <w:br/>
              <w:t>7. Arıza uyarı lambası devresini tekniğine göre kontrol eder.</w:t>
              <w:br/>
              <w:t>8. Kızdırma bujileri lamba devresini tekniğine göre kontrol eder.</w:t>
              <w:br/>
              <w:t>9. Yağ seviye uyarı lamba devresini tekniğine göre kontrol eder.</w:t>
              <w:br/>
              <w:t>10. Hidrolik seviye uyarı lambası devresini tekniğine göre kontrol eder.</w:t>
              <w:br/>
              <w:t>11. Kumanda düğmelerinin kontrollerini yapar.</w:t>
              <w:br/>
              <w:t>12. Diagnostik cihazı kullanarak İmmobilizeri kontrol eder.</w:t>
              <w:br/>
              <w:t>13. İmmobilizer sistemi parçalarını değiştirir.</w:t>
              <w:br/>
              <w:t>14. Kontak anahtarı ile ilgili arıza test işlemlerini yapar.</w:t>
              <w:br/>
              <w:t>15. Uzaktan kumanda sistemini kontrol eder.</w:t>
              <w:br/>
              <w:t>16. Uzaktan kumanda aletini sisteme tanıtır.</w:t>
              <w:br/>
              <w:t>17. Uzaktan kumanda pilini değiştirir.</w:t>
              <w:br/>
              <w:t>18. Alarm sistemini çalıştırarak kontrol eder.</w:t>
              <w:br/>
              <w:t>19. Alarm sisteminin parçalarını kontrol eder.</w:t>
              <w:br/>
              <w:t>20. Alarm sistemini programlar ve test eder.</w:t>
              <w:br/>
              <w:t>21. Diagnostik test cihazını kullanarak hava yastıklarını kontrol eder.</w:t>
              <w:br/>
              <w:t>22. Teknik kurallara uygun olarak hava yastıklarını değiştirir.</w:t>
              <w:br/>
              <w:t>23. Uygun takım kullanarak emniyet kemerini söker.</w:t>
              <w:br/>
              <w:t>24. Emniyet kemerini değiştirir.</w:t>
              <w:br/>
              <w:t>Araç İklimlendirme Sistemleri 1. Klimayı çalıştırarak verimini ölçer.</w:t>
              <w:br/>
              <w:t>2. Klima sisteminin diyagnostik kontrollerini yapar.</w:t>
              <w:br/>
              <w:t>3. Klima gaz dolum cihazıyla sistemin gaz ve yağ boşaltma-doldurma işlemini yapar.</w:t>
              <w:br/>
              <w:t>4. Klima sisteminde gaz kaçak testi yapar.</w:t>
              <w:br/>
              <w:t>5. Klima hareket iletim kayışını söker.</w:t>
              <w:br/>
              <w:t>6. Klima kompresörünü yerinden söker.</w:t>
              <w:br/>
              <w:t>7. Tezgâh üzerinde klima kompresörünü söküp kontrollerini yapar.</w:t>
              <w:br/>
              <w:t>8. Klima kompresörünü toplayarak kompresörü yerine takar.</w:t>
              <w:br/>
              <w:t>9. Klima hareket iletim kayışının gerginlik ayarını yapar.</w:t>
              <w:br/>
              <w:t>10. Evaporator radyatörünü ve fanını kontrol edip değiştirir.</w:t>
              <w:br/>
              <w:t>11. Sistemde gaz dedektörü ve UV yağı ile sızıntı kontrolü yapar.</w:t>
              <w:br/>
              <w:t>12. Kısılma vanasının kontrollerini yapar.</w:t>
              <w:br/>
              <w:t>13. Kondenser radyatörünü ve fanını kontrol eder.</w:t>
              <w:br/>
              <w:t>14. Klima hortum ve rekorlarını kontrol eder.</w:t>
              <w:br/>
              <w:t>15. Nem tutucu filtreyi kontrol eder.</w:t>
              <w:br/>
              <w:t>16. Basınç anahtarının presostat kontrolünü yapar.</w:t>
              <w:br/>
              <w:t>17. Klima soğutucu akışkan diğer devre elemanlarını ve sensörlerini kontrol eder.</w:t>
              <w:br/>
              <w:t>18. Otomatik klima sistemi elektrik ve elektronik elemanlarını diyagnostik cihazla kontrol eder.</w:t>
              <w:br/>
              <w:t>19. Otomatik klima sistemi elemanlarını usulüne uygun değiştirir.</w:t>
              <w:br/>
              <w:t>20. Klima kumanda panelini özenle kontrol eder.</w:t>
              <w:br/>
              <w:t>21. Klima sistemi sensörlerinicihaz kullanarak kontrol eder.</w:t>
              <w:br/>
              <w:t>22. Otomatik klima uygulayıcı elemanlarının kontrollerini yapar.</w:t>
              <w:br/>
              <w:t>23. Değişen parçaları diyagnostik cihazla sistem elektronik kontrol ünitesine tanıtır.</w:t>
              <w:br/>
              <w:t>24. Otomatik klimanın çalışma testini teknik şartlara uyarak yapar.</w:t>
              <w:br/>
              <w:t>Araç Isıtma ve Havalandırma Sistemleri 1. Kalorifer sistemi elemanlarının kaçak kontrolünü yapar.</w:t>
              <w:br/>
              <w:t>2. Kalorifer sisteminin çalışma ve verim kontrollerini yapar.</w:t>
              <w:br/>
              <w:t>3. Kalorifer kumanda panelini tekniğine göre kontrol eder.</w:t>
              <w:br/>
              <w:t>4. Kalorifer sisteminin elektriki kontrollerini cihaz kullanarak yapar.</w:t>
              <w:br/>
              <w:t>5. Kalorifer radyatörünün kontrollerini tekniğine uygun yapar.</w:t>
              <w:br/>
              <w:t>6. İş güvenliğine uyarak motor soğutma sıvısını doldurup havasını alır.</w:t>
              <w:br/>
              <w:t>7. Hava yönlendirme hortumlarını ve üfleçlerini kontrol eder.</w:t>
              <w:br/>
              <w:t>8. Havalandırma sisteminin parçalarını tekniğine uygun kontrol eder.</w:t>
              <w:br/>
              <w:t>9. Havalandırma sisteminin çalışmasını tekniğine göre kontrol eder.</w:t>
              <w:br/>
              <w:t>10. İlave kalorifer sisteminin sensörlerini kontrol eder.</w:t>
              <w:br/>
              <w:t>11. İlave kalorifer sisteminin çalışmasını kontrol eder.</w:t>
              <w:br/>
              <w:t>12. Elektrikli ek hava ısıtma elemanını kontrol eder.</w:t>
              <w:br/>
              <w:t>13. Ek su ısıtma cihazını kontrol eder.</w:t>
              <w:br/>
              <w:t>Araç Haberleşme Ağları 1. Diagnostik arıza teşhis cihazını kullanarak Elektronik Kontrol Ünitesini ECU kontrol eder.</w:t>
              <w:br/>
              <w:t>2. Elektronik Kontrol Ünitesi elektriksel bağlantılarını doğru şekilde söküp takar.</w:t>
              <w:br/>
              <w:t>3. Elektronik Kontrol Ünitesini ECU  değiştirir.</w:t>
              <w:br/>
              <w:t>4. Diagnostik arıza teşhis cihazı ile CAN-BUS Merkezi veri hattını kontrolünü yapar.</w:t>
              <w:br/>
              <w:t>5. CAN-BUS hattını fiziksel kontrollerini yapar.</w:t>
              <w:br/>
              <w:t>6. CAN-BUS hattı üzerindeki sonlandırıcıları kontrol eder.</w:t>
              <w:br/>
              <w:t>7. CAN-BUS hattını değiştirir.</w:t>
              <w:br/>
              <w:t>Araç Sistem Testleri 1. Araç üzerindeki test soketlerinin yerini ve standardını belirler.</w:t>
              <w:br/>
              <w:t>2. Diagnostik cihazı ile araç üzerindeki test soketine bağlantı yapar.</w:t>
              <w:br/>
              <w:t>3. Diagnostik cihazı ile araç üzerindeki elektronik kontrol ünitelerine bağlantı yapar.</w:t>
              <w:br/>
              <w:t>4. Diagnostik cihazını kullanarak sistem hatalarını okur.</w:t>
              <w:br/>
              <w:t>5. Parametreleri okuyup yorumlar.</w:t>
              <w:br/>
              <w:t>6. Diagnostik cihazı ile elektronik kontrol ünitesindeki kayıtlı arızaları okur.</w:t>
              <w:br/>
              <w:t>7. Arızaların kalıcı veya geçici olup olmadıklarını tespit eder.</w:t>
              <w:br/>
              <w:t>8. Tespit edilen kalıcı arızaların nerden kaynaklandığı bulup onarır.</w:t>
              <w:br/>
              <w:t>9. Onarım sonrasında hata hafızasını siler.</w:t>
              <w:br/>
              <w:t>10. Elektronik olarak kontrol edilen elemanları diagnostik cihazıyla bağımsız olarak çalıştırır</w:t>
              <w:br/>
              <w:t>11. Bölgesel çalıştırma yöntemiyle arıza tespiti yapar.</w:t>
              <w:br/>
              <w:t>12. Onarım sırasında değiştirilen parçaları elektronik kontrol ünitesine tanıtır</w:t>
              <w:br/>
              <w:t>13. Elektronik kontrol ünitesini diagnostik cihazı ile yeniden programlar.</w:t>
              <w:br/>
              <w:t>14. Elektronik kontrol ünitesini güncelleme işlemini yapar.</w:t>
              <w:br/>
              <w:t>15. Marş butonunu araç tesisatına doğru olarak bağlar</w:t>
              <w:br/>
              <w:t>16. Kompresyon test cihazını kullanarak test yapar</w:t>
              <w:br/>
              <w:t>17. Kompresyon testinin sonuçlarını yorumlayarak arızanın yerini belirler.</w:t>
              <w:br/>
              <w:t>18. Motoru tekniğine uyarak senteye getirir.</w:t>
              <w:br/>
              <w:t>19. Silindir kaçak test cihazını kullanarak test yapar.</w:t>
              <w:br/>
              <w:t>20. Silindir kaçak testinin sonuçlarını yorumlayarak arızanın yerini belirler.</w:t>
              <w:br/>
              <w:t>21. Emme manifoldu vakumunu ölçümünü yapar.</w:t>
              <w:br/>
              <w:t>22. Emme manifoldu vakumunun ölçüm sonuçlarını yorumlayarak arızanın yerini belirler.</w:t>
              <w:br/>
              <w:t>Periyodik Bakım 1. Benzinli motorda  yapılacak periyodik bakımları yapar.</w:t>
              <w:br/>
              <w:t>2. Periyodik bakım sonrası kontrolleri yapar.</w:t>
              <w:br/>
              <w:t>3. Yakıt sisteminde  yapılacak periyodik bakımları yapar.</w:t>
              <w:br/>
              <w:t>4. Periyodik bakım sonrası kontrolleri yapar.</w:t>
              <w:br/>
              <w:t>5. Şarj sisteminde  yapılacak periyodik bakımları yapar.</w:t>
              <w:br/>
              <w:t>6. Periyodik bakım sonrası kontrolleri yapar.</w:t>
              <w:br/>
              <w:t>7. Klima sisteminde  yapılacak periyodik bakımları yapar.</w:t>
              <w:br/>
              <w:t>8. Periyodik bakım sonrası kontrolleri yapar.</w:t>
              <w:br/>
              <w:t>9. Kalorifer sisteminde yapılacak periyodik bakımları yapar.</w:t>
              <w:br/>
              <w:t>10. Periyodik bakım sonrası kontrolleri yapar.</w:t>
              <w:br/>
              <w:t>11. Aydınlatma sisteminde  yapılacak periyodik bakımları yapar.</w:t>
              <w:br/>
              <w:t>12. Periyodik bakım sonrası kontrolleri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