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(MESEM) ALANI 11. SINIF  OTOMOṪV MEKAṄK TEKNOLOJ̇Ṡ (MESEM MOTORLA ARAçLAR)(YEN*)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Marş Sistemleri</w:t>
            </w:r>
          </w:p>
        </w:tc>
        <w:tc>
          <w:tcPr>
            <w:tcW w:w="2693" w:type="dxa"/>
            <w:vAlign w:val="center"/>
          </w:tcPr>
          <w:p w:rsidR="00C60E81" w:rsidRPr="00C60E81" w:rsidRDefault="00C60E81" w:rsidP="00262F51">
            <w:pPr>
              <w:rPr>
                <w:sz w:val="14"/>
                <w:szCs w:val="14"/>
              </w:rPr>
            </w:pPr>
            <w:r w:rsidRPr="00C60E81">
              <w:rPr>
                <w:sz w:val="14"/>
                <w:szCs w:val="14"/>
              </w:rPr>
              <w:t>1. Marş Sistemi</w:t>
            </w:r>
          </w:p>
        </w:tc>
        <w:tc>
          <w:tcPr>
            <w:tcW w:w="3260" w:type="dxa"/>
            <w:vAlign w:val="center"/>
          </w:tcPr>
          <w:p w:rsidR="00C60E81" w:rsidRPr="00C60E81" w:rsidRDefault="00C60E81" w:rsidP="00262F51">
            <w:pPr>
              <w:rPr>
                <w:sz w:val="14"/>
                <w:szCs w:val="14"/>
              </w:rPr>
            </w:pPr>
            <w:r w:rsidRPr="00C60E81">
              <w:rPr>
                <w:sz w:val="14"/>
                <w:szCs w:val="14"/>
              </w:rPr>
              <w:t> Kontak anahtarının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Marş sisteminin görevi ve çalışmasını açıklar.</w:t>
              <w:br/>
              <w:t> Marş sisteminin parçalarını sıralar.</w:t>
              <w:br/>
              <w:t> Kontak anahtarının görevi çeşitleri ve yapısal özelliklerini açıklar.</w:t>
              <w:br/>
              <w:t> Kontak anahtarının çalışması ve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Marş Sistemleri</w:t>
            </w:r>
          </w:p>
        </w:tc>
        <w:tc>
          <w:tcPr>
            <w:tcW w:w="2693" w:type="dxa"/>
            <w:vAlign w:val="center"/>
          </w:tcPr>
          <w:p w:rsidR="00C60E81" w:rsidRPr="00C60E81" w:rsidRDefault="00C60E81" w:rsidP="00262F51">
            <w:pPr>
              <w:rPr>
                <w:sz w:val="14"/>
                <w:szCs w:val="14"/>
              </w:rPr>
            </w:pPr>
            <w:r w:rsidRPr="00C60E81">
              <w:rPr>
                <w:sz w:val="14"/>
                <w:szCs w:val="14"/>
              </w:rPr>
              <w:t>2. Marş Devresi</w:t>
            </w:r>
          </w:p>
        </w:tc>
        <w:tc>
          <w:tcPr>
            <w:tcW w:w="3260" w:type="dxa"/>
            <w:vAlign w:val="center"/>
          </w:tcPr>
          <w:p w:rsidR="00C60E81" w:rsidRPr="00C60E81" w:rsidRDefault="00C60E81" w:rsidP="00262F51">
            <w:pPr>
              <w:rPr>
                <w:sz w:val="14"/>
                <w:szCs w:val="14"/>
              </w:rPr>
            </w:pPr>
            <w:r w:rsidRPr="00C60E81">
              <w:rPr>
                <w:sz w:val="14"/>
                <w:szCs w:val="14"/>
              </w:rPr>
              <w:t> Marş sisteminin elektrik tesisatının kontrolünü ve değiştirilmesini yapar.</w:t>
            </w:r>
          </w:p>
        </w:tc>
        <w:tc>
          <w:tcPr>
            <w:tcW w:w="3686" w:type="dxa"/>
            <w:vAlign w:val="center"/>
          </w:tcPr>
          <w:p w:rsidR="00C60E81" w:rsidRPr="00C60E81" w:rsidRDefault="00C60E81" w:rsidP="00262F51">
            <w:pPr>
              <w:rPr>
                <w:sz w:val="14"/>
                <w:szCs w:val="14"/>
              </w:rPr>
            </w:pPr>
            <w:r w:rsidRPr="00C60E81">
              <w:rPr>
                <w:sz w:val="14"/>
                <w:szCs w:val="14"/>
              </w:rPr>
              <w:t> Marş devresinin özelliklerini açıklar.</w:t>
              <w:br/>
              <w:t> Marş devresinde kullanılan kablo çeşitlerini sıralar.</w:t>
              <w:br/>
              <w:t> Marş selenoidinin görevi yapısı ve özelliklerini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Marş Sistemleri</w:t>
            </w:r>
          </w:p>
        </w:tc>
        <w:tc>
          <w:tcPr>
            <w:tcW w:w="2693" w:type="dxa"/>
            <w:vAlign w:val="center"/>
          </w:tcPr>
          <w:p w:rsidR="00C60E81" w:rsidRPr="00C60E81" w:rsidRDefault="00C60E81" w:rsidP="00262F51">
            <w:pPr>
              <w:rPr>
                <w:sz w:val="14"/>
                <w:szCs w:val="14"/>
              </w:rPr>
            </w:pPr>
            <w:r w:rsidRPr="00C60E81">
              <w:rPr>
                <w:sz w:val="14"/>
                <w:szCs w:val="14"/>
              </w:rPr>
              <w:t>3. Marş Motorları</w:t>
            </w:r>
          </w:p>
        </w:tc>
        <w:tc>
          <w:tcPr>
            <w:tcW w:w="3260" w:type="dxa"/>
            <w:vAlign w:val="center"/>
          </w:tcPr>
          <w:p w:rsidR="00C60E81" w:rsidRPr="00C60E81" w:rsidRDefault="00C60E81" w:rsidP="00262F51">
            <w:pPr>
              <w:rPr>
                <w:sz w:val="14"/>
                <w:szCs w:val="14"/>
              </w:rPr>
            </w:pPr>
            <w:r w:rsidRPr="00C60E81">
              <w:rPr>
                <w:sz w:val="14"/>
                <w:szCs w:val="14"/>
              </w:rPr>
              <w:t> Marş motorunun kontrolünü ve değişimini yapar.</w:t>
            </w:r>
          </w:p>
        </w:tc>
        <w:tc>
          <w:tcPr>
            <w:tcW w:w="3686" w:type="dxa"/>
            <w:vAlign w:val="center"/>
          </w:tcPr>
          <w:p w:rsidR="00C60E81" w:rsidRPr="00C60E81" w:rsidRDefault="00C60E81" w:rsidP="00262F51">
            <w:pPr>
              <w:rPr>
                <w:sz w:val="14"/>
                <w:szCs w:val="14"/>
              </w:rPr>
            </w:pPr>
            <w:r w:rsidRPr="00C60E81">
              <w:rPr>
                <w:sz w:val="14"/>
                <w:szCs w:val="14"/>
              </w:rPr>
              <w:t> Marş motorlarının çalışma prensibi Faraday prensibi ve genel yapısını açıklar.</w:t>
              <w:br/>
              <w:t> Marş motoru çeşitleri ve yapılarını açıklar.</w:t>
              <w:br/>
              <w:t> Marş sistemi kontrolleri ve arızalarını sıralar.</w:t>
              <w:br/>
              <w:t> Sökülüp takılmasında dikkat edilmesi gereken hususları listeler.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Marş Sistemleri</w:t>
            </w:r>
          </w:p>
        </w:tc>
        <w:tc>
          <w:tcPr>
            <w:tcW w:w="2693" w:type="dxa"/>
            <w:vAlign w:val="center"/>
          </w:tcPr>
          <w:p w:rsidR="00C60E81" w:rsidRPr="00C60E81" w:rsidRDefault="00C60E81" w:rsidP="00262F51">
            <w:pPr>
              <w:rPr>
                <w:sz w:val="14"/>
                <w:szCs w:val="14"/>
              </w:rPr>
            </w:pPr>
            <w:r w:rsidRPr="00C60E81">
              <w:rPr>
                <w:sz w:val="14"/>
                <w:szCs w:val="14"/>
              </w:rPr>
              <w:t>4. Volan Ve Marş Dişlileri</w:t>
            </w:r>
          </w:p>
        </w:tc>
        <w:tc>
          <w:tcPr>
            <w:tcW w:w="3260" w:type="dxa"/>
            <w:vAlign w:val="center"/>
          </w:tcPr>
          <w:p w:rsidR="00C60E81" w:rsidRPr="00C60E81" w:rsidRDefault="00C60E81" w:rsidP="00262F51">
            <w:pPr>
              <w:rPr>
                <w:sz w:val="14"/>
                <w:szCs w:val="14"/>
              </w:rPr>
            </w:pPr>
            <w:r w:rsidRPr="00C60E81">
              <w:rPr>
                <w:sz w:val="14"/>
                <w:szCs w:val="14"/>
              </w:rPr>
              <w:t> Volan ve marş dişlisinin kontrolünü ve değişimini yapabilir.</w:t>
            </w:r>
          </w:p>
        </w:tc>
        <w:tc>
          <w:tcPr>
            <w:tcW w:w="3686" w:type="dxa"/>
            <w:vAlign w:val="center"/>
          </w:tcPr>
          <w:p w:rsidR="00C60E81" w:rsidRPr="00C60E81" w:rsidRDefault="00C60E81" w:rsidP="00262F51">
            <w:pPr>
              <w:rPr>
                <w:sz w:val="14"/>
                <w:szCs w:val="14"/>
              </w:rPr>
            </w:pPr>
            <w:r w:rsidRPr="00C60E81">
              <w:rPr>
                <w:sz w:val="14"/>
                <w:szCs w:val="14"/>
              </w:rPr>
              <w:t> Volan ve marş dişlisinin özelliklerini açıklar.</w:t>
              <w:br/>
              <w:t> Volan çeşitleri ve yapılarını açıklar.</w:t>
              <w:br/>
              <w:t> Volan ve marş dişlisinin kontrol ve arızalarını sıralar.</w:t>
              <w:br/>
              <w:t> Volan ve marş dişlilerinde arızaları ve sökülüp takılmasında dikkat edilmesi gereken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Şarj Sistemleri</w:t>
            </w:r>
          </w:p>
        </w:tc>
        <w:tc>
          <w:tcPr>
            <w:tcW w:w="2693" w:type="dxa"/>
            <w:vAlign w:val="center"/>
          </w:tcPr>
          <w:p w:rsidR="00C60E81" w:rsidRPr="00C60E81" w:rsidRDefault="00C60E81" w:rsidP="00262F51">
            <w:pPr>
              <w:rPr>
                <w:sz w:val="14"/>
                <w:szCs w:val="14"/>
              </w:rPr>
            </w:pPr>
            <w:r w:rsidRPr="00C60E81">
              <w:rPr>
                <w:sz w:val="14"/>
                <w:szCs w:val="14"/>
              </w:rPr>
              <w:t>1. Şarj Sistemi</w:t>
            </w:r>
          </w:p>
        </w:tc>
        <w:tc>
          <w:tcPr>
            <w:tcW w:w="3260" w:type="dxa"/>
            <w:vAlign w:val="center"/>
          </w:tcPr>
          <w:p w:rsidR="00C60E81" w:rsidRPr="00C60E81" w:rsidRDefault="00C60E81" w:rsidP="00262F51">
            <w:pPr>
              <w:rPr>
                <w:sz w:val="14"/>
                <w:szCs w:val="14"/>
              </w:rPr>
            </w:pPr>
            <w:r w:rsidRPr="00C60E81">
              <w:rPr>
                <w:sz w:val="14"/>
                <w:szCs w:val="14"/>
              </w:rPr>
              <w:t> Şarj sistemi elemanlarının kontrolleri ve değişimlerini yapar.</w:t>
            </w:r>
          </w:p>
        </w:tc>
        <w:tc>
          <w:tcPr>
            <w:tcW w:w="3686" w:type="dxa"/>
            <w:vAlign w:val="center"/>
          </w:tcPr>
          <w:p w:rsidR="00C60E81" w:rsidRPr="00C60E81" w:rsidRDefault="00C60E81" w:rsidP="00262F51">
            <w:pPr>
              <w:rPr>
                <w:sz w:val="14"/>
                <w:szCs w:val="14"/>
              </w:rPr>
            </w:pPr>
            <w:r w:rsidRPr="00C60E81">
              <w:rPr>
                <w:sz w:val="14"/>
                <w:szCs w:val="14"/>
              </w:rPr>
              <w:t> Şarj sisteminin görevini ve yapısını açıklar.</w:t>
              <w:br/>
              <w:t> Şarj sisteminin parçalarını ve çalışmasını açıklar.</w:t>
              <w:br/>
              <w:t> Alternatörün kontrollerini ve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Şarj Sistemleri</w:t>
            </w:r>
          </w:p>
        </w:tc>
        <w:tc>
          <w:tcPr>
            <w:tcW w:w="2693" w:type="dxa"/>
            <w:vAlign w:val="center"/>
          </w:tcPr>
          <w:p w:rsidR="00C60E81" w:rsidRPr="00C60E81" w:rsidRDefault="00C60E81" w:rsidP="00262F51">
            <w:pPr>
              <w:rPr>
                <w:sz w:val="14"/>
                <w:szCs w:val="14"/>
              </w:rPr>
            </w:pPr>
            <w:r w:rsidRPr="00C60E81">
              <w:rPr>
                <w:sz w:val="14"/>
                <w:szCs w:val="14"/>
              </w:rPr>
              <w:t>2. Regülatörler Konjektörler</w:t>
            </w:r>
          </w:p>
        </w:tc>
        <w:tc>
          <w:tcPr>
            <w:tcW w:w="3260" w:type="dxa"/>
            <w:vAlign w:val="center"/>
          </w:tcPr>
          <w:p w:rsidR="00C60E81" w:rsidRPr="00C60E81" w:rsidRDefault="00C60E81" w:rsidP="00262F51">
            <w:pPr>
              <w:rPr>
                <w:sz w:val="14"/>
                <w:szCs w:val="14"/>
              </w:rPr>
            </w:pPr>
            <w:r w:rsidRPr="00C60E81">
              <w:rPr>
                <w:sz w:val="14"/>
                <w:szCs w:val="14"/>
              </w:rPr>
              <w:t> Alternatör regülatörünü kontrol ederek değişimlerini yapar.</w:t>
            </w:r>
          </w:p>
        </w:tc>
        <w:tc>
          <w:tcPr>
            <w:tcW w:w="3686" w:type="dxa"/>
            <w:vAlign w:val="center"/>
          </w:tcPr>
          <w:p w:rsidR="00C60E81" w:rsidRPr="00C60E81" w:rsidRDefault="00C60E81" w:rsidP="00262F51">
            <w:pPr>
              <w:rPr>
                <w:sz w:val="14"/>
                <w:szCs w:val="14"/>
              </w:rPr>
            </w:pPr>
            <w:r w:rsidRPr="00C60E81">
              <w:rPr>
                <w:sz w:val="14"/>
                <w:szCs w:val="14"/>
              </w:rPr>
              <w:t> Alternatör regülatörünün görevini çeşitlerini ve yapısal özelliklerini sıralar.</w:t>
              <w:br/>
              <w:t> Elektronik gerilim regülatörünün geriliminin doğru ayarlanıp ayarlanmadığını kontrol ederek açıklar.</w:t>
              <w:br/>
              <w:t> Regülatörün kontrollerini ve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Şarj Sistemleri</w:t>
            </w:r>
          </w:p>
        </w:tc>
        <w:tc>
          <w:tcPr>
            <w:tcW w:w="2693" w:type="dxa"/>
            <w:vAlign w:val="center"/>
          </w:tcPr>
          <w:p w:rsidR="00C60E81" w:rsidRPr="00C60E81" w:rsidRDefault="00C60E81" w:rsidP="00262F51">
            <w:pPr>
              <w:rPr>
                <w:sz w:val="14"/>
                <w:szCs w:val="14"/>
              </w:rPr>
            </w:pPr>
            <w:r w:rsidRPr="00C60E81">
              <w:rPr>
                <w:sz w:val="14"/>
                <w:szCs w:val="14"/>
              </w:rPr>
              <w:t>3. Alternatör Kayışı</w:t>
            </w:r>
          </w:p>
        </w:tc>
        <w:tc>
          <w:tcPr>
            <w:tcW w:w="3260" w:type="dxa"/>
            <w:vAlign w:val="center"/>
          </w:tcPr>
          <w:p w:rsidR="00C60E81" w:rsidRPr="00C60E81" w:rsidRDefault="00C60E81" w:rsidP="00262F51">
            <w:pPr>
              <w:rPr>
                <w:sz w:val="14"/>
                <w:szCs w:val="14"/>
              </w:rPr>
            </w:pPr>
            <w:r w:rsidRPr="00C60E81">
              <w:rPr>
                <w:sz w:val="14"/>
                <w:szCs w:val="14"/>
              </w:rPr>
              <w:t> Şarj sistemi elektrik tesisatının kontrol ederek değişimlerini yapar.</w:t>
            </w:r>
          </w:p>
        </w:tc>
        <w:tc>
          <w:tcPr>
            <w:tcW w:w="3686" w:type="dxa"/>
            <w:vAlign w:val="center"/>
          </w:tcPr>
          <w:p w:rsidR="00C60E81" w:rsidRPr="00C60E81" w:rsidRDefault="00C60E81" w:rsidP="00262F51">
            <w:pPr>
              <w:rPr>
                <w:sz w:val="14"/>
                <w:szCs w:val="14"/>
              </w:rPr>
            </w:pPr>
            <w:r w:rsidRPr="00C60E81">
              <w:rPr>
                <w:sz w:val="14"/>
                <w:szCs w:val="14"/>
              </w:rPr>
              <w:t> Alternatör kayışının görevi çeşitleri ve yapısal özelliklerini açıklar</w:t>
              <w:br/>
              <w:t> Alternatör kayışının kontrollerini ve değiştirilme zamanlarını sıralar.</w:t>
              <w:br/>
              <w:t> Alternatör kayışının gerginlik ayarını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Şarj Sistemleri</w:t>
            </w:r>
          </w:p>
        </w:tc>
        <w:tc>
          <w:tcPr>
            <w:tcW w:w="2693" w:type="dxa"/>
            <w:vAlign w:val="center"/>
          </w:tcPr>
          <w:p w:rsidR="00C60E81" w:rsidRPr="00C60E81" w:rsidRDefault="00C60E81" w:rsidP="00262F51">
            <w:pPr>
              <w:rPr>
                <w:sz w:val="14"/>
                <w:szCs w:val="14"/>
              </w:rPr>
            </w:pPr>
            <w:r w:rsidRPr="00C60E81">
              <w:rPr>
                <w:sz w:val="14"/>
                <w:szCs w:val="14"/>
              </w:rPr>
              <w:t>4. Şarj Sistemi Şarj Akımının Ve Şarj Voltajının Kontrolü</w:t>
            </w:r>
          </w:p>
        </w:tc>
        <w:tc>
          <w:tcPr>
            <w:tcW w:w="3260" w:type="dxa"/>
            <w:vAlign w:val="center"/>
          </w:tcPr>
          <w:p w:rsidR="00C60E81" w:rsidRPr="00C60E81" w:rsidRDefault="00C60E81" w:rsidP="00262F51">
            <w:pPr>
              <w:rPr>
                <w:sz w:val="14"/>
                <w:szCs w:val="14"/>
              </w:rPr>
            </w:pPr>
            <w:r w:rsidRPr="00C60E81">
              <w:rPr>
                <w:sz w:val="14"/>
                <w:szCs w:val="14"/>
              </w:rPr>
              <w:t> Alternatör elemanlarının kontrolünü ve değişimlerini yapar.</w:t>
            </w:r>
          </w:p>
        </w:tc>
        <w:tc>
          <w:tcPr>
            <w:tcW w:w="3686" w:type="dxa"/>
            <w:vAlign w:val="center"/>
          </w:tcPr>
          <w:p w:rsidR="00C60E81" w:rsidRPr="00C60E81" w:rsidRDefault="00C60E81" w:rsidP="00262F51">
            <w:pPr>
              <w:rPr>
                <w:sz w:val="14"/>
                <w:szCs w:val="14"/>
              </w:rPr>
            </w:pPr>
            <w:r w:rsidRPr="00C60E81">
              <w:rPr>
                <w:sz w:val="14"/>
                <w:szCs w:val="14"/>
              </w:rPr>
              <w:t> Şarj sisteminde şarj akımının ve şarj voltajının kontrolünü açıklar.</w:t>
              <w:br/>
              <w:t> Test cihazı ile alternatörün kontrol edilmesini açıklar.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Benzinli Motorlarda Ateşleme Sistemleri</w:t>
            </w:r>
          </w:p>
        </w:tc>
        <w:tc>
          <w:tcPr>
            <w:tcW w:w="2693" w:type="dxa"/>
            <w:vAlign w:val="center"/>
          </w:tcPr>
          <w:p w:rsidR="00C60E81" w:rsidRPr="00C60E81" w:rsidRDefault="00C60E81" w:rsidP="00262F51">
            <w:pPr>
              <w:rPr>
                <w:sz w:val="14"/>
                <w:szCs w:val="14"/>
              </w:rPr>
            </w:pPr>
            <w:r w:rsidRPr="00C60E81">
              <w:rPr>
                <w:sz w:val="14"/>
                <w:szCs w:val="14"/>
              </w:rPr>
              <w:t>1. Klasik Ateşleme Sistemi  2. Platin Kumandalı Elektronik Ateşleme Sistemi</w:t>
            </w:r>
          </w:p>
        </w:tc>
        <w:tc>
          <w:tcPr>
            <w:tcW w:w="3260" w:type="dxa"/>
            <w:vAlign w:val="center"/>
          </w:tcPr>
          <w:p w:rsidR="00C60E81" w:rsidRPr="00C60E81" w:rsidRDefault="00C60E81" w:rsidP="00262F51">
            <w:pPr>
              <w:rPr>
                <w:sz w:val="14"/>
                <w:szCs w:val="14"/>
              </w:rPr>
            </w:pPr>
            <w:r w:rsidRPr="00C60E81">
              <w:rPr>
                <w:sz w:val="14"/>
                <w:szCs w:val="14"/>
              </w:rPr>
              <w:t> Klasik ateşleme sisteminin özelliklerini sıralar ve yetersizliklerine göre elektronik ateşleme sistemlerinin üstünlüklerini açıklar.</w:t>
              <w:br/>
              <w:t> Platin kumandalı transistorlu elektronik ateşleme sistemini kontrol ederek değiştirir.</w:t>
            </w:r>
          </w:p>
        </w:tc>
        <w:tc>
          <w:tcPr>
            <w:tcW w:w="3686" w:type="dxa"/>
            <w:vAlign w:val="center"/>
          </w:tcPr>
          <w:p w:rsidR="00C60E81" w:rsidRPr="00C60E81" w:rsidRDefault="00C60E81" w:rsidP="00262F51">
            <w:pPr>
              <w:rPr>
                <w:sz w:val="14"/>
                <w:szCs w:val="14"/>
              </w:rPr>
            </w:pPr>
            <w:r w:rsidRPr="00C60E81">
              <w:rPr>
                <w:sz w:val="14"/>
                <w:szCs w:val="14"/>
              </w:rPr>
              <w:t> Klasik ateşleme sisteminin tanımını ve özelliklerini açıklar.</w:t>
              <w:br/>
              <w:t> Elektronik ateşleme sisteminin tanımı ve özelliklerini açıklar.</w:t>
              <w:br/>
              <w:t> Klasik ateşleme sisteminin yetersizlikleri ve elektronik ateşleme sisteminin üstünlüklerini açıklar.</w:t>
              <w:br/>
              <w:t> Elektronik ateşleme sisteminin çeşitlerini sıralar.</w:t>
              <w:br/>
              <w:t> Platin kumandalı transistörlü ateşleme sisteminin özelliklerini ve parçalarını sıralar.</w:t>
              <w:br/>
              <w:t> Platin kumandalı transistörlü ateşleme sisteminin sistemin çalışmasını ve kontrollerini açıklar.</w:t>
              <w:br/>
              <w:t> Platin kumandalı transistörlü ateşleme sisteminin yetersizliklerini açıklar.</w:t>
              <w:br/>
              <w:t> Klasik ateşleme sisteminin tanımını ve özelliklerini açıklar.</w:t>
              <w:br/>
              <w:t> Elektronik ateşleme sisteminin tanımı ve özelliklerini açıklar.</w:t>
              <w:br/>
              <w:t> Klasik ateşleme sisteminin yetersizlikleri ve elektronik ateşleme sisteminin üstünlüklerini açıklar.</w:t>
              <w:br/>
              <w:t> Elektronik ateşleme sisteminin çeşitlerini sıralar.</w:t>
              <w:br/>
              <w:t> Platin kumandalı transistörlü ateşleme sisteminin özelliklerini ve parçalarını sıralar.</w:t>
              <w:br/>
              <w:t> Platin kumandalı transistörlü ateşleme sisteminin sistemin çalışmasını ve kontrollerini açıklar.</w:t>
              <w:br/>
              <w:t> Platin kumandalı transistörlü ateşleme sisteminin yetersizliklerini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Benzinli Motorlarda Ateşleme Sistemleri</w:t>
            </w:r>
          </w:p>
        </w:tc>
        <w:tc>
          <w:tcPr>
            <w:tcW w:w="2693" w:type="dxa"/>
            <w:vAlign w:val="center"/>
          </w:tcPr>
          <w:p w:rsidR="00C60E81" w:rsidRPr="00C60E81" w:rsidRDefault="00C60E81" w:rsidP="00262F51">
            <w:pPr>
              <w:rPr>
                <w:sz w:val="14"/>
                <w:szCs w:val="14"/>
              </w:rPr>
            </w:pPr>
            <w:r w:rsidRPr="00C60E81">
              <w:rPr>
                <w:sz w:val="14"/>
                <w:szCs w:val="14"/>
              </w:rPr>
              <w:t>3. Endüktif Vericili Elektronik Ateşleme Sistemleri  4. Hall Etkisi Kumandalı Elektronik Ateşleme Sistemleri</w:t>
            </w:r>
          </w:p>
        </w:tc>
        <w:tc>
          <w:tcPr>
            <w:tcW w:w="3260" w:type="dxa"/>
            <w:vAlign w:val="center"/>
          </w:tcPr>
          <w:p w:rsidR="00C60E81" w:rsidRPr="00C60E81" w:rsidRDefault="00C60E81" w:rsidP="00262F51">
            <w:pPr>
              <w:rPr>
                <w:sz w:val="14"/>
                <w:szCs w:val="14"/>
              </w:rPr>
            </w:pPr>
            <w:r w:rsidRPr="00C60E81">
              <w:rPr>
                <w:sz w:val="14"/>
                <w:szCs w:val="14"/>
              </w:rPr>
              <w:t> Endüktif vericili elektronik ateşleme sistemlerini kontrol ederek değiştirir.</w:t>
              <w:br/>
              <w:t> Hall etkili elektronik ateşleme sistemlerini kontrol ederek değiştirir.</w:t>
            </w:r>
          </w:p>
        </w:tc>
        <w:tc>
          <w:tcPr>
            <w:tcW w:w="3686" w:type="dxa"/>
            <w:vAlign w:val="center"/>
          </w:tcPr>
          <w:p w:rsidR="00C60E81" w:rsidRPr="00C60E81" w:rsidRDefault="00C60E81" w:rsidP="00262F51">
            <w:pPr>
              <w:rPr>
                <w:sz w:val="14"/>
                <w:szCs w:val="14"/>
              </w:rPr>
            </w:pPr>
            <w:r w:rsidRPr="00C60E81">
              <w:rPr>
                <w:sz w:val="14"/>
                <w:szCs w:val="14"/>
              </w:rPr>
              <w:t> Endüktif vericili elektronik ateşleme sisteminin yapısını ve çeşitlerini açıklar.</w:t>
              <w:br/>
              <w:t> Distribütörden uyartımlı sistemin parçaları çalışmasını ve kontrollerini açıklar.</w:t>
              <w:br/>
              <w:t> Volan veya kasnaktan uyartımlı sistemin parçaları çalışmasını ve kontrollerini açıklar.</w:t>
              <w:br/>
              <w:t> Hall etkisi kumandalı elektronik ateşleme sisteminin parçalarını ve çalışmasını açıklar.</w:t>
              <w:br/>
              <w:t> Hall etkisi kumandalı elektronik ateşleme sisteminin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Benzinli Motorlarda Ateşleme Sistemleri</w:t>
            </w:r>
          </w:p>
        </w:tc>
        <w:tc>
          <w:tcPr>
            <w:tcW w:w="2693" w:type="dxa"/>
            <w:vAlign w:val="center"/>
          </w:tcPr>
          <w:p w:rsidR="00C60E81" w:rsidRPr="00C60E81" w:rsidRDefault="00C60E81" w:rsidP="00262F51">
            <w:pPr>
              <w:rPr>
                <w:sz w:val="14"/>
                <w:szCs w:val="14"/>
              </w:rPr>
            </w:pPr>
            <w:r w:rsidRPr="00C60E81">
              <w:rPr>
                <w:sz w:val="14"/>
                <w:szCs w:val="14"/>
              </w:rPr>
              <w:t>5. Distribütörsüz Eş Silindir Elektronik Ateşleme Sistemi  6. Distribütörsüz Müstakil Ateşleme Sistemi</w:t>
            </w:r>
          </w:p>
        </w:tc>
        <w:tc>
          <w:tcPr>
            <w:tcW w:w="3260" w:type="dxa"/>
            <w:vAlign w:val="center"/>
          </w:tcPr>
          <w:p w:rsidR="00C60E81" w:rsidRPr="00C60E81" w:rsidRDefault="00C60E81" w:rsidP="00262F51">
            <w:pPr>
              <w:rPr>
                <w:sz w:val="14"/>
                <w:szCs w:val="14"/>
              </w:rPr>
            </w:pPr>
            <w:r w:rsidRPr="00C60E81">
              <w:rPr>
                <w:sz w:val="14"/>
                <w:szCs w:val="14"/>
              </w:rPr>
              <w:t> Distribütörsüz eş silindir elektronik ateşleme sistemini kontrol ederek değiştirir.</w:t>
              <w:br/>
              <w:t> Distribütörsüz bağımsız ateşleme sistemini kontrol ederek değiştirir.</w:t>
            </w:r>
          </w:p>
        </w:tc>
        <w:tc>
          <w:tcPr>
            <w:tcW w:w="3686" w:type="dxa"/>
            <w:vAlign w:val="center"/>
          </w:tcPr>
          <w:p w:rsidR="00C60E81" w:rsidRPr="00C60E81" w:rsidRDefault="00C60E81" w:rsidP="00262F51">
            <w:pPr>
              <w:rPr>
                <w:sz w:val="14"/>
                <w:szCs w:val="14"/>
              </w:rPr>
            </w:pPr>
            <w:r w:rsidRPr="00C60E81">
              <w:rPr>
                <w:sz w:val="14"/>
                <w:szCs w:val="14"/>
              </w:rPr>
              <w:t> Distribütörsüz tip elektronik ateşleme sistemi çeşitlerini sıralar.</w:t>
              <w:br/>
              <w:t> İkiz ateşleme sisteminin yapısını ve çeşitlerini listeler.</w:t>
              <w:br/>
              <w:t> İkiz ateşleme sisteminin parçalarını sıralar.</w:t>
              <w:br/>
              <w:t> İkiz ateşleme sisteminin çalışmasını ve sistemde yapılan kontrolleri açıklar.</w:t>
              <w:br/>
              <w:t> Bağımsız ateşleme sisteminin parçalarını sıralar.</w:t>
              <w:br/>
              <w:t> Bağımsız ateşleme sisteminin çalışmasını ve sistemde yapılan kontrolleri açıklar.</w:t>
              <w:br/>
              <w:t> Distribütörsüz elektronik ateşleme sistemlerinde avans tertibatlarını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Benzinli Motorlarda Ateşleme Sistemleri</w:t>
            </w:r>
          </w:p>
        </w:tc>
        <w:tc>
          <w:tcPr>
            <w:tcW w:w="2693" w:type="dxa"/>
            <w:vAlign w:val="center"/>
          </w:tcPr>
          <w:p w:rsidR="00C60E81" w:rsidRPr="00C60E81" w:rsidRDefault="00C60E81" w:rsidP="00262F51">
            <w:pPr>
              <w:rPr>
                <w:sz w:val="14"/>
                <w:szCs w:val="14"/>
              </w:rPr>
            </w:pPr>
            <w:r w:rsidRPr="00C60E81">
              <w:rPr>
                <w:sz w:val="14"/>
                <w:szCs w:val="14"/>
              </w:rPr>
              <w:t>7. Elektronik Ateşleme Sisteminde Arıza Teşhisi</w:t>
            </w:r>
          </w:p>
        </w:tc>
        <w:tc>
          <w:tcPr>
            <w:tcW w:w="3260" w:type="dxa"/>
            <w:vAlign w:val="center"/>
          </w:tcPr>
          <w:p w:rsidR="00C60E81" w:rsidRPr="00C60E81" w:rsidRDefault="00C60E81" w:rsidP="00262F51">
            <w:pPr>
              <w:rPr>
                <w:sz w:val="14"/>
                <w:szCs w:val="14"/>
              </w:rPr>
            </w:pPr>
            <w:r w:rsidRPr="00C60E81">
              <w:rPr>
                <w:sz w:val="14"/>
                <w:szCs w:val="14"/>
              </w:rPr>
              <w:t>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Benzinli Motorlarda Yakıt Sistemleri</w:t>
            </w:r>
          </w:p>
        </w:tc>
        <w:tc>
          <w:tcPr>
            <w:tcW w:w="2693" w:type="dxa"/>
            <w:vAlign w:val="center"/>
          </w:tcPr>
          <w:p w:rsidR="00C60E81" w:rsidRPr="00C60E81" w:rsidRDefault="00C60E81" w:rsidP="00262F51">
            <w:pPr>
              <w:rPr>
                <w:sz w:val="14"/>
                <w:szCs w:val="14"/>
              </w:rPr>
            </w:pPr>
            <w:r w:rsidRPr="00C60E81">
              <w:rPr>
                <w:sz w:val="14"/>
                <w:szCs w:val="14"/>
              </w:rPr>
              <w:t>1. Karbüratörlü Yakıt Sistemi</w:t>
            </w:r>
          </w:p>
        </w:tc>
        <w:tc>
          <w:tcPr>
            <w:tcW w:w="3260" w:type="dxa"/>
            <w:vAlign w:val="center"/>
          </w:tcPr>
          <w:p w:rsidR="00C60E81" w:rsidRPr="00C60E81" w:rsidRDefault="00C60E81" w:rsidP="00262F51">
            <w:pPr>
              <w:rPr>
                <w:sz w:val="14"/>
                <w:szCs w:val="14"/>
              </w:rPr>
            </w:pPr>
            <w:r w:rsidRPr="00C60E81">
              <w:rPr>
                <w:sz w:val="14"/>
                <w:szCs w:val="14"/>
              </w:rPr>
              <w:t> Karbüratörlü yakıt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Karbüratörlü yakıt sisteminin görevini ve elemanlarını açıklar.</w:t>
              <w:br/>
              <w:t> Karbüratörün tanımı görevi yapısı ve çeşitlerini açıklar.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Benzinli Motorlarda Yakıt Sistemleri</w:t>
            </w:r>
          </w:p>
        </w:tc>
        <w:tc>
          <w:tcPr>
            <w:tcW w:w="2693" w:type="dxa"/>
            <w:vAlign w:val="center"/>
          </w:tcPr>
          <w:p w:rsidR="00C60E81" w:rsidRPr="00C60E81" w:rsidRDefault="00C60E81" w:rsidP="00262F51">
            <w:pPr>
              <w:rPr>
                <w:sz w:val="14"/>
                <w:szCs w:val="14"/>
              </w:rPr>
            </w:pPr>
            <w:r w:rsidRPr="00C60E81">
              <w:rPr>
                <w:sz w:val="14"/>
                <w:szCs w:val="14"/>
              </w:rPr>
              <w:t>2. Tek Nokta Enjeksiyon Sistemi</w:t>
            </w:r>
          </w:p>
        </w:tc>
        <w:tc>
          <w:tcPr>
            <w:tcW w:w="3260" w:type="dxa"/>
            <w:vAlign w:val="center"/>
          </w:tcPr>
          <w:p w:rsidR="00C60E81" w:rsidRPr="00C60E81" w:rsidRDefault="00C60E81" w:rsidP="00262F51">
            <w:pPr>
              <w:rPr>
                <w:sz w:val="14"/>
                <w:szCs w:val="14"/>
              </w:rPr>
            </w:pPr>
            <w:r w:rsidRPr="00C60E81">
              <w:rPr>
                <w:sz w:val="14"/>
                <w:szCs w:val="14"/>
              </w:rPr>
              <w:t> Tek nokta enjeksiyon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Tek nokta enjeksiyon sisteminin genel yapısını ve özelliklerini listeler.</w:t>
              <w:br/>
              <w:t> Tek nokta enjeksiyon sisteminin devre şemasını ve çalışma sistemini açıklar.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Benzinli Motorlarda Yakıt Sistemleri</w:t>
            </w:r>
          </w:p>
        </w:tc>
        <w:tc>
          <w:tcPr>
            <w:tcW w:w="2693" w:type="dxa"/>
            <w:vAlign w:val="center"/>
          </w:tcPr>
          <w:p w:rsidR="00C60E81" w:rsidRPr="00C60E81" w:rsidRDefault="00C60E81" w:rsidP="00262F51">
            <w:pPr>
              <w:rPr>
                <w:sz w:val="14"/>
                <w:szCs w:val="14"/>
              </w:rPr>
            </w:pPr>
            <w:r w:rsidRPr="00C60E81">
              <w:rPr>
                <w:sz w:val="14"/>
                <w:szCs w:val="14"/>
              </w:rPr>
              <w:t>3. Çok Nokta Enjeksiyon Sistemi</w:t>
            </w:r>
          </w:p>
        </w:tc>
        <w:tc>
          <w:tcPr>
            <w:tcW w:w="3260" w:type="dxa"/>
            <w:vAlign w:val="center"/>
          </w:tcPr>
          <w:p w:rsidR="00C60E81" w:rsidRPr="00C60E81" w:rsidRDefault="00C60E81" w:rsidP="00262F51">
            <w:pPr>
              <w:rPr>
                <w:sz w:val="14"/>
                <w:szCs w:val="14"/>
              </w:rPr>
            </w:pPr>
            <w:r w:rsidRPr="00C60E81">
              <w:rPr>
                <w:sz w:val="14"/>
                <w:szCs w:val="14"/>
              </w:rPr>
              <w:t> Çok nokta enjeksiyon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Çok nokta enjeksiyon sisteminin genel yapısı ve özelliklerini listeler.</w:t>
              <w:br/>
              <w:t> Çok nokta enjeksiyon sistemi devre şeması ve çalışma sistemini açıklar.</w:t>
              <w:br/>
              <w:t> Çok nokta enjeksiyon sisteminin elemanlarını sıralar.</w:t>
              <w:br/>
              <w:t> Çok nokta enjeksiyon sisteminin elemanlarının yapısını ve çalışmasını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Benzinli Motorlarda Yakıt Sistemleri</w:t>
            </w:r>
          </w:p>
        </w:tc>
        <w:tc>
          <w:tcPr>
            <w:tcW w:w="2693" w:type="dxa"/>
            <w:vAlign w:val="center"/>
          </w:tcPr>
          <w:p w:rsidR="00C60E81" w:rsidRPr="00C60E81" w:rsidRDefault="00C60E81" w:rsidP="00262F51">
            <w:pPr>
              <w:rPr>
                <w:sz w:val="14"/>
                <w:szCs w:val="14"/>
              </w:rPr>
            </w:pPr>
            <w:r w:rsidRPr="00C60E81">
              <w:rPr>
                <w:sz w:val="14"/>
                <w:szCs w:val="14"/>
              </w:rPr>
              <w:t>4. Direkt Enjeksiyon Sistemi</w:t>
            </w:r>
          </w:p>
        </w:tc>
        <w:tc>
          <w:tcPr>
            <w:tcW w:w="3260" w:type="dxa"/>
            <w:vAlign w:val="center"/>
          </w:tcPr>
          <w:p w:rsidR="00C60E81" w:rsidRPr="00C60E81" w:rsidRDefault="00C60E81" w:rsidP="00262F51">
            <w:pPr>
              <w:rPr>
                <w:sz w:val="14"/>
                <w:szCs w:val="14"/>
              </w:rPr>
            </w:pPr>
            <w:r w:rsidRPr="00C60E81">
              <w:rPr>
                <w:sz w:val="14"/>
                <w:szCs w:val="14"/>
              </w:rPr>
              <w:t> Direkt enjeksiyon sisteminin bakım onarımını yapar.</w:t>
            </w:r>
          </w:p>
        </w:tc>
        <w:tc>
          <w:tcPr>
            <w:tcW w:w="3686" w:type="dxa"/>
            <w:vAlign w:val="center"/>
          </w:tcPr>
          <w:p w:rsidR="00C60E81" w:rsidRPr="00C60E81" w:rsidRDefault="00C60E81" w:rsidP="00262F51">
            <w:pPr>
              <w:rPr>
                <w:sz w:val="14"/>
                <w:szCs w:val="14"/>
              </w:rPr>
            </w:pPr>
            <w:r w:rsidRPr="00C60E81">
              <w:rPr>
                <w:sz w:val="14"/>
                <w:szCs w:val="14"/>
              </w:rPr>
              <w:t> Direkt püskürtmeli enjeksiyon sisteminin genel yapısını ve özelliklerini açıklar.</w:t>
              <w:br/>
              <w:t> Direkt püskürtmeli enjeksiyon sisteminin devre şemasını ve çalışmasını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Benzinli Motor Yönetim Sistemleri</w:t>
            </w:r>
          </w:p>
        </w:tc>
        <w:tc>
          <w:tcPr>
            <w:tcW w:w="2693" w:type="dxa"/>
            <w:vAlign w:val="center"/>
          </w:tcPr>
          <w:p w:rsidR="00C60E81" w:rsidRPr="00C60E81" w:rsidRDefault="00C60E81" w:rsidP="00262F51">
            <w:pPr>
              <w:rPr>
                <w:sz w:val="14"/>
                <w:szCs w:val="14"/>
              </w:rPr>
            </w:pPr>
            <w:r w:rsidRPr="00C60E81">
              <w:rPr>
                <w:sz w:val="14"/>
                <w:szCs w:val="14"/>
              </w:rPr>
              <w:t>1. Sensörler  2. Elektromanyetik enjektörler</w:t>
            </w:r>
          </w:p>
        </w:tc>
        <w:tc>
          <w:tcPr>
            <w:tcW w:w="3260" w:type="dxa"/>
            <w:vAlign w:val="center"/>
          </w:tcPr>
          <w:p w:rsidR="00C60E81" w:rsidRPr="00C60E81" w:rsidRDefault="00C60E81" w:rsidP="00262F51">
            <w:pPr>
              <w:rPr>
                <w:sz w:val="14"/>
                <w:szCs w:val="14"/>
              </w:rPr>
            </w:pPr>
            <w:r w:rsidRPr="00C60E81">
              <w:rPr>
                <w:sz w:val="14"/>
                <w:szCs w:val="14"/>
              </w:rPr>
              <w:t> Sensörleri kontrol ederek değiştirir.</w:t>
              <w:br/>
              <w:t> Enjektörleri kontrol ederek değiştirir.</w:t>
            </w:r>
          </w:p>
        </w:tc>
        <w:tc>
          <w:tcPr>
            <w:tcW w:w="3686" w:type="dxa"/>
            <w:vAlign w:val="center"/>
          </w:tcPr>
          <w:p w:rsidR="00C60E81" w:rsidRPr="00C60E81" w:rsidRDefault="00C60E81" w:rsidP="00262F51">
            <w:pPr>
              <w:rPr>
                <w:sz w:val="14"/>
                <w:szCs w:val="14"/>
              </w:rPr>
            </w:pPr>
            <w:r w:rsidRPr="00C60E81">
              <w:rPr>
                <w:sz w:val="14"/>
                <w:szCs w:val="14"/>
              </w:rPr>
              <w:t> Motor yönetim sisteminin yapısını ve elektronik kontrol ünitesine giren bilgileri listeler.</w:t>
              <w:br/>
              <w:t> Elektronik kontrol ünitesine bilgi veren elemanları sıralar.</w:t>
              <w:br/>
              <w:t> Hava debimetresinin görevini  yapısal özelliklerini ve kontrollerini açıklar.</w:t>
              <w:br/>
              <w:t> Emme havası sıcaklık sensörünün görevini  yapısal özelliklerini ve kontrollerini açıklar.</w:t>
              <w:br/>
              <w:t> Mutlak basınç sensörünün görevini  yapısal özelliklerini ve kontrollerini açıklar.</w:t>
              <w:br/>
              <w:t> Gaz pedal konum sensörünün görevini  yapısal özelliklerini ve kontrollerini açıklar.</w:t>
              <w:br/>
              <w:t> Gaz kelebeği konum sensörünün görevini  yapısal özelliklerini ve kontrollerini açıklar.</w:t>
              <w:br/>
              <w:t> Oksijen Lamda sensörünün görevini  yapısal özelliklerini ve kontrollerini açıklar.</w:t>
              <w:br/>
              <w:t> Motor soğutma suyu sıcaklık sensörünün görevini  yapısal özelliklerini ve kontrollerini açıklar.</w:t>
              <w:br/>
              <w:t> Yakıt sıcaklık sensörünün görevini  yapısal özelliklerini ve kontrollerini açıklar.</w:t>
              <w:br/>
              <w:t> Egzoz geri basınç bildirim ve egzoz sıcaklık sensörlerinin görevini  yapısal özelliklerini ve kontrollerini açıklar.</w:t>
              <w:br/>
              <w:t> Kick-downsensörünün görevini  yapısal özelliklerini ve kontrollerini açıklar.</w:t>
              <w:br/>
              <w:t> Turbo şarj ve basınç sensörünün görevini  yapısal özelliklerini ve kontrollerini açıklar.</w:t>
              <w:br/>
              <w:t> Darbe sensörünün görevini  yapısal özelliklerini ve kontrollerini açıklar.</w:t>
              <w:br/>
              <w:t> Motor yağı sıcaklık sensörünün görevini  yapısal özelliklerini ve kontrollerini açıklar.</w:t>
              <w:br/>
              <w:t> Motor yağ basınç ve seviye sensörünün görevini  yapısal özelliklerini ve kontrollerini açıklar.</w:t>
              <w:br/>
              <w:t> Krank mili konum sensörünün görevini  yapısal özelliklerini ve kontrollerini açıklar.</w:t>
              <w:br/>
              <w:t> Kam mili konum sensörünün görevini  yapısal özelliklerini ve kontrollerini açıklar.</w:t>
              <w:br/>
              <w:t> Vuruntu sensörünün görevini  yapısal özelliklerini ve kontrollerini açıklar.</w:t>
              <w:br/>
              <w:t> Elektromanyetik enjektörlerin görevlerini ve çeşitlerini listeler.</w:t>
              <w:br/>
              <w:t> Enjektörlerin yapısal özelliklerini ve çalışmasını açıklar.</w:t>
              <w:br/>
              <w:t> Enjektörlerin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Benzinli Motor Yönetim Sistemleri</w:t>
            </w:r>
          </w:p>
        </w:tc>
        <w:tc>
          <w:tcPr>
            <w:tcW w:w="2693" w:type="dxa"/>
            <w:vAlign w:val="center"/>
          </w:tcPr>
          <w:p w:rsidR="00C60E81" w:rsidRPr="00C60E81" w:rsidRDefault="00C60E81" w:rsidP="00262F51">
            <w:pPr>
              <w:rPr>
                <w:sz w:val="14"/>
                <w:szCs w:val="14"/>
              </w:rPr>
            </w:pPr>
            <w:r w:rsidRPr="00C60E81">
              <w:rPr>
                <w:sz w:val="14"/>
                <w:szCs w:val="14"/>
              </w:rPr>
              <w:t>3. Ateşleme bobinleri  4. Elektronik gaz kelebeği</w:t>
            </w:r>
          </w:p>
        </w:tc>
        <w:tc>
          <w:tcPr>
            <w:tcW w:w="3260" w:type="dxa"/>
            <w:vAlign w:val="center"/>
          </w:tcPr>
          <w:p w:rsidR="00C60E81" w:rsidRPr="00C60E81" w:rsidRDefault="00C60E81" w:rsidP="00262F51">
            <w:pPr>
              <w:rPr>
                <w:sz w:val="14"/>
                <w:szCs w:val="14"/>
              </w:rPr>
            </w:pPr>
            <w:r w:rsidRPr="00C60E81">
              <w:rPr>
                <w:sz w:val="14"/>
                <w:szCs w:val="14"/>
              </w:rPr>
              <w:t> Ateşleme bobinlerini kontrol ederek değiştirir.</w:t>
              <w:br/>
              <w:t> Elektronik gaz kelebeğini kontrol eder bakımını yapar.</w:t>
            </w:r>
          </w:p>
        </w:tc>
        <w:tc>
          <w:tcPr>
            <w:tcW w:w="3686" w:type="dxa"/>
            <w:vAlign w:val="center"/>
          </w:tcPr>
          <w:p w:rsidR="00C60E81" w:rsidRPr="00C60E81" w:rsidRDefault="00C60E81" w:rsidP="00262F51">
            <w:pPr>
              <w:rPr>
                <w:sz w:val="14"/>
                <w:szCs w:val="14"/>
              </w:rPr>
            </w:pPr>
            <w:r w:rsidRPr="00C60E81">
              <w:rPr>
                <w:sz w:val="14"/>
                <w:szCs w:val="14"/>
              </w:rPr>
              <w:t> Ateşleme bobinlerinin görevlerini ve yapısal özelliklerini listeler.</w:t>
              <w:br/>
              <w:t> Ateşleme bobinlerinin çeşitlerini ve çalışmasını açıklar.</w:t>
              <w:br/>
              <w:t> Ateşleme bobinlerinin kontrollerini açıklar.</w:t>
              <w:br/>
              <w:t> Elektronik kontrollü gaz kelebeğinin görevlerini ve yapısal özelliklerini listeler.</w:t>
              <w:br/>
              <w:t> Elektronik kontrollü gaz kelebeğinin çalışmasını ve kontrollerini açıklar.</w:t>
              <w:br/>
              <w:t> Elektronik kontrollü gaz kelebeğinin değiştirilip elektronik kontrol ünitesine tanıtımını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Benzinli Motor Yönetim Sistemleri</w:t>
            </w:r>
          </w:p>
        </w:tc>
        <w:tc>
          <w:tcPr>
            <w:tcW w:w="2693" w:type="dxa"/>
            <w:vAlign w:val="center"/>
          </w:tcPr>
          <w:p w:rsidR="00C60E81" w:rsidRPr="00C60E81" w:rsidRDefault="00C60E81" w:rsidP="00262F51">
            <w:pPr>
              <w:rPr>
                <w:sz w:val="14"/>
                <w:szCs w:val="14"/>
              </w:rPr>
            </w:pPr>
            <w:r w:rsidRPr="00C60E81">
              <w:rPr>
                <w:sz w:val="14"/>
                <w:szCs w:val="14"/>
              </w:rPr>
              <w:t>5. Karbon kanister valfi</w:t>
            </w:r>
          </w:p>
        </w:tc>
        <w:tc>
          <w:tcPr>
            <w:tcW w:w="3260" w:type="dxa"/>
            <w:vAlign w:val="center"/>
          </w:tcPr>
          <w:p w:rsidR="00C60E81" w:rsidRPr="00C60E81" w:rsidRDefault="00C60E81" w:rsidP="00262F51">
            <w:pPr>
              <w:rPr>
                <w:sz w:val="14"/>
                <w:szCs w:val="14"/>
              </w:rPr>
            </w:pPr>
            <w:r w:rsidRPr="00C60E81">
              <w:rPr>
                <w:sz w:val="14"/>
                <w:szCs w:val="14"/>
              </w:rPr>
              <w:t> Karbon kanister valfini kontrol ederek değiştirir.</w:t>
            </w:r>
          </w:p>
        </w:tc>
        <w:tc>
          <w:tcPr>
            <w:tcW w:w="3686" w:type="dxa"/>
            <w:vAlign w:val="center"/>
          </w:tcPr>
          <w:p w:rsidR="00C60E81" w:rsidRPr="00C60E81" w:rsidRDefault="00C60E81" w:rsidP="00262F51">
            <w:pPr>
              <w:rPr>
                <w:sz w:val="14"/>
                <w:szCs w:val="14"/>
              </w:rPr>
            </w:pPr>
            <w:r w:rsidRPr="00C60E81">
              <w:rPr>
                <w:sz w:val="14"/>
                <w:szCs w:val="14"/>
              </w:rPr>
              <w:t> Karbon kanisterelektrovanasının görevlerini ve yapısal özelliklerini listeler.</w:t>
              <w:br/>
              <w:t> Karbon kanisterelektrovanasının çalışmasını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Benzinli Motor Yönetim Sistemleri</w:t>
            </w:r>
          </w:p>
        </w:tc>
        <w:tc>
          <w:tcPr>
            <w:tcW w:w="2693" w:type="dxa"/>
            <w:vAlign w:val="center"/>
          </w:tcPr>
          <w:p w:rsidR="00C60E81" w:rsidRPr="00C60E81" w:rsidRDefault="00C60E81" w:rsidP="00262F51">
            <w:pPr>
              <w:rPr>
                <w:sz w:val="14"/>
                <w:szCs w:val="14"/>
              </w:rPr>
            </w:pPr>
            <w:r w:rsidRPr="00C60E81">
              <w:rPr>
                <w:sz w:val="14"/>
                <w:szCs w:val="14"/>
              </w:rPr>
              <w:t>6. Rölanti motoru</w:t>
            </w:r>
          </w:p>
        </w:tc>
        <w:tc>
          <w:tcPr>
            <w:tcW w:w="3260" w:type="dxa"/>
            <w:vAlign w:val="center"/>
          </w:tcPr>
          <w:p w:rsidR="00C60E81" w:rsidRPr="00C60E81" w:rsidRDefault="00C60E81" w:rsidP="00262F51">
            <w:pPr>
              <w:rPr>
                <w:sz w:val="14"/>
                <w:szCs w:val="14"/>
              </w:rPr>
            </w:pPr>
            <w:r w:rsidRPr="00C60E81">
              <w:rPr>
                <w:sz w:val="14"/>
                <w:szCs w:val="14"/>
              </w:rPr>
              <w:t> Rölanti motorunu aktüvatörü kontrol ederek değiştirir.</w:t>
            </w:r>
          </w:p>
        </w:tc>
        <w:tc>
          <w:tcPr>
            <w:tcW w:w="3686" w:type="dxa"/>
            <w:vAlign w:val="center"/>
          </w:tcPr>
          <w:p w:rsidR="00C60E81" w:rsidRPr="00C60E81" w:rsidRDefault="00C60E81" w:rsidP="00262F51">
            <w:pPr>
              <w:rPr>
                <w:sz w:val="14"/>
                <w:szCs w:val="14"/>
              </w:rPr>
            </w:pPr>
            <w:r w:rsidRPr="00C60E81">
              <w:rPr>
                <w:sz w:val="14"/>
                <w:szCs w:val="14"/>
              </w:rPr>
              <w:t> Rölanti motorunun aktüvatörü görevlerini ve yapısal özelliklerini listeler.</w:t>
              <w:br/>
              <w:t> Rölanti motorunun çalışmasını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 İklimlendirme Sistemleri</w:t>
            </w:r>
          </w:p>
        </w:tc>
        <w:tc>
          <w:tcPr>
            <w:tcW w:w="2693" w:type="dxa"/>
            <w:vAlign w:val="center"/>
          </w:tcPr>
          <w:p w:rsidR="00C60E81" w:rsidRPr="00C60E81" w:rsidRDefault="00C60E81" w:rsidP="00262F51">
            <w:pPr>
              <w:rPr>
                <w:sz w:val="14"/>
                <w:szCs w:val="14"/>
              </w:rPr>
            </w:pPr>
            <w:r w:rsidRPr="00C60E81">
              <w:rPr>
                <w:sz w:val="14"/>
                <w:szCs w:val="14"/>
              </w:rPr>
              <w:t>1. Araç Klimaları</w:t>
            </w:r>
          </w:p>
        </w:tc>
        <w:tc>
          <w:tcPr>
            <w:tcW w:w="3260" w:type="dxa"/>
            <w:vAlign w:val="center"/>
          </w:tcPr>
          <w:p w:rsidR="00C60E81" w:rsidRPr="00C60E81" w:rsidRDefault="00C60E81" w:rsidP="00262F51">
            <w:pPr>
              <w:rPr>
                <w:sz w:val="14"/>
                <w:szCs w:val="14"/>
              </w:rPr>
            </w:pPr>
            <w:r w:rsidRPr="00C60E81">
              <w:rPr>
                <w:sz w:val="14"/>
                <w:szCs w:val="14"/>
              </w:rPr>
              <w:t> Araç klimalarının genel kontrollerini ve bakımını yapar.</w:t>
            </w:r>
          </w:p>
        </w:tc>
        <w:tc>
          <w:tcPr>
            <w:tcW w:w="3686" w:type="dxa"/>
            <w:vAlign w:val="center"/>
          </w:tcPr>
          <w:p w:rsidR="00C60E81" w:rsidRPr="00C60E81" w:rsidRDefault="00C60E81" w:rsidP="00262F51">
            <w:pPr>
              <w:rPr>
                <w:sz w:val="14"/>
                <w:szCs w:val="14"/>
              </w:rPr>
            </w:pPr>
            <w:r w:rsidRPr="00C60E81">
              <w:rPr>
                <w:sz w:val="14"/>
                <w:szCs w:val="14"/>
              </w:rPr>
              <w:t> Klimalarda kullanılan temel tanımları ve araç klimalarının kullanım amaçlarını sıralar.</w:t>
              <w:br/>
              <w:t> Araç klimalarının görevini genel yapısını ve çeşitlerini açıklar.</w:t>
              <w:br/>
              <w:t> Klima gazlarının görevini çeşitlerini ve özelliklerini listeler.</w:t>
              <w:br/>
              <w:t> Klima gazlarının çevreye etkilerini açıklar.</w:t>
              <w:br/>
              <w:t> Klima soğutucu akışkan tüplerinde dikkat edilecek hususları sıralar.</w:t>
              <w:br/>
              <w:t> Klima servis cihazlarının görevlerini çeşitlerini ve kullanılmasında dikkat edilecek hususları açıklar.</w:t>
              <w:br/>
              <w:t> Klima sisteminin genel kontrolleri ve bakımını açıklar.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 İklimlendirme Sistemleri</w:t>
            </w:r>
          </w:p>
        </w:tc>
        <w:tc>
          <w:tcPr>
            <w:tcW w:w="2693" w:type="dxa"/>
            <w:vAlign w:val="center"/>
          </w:tcPr>
          <w:p w:rsidR="00C60E81" w:rsidRPr="00C60E81" w:rsidRDefault="00C60E81" w:rsidP="00262F51">
            <w:pPr>
              <w:rPr>
                <w:sz w:val="14"/>
                <w:szCs w:val="14"/>
              </w:rPr>
            </w:pPr>
            <w:r w:rsidRPr="00C60E81">
              <w:rPr>
                <w:sz w:val="14"/>
                <w:szCs w:val="14"/>
              </w:rPr>
              <w:t>2. Klima Kompresörü</w:t>
            </w:r>
          </w:p>
        </w:tc>
        <w:tc>
          <w:tcPr>
            <w:tcW w:w="3260" w:type="dxa"/>
            <w:vAlign w:val="center"/>
          </w:tcPr>
          <w:p w:rsidR="00C60E81" w:rsidRPr="00C60E81" w:rsidRDefault="00C60E81" w:rsidP="00262F51">
            <w:pPr>
              <w:rPr>
                <w:sz w:val="14"/>
                <w:szCs w:val="14"/>
              </w:rPr>
            </w:pPr>
            <w:r w:rsidRPr="00C60E81">
              <w:rPr>
                <w:sz w:val="14"/>
                <w:szCs w:val="14"/>
              </w:rPr>
              <w:t> Klima kompresörünün bakımını yapar.</w:t>
            </w:r>
          </w:p>
        </w:tc>
        <w:tc>
          <w:tcPr>
            <w:tcW w:w="3686" w:type="dxa"/>
            <w:vAlign w:val="center"/>
          </w:tcPr>
          <w:p w:rsidR="00C60E81" w:rsidRPr="00C60E81" w:rsidRDefault="00C60E81" w:rsidP="00262F51">
            <w:pPr>
              <w:rPr>
                <w:sz w:val="14"/>
                <w:szCs w:val="14"/>
              </w:rPr>
            </w:pPr>
            <w:r w:rsidRPr="00C60E81">
              <w:rPr>
                <w:sz w:val="14"/>
                <w:szCs w:val="14"/>
              </w:rPr>
              <w:t> Klima kompresörlerinin görevini ve çeşitlerini açıklar.</w:t>
              <w:br/>
              <w:t> Klima kompresörlerinin yapısını ve çalışmasını açıklar.</w:t>
              <w:br/>
              <w:t> Klima kompresör yağının özelliklerini listeler.</w:t>
              <w:br/>
              <w:t> Elektro-manyetik kavramalı kasnakların yapısını ve çalışmasını açıklar.</w:t>
              <w:br/>
              <w:t> Klima kompresörlerinin bakım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 İklimlendirme Sistemleri</w:t>
            </w:r>
          </w:p>
        </w:tc>
        <w:tc>
          <w:tcPr>
            <w:tcW w:w="2693" w:type="dxa"/>
            <w:vAlign w:val="center"/>
          </w:tcPr>
          <w:p w:rsidR="00C60E81" w:rsidRPr="00C60E81" w:rsidRDefault="00C60E81" w:rsidP="00262F51">
            <w:pPr>
              <w:rPr>
                <w:sz w:val="14"/>
                <w:szCs w:val="14"/>
              </w:rPr>
            </w:pPr>
            <w:r w:rsidRPr="00C60E81">
              <w:rPr>
                <w:sz w:val="14"/>
                <w:szCs w:val="14"/>
              </w:rPr>
              <w:t>3. Klima Sistemi Soğutucu Akışkan Devresi</w:t>
            </w:r>
          </w:p>
        </w:tc>
        <w:tc>
          <w:tcPr>
            <w:tcW w:w="3260" w:type="dxa"/>
            <w:vAlign w:val="center"/>
          </w:tcPr>
          <w:p w:rsidR="00C60E81" w:rsidRPr="00C60E81" w:rsidRDefault="00C60E81" w:rsidP="00262F51">
            <w:pPr>
              <w:rPr>
                <w:sz w:val="14"/>
                <w:szCs w:val="14"/>
              </w:rPr>
            </w:pPr>
            <w:r w:rsidRPr="00C60E81">
              <w:rPr>
                <w:sz w:val="14"/>
                <w:szCs w:val="14"/>
              </w:rPr>
              <w:t> Klima sistemi soğutucu akışkan devresi elemanlarını kontrol ederek değiştirir.</w:t>
            </w:r>
          </w:p>
        </w:tc>
        <w:tc>
          <w:tcPr>
            <w:tcW w:w="3686" w:type="dxa"/>
            <w:vAlign w:val="center"/>
          </w:tcPr>
          <w:p w:rsidR="00C60E81" w:rsidRPr="00C60E81" w:rsidRDefault="00C60E81" w:rsidP="00262F51">
            <w:pPr>
              <w:rPr>
                <w:sz w:val="14"/>
                <w:szCs w:val="14"/>
              </w:rPr>
            </w:pPr>
            <w:r w:rsidRPr="00C60E81">
              <w:rPr>
                <w:sz w:val="14"/>
                <w:szCs w:val="14"/>
              </w:rPr>
              <w:t> Klima sistemi soğutucu akışkan devresi elemanlarının görevini ve yapısını açıklar.</w:t>
              <w:br/>
              <w:t> Klima soğutucu akışkan devresinin çalışmasını açıklar.</w:t>
              <w:br/>
              <w:t> Klima soğutucu akışkan devresinin arızalarını kontrollerini ve bakımlarını listeler.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 İklimlendirme Sistemleri</w:t>
            </w:r>
          </w:p>
        </w:tc>
        <w:tc>
          <w:tcPr>
            <w:tcW w:w="2693" w:type="dxa"/>
            <w:vAlign w:val="center"/>
          </w:tcPr>
          <w:p w:rsidR="00C60E81" w:rsidRPr="00C60E81" w:rsidRDefault="00C60E81" w:rsidP="00262F51">
            <w:pPr>
              <w:rPr>
                <w:sz w:val="14"/>
                <w:szCs w:val="14"/>
              </w:rPr>
            </w:pPr>
            <w:r w:rsidRPr="00C60E81">
              <w:rPr>
                <w:sz w:val="14"/>
                <w:szCs w:val="14"/>
              </w:rPr>
              <w:t>4. Otomatik Klima Sisteminde İşletim Ve Yönetim Sistemleri</w:t>
            </w:r>
          </w:p>
        </w:tc>
        <w:tc>
          <w:tcPr>
            <w:tcW w:w="3260" w:type="dxa"/>
            <w:vAlign w:val="center"/>
          </w:tcPr>
          <w:p w:rsidR="00C60E81" w:rsidRPr="00C60E81" w:rsidRDefault="00C60E81" w:rsidP="00262F51">
            <w:pPr>
              <w:rPr>
                <w:sz w:val="14"/>
                <w:szCs w:val="14"/>
              </w:rPr>
            </w:pPr>
            <w:r w:rsidRPr="00C60E81">
              <w:rPr>
                <w:sz w:val="14"/>
                <w:szCs w:val="14"/>
              </w:rPr>
              <w:t> Otomatik klima sisteminde işletim ve yönetim sistemlerini kontrol ederek değiştirir.</w:t>
            </w:r>
          </w:p>
        </w:tc>
        <w:tc>
          <w:tcPr>
            <w:tcW w:w="3686" w:type="dxa"/>
            <w:vAlign w:val="center"/>
          </w:tcPr>
          <w:p w:rsidR="00C60E81" w:rsidRPr="00C60E81" w:rsidRDefault="00C60E81" w:rsidP="00262F51">
            <w:pPr>
              <w:rPr>
                <w:sz w:val="14"/>
                <w:szCs w:val="14"/>
              </w:rPr>
            </w:pPr>
            <w:r w:rsidRPr="00C60E81">
              <w:rPr>
                <w:sz w:val="14"/>
                <w:szCs w:val="14"/>
              </w:rPr>
              <w:t> Otomatik klimaların görevlerini ve çeşitlerini açıklar.</w:t>
              <w:br/>
              <w:t> Otomatik klimaların yapısını ve parçalarını listeler.</w:t>
              <w:br/>
              <w:t> Otomatik klimaların çalışmasını ve avantajlarını açıklar.</w:t>
              <w:br/>
              <w:t> Otomatik klimaların arızalarını ve belirtilerini listeler.</w:t>
              <w:br/>
              <w:t> Otomatik klimaların bakımı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 Isıtma ve Havalandırma Sistemleri</w:t>
            </w:r>
          </w:p>
        </w:tc>
        <w:tc>
          <w:tcPr>
            <w:tcW w:w="2693" w:type="dxa"/>
            <w:vAlign w:val="center"/>
          </w:tcPr>
          <w:p w:rsidR="00C60E81" w:rsidRPr="00C60E81" w:rsidRDefault="00C60E81" w:rsidP="00262F51">
            <w:pPr>
              <w:rPr>
                <w:sz w:val="14"/>
                <w:szCs w:val="14"/>
              </w:rPr>
            </w:pPr>
            <w:r w:rsidRPr="00C60E81">
              <w:rPr>
                <w:sz w:val="14"/>
                <w:szCs w:val="14"/>
              </w:rPr>
              <w:t>1. Kalorifer Sistemi</w:t>
            </w:r>
          </w:p>
        </w:tc>
        <w:tc>
          <w:tcPr>
            <w:tcW w:w="3260" w:type="dxa"/>
            <w:vAlign w:val="center"/>
          </w:tcPr>
          <w:p w:rsidR="00C60E81" w:rsidRPr="00C60E81" w:rsidRDefault="00C60E81" w:rsidP="00262F51">
            <w:pPr>
              <w:rPr>
                <w:sz w:val="14"/>
                <w:szCs w:val="14"/>
              </w:rPr>
            </w:pPr>
            <w:r w:rsidRPr="00C60E81">
              <w:rPr>
                <w:sz w:val="14"/>
                <w:szCs w:val="14"/>
              </w:rPr>
              <w:t> Kalorifer sisteminin kontrollerini ve bakımını yapar.</w:t>
            </w:r>
          </w:p>
        </w:tc>
        <w:tc>
          <w:tcPr>
            <w:tcW w:w="3686" w:type="dxa"/>
            <w:vAlign w:val="center"/>
          </w:tcPr>
          <w:p w:rsidR="00C60E81" w:rsidRPr="00C60E81" w:rsidRDefault="00C60E81" w:rsidP="00262F51">
            <w:pPr>
              <w:rPr>
                <w:sz w:val="14"/>
                <w:szCs w:val="14"/>
              </w:rPr>
            </w:pPr>
            <w:r w:rsidRPr="00C60E81">
              <w:rPr>
                <w:sz w:val="14"/>
                <w:szCs w:val="14"/>
              </w:rPr>
              <w:t> Isıtma sisteminin görevini çalışmasını ve yapısını açıklar.</w:t>
              <w:br/>
              <w:t> Isıtma sisteminin parçalarını ve parçaların görevlerini açıklar.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 Isıtma ve Havalandırma Sistemleri</w:t>
            </w:r>
          </w:p>
        </w:tc>
        <w:tc>
          <w:tcPr>
            <w:tcW w:w="2693" w:type="dxa"/>
            <w:vAlign w:val="center"/>
          </w:tcPr>
          <w:p w:rsidR="00C60E81" w:rsidRPr="00C60E81" w:rsidRDefault="00C60E81" w:rsidP="00262F51">
            <w:pPr>
              <w:rPr>
                <w:sz w:val="14"/>
                <w:szCs w:val="14"/>
              </w:rPr>
            </w:pPr>
            <w:r w:rsidRPr="00C60E81">
              <w:rPr>
                <w:sz w:val="14"/>
                <w:szCs w:val="14"/>
              </w:rPr>
              <w:t>2. Havalandırma Sistemi</w:t>
            </w:r>
          </w:p>
        </w:tc>
        <w:tc>
          <w:tcPr>
            <w:tcW w:w="3260" w:type="dxa"/>
            <w:vAlign w:val="center"/>
          </w:tcPr>
          <w:p w:rsidR="00C60E81" w:rsidRPr="00C60E81" w:rsidRDefault="00C60E81" w:rsidP="00262F51">
            <w:pPr>
              <w:rPr>
                <w:sz w:val="14"/>
                <w:szCs w:val="14"/>
              </w:rPr>
            </w:pPr>
            <w:r w:rsidRPr="00C60E81">
              <w:rPr>
                <w:sz w:val="14"/>
                <w:szCs w:val="14"/>
              </w:rPr>
              <w:t> Havalandırma sisteminin kontrollerini yapar.</w:t>
            </w:r>
          </w:p>
        </w:tc>
        <w:tc>
          <w:tcPr>
            <w:tcW w:w="3686" w:type="dxa"/>
            <w:vAlign w:val="center"/>
          </w:tcPr>
          <w:p w:rsidR="00C60E81" w:rsidRPr="00C60E81" w:rsidRDefault="00C60E81" w:rsidP="00262F51">
            <w:pPr>
              <w:rPr>
                <w:sz w:val="14"/>
                <w:szCs w:val="14"/>
              </w:rPr>
            </w:pPr>
            <w:r w:rsidRPr="00C60E81">
              <w:rPr>
                <w:sz w:val="14"/>
                <w:szCs w:val="14"/>
              </w:rPr>
              <w:t> Havalandırma sisteminin görevini çalışmasını ve yapısını açıklar.</w:t>
              <w:br/>
              <w:t> Havalandırma sisteminin parçalarını ve bu parçaların görevlerini açıklar.</w:t>
              <w:br/>
              <w:t> Havalandırma sisteminin parçalarının yapısını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 Isıtma ve Havalandırma Sistemleri</w:t>
            </w:r>
          </w:p>
        </w:tc>
        <w:tc>
          <w:tcPr>
            <w:tcW w:w="2693" w:type="dxa"/>
            <w:vAlign w:val="center"/>
          </w:tcPr>
          <w:p w:rsidR="00C60E81" w:rsidRPr="00C60E81" w:rsidRDefault="00C60E81" w:rsidP="00262F51">
            <w:pPr>
              <w:rPr>
                <w:sz w:val="14"/>
                <w:szCs w:val="14"/>
              </w:rPr>
            </w:pPr>
            <w:r w:rsidRPr="00C60E81">
              <w:rPr>
                <w:sz w:val="14"/>
                <w:szCs w:val="14"/>
              </w:rPr>
              <w:t>3. İlave Kalorifer Sistemi</w:t>
            </w:r>
          </w:p>
        </w:tc>
        <w:tc>
          <w:tcPr>
            <w:tcW w:w="3260" w:type="dxa"/>
            <w:vAlign w:val="center"/>
          </w:tcPr>
          <w:p w:rsidR="00C60E81" w:rsidRPr="00C60E81" w:rsidRDefault="00C60E81" w:rsidP="00262F51">
            <w:pPr>
              <w:rPr>
                <w:sz w:val="14"/>
                <w:szCs w:val="14"/>
              </w:rPr>
            </w:pPr>
            <w:r w:rsidRPr="00C60E81">
              <w:rPr>
                <w:sz w:val="14"/>
                <w:szCs w:val="14"/>
              </w:rPr>
              <w:t> İlave kalorifer sisteminin kontrollerini yapar.</w:t>
            </w:r>
          </w:p>
        </w:tc>
        <w:tc>
          <w:tcPr>
            <w:tcW w:w="3686" w:type="dxa"/>
            <w:vAlign w:val="center"/>
          </w:tcPr>
          <w:p w:rsidR="00C60E81" w:rsidRPr="00C60E81" w:rsidRDefault="00C60E81" w:rsidP="00262F51">
            <w:pPr>
              <w:rPr>
                <w:sz w:val="14"/>
                <w:szCs w:val="14"/>
              </w:rPr>
            </w:pPr>
            <w:r w:rsidRPr="00C60E81">
              <w:rPr>
                <w:sz w:val="14"/>
                <w:szCs w:val="14"/>
              </w:rPr>
              <w:t> İlave kalorifer sisteminin görevini çalışmasını ve yapısını açıklar.</w:t>
              <w:br/>
              <w:t> İlave kalorifer sisteminin parçalarını ve bu parçaların görevlerini açıklar.</w:t>
              <w:br/>
              <w:t> İlave kalorifer sisteminin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 Isıtma ve Havalandırma Sistemleri</w:t>
            </w:r>
          </w:p>
        </w:tc>
        <w:tc>
          <w:tcPr>
            <w:tcW w:w="2693" w:type="dxa"/>
            <w:vAlign w:val="center"/>
          </w:tcPr>
          <w:p w:rsidR="00C60E81" w:rsidRPr="00C60E81" w:rsidRDefault="00C60E81" w:rsidP="00262F51">
            <w:pPr>
              <w:rPr>
                <w:sz w:val="14"/>
                <w:szCs w:val="14"/>
              </w:rPr>
            </w:pPr>
            <w:r w:rsidRPr="00C60E81">
              <w:rPr>
                <w:sz w:val="14"/>
                <w:szCs w:val="14"/>
              </w:rPr>
              <w:t>3. İlave Kalorifer Sistemi</w:t>
            </w:r>
          </w:p>
        </w:tc>
        <w:tc>
          <w:tcPr>
            <w:tcW w:w="3260" w:type="dxa"/>
            <w:vAlign w:val="center"/>
          </w:tcPr>
          <w:p w:rsidR="00C60E81" w:rsidRPr="00C60E81" w:rsidRDefault="00C60E81" w:rsidP="00262F51">
            <w:pPr>
              <w:rPr>
                <w:sz w:val="14"/>
                <w:szCs w:val="14"/>
              </w:rPr>
            </w:pPr>
            <w:r w:rsidRPr="00C60E81">
              <w:rPr>
                <w:sz w:val="14"/>
                <w:szCs w:val="14"/>
              </w:rPr>
              <w:t> İlave kalorifer sisteminin kontrollerini yapar.</w:t>
            </w:r>
          </w:p>
        </w:tc>
        <w:tc>
          <w:tcPr>
            <w:tcW w:w="3686" w:type="dxa"/>
            <w:vAlign w:val="center"/>
          </w:tcPr>
          <w:p w:rsidR="00C60E81" w:rsidRPr="00C60E81" w:rsidRDefault="00C60E81" w:rsidP="00262F51">
            <w:pPr>
              <w:rPr>
                <w:sz w:val="14"/>
                <w:szCs w:val="14"/>
              </w:rPr>
            </w:pPr>
            <w:r w:rsidRPr="00C60E81">
              <w:rPr>
                <w:sz w:val="14"/>
                <w:szCs w:val="14"/>
              </w:rPr>
              <w:t> İlave kalorifer sisteminin görevini çalışmasını ve yapısını açıklar.</w:t>
              <w:br/>
              <w:t> İlave kalorifer sisteminin parçalarını ve bu parçaların görevlerini açıklar.</w:t>
              <w:br/>
              <w:t> İlave kalorifer sisteminin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 Sistem Testleri</w:t>
            </w:r>
          </w:p>
        </w:tc>
        <w:tc>
          <w:tcPr>
            <w:tcW w:w="2693" w:type="dxa"/>
            <w:vAlign w:val="center"/>
          </w:tcPr>
          <w:p w:rsidR="00C60E81" w:rsidRPr="00C60E81" w:rsidRDefault="00C60E81" w:rsidP="00262F51">
            <w:pPr>
              <w:rPr>
                <w:sz w:val="14"/>
                <w:szCs w:val="14"/>
              </w:rPr>
            </w:pPr>
            <w:r w:rsidRPr="00C60E81">
              <w:rPr>
                <w:sz w:val="14"/>
                <w:szCs w:val="14"/>
              </w:rPr>
              <w:t>1.  Diagnostik  2. Diagnostik Cihazı İle Arıza Teşhisi</w:t>
            </w:r>
          </w:p>
        </w:tc>
        <w:tc>
          <w:tcPr>
            <w:tcW w:w="3260" w:type="dxa"/>
            <w:vAlign w:val="center"/>
          </w:tcPr>
          <w:p w:rsidR="00C60E81" w:rsidRPr="00C60E81" w:rsidRDefault="00C60E81" w:rsidP="00262F51">
            <w:pPr>
              <w:rPr>
                <w:sz w:val="14"/>
                <w:szCs w:val="14"/>
              </w:rPr>
            </w:pPr>
            <w:r w:rsidRPr="00C60E81">
              <w:rPr>
                <w:sz w:val="14"/>
                <w:szCs w:val="14"/>
              </w:rPr>
              <w:t> Diagnostik cihazı ile kontrol ve testleri yapar.</w:t>
              <w:br/>
              <w:t> Diagnostik cihazı ile arıza tespiti ve onarımını yapar.</w:t>
            </w:r>
          </w:p>
        </w:tc>
        <w:tc>
          <w:tcPr>
            <w:tcW w:w="3686" w:type="dxa"/>
            <w:vAlign w:val="center"/>
          </w:tcPr>
          <w:p w:rsidR="00C60E81" w:rsidRPr="00C60E81" w:rsidRDefault="00C60E81" w:rsidP="00262F51">
            <w:pPr>
              <w:rPr>
                <w:sz w:val="14"/>
                <w:szCs w:val="14"/>
              </w:rPr>
            </w:pPr>
            <w:r w:rsidRPr="00C60E81">
              <w:rPr>
                <w:sz w:val="14"/>
                <w:szCs w:val="14"/>
              </w:rPr>
              <w:t> Elektronik kontrol ünitelerinin yapısı ve bilginin işlenmesini açıklar.</w:t>
              <w:br/>
              <w:t> Elektronik kontrol üniteleri arasında haberleşme yöntemlerini sıralar.</w:t>
              <w:br/>
              <w:t> CAN-BUS hattının yapısal özelliklerini açıklar.</w:t>
              <w:br/>
              <w:t> Diagnostik cihazların çalışma prensibini ve tekniğini açıklar.</w:t>
              <w:br/>
              <w:t> Hata anında durum tespitini ve parametrelerin yorumlanmasını açıklar.</w:t>
              <w:br/>
              <w:t> Hata kodu okuma hata giderme-hata silme mantığını açıklar.</w:t>
              <w:br/>
              <w:t> Hata çeşitlerini açıklar.</w:t>
              <w:br/>
              <w:t> Elektronik olarak kontrol edilen elemanların diagnostik cihazıyla bağımsız olarak çalıştırılmasını açıklar.</w:t>
              <w:br/>
              <w:t> Bölgesel çalıştırma yöntemiyle arıza tespitini açıklar.</w:t>
              <w:br/>
              <w:t> Hareketli sensör testini açıklar.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 Sistem Testleri</w:t>
            </w:r>
          </w:p>
        </w:tc>
        <w:tc>
          <w:tcPr>
            <w:tcW w:w="2693" w:type="dxa"/>
            <w:vAlign w:val="center"/>
          </w:tcPr>
          <w:p w:rsidR="00C60E81" w:rsidRPr="00C60E81" w:rsidRDefault="00C60E81" w:rsidP="00262F51">
            <w:pPr>
              <w:rPr>
                <w:sz w:val="14"/>
                <w:szCs w:val="14"/>
              </w:rPr>
            </w:pPr>
            <w:r w:rsidRPr="00C60E81">
              <w:rPr>
                <w:sz w:val="14"/>
                <w:szCs w:val="14"/>
              </w:rPr>
              <w:t>3. Diagnostik Cihazı İle Kodlama</w:t>
            </w:r>
          </w:p>
        </w:tc>
        <w:tc>
          <w:tcPr>
            <w:tcW w:w="3260" w:type="dxa"/>
            <w:vAlign w:val="center"/>
          </w:tcPr>
          <w:p w:rsidR="00C60E81" w:rsidRPr="00C60E81" w:rsidRDefault="00C60E81" w:rsidP="00262F51">
            <w:pPr>
              <w:rPr>
                <w:sz w:val="14"/>
                <w:szCs w:val="14"/>
              </w:rPr>
            </w:pPr>
            <w:r w:rsidRPr="00C60E81">
              <w:rPr>
                <w:sz w:val="14"/>
                <w:szCs w:val="14"/>
              </w:rPr>
              <w:t> Diagnostik cihazı ile kodlama yapar.</w:t>
            </w:r>
          </w:p>
        </w:tc>
        <w:tc>
          <w:tcPr>
            <w:tcW w:w="3686" w:type="dxa"/>
            <w:vAlign w:val="center"/>
          </w:tcPr>
          <w:p w:rsidR="00C60E81" w:rsidRPr="00C60E81" w:rsidRDefault="00C60E81" w:rsidP="00262F51">
            <w:pPr>
              <w:rPr>
                <w:sz w:val="14"/>
                <w:szCs w:val="14"/>
              </w:rPr>
            </w:pPr>
            <w:r w:rsidRPr="00C60E81">
              <w:rPr>
                <w:sz w:val="14"/>
                <w:szCs w:val="14"/>
              </w:rPr>
              <w:t> Değiştirilen parçaların araca tanıtılmasını açıklar.</w:t>
              <w:br/>
              <w:t> Elektronik kontrol ünitesinin yeniden programlanmasını açıklar.</w:t>
              <w:br/>
              <w:t> Güncellenmiş programların yüklenmesini açıklar.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 Sistem Testleri</w:t>
            </w:r>
          </w:p>
        </w:tc>
        <w:tc>
          <w:tcPr>
            <w:tcW w:w="2693" w:type="dxa"/>
            <w:vAlign w:val="center"/>
          </w:tcPr>
          <w:p w:rsidR="00C60E81" w:rsidRPr="00C60E81" w:rsidRDefault="00C60E81" w:rsidP="00262F51">
            <w:pPr>
              <w:rPr>
                <w:sz w:val="14"/>
                <w:szCs w:val="14"/>
              </w:rPr>
            </w:pPr>
            <w:r w:rsidRPr="00C60E81">
              <w:rPr>
                <w:sz w:val="14"/>
                <w:szCs w:val="14"/>
              </w:rPr>
              <w:t>4. Silindir Kaçak Testi</w:t>
            </w:r>
          </w:p>
        </w:tc>
        <w:tc>
          <w:tcPr>
            <w:tcW w:w="3260" w:type="dxa"/>
            <w:vAlign w:val="center"/>
          </w:tcPr>
          <w:p w:rsidR="00C60E81" w:rsidRPr="00C60E81" w:rsidRDefault="00C60E81" w:rsidP="00262F51">
            <w:pPr>
              <w:rPr>
                <w:sz w:val="14"/>
                <w:szCs w:val="14"/>
              </w:rPr>
            </w:pPr>
            <w:r w:rsidRPr="00C60E81">
              <w:rPr>
                <w:sz w:val="14"/>
                <w:szCs w:val="14"/>
              </w:rPr>
              <w:t> Silindir kaçak testi yapar.</w:t>
            </w:r>
          </w:p>
        </w:tc>
        <w:tc>
          <w:tcPr>
            <w:tcW w:w="3686" w:type="dxa"/>
            <w:vAlign w:val="center"/>
          </w:tcPr>
          <w:p w:rsidR="00C60E81" w:rsidRPr="00C60E81" w:rsidRDefault="00C60E81" w:rsidP="00262F51">
            <w:pPr>
              <w:rPr>
                <w:sz w:val="14"/>
                <w:szCs w:val="14"/>
              </w:rPr>
            </w:pPr>
            <w:r w:rsidRPr="00C60E81">
              <w:rPr>
                <w:sz w:val="14"/>
                <w:szCs w:val="14"/>
              </w:rPr>
              <w:t> Motor sentesini ve benzinli-dizel motorlarda silindir basıncını açıklar.</w:t>
              <w:br/>
              <w:t> Silindir kaçak testinin amacını tarif eder.</w:t>
              <w:br/>
              <w:t> Silindir kaçak testi cihazının görevini çalışmasını açıklar.</w:t>
              <w:br/>
              <w:t> Silindir kaçak testinin yapılmasını ve sonuçların açıklar.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 Sistem Testleri</w:t>
            </w:r>
          </w:p>
        </w:tc>
        <w:tc>
          <w:tcPr>
            <w:tcW w:w="2693" w:type="dxa"/>
            <w:vAlign w:val="center"/>
          </w:tcPr>
          <w:p w:rsidR="00C60E81" w:rsidRPr="00C60E81" w:rsidRDefault="00C60E81" w:rsidP="00262F51">
            <w:pPr>
              <w:rPr>
                <w:sz w:val="14"/>
                <w:szCs w:val="14"/>
              </w:rPr>
            </w:pPr>
            <w:r w:rsidRPr="00C60E81">
              <w:rPr>
                <w:sz w:val="14"/>
                <w:szCs w:val="14"/>
              </w:rPr>
              <w:t>5. Kompresyon ve Vakum Testi</w:t>
            </w:r>
          </w:p>
        </w:tc>
        <w:tc>
          <w:tcPr>
            <w:tcW w:w="3260" w:type="dxa"/>
            <w:vAlign w:val="center"/>
          </w:tcPr>
          <w:p w:rsidR="00C60E81" w:rsidRPr="00C60E81" w:rsidRDefault="00C60E81" w:rsidP="00262F51">
            <w:pPr>
              <w:rPr>
                <w:sz w:val="14"/>
                <w:szCs w:val="14"/>
              </w:rPr>
            </w:pPr>
            <w:r w:rsidRPr="00C60E81">
              <w:rPr>
                <w:sz w:val="14"/>
                <w:szCs w:val="14"/>
              </w:rPr>
              <w:t> Kompresyon ve Vakum testi yapar.</w:t>
            </w:r>
          </w:p>
        </w:tc>
        <w:tc>
          <w:tcPr>
            <w:tcW w:w="3686" w:type="dxa"/>
            <w:vAlign w:val="center"/>
          </w:tcPr>
          <w:p w:rsidR="00C60E81" w:rsidRPr="00C60E81" w:rsidRDefault="00C60E81" w:rsidP="00262F51">
            <w:pPr>
              <w:rPr>
                <w:sz w:val="14"/>
                <w:szCs w:val="14"/>
              </w:rPr>
            </w:pPr>
            <w:r w:rsidRPr="00C60E81">
              <w:rPr>
                <w:sz w:val="14"/>
                <w:szCs w:val="14"/>
              </w:rPr>
              <w:t> Kompresyon testinin amacını tarif eder.</w:t>
              <w:br/>
              <w:t> Kompresyon test cihazının görevini ve çalışmasını açıklar.</w:t>
              <w:br/>
              <w:t> Kompresyon basınç değerlerinin anlamını açıklar.</w:t>
              <w:br/>
              <w:t> Kompresyon testinin yapılışını ve motorda gerçekleşen kompresyonun anlamını açıklar.</w:t>
              <w:br/>
              <w:t> Silindirlere giren yabancı cisimlerin motora oluşturacağı tehlikeleri sıralar.</w:t>
              <w:br/>
              <w:t> Emme manifoldu vakumunun anlamını açıklar.</w:t>
              <w:br/>
              <w:t> Emme manifoldu vakumunun ölçülmesini açıklar.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Periyodik Bakım</w:t>
            </w:r>
          </w:p>
        </w:tc>
        <w:tc>
          <w:tcPr>
            <w:tcW w:w="2693" w:type="dxa"/>
            <w:vAlign w:val="center"/>
          </w:tcPr>
          <w:p w:rsidR="00C60E81" w:rsidRPr="00C60E81" w:rsidRDefault="00C60E81" w:rsidP="00262F51">
            <w:pPr>
              <w:rPr>
                <w:sz w:val="14"/>
                <w:szCs w:val="14"/>
              </w:rPr>
            </w:pPr>
            <w:r w:rsidRPr="00C60E81">
              <w:rPr>
                <w:sz w:val="14"/>
                <w:szCs w:val="14"/>
              </w:rPr>
              <w:t>1. Benzinli içten yanmalı motorunun periyodik bakımını yapar.  2. Yakıt sisteminin periyodik bakımını yapar.</w:t>
            </w:r>
          </w:p>
        </w:tc>
        <w:tc>
          <w:tcPr>
            <w:tcW w:w="3260" w:type="dxa"/>
            <w:vAlign w:val="center"/>
          </w:tcPr>
          <w:p w:rsidR="00C60E81" w:rsidRPr="00C60E81" w:rsidRDefault="00C60E81" w:rsidP="00262F51">
            <w:pPr>
              <w:rPr>
                <w:sz w:val="14"/>
                <w:szCs w:val="14"/>
              </w:rPr>
            </w:pPr>
            <w:r w:rsidRPr="00C60E81">
              <w:rPr>
                <w:sz w:val="14"/>
                <w:szCs w:val="14"/>
              </w:rPr>
              <w:t> Benzinli motorunun periyodik bakımını yapar.</w:t>
              <w:br/>
              <w:t> Yakıt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Benzinli motorlarda yapılacak periyodik bakım aşama ve yöntemlerini sıralar.</w:t>
              <w:br/>
              <w:t> Periyodik bakım sırasında kullanılacak makine alet ve avadanlıkları listeler.</w:t>
              <w:br/>
              <w:t> Yakıt sistemlerinde yapılacak periyodik bakım aşama ve yöntemlerini sıralar.</w:t>
              <w:br/>
              <w:t> Periyodik bakım sırasında kullanılacak makine alet ve avadanlıkları listeler.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Periyodik Bakım</w:t>
            </w:r>
          </w:p>
        </w:tc>
        <w:tc>
          <w:tcPr>
            <w:tcW w:w="2693" w:type="dxa"/>
            <w:vAlign w:val="center"/>
          </w:tcPr>
          <w:p w:rsidR="00C60E81" w:rsidRPr="00C60E81" w:rsidRDefault="00C60E81" w:rsidP="00262F51">
            <w:pPr>
              <w:rPr>
                <w:sz w:val="14"/>
                <w:szCs w:val="14"/>
              </w:rPr>
            </w:pPr>
            <w:r w:rsidRPr="00C60E81">
              <w:rPr>
                <w:sz w:val="14"/>
                <w:szCs w:val="14"/>
              </w:rPr>
              <w:t>3. Şarj sisteminin periyodik bakımını yapar.  4. Klima sisteminin periyodik bakımını yapar.</w:t>
            </w:r>
          </w:p>
        </w:tc>
        <w:tc>
          <w:tcPr>
            <w:tcW w:w="3260" w:type="dxa"/>
            <w:vAlign w:val="center"/>
          </w:tcPr>
          <w:p w:rsidR="00C60E81" w:rsidRPr="00C60E81" w:rsidRDefault="00C60E81" w:rsidP="00262F51">
            <w:pPr>
              <w:rPr>
                <w:sz w:val="14"/>
                <w:szCs w:val="14"/>
              </w:rPr>
            </w:pPr>
            <w:r w:rsidRPr="00C60E81">
              <w:rPr>
                <w:sz w:val="14"/>
                <w:szCs w:val="14"/>
              </w:rPr>
              <w:t> Şarj sisteminin periyodik bakımını yapar.</w:t>
              <w:br/>
              <w:t> Klima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Şarj sisteminde  yapılacak periyodik bakım aşama ve yöntemlerini sıralar.</w:t>
              <w:br/>
              <w:t> Periyodik bakım sırasında kullanılacak makine alet ve avadanlıkları listeler.</w:t>
              <w:br/>
              <w:t> Klima sisteminde  yapılacak periyodik bakım aşama ve yöntemlerini sıralar.</w:t>
              <w:br/>
              <w:t> Periyodik bakım sırasında kullanılacak makine alet ve avadanlıkları listeler.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Periyodik Bakım</w:t>
            </w:r>
          </w:p>
        </w:tc>
        <w:tc>
          <w:tcPr>
            <w:tcW w:w="2693" w:type="dxa"/>
            <w:vAlign w:val="center"/>
          </w:tcPr>
          <w:p w:rsidR="00C60E81" w:rsidRPr="00C60E81" w:rsidRDefault="00C60E81" w:rsidP="00262F51">
            <w:pPr>
              <w:rPr>
                <w:sz w:val="14"/>
                <w:szCs w:val="14"/>
              </w:rPr>
            </w:pPr>
            <w:r w:rsidRPr="00C60E81">
              <w:rPr>
                <w:sz w:val="14"/>
                <w:szCs w:val="14"/>
              </w:rPr>
              <w:t>5. Kalorifer sisteminin periyodik bakımını yapar.</w:t>
            </w:r>
          </w:p>
        </w:tc>
        <w:tc>
          <w:tcPr>
            <w:tcW w:w="3260" w:type="dxa"/>
            <w:vAlign w:val="center"/>
          </w:tcPr>
          <w:p w:rsidR="00C60E81" w:rsidRPr="00C60E81" w:rsidRDefault="00C60E81" w:rsidP="00262F51">
            <w:pPr>
              <w:rPr>
                <w:sz w:val="14"/>
                <w:szCs w:val="14"/>
              </w:rPr>
            </w:pPr>
            <w:r w:rsidRPr="00C60E81">
              <w:rPr>
                <w:sz w:val="14"/>
                <w:szCs w:val="14"/>
              </w:rPr>
              <w:t> Kalorifer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Kalorifer sisteminde yapılacak periyodik bakım aşama ve yöntemlerini sıralar.</w:t>
              <w:br/>
              <w:t> Periyodik bakım sırasında kullanılacak makine alet ve avadanlıkları listeler.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Periyodik Bakım</w:t>
            </w:r>
          </w:p>
        </w:tc>
        <w:tc>
          <w:tcPr>
            <w:tcW w:w="2693" w:type="dxa"/>
            <w:vAlign w:val="center"/>
          </w:tcPr>
          <w:p w:rsidR="00C60E81" w:rsidRPr="00C60E81" w:rsidRDefault="00C60E81" w:rsidP="00262F51">
            <w:pPr>
              <w:rPr>
                <w:sz w:val="14"/>
                <w:szCs w:val="14"/>
              </w:rPr>
            </w:pPr>
            <w:r w:rsidRPr="00C60E81">
              <w:rPr>
                <w:sz w:val="14"/>
                <w:szCs w:val="14"/>
              </w:rPr>
              <w:t>6. Aydınlatma sisteminin periyodik bakımını yapar.</w:t>
            </w:r>
          </w:p>
        </w:tc>
        <w:tc>
          <w:tcPr>
            <w:tcW w:w="3260" w:type="dxa"/>
            <w:vAlign w:val="center"/>
          </w:tcPr>
          <w:p w:rsidR="00C60E81" w:rsidRPr="00C60E81" w:rsidRDefault="00C60E81" w:rsidP="00262F51">
            <w:pPr>
              <w:rPr>
                <w:sz w:val="14"/>
                <w:szCs w:val="14"/>
              </w:rPr>
            </w:pPr>
            <w:r w:rsidRPr="00C60E81">
              <w:rPr>
                <w:sz w:val="14"/>
                <w:szCs w:val="14"/>
              </w:rPr>
              <w:t> Aydınlatma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Aydınlatma sisteminde yapılacak periyodik bakım aşama ve yöntemlerini sıralar.</w:t>
              <w:br/>
              <w:t> Periyodik bakım sırasında kullanılacak makine alet ve avadanlıkları listeler.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Araç Teknolojisi Atölyesi</w:t>
              <w:br/>
              <w:t>Donanım Akıllı Tahta  Projeksiyon Cihazı Bilgisayar YazıcıTarayıcı Üretici  araç katalogları özel aparatlar Avometre El aletleri İlgili motor donanımları.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Araç Teknolojisi Atölyesi</w:t>
              <w:br/>
              <w:t>Donanım Akıllı Tahta  Projeksiyon Cihazı Bilgisayar YazıcıTarayıcı Üretici  araç katalogları özel aparatlar Avometre El aletleri İlgili motor donanımları.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Gözlem formu derecelendirme ölçeği ve dereceli puanlama anahtarı gibi ölçme araçlarından uygun olanlar seçilerek kullanılabilir. Bunun yanında öz değerlendirme ve akran değerlendirme formları.</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Marş Sistemleri 1. Kontak anahtarının uçlarını tespit eder.</w:t>
              <w:br/>
              <w:t>2. Kontak anahtarının kontrolü bakımı ve onarımını yapar.</w:t>
              <w:br/>
              <w:t>3. Marş devresini çizer.</w:t>
              <w:br/>
              <w:t>4. Marş sisteminin elektrik kablolarını kontrol edip değiştirir.</w:t>
              <w:br/>
              <w:t>5. Voltmetre ile tesisattaki voltaj düşmesini ölçer.</w:t>
              <w:br/>
              <w:t>6. Ampermetre ile marş motorunun çektiği akımı ölçer.</w:t>
              <w:br/>
              <w:t>7. Marş selenoidinin kontrollerini yapar.</w:t>
              <w:br/>
              <w:t>8. Marş motorunu söker.</w:t>
              <w:br/>
              <w:t>9. Marş motorunun elektriki ve mekanik kontrollerini yapar.</w:t>
              <w:br/>
              <w:t>10. Marş motorunun bakım ve onarımını yapar.</w:t>
              <w:br/>
              <w:t>11. Marş motorunu takar.</w:t>
              <w:br/>
              <w:t>12. Marş sisteminin çalışmasını kontrol eder.</w:t>
              <w:br/>
              <w:t>Şarj Sistemleri 1. Alternatörü söker.</w:t>
              <w:br/>
              <w:t>2. Alternatörün elektriki ve mekanik kontrollerini yapar.</w:t>
              <w:br/>
              <w:t>3. Alternatörün bakım ve onarımını yapar.</w:t>
              <w:br/>
              <w:t>4. Alternatörü takar.</w:t>
              <w:br/>
              <w:t>5. Şarj sisteminin çalışmasını kontrol eder.</w:t>
              <w:br/>
              <w:t>6. Alternatör kayışını söküp takar</w:t>
              <w:br/>
              <w:t>7. Alternatör kayışının kontrolünü yapar</w:t>
              <w:br/>
              <w:t>8. Alternatör kayışının gerginlik ayarını yapar</w:t>
              <w:br/>
              <w:t>9. Voltmetre ile şarj gerilimini ölçer.</w:t>
              <w:br/>
              <w:t>10. Ampermetre ile şarj akımını ölçer.</w:t>
              <w:br/>
              <w:t>Benzinli Motorlarda Ateşleme Sistemleri 1. Çeşitli elektronik ateşleme sistemlerini ayırt eder.</w:t>
              <w:br/>
              <w:t>2. Elektronik test cihazlarını hassasiyetle kullanır.</w:t>
              <w:br/>
              <w:t>3. Platin kumandalı transistörlü elektronik ateşleme sistemlerinin bakım ve onarımını yapar.</w:t>
              <w:br/>
              <w:t>4. Endüktif vericili elektronik ateşleme sistemlerinin elemanlarını tanır.</w:t>
              <w:br/>
              <w:t>5. Endüktif vericili elektronik ateşleme sistemlerinin bakım ve onarımını yapar.</w:t>
              <w:br/>
              <w:t>6. Elektronik test cihazları ile Hall etkisi kumandalı elektronik ateşleme sistemlerinin kontrollerini yapar.</w:t>
              <w:br/>
              <w:t>7. Halletkisi kumandalı elektronik ateşleme sistemlerinin bakım ve onarımını tekniğine uygun olarak yapar.</w:t>
              <w:br/>
              <w:t>8. Elektronik test cihazları kullanarak İkiz ateşleme sisteminin kontrolünü yapar.</w:t>
              <w:br/>
              <w:t>9. İkiz ateşleme sisteminin bakım ve onarımını yapar.</w:t>
              <w:br/>
              <w:t>11. Bağımsız ateşleme sisteminin bakım ve onarımını yapar</w:t>
              <w:br/>
              <w:t>12. Elektronik test cihazları kullanarak avans kontrolü yapar.</w:t>
              <w:br/>
              <w:t>Benzinli Motorlarda Yakıt Sistemleri 1. Karbüratörlü yakıt sisteminin elemanlarının kontrolünü yapar.</w:t>
              <w:br/>
              <w:t>2. Karbüratörü motordan söküp takar.</w:t>
              <w:br/>
              <w:t>3. Karbüratörün bakımını yapar.</w:t>
              <w:br/>
              <w:t>4. Karbüratörün ayarlarını yapar.</w:t>
              <w:br/>
              <w:t>5. Tek nokta enjeksiyon sisteminin bakım onarımını yapar.</w:t>
              <w:br/>
              <w:t>6. Arıza test cihazını kullanarak arızalarını bulup giderir.</w:t>
              <w:br/>
              <w:t>7. Emisyon cihazı ile arıza teşhisi yapar.</w:t>
              <w:br/>
              <w:t>8. Tek noktalı püskürtme sisteminin enjektörünü temizler.</w:t>
              <w:br/>
              <w:t>9. Çok nokta enjeksiyon sisteminin bakım onarımını yapar.</w:t>
              <w:br/>
              <w:t>10. Arıza test cihazını kullanarak çok nokta enjeksiyon sisteminin arızalarını bulup giderir.</w:t>
              <w:br/>
              <w:t>11. Çok nokta enjeksiyon sisteminin enjektörlerini temizler.</w:t>
              <w:br/>
              <w:t>12. Direkt püskürtmeli enjeksiyon sisteminin bakım onarımını yapar.</w:t>
              <w:br/>
              <w:t>13. Arıza test cihazını kullanarak direkt enjeksiyon sisteminin arızalarını bulup giderir.</w:t>
              <w:br/>
              <w:t>14. Yakıt enjeksiyon sisteminde kodlama işlemini yapar.</w:t>
              <w:br/>
              <w:t>Benzinli Motor Yönetim Sistemleri 1. Diagnostik arıza teşhis cihazını kullanarak arıza teşhisi yapar</w:t>
              <w:br/>
              <w:t>2. Elektriksel bağlantıları doğru şekilde söküp takar</w:t>
              <w:br/>
              <w:t>3. Hava debimetresini kontrol eder ve değiştirir.</w:t>
              <w:br/>
              <w:t>4. Emme havası sıcaklık sensörünü kontrol eder ve değiştirir.</w:t>
              <w:br/>
              <w:t>5. Mutlak basınç sensörünü kontrol eder ve değiştirir.</w:t>
              <w:br/>
              <w:t>6. Gaz pedal konum sensörünün kontrol eder ve değiştirir.</w:t>
              <w:br/>
              <w:t>7. Gaz kelebeği konum sensörünü kontrol eder ve değiştirir.</w:t>
              <w:br/>
              <w:t>8. Oksijen Lamda sensörünü kontrol eder ve değiştirir.</w:t>
              <w:br/>
              <w:t>9. Motor soğutma suyu sıcaklık sensörünü kontrol eder ve değiştirir.</w:t>
              <w:br/>
              <w:t>10. Yakıt sıcaklık sensörünü kontrol eder ve değiştirir.</w:t>
              <w:br/>
              <w:t>11. Egzoz geri basınç bildirim ve egzoz sıcaklık sensörlerini kontrol eder ve değiştirir.</w:t>
              <w:br/>
              <w:t>12. Kick-downsensörünü kontrol eder ve değiştirir.</w:t>
              <w:br/>
              <w:t>13. Turbo şarj ve basınç sensörünü kontrol eder ve değiştirir.</w:t>
              <w:br/>
              <w:t>14. Darbe sensörünü kontrol eder ve değiştirir.</w:t>
              <w:br/>
              <w:t>15. Motor yağı sıcaklık sensörünü kontrol eder ve değiştirir.</w:t>
              <w:br/>
              <w:t>16. Motor yağ basınç ve seviye sensörünü kontrol eder ve değiştirir.</w:t>
              <w:br/>
              <w:t>17. Krank mili konum sensörünü kontrol eder ve değiştirir.</w:t>
              <w:br/>
              <w:t>18. Kam mili konum sensörünü kontrol eder ve değiştirir.</w:t>
              <w:br/>
              <w:t>19. Vuruntu sensörünü kontrol eder ve değiştirir</w:t>
              <w:br/>
              <w:t>20. Diagnostik arıza teşhis cihazıyla enjektörde arıza teşhisi yapar.</w:t>
              <w:br/>
              <w:t>21. Enjektörlerin yakıt ve elektriksel bağlantılarını doğru şekilde söküp takar.</w:t>
              <w:br/>
              <w:t>22. Enjektörlerin kontrollerini yapar.</w:t>
              <w:br/>
              <w:t>23. Diagnostik arıza teşhis cihazını kullanarak bobinlerde arıza teşhisi yapar.</w:t>
              <w:br/>
              <w:t>24. Ateşleme bobinlerinin bağlantılarını doğru şekilde söküp takar.</w:t>
              <w:br/>
              <w:t>25. Ateşleme bobinlerinin kontrollerini tekniğine uygun yapar.</w:t>
              <w:br/>
              <w:t>26. Diagnostik arıza teşhis cihazını kullanarak elektronik kontrollü gaz kelebeğinde arıza teşhisi yapar.</w:t>
              <w:br/>
              <w:t>27. Elektronik kontrollü gaz kelebeğinin bağımsız kontrollerini yapar.</w:t>
              <w:br/>
              <w:t>28. Elektronik kontrollü gaz kelebeğinin değiştirilip elektronik kontrol ünitesine tanıtımını yapar.</w:t>
              <w:br/>
              <w:t>29. Diagnostik arıza teşhis cihazını kullanarak karbon kanisterelektrovanasınınarıza teşhisi yapar.</w:t>
              <w:br/>
              <w:t>30. Karbon kanisterelektrovanasının kontrollerini yapar.</w:t>
              <w:br/>
              <w:t>31. Diagnostik arıza teşhis cihazını kullanarak rölanti motorununarıza teşhisi yapar.</w:t>
              <w:br/>
              <w:t>32. Rölanti motorunun kontrollerini yapar.</w:t>
              <w:br/>
              <w:t>Araç İklimlendirme Sistemleri 1. Klimayı çalıştırarak verimini ölçer</w:t>
              <w:br/>
              <w:t>2. Klima sisteminin diyagnostik kontrollerini yapar</w:t>
              <w:br/>
              <w:t>3. Klima gaz dolum cihazıyla sistemin gaz ve yağ boşaltma-doldurma işlemini yapar</w:t>
              <w:br/>
              <w:t>4. Klima sisteminde gaz kaçak testi yapar.</w:t>
              <w:br/>
              <w:t>5. Klima hareket iletim kayışını söker.</w:t>
              <w:br/>
              <w:t>6. Klima kompresörünü yerinden söker.</w:t>
              <w:br/>
              <w:t>7. Tezgâh üzerinde klima kompresörünü söküp kontrollerini yapar.</w:t>
              <w:br/>
              <w:t>8. Klima kompresörünü toplayarak kompresörü yerine takar.</w:t>
              <w:br/>
              <w:t>9. Klima hareket iletim kayışının gerginlik ayarını yapar.</w:t>
              <w:br/>
              <w:t>10. Evaporator radyatörünü ve fanını kontrol edip değiştirir.</w:t>
              <w:br/>
              <w:t>11. Sistemde gaz dedektörü ve UV yağı ile sızıntı kontrolü yapar.</w:t>
              <w:br/>
              <w:t>12. Kısılma vanasının kontrollerini yapar.</w:t>
              <w:br/>
              <w:t>13. Kondenser radyatörünü ve fanını kontrol eder.</w:t>
              <w:br/>
              <w:t>14. Klima hortum ve rekorlarını kontrol eder.</w:t>
              <w:br/>
              <w:t>15. Nem tutucu filtreyi kontrol eder.</w:t>
              <w:br/>
              <w:t>16. Basınç anahtarının presostat kontrolünü yapar.</w:t>
              <w:br/>
              <w:t>17. Klima soğutucu akışkan diğer devre elemanlarını ve sensörlerini kontrol eder.</w:t>
              <w:br/>
              <w:t>18. Otomatik klima sistemi elektrik ve elektronik elemanlarını diyagnostik cihazla kontrol eder.</w:t>
              <w:br/>
              <w:t>19. Otomatik klima sistemi elemanlarını usulüne uygun değiştirir.</w:t>
              <w:br/>
              <w:t>20. Klima kumanda panelini özenle kontrol eder.</w:t>
              <w:br/>
              <w:t>21. Klima sistemi sensörlerinicihaz kullanarak kontrol eder.</w:t>
              <w:br/>
              <w:t>22. Otomatik klima uygulayıcı elemanlarının kontrollerini yapar.</w:t>
              <w:br/>
              <w:t>23. Değişen parçaları diyagnostik cihazla sistem elektronik kontrol ünitesine tanıtır.</w:t>
              <w:br/>
              <w:t>24. Otomatik klimanın çalışma testini teknik şartlara uyarak yapar.</w:t>
              <w:br/>
              <w:t>Araç Isıtma ve Havalandırma Sistemleri 1. Kalorifer sistemi elemanlarının kaçak kontrolünü yapar.</w:t>
              <w:br/>
              <w:t>2. Kalorifer sisteminin çalışma ve verim kontrollerini yapar.</w:t>
              <w:br/>
              <w:t>3. Kalorifer kumanda panelini tekniğine göre kontrol eder.</w:t>
              <w:br/>
              <w:t>4. Kalorifer sisteminin elektriki kontrollerini cihaz kullanarak yapar.</w:t>
              <w:br/>
              <w:t>5. Kalorifer radyatörünün kontrollerini tekniğine uygun yapar.</w:t>
              <w:br/>
              <w:t>6. İş güvenliğine uyarak motor soğutma sıvısını doldurup havasını alır.</w:t>
              <w:br/>
              <w:t>7. Hava yönlendirme hortumlarını ve üfleçlerini kontrol eder.</w:t>
              <w:br/>
              <w:t>8. Havalandırma sisteminin parçalarını tekniğine uygun kontrol eder.</w:t>
              <w:br/>
              <w:t>9. Havalandırma sisteminin çalışmasını tekniğine göre kontrol eder.</w:t>
              <w:br/>
              <w:t>10. İlave kalorifer sisteminin elektriki kontrollerini yapar.</w:t>
              <w:br/>
              <w:t>11. İlave kalorifer sisteminin parçalarını kontrol eder.</w:t>
              <w:br/>
              <w:t>12. İlave kalorifer sisteminin sensörlerini kontrol eder.</w:t>
              <w:br/>
              <w:t>13. İlave kalorifer sisteminin çalışmasını kontrol eder.</w:t>
              <w:br/>
              <w:t>14. Elektrikli ek hava ısıtma elemanını kontrol eder.</w:t>
              <w:br/>
              <w:t>15. Ek su ısıtma cihazını kontrol eder.</w:t>
              <w:br/>
              <w:t>Araç Sistem Testleri 1. Araç üzerindeki test soketlerinin yerini ve standardını belirler.</w:t>
              <w:br/>
              <w:t>2. Diagnostik cihazı ile araç üzerindeki test soketine bağlantı yapar.</w:t>
              <w:br/>
              <w:t>3. Diagnostik cihazı ile araç üzerindeki elektronik kontrol ünitelerine bağlantı yapar.</w:t>
              <w:br/>
              <w:t>4. Diagnostik cihazını kullanarak sistem hatalarını okur.</w:t>
              <w:br/>
              <w:t>5. Parametreleri okuyup yorumlar.</w:t>
              <w:br/>
              <w:t>6. Diagnostik cihazı ile elektronik kontrol ünitesindeki kayıtlı arızaları okur.</w:t>
              <w:br/>
              <w:t>7. Arızaların kalıcı veya geçici olup olmadıklarını tespit eder.</w:t>
              <w:br/>
              <w:t>8. Tespit edilen kalıcı arızaların nerden kaynaklandığı bulup onarır.</w:t>
              <w:br/>
              <w:t>9. Onarım sonrasında hata hafızasını siler.</w:t>
              <w:br/>
              <w:t>10. Elektronik olarak kontrol edilen elemanları diagnostik cihazıyla bağımsız olarak çalıştırır</w:t>
              <w:br/>
              <w:t>11. Bölgesel çalıştırma yöntemiyle arıza tespiti yapar.</w:t>
              <w:br/>
              <w:t>12. Onarım sırasında değiştirilen parçaları elektronik kontrol ünitesine tanıtır</w:t>
              <w:br/>
              <w:t>13. Elektronik kontrol ünitesini diagnostik cihazı ile yeniden programlar.</w:t>
              <w:br/>
              <w:t>14. Elektronik kontrol ünitesini güncelleme işlemini yapar.</w:t>
              <w:br/>
              <w:t>15. Motoru tekniğine uyarak senteye getirir.</w:t>
              <w:br/>
              <w:t>16. Silindir kaçak test cihazını kullanarak test yapar.</w:t>
              <w:br/>
              <w:t>17. Silindir kaçak testinin sonuçlarını yorumlayarak arızanın yerini belirler.</w:t>
              <w:br/>
              <w:t>18. Marş butonunu araç tesisatına doğru olarak bağlar</w:t>
              <w:br/>
              <w:t>19. Kompresyon test cihazını kullanarak test yapar</w:t>
              <w:br/>
              <w:t>20. Kompresyon testinin sonuçlarını yorumlayarak arızanın yerini belirler.</w:t>
              <w:br/>
              <w:t>21. Emme manifoldu vakumunu ölçümünü yapar.</w:t>
              <w:br/>
              <w:t>22. Emme manifoldu vakumunun ölçüm sonuçlarını yorumlayarak arızanın yerini belirler.</w:t>
              <w:br/>
              <w:t>Periyodik Bakım 1. Benzinli motorda  yapılacak periyodik bakımları yapar.</w:t>
              <w:br/>
              <w:t>2. Periyodik bakım sonrası kontrolleri yapar.</w:t>
              <w:br/>
              <w:t>3. Yakıt sisteminde  yapılacak periyodik bakımları yapar</w:t>
              <w:br/>
              <w:t>4. Periyodik bakım sonrası kontrolleri yapar.</w:t>
              <w:br/>
              <w:t>5. Şarj sisteminde  yapılacak periyodik bakımları yapar.</w:t>
              <w:br/>
              <w:t>6. Periyodik bakım sonrası kontrolleri yapar.</w:t>
              <w:br/>
              <w:t>7. Klima sisteminde  yapılacak periyodik bakımları yapar.</w:t>
              <w:br/>
              <w:t>2.	Periyodik bakım sonrası kontrolleri yapar.</w:t>
              <w:br/>
              <w:t>8. Kalorifer sisteminde yapılacak periyodik bakımları yapar.</w:t>
              <w:br/>
              <w:t>9. Periyodik bakım sonrası kontrolleri yapar.</w:t>
              <w:br/>
              <w:t>10. Aydınlatma sisteminde  yapılacak periyodik bakımları yapar.</w:t>
              <w:br/>
              <w:t>11. Periyodik bakım sonrası kontrolleri yapar.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