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ELEKTṘK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1. Araç elektrik tesisatı.  2. Aydınlatma devreleri.</w:t>
            </w:r>
          </w:p>
        </w:tc>
        <w:tc>
          <w:tcPr>
            <w:tcW w:w="3260" w:type="dxa"/>
            <w:vAlign w:val="center"/>
          </w:tcPr>
          <w:p w:rsidR="00C60E81" w:rsidRPr="00C60E81" w:rsidRDefault="00C60E81" w:rsidP="00262F51">
            <w:pPr>
              <w:rPr>
                <w:sz w:val="14"/>
                <w:szCs w:val="14"/>
              </w:rPr>
            </w:pPr>
            <w:r w:rsidRPr="00C60E81">
              <w:rPr>
                <w:sz w:val="14"/>
                <w:szCs w:val="14"/>
              </w:rPr>
              <w:t> Araç tesisatı elemanlarını kontrol eder.</w:t>
              <w:br/>
              <w:t> Aydınlatma lambalarını kontrol ederek değiştirir.</w:t>
            </w:r>
          </w:p>
        </w:tc>
        <w:tc>
          <w:tcPr>
            <w:tcW w:w="3686" w:type="dxa"/>
            <w:vAlign w:val="center"/>
          </w:tcPr>
          <w:p w:rsidR="00C60E81" w:rsidRPr="00C60E81" w:rsidRDefault="00C60E81" w:rsidP="00262F51">
            <w:pPr>
              <w:rPr>
                <w:sz w:val="14"/>
                <w:szCs w:val="14"/>
              </w:rPr>
            </w:pPr>
            <w:r w:rsidRPr="00C60E81">
              <w:rPr>
                <w:sz w:val="14"/>
                <w:szCs w:val="14"/>
              </w:rPr>
              <w:t> Araç elektrik tesisatında kullanılan kabloların yapısını ve çeşitlerini açıklar.</w:t>
              <w:br/>
              <w:t> Tesisata göre kablo seçimini açıklar.</w:t>
              <w:br/>
              <w:t> Soketlerin ve ampullerin çeşitlerini ve kullanıldığı yerleri açıklar.</w:t>
              <w:br/>
              <w:t> Aydınlatma devrelerini ve kullanılan malzemeleri açıklar.</w:t>
              <w:br/>
              <w:t> Aydınlatma devrelerinde yapılan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3. Far ayarı.  4. Kornalar.</w:t>
            </w:r>
          </w:p>
        </w:tc>
        <w:tc>
          <w:tcPr>
            <w:tcW w:w="3260" w:type="dxa"/>
            <w:vAlign w:val="center"/>
          </w:tcPr>
          <w:p w:rsidR="00C60E81" w:rsidRPr="00C60E81" w:rsidRDefault="00C60E81" w:rsidP="00262F51">
            <w:pPr>
              <w:rPr>
                <w:sz w:val="14"/>
                <w:szCs w:val="14"/>
              </w:rPr>
            </w:pPr>
            <w:r w:rsidRPr="00C60E81">
              <w:rPr>
                <w:sz w:val="14"/>
                <w:szCs w:val="14"/>
              </w:rPr>
              <w:t> Far ayarı ve kontrolünü yapar.</w:t>
              <w:br/>
              <w:t> Kornayı kontrol ederek değiştirir.</w:t>
            </w:r>
          </w:p>
        </w:tc>
        <w:tc>
          <w:tcPr>
            <w:tcW w:w="3686" w:type="dxa"/>
            <w:vAlign w:val="center"/>
          </w:tcPr>
          <w:p w:rsidR="00C60E81" w:rsidRPr="00C60E81" w:rsidRDefault="00C60E81" w:rsidP="00262F51">
            <w:pPr>
              <w:rPr>
                <w:sz w:val="14"/>
                <w:szCs w:val="14"/>
              </w:rPr>
            </w:pPr>
            <w:r w:rsidRPr="00C60E81">
              <w:rPr>
                <w:sz w:val="14"/>
                <w:szCs w:val="14"/>
              </w:rPr>
              <w:t> Farları  yapılarını ve çeşitlerini açıklar.</w:t>
              <w:br/>
              <w:t> Far devrelerini ve kullanılan malzemeleri açıklar.</w:t>
              <w:br/>
              <w:t> Far devrelerinde yapılan kontrol ve ayarları açıklar.</w:t>
              <w:br/>
              <w:t> Kornaların görevi yapısal özelliklerini açıklar.</w:t>
              <w:br/>
              <w:t> Kornaların çeşitlerini ve çalışmasını açıklar.</w:t>
              <w:br/>
              <w:t> Kornaların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5. Uyarı lambaları.</w:t>
            </w:r>
          </w:p>
        </w:tc>
        <w:tc>
          <w:tcPr>
            <w:tcW w:w="3260" w:type="dxa"/>
            <w:vAlign w:val="center"/>
          </w:tcPr>
          <w:p w:rsidR="00C60E81" w:rsidRPr="00C60E81" w:rsidRDefault="00C60E81" w:rsidP="00262F51">
            <w:pPr>
              <w:rPr>
                <w:sz w:val="14"/>
                <w:szCs w:val="14"/>
              </w:rPr>
            </w:pPr>
            <w:r w:rsidRPr="00C60E81">
              <w:rPr>
                <w:sz w:val="14"/>
                <w:szCs w:val="14"/>
              </w:rPr>
              <w:t> Uyarı lambalarını kontrol ederek değiştirir.</w:t>
            </w:r>
          </w:p>
        </w:tc>
        <w:tc>
          <w:tcPr>
            <w:tcW w:w="3686" w:type="dxa"/>
            <w:vAlign w:val="center"/>
          </w:tcPr>
          <w:p w:rsidR="00C60E81" w:rsidRPr="00C60E81" w:rsidRDefault="00C60E81" w:rsidP="00262F51">
            <w:pPr>
              <w:rPr>
                <w:sz w:val="14"/>
                <w:szCs w:val="14"/>
              </w:rPr>
            </w:pPr>
            <w:r w:rsidRPr="00C60E81">
              <w:rPr>
                <w:sz w:val="14"/>
                <w:szCs w:val="14"/>
              </w:rPr>
              <w:t> Ön ve arka park devresinin görevini çalışmasını ve kontrollerini açıklar.</w:t>
              <w:br/>
              <w:t> Sinyal devresinin görevini çalışmasını ve kontrollerini açıklar.</w:t>
              <w:br/>
              <w:t> Dörtlü flaşör devresinin görevini çalışmasını ve kontrollerini açıklar.</w:t>
              <w:br/>
              <w:t> Geri vites devresinin görevini çalışmasını ve kontrollerini açıklar.</w:t>
              <w:br/>
              <w:t> Fren lamba devresinin görevini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Aydınlatma ve Uyarı Sistemleri</w:t>
            </w:r>
          </w:p>
        </w:tc>
        <w:tc>
          <w:tcPr>
            <w:tcW w:w="2693" w:type="dxa"/>
            <w:vAlign w:val="center"/>
          </w:tcPr>
          <w:p w:rsidR="00C60E81" w:rsidRPr="00C60E81" w:rsidRDefault="00C60E81" w:rsidP="00262F51">
            <w:pPr>
              <w:rPr>
                <w:sz w:val="14"/>
                <w:szCs w:val="14"/>
              </w:rPr>
            </w:pPr>
            <w:r w:rsidRPr="00C60E81">
              <w:rPr>
                <w:sz w:val="14"/>
                <w:szCs w:val="14"/>
              </w:rPr>
              <w:t>6. Sigorta Paneli Ve Sigortalar.</w:t>
            </w:r>
          </w:p>
        </w:tc>
        <w:tc>
          <w:tcPr>
            <w:tcW w:w="3260" w:type="dxa"/>
            <w:vAlign w:val="center"/>
          </w:tcPr>
          <w:p w:rsidR="00C60E81" w:rsidRPr="00C60E81" w:rsidRDefault="00C60E81" w:rsidP="00262F51">
            <w:pPr>
              <w:rPr>
                <w:sz w:val="14"/>
                <w:szCs w:val="14"/>
              </w:rPr>
            </w:pPr>
            <w:r w:rsidRPr="00C60E81">
              <w:rPr>
                <w:sz w:val="14"/>
                <w:szCs w:val="14"/>
              </w:rPr>
              <w:t> Sigorta panelini ve sigortaları kontrol ederek değiştirir.</w:t>
            </w:r>
          </w:p>
        </w:tc>
        <w:tc>
          <w:tcPr>
            <w:tcW w:w="3686" w:type="dxa"/>
            <w:vAlign w:val="center"/>
          </w:tcPr>
          <w:p w:rsidR="00C60E81" w:rsidRPr="00C60E81" w:rsidRDefault="00C60E81" w:rsidP="00262F51">
            <w:pPr>
              <w:rPr>
                <w:sz w:val="14"/>
                <w:szCs w:val="14"/>
              </w:rPr>
            </w:pPr>
            <w:r w:rsidRPr="00C60E81">
              <w:rPr>
                <w:sz w:val="14"/>
                <w:szCs w:val="14"/>
              </w:rPr>
              <w:t> Sigorta paneli ve sigortaların görevi çeşitleri çalışmasını açıklar.</w:t>
              <w:br/>
              <w:t> Rölelerin görevi çeşitleri çalışmasını açıklar.</w:t>
              <w:br/>
              <w:t> Kısa devrenin oluşturacağı tehlikeleri sıralar.</w:t>
              <w:br/>
              <w:t> Sigorta paneli sigortaların ve rölelerin kontrollerini sıralar.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1. Marş Sistemi.</w:t>
            </w:r>
          </w:p>
        </w:tc>
        <w:tc>
          <w:tcPr>
            <w:tcW w:w="3260" w:type="dxa"/>
            <w:vAlign w:val="center"/>
          </w:tcPr>
          <w:p w:rsidR="00C60E81" w:rsidRPr="00C60E81" w:rsidRDefault="00C60E81" w:rsidP="00262F51">
            <w:pPr>
              <w:rPr>
                <w:sz w:val="14"/>
                <w:szCs w:val="14"/>
              </w:rPr>
            </w:pPr>
            <w:r w:rsidRPr="00C60E81">
              <w:rPr>
                <w:sz w:val="14"/>
                <w:szCs w:val="14"/>
              </w:rPr>
              <w:t> Kontak anahtarının bakım ve onarımını yapar.</w:t>
            </w:r>
          </w:p>
        </w:tc>
        <w:tc>
          <w:tcPr>
            <w:tcW w:w="3686" w:type="dxa"/>
            <w:vAlign w:val="center"/>
          </w:tcPr>
          <w:p w:rsidR="00C60E81" w:rsidRPr="00C60E81" w:rsidRDefault="00C60E81" w:rsidP="00262F51">
            <w:pPr>
              <w:rPr>
                <w:sz w:val="14"/>
                <w:szCs w:val="14"/>
              </w:rPr>
            </w:pPr>
            <w:r w:rsidRPr="00C60E81">
              <w:rPr>
                <w:sz w:val="14"/>
                <w:szCs w:val="14"/>
              </w:rPr>
              <w:t> Marş sisteminin görevi ve çalışmasını açıklar.</w:t>
              <w:br/>
              <w:t> Marş sisteminin parçalarını sıralar.</w:t>
              <w:br/>
              <w:t> Kontak anahtarının görevi çeşitleri ve yapısal özelliklerini açıklar.</w:t>
              <w:br/>
              <w:t> Kontak anahtarının çalışması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2. Marş Devresi.</w:t>
            </w:r>
          </w:p>
        </w:tc>
        <w:tc>
          <w:tcPr>
            <w:tcW w:w="3260" w:type="dxa"/>
            <w:vAlign w:val="center"/>
          </w:tcPr>
          <w:p w:rsidR="00C60E81" w:rsidRPr="00C60E81" w:rsidRDefault="00C60E81" w:rsidP="00262F51">
            <w:pPr>
              <w:rPr>
                <w:sz w:val="14"/>
                <w:szCs w:val="14"/>
              </w:rPr>
            </w:pPr>
            <w:r w:rsidRPr="00C60E81">
              <w:rPr>
                <w:sz w:val="14"/>
                <w:szCs w:val="14"/>
              </w:rPr>
              <w:t> Marş sisteminin elektrik tesisatının bakım ve onarımını yapar.</w:t>
            </w:r>
          </w:p>
        </w:tc>
        <w:tc>
          <w:tcPr>
            <w:tcW w:w="3686" w:type="dxa"/>
            <w:vAlign w:val="center"/>
          </w:tcPr>
          <w:p w:rsidR="00C60E81" w:rsidRPr="00C60E81" w:rsidRDefault="00C60E81" w:rsidP="00262F51">
            <w:pPr>
              <w:rPr>
                <w:sz w:val="14"/>
                <w:szCs w:val="14"/>
              </w:rPr>
            </w:pPr>
            <w:r w:rsidRPr="00C60E81">
              <w:rPr>
                <w:sz w:val="14"/>
                <w:szCs w:val="14"/>
              </w:rPr>
              <w:t> Marş devresinin özelliklerini açıklar.</w:t>
              <w:br/>
              <w:t> Marş devresinde kullanılan kablo çeşitlerini sıralar.</w:t>
              <w:br/>
              <w:t> Marş selenoidinin görevi yapısı ve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3. Marş Motorları.</w:t>
            </w:r>
          </w:p>
        </w:tc>
        <w:tc>
          <w:tcPr>
            <w:tcW w:w="3260" w:type="dxa"/>
            <w:vAlign w:val="center"/>
          </w:tcPr>
          <w:p w:rsidR="00C60E81" w:rsidRPr="00C60E81" w:rsidRDefault="00C60E81" w:rsidP="00262F51">
            <w:pPr>
              <w:rPr>
                <w:sz w:val="14"/>
                <w:szCs w:val="14"/>
              </w:rPr>
            </w:pPr>
            <w:r w:rsidRPr="00C60E81">
              <w:rPr>
                <w:sz w:val="14"/>
                <w:szCs w:val="14"/>
              </w:rPr>
              <w:t> Marş motorunun bakım ve onarımını yapar.</w:t>
            </w:r>
          </w:p>
        </w:tc>
        <w:tc>
          <w:tcPr>
            <w:tcW w:w="3686" w:type="dxa"/>
            <w:vAlign w:val="center"/>
          </w:tcPr>
          <w:p w:rsidR="00C60E81" w:rsidRPr="00C60E81" w:rsidRDefault="00C60E81" w:rsidP="00262F51">
            <w:pPr>
              <w:rPr>
                <w:sz w:val="14"/>
                <w:szCs w:val="14"/>
              </w:rPr>
            </w:pPr>
            <w:r w:rsidRPr="00C60E81">
              <w:rPr>
                <w:sz w:val="14"/>
                <w:szCs w:val="14"/>
              </w:rPr>
              <w:t> Marş motorlarının çalışma prensibi Faraday prensibi ve genel yapısını açıklar.</w:t>
              <w:br/>
              <w:t> Marş motoru çeşitleri ve yapılarını açıklar.</w:t>
              <w:br/>
              <w:t> Marş sistemi kontrolleri ve arızalarını sıralar.</w:t>
              <w:br/>
              <w:t> Sökülüp takılmasında dikkat edilmesi gereken hususları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Marş Sistemleri</w:t>
            </w:r>
          </w:p>
        </w:tc>
        <w:tc>
          <w:tcPr>
            <w:tcW w:w="2693" w:type="dxa"/>
            <w:vAlign w:val="center"/>
          </w:tcPr>
          <w:p w:rsidR="00C60E81" w:rsidRPr="00C60E81" w:rsidRDefault="00C60E81" w:rsidP="00262F51">
            <w:pPr>
              <w:rPr>
                <w:sz w:val="14"/>
                <w:szCs w:val="14"/>
              </w:rPr>
            </w:pPr>
            <w:r w:rsidRPr="00C60E81">
              <w:rPr>
                <w:sz w:val="14"/>
                <w:szCs w:val="14"/>
              </w:rPr>
              <w:t>3. Marş Motorları.</w:t>
            </w:r>
          </w:p>
        </w:tc>
        <w:tc>
          <w:tcPr>
            <w:tcW w:w="3260" w:type="dxa"/>
            <w:vAlign w:val="center"/>
          </w:tcPr>
          <w:p w:rsidR="00C60E81" w:rsidRPr="00C60E81" w:rsidRDefault="00C60E81" w:rsidP="00262F51">
            <w:pPr>
              <w:rPr>
                <w:sz w:val="14"/>
                <w:szCs w:val="14"/>
              </w:rPr>
            </w:pPr>
            <w:r w:rsidRPr="00C60E81">
              <w:rPr>
                <w:sz w:val="14"/>
                <w:szCs w:val="14"/>
              </w:rPr>
              <w:t> Marş motorunun bakım ve onarımını yapar.</w:t>
            </w:r>
          </w:p>
        </w:tc>
        <w:tc>
          <w:tcPr>
            <w:tcW w:w="3686" w:type="dxa"/>
            <w:vAlign w:val="center"/>
          </w:tcPr>
          <w:p w:rsidR="00C60E81" w:rsidRPr="00C60E81" w:rsidRDefault="00C60E81" w:rsidP="00262F51">
            <w:pPr>
              <w:rPr>
                <w:sz w:val="14"/>
                <w:szCs w:val="14"/>
              </w:rPr>
            </w:pPr>
            <w:r w:rsidRPr="00C60E81">
              <w:rPr>
                <w:sz w:val="14"/>
                <w:szCs w:val="14"/>
              </w:rPr>
              <w:t> Marş motorlarının çalışma prensibi Faraday prensibi ve genel yapısını açıklar.</w:t>
              <w:br/>
              <w:t> Marş motoru çeşitleri ve yapılarını açıklar.</w:t>
              <w:br/>
              <w:t> Marş sistemi kontrolleri ve arızalarını sıralar.</w:t>
              <w:br/>
              <w:t> Sökülüp takılmasında dikkat edilmesi gereken hususları listeler.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1. Şarj Sistemi.</w:t>
            </w:r>
          </w:p>
        </w:tc>
        <w:tc>
          <w:tcPr>
            <w:tcW w:w="3260" w:type="dxa"/>
            <w:vAlign w:val="center"/>
          </w:tcPr>
          <w:p w:rsidR="00C60E81" w:rsidRPr="00C60E81" w:rsidRDefault="00C60E81" w:rsidP="00262F51">
            <w:pPr>
              <w:rPr>
                <w:sz w:val="14"/>
                <w:szCs w:val="14"/>
              </w:rPr>
            </w:pPr>
            <w:r w:rsidRPr="00C60E81">
              <w:rPr>
                <w:sz w:val="14"/>
                <w:szCs w:val="14"/>
              </w:rPr>
              <w:t> Şarj sistemi elemanlarının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Şarj sisteminin görevini ve yapısını açıklar.</w:t>
              <w:br/>
              <w:t> Şarj sisteminin parçalarını ve çalışmasını açıklar.</w:t>
              <w:br/>
              <w:t> Alternatörün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2. Regülatörler. Konjektörler</w:t>
            </w:r>
          </w:p>
        </w:tc>
        <w:tc>
          <w:tcPr>
            <w:tcW w:w="3260" w:type="dxa"/>
            <w:vAlign w:val="center"/>
          </w:tcPr>
          <w:p w:rsidR="00C60E81" w:rsidRPr="00C60E81" w:rsidRDefault="00C60E81" w:rsidP="00262F51">
            <w:pPr>
              <w:rPr>
                <w:sz w:val="14"/>
                <w:szCs w:val="14"/>
              </w:rPr>
            </w:pPr>
            <w:r w:rsidRPr="00C60E81">
              <w:rPr>
                <w:sz w:val="14"/>
                <w:szCs w:val="14"/>
              </w:rPr>
              <w:t> Şarj sistemi elektrik tesisatının bakım ve onarımını yapar.</w:t>
            </w:r>
          </w:p>
        </w:tc>
        <w:tc>
          <w:tcPr>
            <w:tcW w:w="3686" w:type="dxa"/>
            <w:vAlign w:val="center"/>
          </w:tcPr>
          <w:p w:rsidR="00C60E81" w:rsidRPr="00C60E81" w:rsidRDefault="00C60E81" w:rsidP="00262F51">
            <w:pPr>
              <w:rPr>
                <w:sz w:val="14"/>
                <w:szCs w:val="14"/>
              </w:rPr>
            </w:pPr>
            <w:r w:rsidRPr="00C60E81">
              <w:rPr>
                <w:sz w:val="14"/>
                <w:szCs w:val="14"/>
              </w:rPr>
              <w:t> Alternatör kayışının görevi çeşitleri ve yapısal özelliklerini açıklar</w:t>
              <w:br/>
              <w:t> Alternatör kayışının kontrollerini ve değiştirilme zamanlarını sıralar.</w:t>
              <w:br/>
              <w:t> Alternatör kayışının gerginlik ayarını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3. Şarj Sistemi Şarj Akımının Ve Şarj Voltajının Kontrolü.</w:t>
            </w:r>
          </w:p>
        </w:tc>
        <w:tc>
          <w:tcPr>
            <w:tcW w:w="3260" w:type="dxa"/>
            <w:vAlign w:val="center"/>
          </w:tcPr>
          <w:p w:rsidR="00C60E81" w:rsidRPr="00C60E81" w:rsidRDefault="00C60E81" w:rsidP="00262F51">
            <w:pPr>
              <w:rPr>
                <w:sz w:val="14"/>
                <w:szCs w:val="14"/>
              </w:rPr>
            </w:pPr>
            <w:r w:rsidRPr="00C60E81">
              <w:rPr>
                <w:sz w:val="14"/>
                <w:szCs w:val="14"/>
              </w:rPr>
              <w:t> Alternatör elemanlarının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Şarj sisteminde şarj akımının ve şarj voltajının kontrolünü açıklar.</w:t>
              <w:br/>
              <w:t> Test cihazı ile alternatörün kontrol edilmesini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Şarj Sistemleri</w:t>
            </w:r>
          </w:p>
        </w:tc>
        <w:tc>
          <w:tcPr>
            <w:tcW w:w="2693" w:type="dxa"/>
            <w:vAlign w:val="center"/>
          </w:tcPr>
          <w:p w:rsidR="00C60E81" w:rsidRPr="00C60E81" w:rsidRDefault="00C60E81" w:rsidP="00262F51">
            <w:pPr>
              <w:rPr>
                <w:sz w:val="14"/>
                <w:szCs w:val="14"/>
              </w:rPr>
            </w:pPr>
            <w:r w:rsidRPr="00C60E81">
              <w:rPr>
                <w:sz w:val="14"/>
                <w:szCs w:val="14"/>
              </w:rPr>
              <w:t>3. Şarj Sistemi Şarj Akımının Ve Şarj Voltajının Kontrolü.</w:t>
            </w:r>
          </w:p>
        </w:tc>
        <w:tc>
          <w:tcPr>
            <w:tcW w:w="3260" w:type="dxa"/>
            <w:vAlign w:val="center"/>
          </w:tcPr>
          <w:p w:rsidR="00C60E81" w:rsidRPr="00C60E81" w:rsidRDefault="00C60E81" w:rsidP="00262F51">
            <w:pPr>
              <w:rPr>
                <w:sz w:val="14"/>
                <w:szCs w:val="14"/>
              </w:rPr>
            </w:pPr>
            <w:r w:rsidRPr="00C60E81">
              <w:rPr>
                <w:sz w:val="14"/>
                <w:szCs w:val="14"/>
              </w:rPr>
              <w:t> Alternatör elemanlarının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Şarj sisteminde şarj akımının ve şarj voltajının kontrolünü açıklar.</w:t>
              <w:br/>
              <w:t> Test cihazı ile alternatörün kontrol edilmesini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w:t>
            </w:r>
          </w:p>
        </w:tc>
        <w:tc>
          <w:tcPr>
            <w:tcW w:w="3260" w:type="dxa"/>
            <w:vAlign w:val="center"/>
          </w:tcPr>
          <w:p w:rsidR="00C60E81" w:rsidRPr="00C60E81" w:rsidRDefault="00C60E81" w:rsidP="00262F51">
            <w:pPr>
              <w:rPr>
                <w:sz w:val="14"/>
                <w:szCs w:val="14"/>
              </w:rPr>
            </w:pPr>
            <w:r w:rsidRPr="00C60E81">
              <w:rPr>
                <w:sz w:val="14"/>
                <w:szCs w:val="14"/>
              </w:rPr>
              <w:t> Platin kumandalı transistorlu elektronik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ateşleme sisteminin tanımı ve özelliklerini açıklar</w:t>
              <w:br/>
              <w:t> Klasik ateşleme sisteminin yetersizlikleri ve elektronik ateşleme sisteminin üstünlüklerini açıklar</w:t>
              <w:br/>
              <w:t> Elektronik ateşleme sisteminin çeşitlerini sıralar</w:t>
              <w:br/>
              <w:t> Platin kumandalı transistörlü ateşleme sisteminin özelliklerini ve parçalarını sıralar.</w:t>
              <w:br/>
              <w:t> Platin kumandalı transistörlü ateşleme sisteminin sistemin çalışmasını ve kontrollerini açıklar.</w:t>
              <w:br/>
              <w:t> Platin kumandalı transistörlü ateşleme sisteminin yetersizliklerini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w:t>
            </w:r>
          </w:p>
        </w:tc>
        <w:tc>
          <w:tcPr>
            <w:tcW w:w="3260" w:type="dxa"/>
            <w:vAlign w:val="center"/>
          </w:tcPr>
          <w:p w:rsidR="00C60E81" w:rsidRPr="00C60E81" w:rsidRDefault="00C60E81" w:rsidP="00262F51">
            <w:pPr>
              <w:rPr>
                <w:sz w:val="14"/>
                <w:szCs w:val="14"/>
              </w:rPr>
            </w:pPr>
            <w:r w:rsidRPr="00C60E81">
              <w:rPr>
                <w:sz w:val="14"/>
                <w:szCs w:val="14"/>
              </w:rPr>
              <w:t> Endüktif vericili elektronik ateşleme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Endüktif vericili elektronik ateşleme sisteminin yapısını ve çeşitlerini açıklar.</w:t>
              <w:br/>
              <w:t> Distribütörden uyartımlı sistemin parçaları çalışmasını ve kontrollerini açıklar.</w:t>
              <w:br/>
              <w:t> Volan veya kasnaktan uyartımlı sistemin parçaları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3. Hall Etkisi Kumandalı Elektronik Ateşleme Sistemleri.</w:t>
            </w:r>
          </w:p>
        </w:tc>
        <w:tc>
          <w:tcPr>
            <w:tcW w:w="3260" w:type="dxa"/>
            <w:vAlign w:val="center"/>
          </w:tcPr>
          <w:p w:rsidR="00C60E81" w:rsidRPr="00C60E81" w:rsidRDefault="00C60E81" w:rsidP="00262F51">
            <w:pPr>
              <w:rPr>
                <w:sz w:val="14"/>
                <w:szCs w:val="14"/>
              </w:rPr>
            </w:pPr>
            <w:r w:rsidRPr="00C60E81">
              <w:rPr>
                <w:sz w:val="14"/>
                <w:szCs w:val="14"/>
              </w:rPr>
              <w:t> Hall etkili elektronik ateşleme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Hall etkisi kumandalı elektronik ateşleme sisteminin parçalarını ve çalışmasını açıklar.</w:t>
              <w:br/>
              <w:t> Hall etkisi kumandalı elektronik ateşleme sisteminin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w:t>
            </w:r>
          </w:p>
        </w:tc>
        <w:tc>
          <w:tcPr>
            <w:tcW w:w="3260" w:type="dxa"/>
            <w:vAlign w:val="center"/>
          </w:tcPr>
          <w:p w:rsidR="00C60E81" w:rsidRPr="00C60E81" w:rsidRDefault="00C60E81" w:rsidP="00262F51">
            <w:pPr>
              <w:rPr>
                <w:sz w:val="14"/>
                <w:szCs w:val="14"/>
              </w:rPr>
            </w:pPr>
            <w:r w:rsidRPr="00C60E81">
              <w:rPr>
                <w:sz w:val="14"/>
                <w:szCs w:val="14"/>
              </w:rPr>
              <w:t> Distribütörsüz eş silindir elektronik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Distribütörsüz tip elektronik ateşleme sistemi çeşitlerini sıralar.</w:t>
              <w:br/>
              <w:t> İkiz ateşleme sisteminin yapısını ve çeşitlerini listeler</w:t>
              <w:br/>
              <w:t> İkiz ateşleme sisteminin parçalarını sıralar</w:t>
              <w:br/>
              <w:t> İkiz ateşleme sisteminin çalışmasını ve sistemde yapılan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w:t>
            </w:r>
          </w:p>
        </w:tc>
        <w:tc>
          <w:tcPr>
            <w:tcW w:w="3260" w:type="dxa"/>
            <w:vAlign w:val="center"/>
          </w:tcPr>
          <w:p w:rsidR="00C60E81" w:rsidRPr="00C60E81" w:rsidRDefault="00C60E81" w:rsidP="00262F51">
            <w:pPr>
              <w:rPr>
                <w:sz w:val="14"/>
                <w:szCs w:val="14"/>
              </w:rPr>
            </w:pPr>
            <w:r w:rsidRPr="00C60E81">
              <w:rPr>
                <w:sz w:val="14"/>
                <w:szCs w:val="14"/>
              </w:rPr>
              <w:t> Distribütörsüz bağımsız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Bağımsız ateşleme sisteminin parçalarını sıralar</w:t>
              <w:br/>
              <w:t> Bağımsız ateşleme sisteminin çalışmasını ve sistemde yapılan kontrolleri açıklar.</w:t>
              <w:br/>
              <w:t> Distribütörsüz elektronik ateşleme sistemlerinde avans tertibatlarını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w:t>
            </w:r>
          </w:p>
        </w:tc>
        <w:tc>
          <w:tcPr>
            <w:tcW w:w="3260" w:type="dxa"/>
            <w:vAlign w:val="center"/>
          </w:tcPr>
          <w:p w:rsidR="00C60E81" w:rsidRPr="00C60E81" w:rsidRDefault="00C60E81" w:rsidP="00262F51">
            <w:pPr>
              <w:rPr>
                <w:sz w:val="14"/>
                <w:szCs w:val="14"/>
              </w:rPr>
            </w:pPr>
            <w:r w:rsidRPr="00C60E81">
              <w:rPr>
                <w:sz w:val="14"/>
                <w:szCs w:val="14"/>
              </w:rPr>
              <w:t> Distribütörsüz bağımsız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Bağımsız ateşleme sisteminin parçalarını sıralar</w:t>
              <w:br/>
              <w:t> Bağımsız ateşleme sisteminin çalışmasını ve sistemde yapılan kontrolleri açıklar.</w:t>
              <w:br/>
              <w:t> Distribütörsüz elektronik ateşleme sistemlerinde avans tertibatlarını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1. Tek Nokta Enjeksiyon Sistemi.</w:t>
            </w:r>
          </w:p>
        </w:tc>
        <w:tc>
          <w:tcPr>
            <w:tcW w:w="3260" w:type="dxa"/>
            <w:vAlign w:val="center"/>
          </w:tcPr>
          <w:p w:rsidR="00C60E81" w:rsidRPr="00C60E81" w:rsidRDefault="00C60E81" w:rsidP="00262F51">
            <w:pPr>
              <w:rPr>
                <w:sz w:val="14"/>
                <w:szCs w:val="14"/>
              </w:rPr>
            </w:pPr>
            <w:r w:rsidRPr="00C60E81">
              <w:rPr>
                <w:sz w:val="14"/>
                <w:szCs w:val="14"/>
              </w:rPr>
              <w:t> Tek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Tek nokta enjeksiyon sisteminin genel yapısını ve özelliklerini listeler.</w:t>
              <w:br/>
              <w:t> Tek nokta enjeksiyon sisteminin devre şemasını ve çalışma sistemini açıklar.</w:t>
              <w:br/>
              <w:t> Tek nokta enjeksiyon sisteminin elemanlarını sıralar.</w:t>
              <w:br/>
              <w:t> Tek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w:t>
            </w:r>
          </w:p>
        </w:tc>
        <w:tc>
          <w:tcPr>
            <w:tcW w:w="3260" w:type="dxa"/>
            <w:vAlign w:val="center"/>
          </w:tcPr>
          <w:p w:rsidR="00C60E81" w:rsidRPr="00C60E81" w:rsidRDefault="00C60E81" w:rsidP="00262F51">
            <w:pPr>
              <w:rPr>
                <w:sz w:val="14"/>
                <w:szCs w:val="14"/>
              </w:rPr>
            </w:pPr>
            <w:r w:rsidRPr="00C60E81">
              <w:rPr>
                <w:sz w:val="14"/>
                <w:szCs w:val="14"/>
              </w:rPr>
              <w:t> Çok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Çok nokta enjeksiyon sisteminin genel yapısı ve özelliklerini listeler.</w:t>
              <w:br/>
              <w:t> Çok nokta enjeksiyon sistemi devre şeması ve çalışma sistemini açıklar.</w:t>
              <w:br/>
              <w:t> Çok nokta enjeksiyon sisteminin elemanlarını sıralar.</w:t>
              <w:br/>
              <w:t> Çok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w:t>
            </w:r>
          </w:p>
        </w:tc>
        <w:tc>
          <w:tcPr>
            <w:tcW w:w="3260" w:type="dxa"/>
            <w:vAlign w:val="center"/>
          </w:tcPr>
          <w:p w:rsidR="00C60E81" w:rsidRPr="00C60E81" w:rsidRDefault="00C60E81" w:rsidP="00262F51">
            <w:pPr>
              <w:rPr>
                <w:sz w:val="14"/>
                <w:szCs w:val="14"/>
              </w:rPr>
            </w:pPr>
            <w:r w:rsidRPr="00C60E81">
              <w:rPr>
                <w:sz w:val="14"/>
                <w:szCs w:val="14"/>
              </w:rPr>
              <w:t> Direkt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 sisteminin genel yapısını ve özelliklerini açıklar.</w:t>
              <w:br/>
              <w:t> Direkt püskürtmeli enjeksiyon sisteminin devre şemasını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w:t>
            </w:r>
          </w:p>
        </w:tc>
        <w:tc>
          <w:tcPr>
            <w:tcW w:w="3260" w:type="dxa"/>
            <w:vAlign w:val="center"/>
          </w:tcPr>
          <w:p w:rsidR="00C60E81" w:rsidRPr="00C60E81" w:rsidRDefault="00C60E81" w:rsidP="00262F51">
            <w:pPr>
              <w:rPr>
                <w:sz w:val="14"/>
                <w:szCs w:val="14"/>
              </w:rPr>
            </w:pPr>
            <w:r w:rsidRPr="00C60E81">
              <w:rPr>
                <w:sz w:val="14"/>
                <w:szCs w:val="14"/>
              </w:rPr>
              <w:t> Direkt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 sisteminin genel yapısını ve özelliklerini açıklar.</w:t>
              <w:br/>
              <w:t> Direkt püskürtmeli enjeksiyon sisteminin devre şemasını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w:t>
            </w:r>
          </w:p>
        </w:tc>
        <w:tc>
          <w:tcPr>
            <w:tcW w:w="3260" w:type="dxa"/>
            <w:vAlign w:val="center"/>
          </w:tcPr>
          <w:p w:rsidR="00C60E81" w:rsidRPr="00C60E81" w:rsidRDefault="00C60E81" w:rsidP="00262F51">
            <w:pPr>
              <w:rPr>
                <w:sz w:val="14"/>
                <w:szCs w:val="14"/>
              </w:rPr>
            </w:pPr>
            <w:r w:rsidRPr="00C60E81">
              <w:rPr>
                <w:sz w:val="14"/>
                <w:szCs w:val="14"/>
              </w:rPr>
              <w:t> Direkt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Direkt püskürtmeli enjeksiyon sisteminin genel yapısını ve özelliklerini açıklar.</w:t>
              <w:br/>
              <w:t> Direkt püskürtmeli enjeksiyon sisteminin devre şemasını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Klima Sistemleri</w:t>
            </w:r>
          </w:p>
        </w:tc>
        <w:tc>
          <w:tcPr>
            <w:tcW w:w="2693" w:type="dxa"/>
            <w:vAlign w:val="center"/>
          </w:tcPr>
          <w:p w:rsidR="00C60E81" w:rsidRPr="00C60E81" w:rsidRDefault="00C60E81" w:rsidP="00262F51">
            <w:pPr>
              <w:rPr>
                <w:sz w:val="14"/>
                <w:szCs w:val="14"/>
              </w:rPr>
            </w:pPr>
            <w:r w:rsidRPr="00C60E81">
              <w:rPr>
                <w:sz w:val="14"/>
                <w:szCs w:val="14"/>
              </w:rPr>
              <w:t>1. Araç Klimaları.</w:t>
            </w:r>
          </w:p>
        </w:tc>
        <w:tc>
          <w:tcPr>
            <w:tcW w:w="3260" w:type="dxa"/>
            <w:vAlign w:val="center"/>
          </w:tcPr>
          <w:p w:rsidR="00C60E81" w:rsidRPr="00C60E81" w:rsidRDefault="00C60E81" w:rsidP="00262F51">
            <w:pPr>
              <w:rPr>
                <w:sz w:val="14"/>
                <w:szCs w:val="14"/>
              </w:rPr>
            </w:pPr>
            <w:r w:rsidRPr="00C60E81">
              <w:rPr>
                <w:sz w:val="14"/>
                <w:szCs w:val="14"/>
              </w:rPr>
              <w:t> Araç klimalarını genel kontrol ederek bakımını yapar.</w:t>
            </w:r>
          </w:p>
        </w:tc>
        <w:tc>
          <w:tcPr>
            <w:tcW w:w="3686" w:type="dxa"/>
            <w:vAlign w:val="center"/>
          </w:tcPr>
          <w:p w:rsidR="00C60E81" w:rsidRPr="00C60E81" w:rsidRDefault="00C60E81" w:rsidP="00262F51">
            <w:pPr>
              <w:rPr>
                <w:sz w:val="14"/>
                <w:szCs w:val="14"/>
              </w:rPr>
            </w:pPr>
            <w:r w:rsidRPr="00C60E81">
              <w:rPr>
                <w:sz w:val="14"/>
                <w:szCs w:val="14"/>
              </w:rPr>
              <w:t> Klimalarda kullanılan temel tanımları ve araç klimalarının kullanım amaçlarını sıralar.</w:t>
              <w:br/>
              <w:t> Araç klimalarının görevini genel yapısını ve çeşitlerini açıklar.</w:t>
              <w:br/>
              <w:t> Klima gazlarının görevini çeşitlerini ve özelliklerini listeler.</w:t>
              <w:br/>
              <w:t> Klima gazlarının çevreye etkilerini açıklar.</w:t>
              <w:br/>
              <w:t> Klima soğutucu akışkan tüplerinde dikkat edilecek hususları sıralar.</w:t>
              <w:br/>
              <w:t> Klima servis cihazlarının görevlerini çeşitlerini ve kullanılmasında dikkat edilecek hususları açıklar.</w:t>
              <w:br/>
              <w:t> Klima sisteminin genel kontrolleri ve bakımını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Klima Sistemleri</w:t>
            </w:r>
          </w:p>
        </w:tc>
        <w:tc>
          <w:tcPr>
            <w:tcW w:w="2693" w:type="dxa"/>
            <w:vAlign w:val="center"/>
          </w:tcPr>
          <w:p w:rsidR="00C60E81" w:rsidRPr="00C60E81" w:rsidRDefault="00C60E81" w:rsidP="00262F51">
            <w:pPr>
              <w:rPr>
                <w:sz w:val="14"/>
                <w:szCs w:val="14"/>
              </w:rPr>
            </w:pPr>
            <w:r w:rsidRPr="00C60E81">
              <w:rPr>
                <w:sz w:val="14"/>
                <w:szCs w:val="14"/>
              </w:rPr>
              <w:t>2. Klima Kompresörü.</w:t>
            </w:r>
          </w:p>
        </w:tc>
        <w:tc>
          <w:tcPr>
            <w:tcW w:w="3260" w:type="dxa"/>
            <w:vAlign w:val="center"/>
          </w:tcPr>
          <w:p w:rsidR="00C60E81" w:rsidRPr="00C60E81" w:rsidRDefault="00C60E81" w:rsidP="00262F51">
            <w:pPr>
              <w:rPr>
                <w:sz w:val="14"/>
                <w:szCs w:val="14"/>
              </w:rPr>
            </w:pPr>
            <w:r w:rsidRPr="00C60E81">
              <w:rPr>
                <w:sz w:val="14"/>
                <w:szCs w:val="14"/>
              </w:rPr>
              <w:t> Klima kompresörünü kontrol ederek bakımını yapar.</w:t>
            </w:r>
          </w:p>
        </w:tc>
        <w:tc>
          <w:tcPr>
            <w:tcW w:w="3686" w:type="dxa"/>
            <w:vAlign w:val="center"/>
          </w:tcPr>
          <w:p w:rsidR="00C60E81" w:rsidRPr="00C60E81" w:rsidRDefault="00C60E81" w:rsidP="00262F51">
            <w:pPr>
              <w:rPr>
                <w:sz w:val="14"/>
                <w:szCs w:val="14"/>
              </w:rPr>
            </w:pPr>
            <w:r w:rsidRPr="00C60E81">
              <w:rPr>
                <w:sz w:val="14"/>
                <w:szCs w:val="14"/>
              </w:rPr>
              <w:t> Klima kompresörlerinin görevini ve çeşitlerini açıklar</w:t>
              <w:br/>
              <w:t> Klima kompresörlerinin yapısını ve çalışmasını açıklar</w:t>
              <w:br/>
              <w:t> Klima kompresör yağının özelliklerini listeler</w:t>
              <w:br/>
              <w:t> Elektro-manyetik kavramalı kasnakların yapısını ve çalışmasını açıklar.</w:t>
              <w:br/>
              <w:t> Klima kompresörlerinin bakım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Klima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w:t>
            </w:r>
          </w:p>
        </w:tc>
        <w:tc>
          <w:tcPr>
            <w:tcW w:w="3260" w:type="dxa"/>
            <w:vAlign w:val="center"/>
          </w:tcPr>
          <w:p w:rsidR="00C60E81" w:rsidRPr="00C60E81" w:rsidRDefault="00C60E81" w:rsidP="00262F51">
            <w:pPr>
              <w:rPr>
                <w:sz w:val="14"/>
                <w:szCs w:val="14"/>
              </w:rPr>
            </w:pPr>
            <w:r w:rsidRPr="00C60E81">
              <w:rPr>
                <w:sz w:val="14"/>
                <w:szCs w:val="14"/>
              </w:rPr>
              <w:t> Klima sisteminin soğutucu akışkan devresinin elemanlarını kontrol ederek bakımını yapar.</w:t>
            </w:r>
          </w:p>
        </w:tc>
        <w:tc>
          <w:tcPr>
            <w:tcW w:w="3686" w:type="dxa"/>
            <w:vAlign w:val="center"/>
          </w:tcPr>
          <w:p w:rsidR="00C60E81" w:rsidRPr="00C60E81" w:rsidRDefault="00C60E81" w:rsidP="00262F51">
            <w:pPr>
              <w:rPr>
                <w:sz w:val="14"/>
                <w:szCs w:val="14"/>
              </w:rPr>
            </w:pPr>
            <w:r w:rsidRPr="00C60E81">
              <w:rPr>
                <w:sz w:val="14"/>
                <w:szCs w:val="14"/>
              </w:rPr>
              <w:t> Klima sistemi soğutucu akışkan devresi elemanlarının görevini ve yapısını açıklar.</w:t>
              <w:br/>
              <w:t> Klima soğutucu akışkan devresinin çalışmasını açıklar.</w:t>
              <w:br/>
              <w:t> Klima soğutucu akışkan devresinin arızalarını kontrollerini ve bakımlarını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Klima Sistemleri</w:t>
            </w:r>
          </w:p>
        </w:tc>
        <w:tc>
          <w:tcPr>
            <w:tcW w:w="2693" w:type="dxa"/>
            <w:vAlign w:val="center"/>
          </w:tcPr>
          <w:p w:rsidR="00C60E81" w:rsidRPr="00C60E81" w:rsidRDefault="00C60E81" w:rsidP="00262F51">
            <w:pPr>
              <w:rPr>
                <w:sz w:val="14"/>
                <w:szCs w:val="14"/>
              </w:rPr>
            </w:pPr>
            <w:r w:rsidRPr="00C60E81">
              <w:rPr>
                <w:sz w:val="14"/>
                <w:szCs w:val="14"/>
              </w:rPr>
              <w:t>4. Otomatik Klima Sisteminde İşletim Ve Yönetim Sistemleri.</w:t>
            </w:r>
          </w:p>
        </w:tc>
        <w:tc>
          <w:tcPr>
            <w:tcW w:w="3260" w:type="dxa"/>
            <w:vAlign w:val="center"/>
          </w:tcPr>
          <w:p w:rsidR="00C60E81" w:rsidRPr="00C60E81" w:rsidRDefault="00C60E81" w:rsidP="00262F51">
            <w:pPr>
              <w:rPr>
                <w:sz w:val="14"/>
                <w:szCs w:val="14"/>
              </w:rPr>
            </w:pPr>
            <w:r w:rsidRPr="00C60E81">
              <w:rPr>
                <w:sz w:val="14"/>
                <w:szCs w:val="14"/>
              </w:rPr>
              <w:t> Otomatik klima sisteminde işletim ve yönetim istemlerinin kontrol ederek bakımını yapar.</w:t>
            </w:r>
          </w:p>
        </w:tc>
        <w:tc>
          <w:tcPr>
            <w:tcW w:w="3686" w:type="dxa"/>
            <w:vAlign w:val="center"/>
          </w:tcPr>
          <w:p w:rsidR="00C60E81" w:rsidRPr="00C60E81" w:rsidRDefault="00C60E81" w:rsidP="00262F51">
            <w:pPr>
              <w:rPr>
                <w:sz w:val="14"/>
                <w:szCs w:val="14"/>
              </w:rPr>
            </w:pPr>
            <w:r w:rsidRPr="00C60E81">
              <w:rPr>
                <w:sz w:val="14"/>
                <w:szCs w:val="14"/>
              </w:rPr>
              <w:t> Otomatik klimaların görevlerini ve çeşitlerini açıklar.</w:t>
              <w:br/>
              <w:t> Otomatik klimaların yapısını ve parçalarını listeler.</w:t>
              <w:br/>
              <w:t> Otomatik klimaların çalışmasını ve avantajlarını açıklar.</w:t>
              <w:br/>
              <w:t> Otomatik klimaların arızalarını ve belirtilerini listeler.</w:t>
              <w:br/>
              <w:t> Otomatik klimaların bakımı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Klima Sistemleri</w:t>
            </w:r>
          </w:p>
        </w:tc>
        <w:tc>
          <w:tcPr>
            <w:tcW w:w="2693" w:type="dxa"/>
            <w:vAlign w:val="center"/>
          </w:tcPr>
          <w:p w:rsidR="00C60E81" w:rsidRPr="00C60E81" w:rsidRDefault="00C60E81" w:rsidP="00262F51">
            <w:pPr>
              <w:rPr>
                <w:sz w:val="14"/>
                <w:szCs w:val="14"/>
              </w:rPr>
            </w:pPr>
            <w:r w:rsidRPr="00C60E81">
              <w:rPr>
                <w:sz w:val="14"/>
                <w:szCs w:val="14"/>
              </w:rPr>
              <w:t>4. Otomatik Klima Sisteminde İşletim Ve Yönetim Sistemleri.</w:t>
            </w:r>
          </w:p>
        </w:tc>
        <w:tc>
          <w:tcPr>
            <w:tcW w:w="3260" w:type="dxa"/>
            <w:vAlign w:val="center"/>
          </w:tcPr>
          <w:p w:rsidR="00C60E81" w:rsidRPr="00C60E81" w:rsidRDefault="00C60E81" w:rsidP="00262F51">
            <w:pPr>
              <w:rPr>
                <w:sz w:val="14"/>
                <w:szCs w:val="14"/>
              </w:rPr>
            </w:pPr>
            <w:r w:rsidRPr="00C60E81">
              <w:rPr>
                <w:sz w:val="14"/>
                <w:szCs w:val="14"/>
              </w:rPr>
              <w:t> Otomatik klima sisteminde işletim ve yönetim istemlerinin kontrol ederek bakımını yapar.</w:t>
            </w:r>
          </w:p>
        </w:tc>
        <w:tc>
          <w:tcPr>
            <w:tcW w:w="3686" w:type="dxa"/>
            <w:vAlign w:val="center"/>
          </w:tcPr>
          <w:p w:rsidR="00C60E81" w:rsidRPr="00C60E81" w:rsidRDefault="00C60E81" w:rsidP="00262F51">
            <w:pPr>
              <w:rPr>
                <w:sz w:val="14"/>
                <w:szCs w:val="14"/>
              </w:rPr>
            </w:pPr>
            <w:r w:rsidRPr="00C60E81">
              <w:rPr>
                <w:sz w:val="14"/>
                <w:szCs w:val="14"/>
              </w:rPr>
              <w:t> Otomatik klimaların görevlerini ve çeşitlerini açıklar.</w:t>
              <w:br/>
              <w:t> Otomatik klimaların yapısını ve parçalarını listeler.</w:t>
              <w:br/>
              <w:t> Otomatik klimaların çalışmasını ve avantajlarını açıklar.</w:t>
              <w:br/>
              <w:t> Otomatik klimaların arızalarını ve belirtilerini listeler.</w:t>
              <w:br/>
              <w:t> Otomatik klimaların bakımı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1. Kalorifer sistemi.  2. Havalandırma sistemi yapmak.</w:t>
            </w:r>
          </w:p>
        </w:tc>
        <w:tc>
          <w:tcPr>
            <w:tcW w:w="3260" w:type="dxa"/>
            <w:vAlign w:val="center"/>
          </w:tcPr>
          <w:p w:rsidR="00C60E81" w:rsidRPr="00C60E81" w:rsidRDefault="00C60E81" w:rsidP="00262F51">
            <w:pPr>
              <w:rPr>
                <w:sz w:val="14"/>
                <w:szCs w:val="14"/>
              </w:rPr>
            </w:pPr>
            <w:r w:rsidRPr="00C60E81">
              <w:rPr>
                <w:sz w:val="14"/>
                <w:szCs w:val="14"/>
              </w:rPr>
              <w:t> Kalorifer sistemini kontrol ederek bakımını yapar.</w:t>
              <w:br/>
              <w:t> Havalandırma sistemini kontrol eder.</w:t>
            </w:r>
          </w:p>
        </w:tc>
        <w:tc>
          <w:tcPr>
            <w:tcW w:w="3686" w:type="dxa"/>
            <w:vAlign w:val="center"/>
          </w:tcPr>
          <w:p w:rsidR="00C60E81" w:rsidRPr="00C60E81" w:rsidRDefault="00C60E81" w:rsidP="00262F51">
            <w:pPr>
              <w:rPr>
                <w:sz w:val="14"/>
                <w:szCs w:val="14"/>
              </w:rPr>
            </w:pPr>
            <w:r w:rsidRPr="00C60E81">
              <w:rPr>
                <w:sz w:val="14"/>
                <w:szCs w:val="14"/>
              </w:rPr>
              <w:t> Isıtma sisteminin görevini çalışmasını ve yapısını açıklar.</w:t>
              <w:br/>
              <w:t> Isıtma sisteminin parçalarını ve parçaların görevlerini açıklar.</w:t>
              <w:br/>
              <w:t> Havalandırma sisteminin görevini çalışmasını ve yapısını açıklar.</w:t>
              <w:br/>
              <w:t> Havalandırma sisteminin parçalarını ve bu parçaların görevlerini açıklar.</w:t>
              <w:br/>
              <w:t> Havalandırma sisteminin parçalarının yapısını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Isıtma ve Havalandırma Sistemleri</w:t>
            </w:r>
          </w:p>
        </w:tc>
        <w:tc>
          <w:tcPr>
            <w:tcW w:w="2693" w:type="dxa"/>
            <w:vAlign w:val="center"/>
          </w:tcPr>
          <w:p w:rsidR="00C60E81" w:rsidRPr="00C60E81" w:rsidRDefault="00C60E81" w:rsidP="00262F51">
            <w:pPr>
              <w:rPr>
                <w:sz w:val="14"/>
                <w:szCs w:val="14"/>
              </w:rPr>
            </w:pPr>
            <w:r w:rsidRPr="00C60E81">
              <w:rPr>
                <w:sz w:val="14"/>
                <w:szCs w:val="14"/>
              </w:rPr>
              <w:t>3. İlave kalorifer sistemi.</w:t>
            </w:r>
          </w:p>
        </w:tc>
        <w:tc>
          <w:tcPr>
            <w:tcW w:w="3260" w:type="dxa"/>
            <w:vAlign w:val="center"/>
          </w:tcPr>
          <w:p w:rsidR="00C60E81" w:rsidRPr="00C60E81" w:rsidRDefault="00C60E81" w:rsidP="00262F51">
            <w:pPr>
              <w:rPr>
                <w:sz w:val="14"/>
                <w:szCs w:val="14"/>
              </w:rPr>
            </w:pPr>
            <w:r w:rsidRPr="00C60E81">
              <w:rPr>
                <w:sz w:val="14"/>
                <w:szCs w:val="14"/>
              </w:rPr>
              <w:t> İlave kalorifer sistemini kontrol eder.</w:t>
            </w:r>
          </w:p>
        </w:tc>
        <w:tc>
          <w:tcPr>
            <w:tcW w:w="3686" w:type="dxa"/>
            <w:vAlign w:val="center"/>
          </w:tcPr>
          <w:p w:rsidR="00C60E81" w:rsidRPr="00C60E81" w:rsidRDefault="00C60E81" w:rsidP="00262F51">
            <w:pPr>
              <w:rPr>
                <w:sz w:val="14"/>
                <w:szCs w:val="14"/>
              </w:rPr>
            </w:pPr>
            <w:r w:rsidRPr="00C60E81">
              <w:rPr>
                <w:sz w:val="14"/>
                <w:szCs w:val="14"/>
              </w:rPr>
              <w:t> İlave kalorifer sisteminin görevini çalışmasını ve yapısını açıklar.</w:t>
              <w:br/>
              <w:t> İlave kalorifer sisteminin parçalarını ve bu parçaların görevlerini açıklar.</w:t>
              <w:br/>
              <w:t> İlave kalorifer sisteminin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2. Immobilizer sistemi.</w:t>
            </w:r>
          </w:p>
        </w:tc>
        <w:tc>
          <w:tcPr>
            <w:tcW w:w="3260" w:type="dxa"/>
            <w:vAlign w:val="center"/>
          </w:tcPr>
          <w:p w:rsidR="00C60E81" w:rsidRPr="00C60E81" w:rsidRDefault="00C60E81" w:rsidP="00262F51">
            <w:pPr>
              <w:rPr>
                <w:sz w:val="14"/>
                <w:szCs w:val="14"/>
              </w:rPr>
            </w:pPr>
            <w:r w:rsidRPr="00C60E81">
              <w:rPr>
                <w:sz w:val="14"/>
                <w:szCs w:val="14"/>
              </w:rPr>
              <w:t> Gösterge panelini kontrol ederek değiştirir.</w:t>
              <w:br/>
              <w:t> İmmobilizer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Yakıt gösterge devresini çizerek açıklar.</w:t>
              <w:br/>
              <w:t> Yağ gösterge devresini çizerek açıklar.</w:t>
              <w:br/>
              <w:t> El freni gösterge devresini çizerek açıklar.</w:t>
              <w:br/>
              <w:t> Şarj lambası gösterge devresini çizerek açıklar.</w:t>
              <w:br/>
              <w:t> Kilometre ve devir gösterge devresini çizerek açıklar.</w:t>
              <w:br/>
              <w:t> Sıcaklık gösterge devresini çizerek açıklar.</w:t>
              <w:br/>
              <w:t> Arıza uyarı lambası devresini çizerek açıklar.</w:t>
              <w:br/>
              <w:t> Kızdırma bujileri lamba devresini çizerek açıklar.</w:t>
              <w:br/>
              <w:t> Yağ seviye uyarı lamba devresini çizerek açıklar.</w:t>
              <w:br/>
              <w:t> Hidrolik seviye uyarı lambası devresini çizerek açıklar.</w:t>
              <w:br/>
              <w:t> Kumanda düğmelerinin çalışmasını çeşitlerini arızalarını ve kontrollerini açıklar.</w:t>
              <w:br/>
              <w:t> İmmobilizerin code sistemi görevini ve çalışmasını açıklar</w:t>
              <w:br/>
              <w:t> İmmobilizer sisteminin parçalarını listeler</w:t>
              <w:br/>
              <w:t> İmmobilizer sisteminin arızalarını ve kontrollerini açıklar.</w:t>
              <w:br/>
              <w:t> İmmobilizer sisteminin anahtarların programlanmasını ve parçalarının değiştirilmesinde dikkat edilmesi gerekenleri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3. Uzaktan kumanda sistemi.  4. Alarm sistemi.</w:t>
            </w:r>
          </w:p>
        </w:tc>
        <w:tc>
          <w:tcPr>
            <w:tcW w:w="3260" w:type="dxa"/>
            <w:vAlign w:val="center"/>
          </w:tcPr>
          <w:p w:rsidR="00C60E81" w:rsidRPr="00C60E81" w:rsidRDefault="00C60E81" w:rsidP="00262F51">
            <w:pPr>
              <w:rPr>
                <w:sz w:val="14"/>
                <w:szCs w:val="14"/>
              </w:rPr>
            </w:pPr>
            <w:r w:rsidRPr="00C60E81">
              <w:rPr>
                <w:sz w:val="14"/>
                <w:szCs w:val="14"/>
              </w:rPr>
              <w:t> Uzaktan kumandayı kontrol eder ve kumandanın tanıtımını yapar.</w:t>
              <w:br/>
              <w:t> Alarmı kontrol ederek alarmın montajını yapar.</w:t>
            </w:r>
          </w:p>
        </w:tc>
        <w:tc>
          <w:tcPr>
            <w:tcW w:w="3686" w:type="dxa"/>
            <w:vAlign w:val="center"/>
          </w:tcPr>
          <w:p w:rsidR="00C60E81" w:rsidRPr="00C60E81" w:rsidRDefault="00C60E81" w:rsidP="00262F51">
            <w:pPr>
              <w:rPr>
                <w:sz w:val="14"/>
                <w:szCs w:val="14"/>
              </w:rPr>
            </w:pPr>
            <w:r w:rsidRPr="00C60E81">
              <w:rPr>
                <w:sz w:val="14"/>
                <w:szCs w:val="14"/>
              </w:rPr>
              <w:t> Uzaktan kumanda sisteminin görevini ve devre elemanlarını açıklar</w:t>
              <w:br/>
              <w:t> Uzaktan kumanda sisteminin yapısal özelliklerini ve kontrolünü açıklar.</w:t>
              <w:br/>
              <w:t> Alarm sisteminin görevini ve özelliklerini açıklar</w:t>
              <w:br/>
              <w:t> Alarm sisteminin parçalarını ve çalışmasını açıklar</w:t>
              <w:br/>
              <w:t> Alarm kumanda mekanizmasının fonksiyonlarını ve programlanması listeler.</w:t>
              <w:br/>
              <w:t> Alarm sisteminin arızalarını ve test edilmesini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5. Airbag.</w:t>
            </w:r>
          </w:p>
        </w:tc>
        <w:tc>
          <w:tcPr>
            <w:tcW w:w="3260" w:type="dxa"/>
            <w:vAlign w:val="center"/>
          </w:tcPr>
          <w:p w:rsidR="00C60E81" w:rsidRPr="00C60E81" w:rsidRDefault="00C60E81" w:rsidP="00262F51">
            <w:pPr>
              <w:rPr>
                <w:sz w:val="14"/>
                <w:szCs w:val="14"/>
              </w:rPr>
            </w:pPr>
            <w:r w:rsidRPr="00C60E81">
              <w:rPr>
                <w:sz w:val="14"/>
                <w:szCs w:val="14"/>
              </w:rPr>
              <w:t> Airbagleri kontrol ederek değiştirir.</w:t>
            </w:r>
          </w:p>
        </w:tc>
        <w:tc>
          <w:tcPr>
            <w:tcW w:w="3686" w:type="dxa"/>
            <w:vAlign w:val="center"/>
          </w:tcPr>
          <w:p w:rsidR="00C60E81" w:rsidRPr="00C60E81" w:rsidRDefault="00C60E81" w:rsidP="00262F51">
            <w:pPr>
              <w:rPr>
                <w:sz w:val="14"/>
                <w:szCs w:val="14"/>
              </w:rPr>
            </w:pPr>
            <w:r w:rsidRPr="00C60E81">
              <w:rPr>
                <w:sz w:val="14"/>
                <w:szCs w:val="14"/>
              </w:rPr>
              <w:t> Airbaglerin hava yastıkları görevini ve parçalarını listeler.</w:t>
              <w:br/>
              <w:t> Hava yastıklarının yapısını ve çalışmasını açıklar.</w:t>
              <w:br/>
              <w:t> Hava yastıklarının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6. Emniyet kemeri.</w:t>
            </w:r>
          </w:p>
        </w:tc>
        <w:tc>
          <w:tcPr>
            <w:tcW w:w="3260" w:type="dxa"/>
            <w:vAlign w:val="center"/>
          </w:tcPr>
          <w:p w:rsidR="00C60E81" w:rsidRPr="00C60E81" w:rsidRDefault="00C60E81" w:rsidP="00262F51">
            <w:pPr>
              <w:rPr>
                <w:sz w:val="14"/>
                <w:szCs w:val="14"/>
              </w:rPr>
            </w:pPr>
            <w:r w:rsidRPr="00C60E81">
              <w:rPr>
                <w:sz w:val="14"/>
                <w:szCs w:val="14"/>
              </w:rPr>
              <w:t> Emniyet kemerlerini kontrol ederek değiştirir.</w:t>
            </w:r>
          </w:p>
        </w:tc>
        <w:tc>
          <w:tcPr>
            <w:tcW w:w="3686" w:type="dxa"/>
            <w:vAlign w:val="center"/>
          </w:tcPr>
          <w:p w:rsidR="00C60E81" w:rsidRPr="00C60E81" w:rsidRDefault="00C60E81" w:rsidP="00262F51">
            <w:pPr>
              <w:rPr>
                <w:sz w:val="14"/>
                <w:szCs w:val="14"/>
              </w:rPr>
            </w:pPr>
            <w:r w:rsidRPr="00C60E81">
              <w:rPr>
                <w:sz w:val="14"/>
                <w:szCs w:val="14"/>
              </w:rPr>
              <w:t> Emniyet kemerlerinin görevini önemini ve çeşitlerini sıralar.</w:t>
              <w:br/>
              <w:t> Emniyet kemerlerinin yapısı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2. Arızalı birimi veya elemanın tespiti</w:t>
            </w:r>
          </w:p>
        </w:tc>
        <w:tc>
          <w:tcPr>
            <w:tcW w:w="3260" w:type="dxa"/>
            <w:vAlign w:val="center"/>
          </w:tcPr>
          <w:p w:rsidR="00C60E81" w:rsidRPr="00C60E81" w:rsidRDefault="00C60E81" w:rsidP="00262F51">
            <w:pPr>
              <w:rPr>
                <w:sz w:val="14"/>
                <w:szCs w:val="14"/>
              </w:rPr>
            </w:pPr>
            <w:r w:rsidRPr="00C60E81">
              <w:rPr>
                <w:sz w:val="14"/>
                <w:szCs w:val="14"/>
              </w:rPr>
              <w:t> Uygun ölçü aleti ve kontrol yöntemi ile devrenin elektriksel parametrelerine dikkat ederek arızanın kaynağını tespit eder.</w:t>
              <w:br/>
              <w:t> Uygun ölçü aleti ve kontrol yöntemi ile devrenin elektriksel parametrelerine dikkat ederek arızalı birimi veya elemanı tespit eder.</w:t>
            </w:r>
          </w:p>
        </w:tc>
        <w:tc>
          <w:tcPr>
            <w:tcW w:w="3686" w:type="dxa"/>
            <w:vAlign w:val="center"/>
          </w:tcPr>
          <w:p w:rsidR="00C60E81" w:rsidRPr="00C60E81" w:rsidRDefault="00C60E81" w:rsidP="00262F51">
            <w:pPr>
              <w:rPr>
                <w:sz w:val="14"/>
                <w:szCs w:val="14"/>
              </w:rPr>
            </w:pPr>
            <w:r w:rsidRPr="00C60E81">
              <w:rPr>
                <w:sz w:val="14"/>
                <w:szCs w:val="14"/>
              </w:rPr>
              <w:t> Arıza tanımını açıklar.</w:t>
              <w:br/>
              <w:t> Arıza bulma metotlarını açıklar</w:t>
              <w:br/>
              <w:t> Arıza tespit etme yöntemlerini açıklar.</w:t>
              <w:br/>
              <w:t> Arıza giderme yöntemlerini açıklar.</w:t>
              <w:br/>
              <w:t> Çalışma ortam yerlerini sıralar.</w:t>
              <w:br/>
              <w:t> Çalışma ortamlarında bulunacak araç gereçleri sıralar.</w:t>
              <w:br/>
              <w:t> İş alanı tertip ve düzenini açıklar.</w:t>
              <w:br/>
              <w:t> Bakım yöntemlerinin işlem basamaklarını sıralar.</w:t>
              <w:br/>
              <w:t> Bakım araç gereç özelliklerini sıralar.</w:t>
              <w:br/>
              <w:t> Çalışma donanımları bakım onarım işlem basamaklarını sıralar.</w:t>
              <w:br/>
              <w:t> İş planlaması işlem basamaklarını sıralar.</w:t>
              <w:br/>
              <w:t> Bakım onarım işlemi sonuçlarını sıralar.</w:t>
              <w:br/>
              <w:t> Transformatörün sağlamlık kontrolünü açıklar.</w:t>
              <w:br/>
              <w:t> Kondansatörün sağlamlık kontrolünü açıklar.</w:t>
              <w:br/>
              <w:t> Diyotun sağlamlık kontrolünü açıklar.</w:t>
              <w:br/>
              <w:t> Transistörün sağlamlık kontrolünü açıklar.</w:t>
              <w:br/>
              <w:t> Elektronik karttan devre elemanını değiştirme işleminde dikkat edilecek hususları sıralar.</w:t>
              <w:br/>
              <w:t> Elektronik devrenin çalışma şekline göre arıza önceliklerini sıralar.</w:t>
              <w:br/>
              <w:t> Elektrik elektronik devrelerde arıza giderme yöntemlerini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w:t>
            </w:r>
          </w:p>
        </w:tc>
        <w:tc>
          <w:tcPr>
            <w:tcW w:w="3260" w:type="dxa"/>
            <w:vAlign w:val="center"/>
          </w:tcPr>
          <w:p w:rsidR="00C60E81" w:rsidRPr="00C60E81" w:rsidRDefault="00C60E81" w:rsidP="00262F51">
            <w:pPr>
              <w:rPr>
                <w:sz w:val="14"/>
                <w:szCs w:val="14"/>
              </w:rPr>
            </w:pPr>
            <w:r w:rsidRPr="00C60E81">
              <w:rPr>
                <w:sz w:val="14"/>
                <w:szCs w:val="14"/>
              </w:rPr>
              <w:t> Arıza giderme metotlarına uygun şekilde elektrik elektronik devrelerde arıza onarımını yapar.</w:t>
            </w:r>
          </w:p>
        </w:tc>
        <w:tc>
          <w:tcPr>
            <w:tcW w:w="3686" w:type="dxa"/>
            <w:vAlign w:val="center"/>
          </w:tcPr>
          <w:p w:rsidR="00C60E81" w:rsidRPr="00C60E81" w:rsidRDefault="00C60E81" w:rsidP="00262F51">
            <w:pPr>
              <w:rPr>
                <w:sz w:val="14"/>
                <w:szCs w:val="14"/>
              </w:rPr>
            </w:pPr>
            <w:r w:rsidRPr="00C60E81">
              <w:rPr>
                <w:sz w:val="14"/>
                <w:szCs w:val="14"/>
              </w:rPr>
              <w:t> Elektrik devrelerde arıza nedenlerini sıralar.</w:t>
              <w:br/>
              <w:t> Elektrik malzemelerin değişimi sırasında dikkat edilecek hususları sıralar.</w:t>
              <w:br/>
              <w:t> Elektronik devrelerde arıza nedenlerini sıralar.</w:t>
              <w:br/>
              <w:t> Elektronik devre elamanlarının değişimi sırasında dikkat edilecek hususları sıralar.</w:t>
              <w:br/>
              <w:t> Arızası giderilen devrelerin son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Teknolojisi Atölyesi</w:t>
              <w:br/>
              <w:t>Donanım Akıllı Tahta Projeksiyon Cihazı Bilgisayar YazıcıTarayıcıÜretici firma talimatları ve araç katalogları özel aparatlarAvometre El aletleri Far ayar cihazı Far Far tesisatı Far rölesi Korna ve rölesi Korna Tesisatı Lambalar Sigorta kutusu ve sigortalar Marş motoru Alternatör Alternatör kayışı Alternatör kayış gerginlik ölçer Kablo üstü ampermetre Motor test cihazı Araç göstergesi Klima kompresörü Yakıt pompa test cihazı dizel pompalarenjektör test cihazı Silindir kaçak test cihazı Kompresyon test cihazı Klima dolum cihazı Klima sistemi kaçak gaz kontrol cihazı havşa açma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İş makineleri Teknolojisi Atölyesi</w:t>
              <w:br/>
              <w:t>Donanım Akıllı Tahta Projeksiyon Cihazı Bilgisayar YazıcıTarayıcıÜretici firma talimatları ve araç katalogları özel aparatlarAvometre El aletleri Far ayar cihazı Far Far tesisatı Far rölesi Korna ve rölesi Korna Tesisatı Lambalar Sigorta kutusu ve sigortalar Marş motoru Alternatör Alternatör kayışı Alternatör kayış gerginlik ölçer Kablo üstü ampermetre Motor test cihazı Araç göstergesi Klima kompresörü Yakıt pompa test cihazı dizel pompalarenjektör test cihazı Silindir kaçak test cihazı Kompresyon test cihazı Klima dolum cihazı Klima sistemi kaçak gaz kontrol cihazı havşa açma makinesi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Aydınlatma ve Uyarı Sistemleri 1. Araç elektrik tesisatında kullanılan kabloları ayırt eder.</w:t>
              <w:br/>
              <w:t>2. Araç elektrik tesisatında kullanılan kabloları talimatlara uygun olarak seçer.</w:t>
              <w:br/>
              <w:t>3. Kablo soket bağlantılarını yapar.</w:t>
              <w:br/>
              <w:t>4. Soketleri ve ampulleri kontrol eder.</w:t>
              <w:br/>
              <w:t>5. Aydınlatma lambalarını söküp takar.</w:t>
              <w:br/>
              <w:t>6. Aydınlatma lambalarının kontrolünü yapar.</w:t>
              <w:br/>
              <w:t>7. Aydınlatma devrelerinin kontrolünü yapar.</w:t>
              <w:br/>
              <w:t>8. Far devrelerini kontrol eder.</w:t>
              <w:br/>
              <w:t>9. Farların kontrolünü yapar.</w:t>
              <w:br/>
              <w:t>10. Far ayar cihazı ile far ayarı yapar.</w:t>
              <w:br/>
              <w:t>11. Korna devrelerini söker takar.</w:t>
              <w:br/>
              <w:t>12. Korna devrelerinin kontrollerini ve ayarını yapar.</w:t>
              <w:br/>
              <w:t>13. Ön ve arka park devresinin kontrolünü ve değişimini yapar.</w:t>
              <w:br/>
              <w:t>14. Sinyal devresinin kontrolünü ve değişimini yapar.</w:t>
              <w:br/>
              <w:t>15. Dörtlü flaşör devresinin kontrolünü ve değişimini yapar.</w:t>
              <w:br/>
              <w:t>16. Geri vites devresinin kontrolünü ve değişimini yapar.</w:t>
              <w:br/>
              <w:t>17. Fren lamba devresinin kontrolünü ve değişimini yapar.</w:t>
              <w:br/>
              <w:t>18. Röleler ve sigorta panelinin yerini tespit eder.</w:t>
              <w:br/>
              <w:t>19. Sigorta panelini söküp takar.</w:t>
              <w:br/>
              <w:t>20. Sigortaları söküp takar.</w:t>
              <w:br/>
              <w:t>21. Röleleri söküp takar.</w:t>
              <w:br/>
              <w:t>Marş Sistemleri 1. Kontak anahtarının uçlarını tespit eder.</w:t>
              <w:br/>
              <w:t>2. Kontak anahtarının kontrolü bakımı ve onarımını yapar.</w:t>
              <w:br/>
              <w:t>3. Marş devresini çizer.</w:t>
              <w:br/>
              <w:t>4. Marş sisteminin elektrik kablolarını kontrol edip değiştirir.</w:t>
              <w:br/>
              <w:t>5. Voltmetre ile tesisattaki voltaj düşmesini ölçer.</w:t>
              <w:br/>
              <w:t>6. Ampermetre ile marş motorunun çektiği akımı ölçer.</w:t>
              <w:br/>
              <w:t>7. Marş selenoidinin kontrollerini yapar.</w:t>
              <w:br/>
              <w:t>8. Marş motorunu söker.</w:t>
              <w:br/>
              <w:t>9. Marş motorunun elektriki ve mekanik kontrollerini yapar.</w:t>
              <w:br/>
              <w:t>10. Marş motorunun bakım ve onarımını yapar.</w:t>
              <w:br/>
              <w:t>11. Marş motorunu takar.</w:t>
              <w:br/>
              <w:t>12. Marş sisteminin çalışmasını kontrol eder.</w:t>
              <w:br/>
              <w:t>Şarj Sistemleri 1.  Alternatörü söker.</w:t>
              <w:br/>
              <w:t>2. Alternatörün elektriki ve mekanik kontrollerini yapar.</w:t>
              <w:br/>
              <w:t>3. Alternatörün bakım ve onarımını yapar.</w:t>
              <w:br/>
              <w:t>4. Alternatörü takar.</w:t>
              <w:br/>
              <w:t>5. Şarj sisteminin çalışmasını kontrol eder.</w:t>
              <w:br/>
              <w:t>6. Alternatör kayışını söküp takar</w:t>
              <w:br/>
              <w:t>7. Alternatör kayışının kontrolünü yapar</w:t>
              <w:br/>
              <w:t>8. Alternatör kayışının gerginlik ayarını yapar</w:t>
              <w:br/>
              <w:t>9. Voltmetre ile şarj gerilimini ölçer.</w:t>
              <w:br/>
              <w:t>10. Ampermetre ile şarj akımını ölçer.</w:t>
              <w:br/>
              <w:t>Elektronik Ateşleme Sistemleri 1. Çeşitli elektronik ateşleme sistemlerini ayırt eder.</w:t>
              <w:br/>
              <w:t>2. Elektronik test cihazlarını hassasiyetle kullanır.</w:t>
              <w:br/>
              <w:t>3. Platin kumandalı transistörlü elektronik ateşleme sistemlerinin bakım ve onarımını yapar.</w:t>
              <w:br/>
              <w:t>4. Endüktif vericili elektronik ateşleme sistemlerinin elemanlarını tanır.</w:t>
              <w:br/>
              <w:t>5. Endüktif vericili elektronik ateşleme sistemlerinin bakım ve onarımını yapar.</w:t>
              <w:br/>
              <w:t>6. Elektronik test cihazları ile Hall etkisi kumandalı elektronik ateşleme sistemlerinin kontrollerini yapar.</w:t>
              <w:br/>
              <w:t>7. Hall etkisi kumandalı elektronik ateşleme sistemlerinin bakım ve onarımını tekniğine uygun olarak yapar.</w:t>
              <w:br/>
              <w:t>8. Elektronik test cihazları kullanarak İkiz ateşleme sisteminin kontrolünü yapar.</w:t>
              <w:br/>
              <w:t>9. İkiz ateşleme sisteminin bakım ve onarımını yapar.</w:t>
              <w:br/>
              <w:t>10. Bağımsız ateşleme sisteminin bakım ve onarımını yapar</w:t>
              <w:br/>
              <w:t>11. Elektronik test cihazları kullanarak avans kontrolü yapar.</w:t>
              <w:br/>
              <w:t>Yakıt Enjeksiyon Sistemleri 1. Tek nokta enjeksiyon sisteminin bakım onarımını yapar.</w:t>
              <w:br/>
              <w:t>2. Arıza test cihazını kullanarak arızalarını bulup giderir.</w:t>
              <w:br/>
              <w:t>3. Emisyon cihazı ile arıza teşhisi yapar.</w:t>
              <w:br/>
              <w:t>4. Tek noktalı püskürtme sisteminin enjektörünü temizler.</w:t>
              <w:br/>
              <w:t>5. Çok nokta enjeksiyon sisteminin bakım onarımını yapar.</w:t>
              <w:br/>
              <w:t>6. Arıza test cihazını kullanarak çok nokta enjeksiyon sisteminin arızalarını bulup giderir.</w:t>
              <w:br/>
              <w:t>7. Çok nokta enjeksiyon sisteminin enjektörlerini temizler.</w:t>
              <w:br/>
              <w:t>8. Yakıt enjeksiyon sisteminde kodlama işlemini yapar.</w:t>
              <w:br/>
              <w:t>9. Direkt püskürtmeli enjeksiyon sisteminin bakım onarımını yapar.</w:t>
              <w:br/>
              <w:t>10. Arıza test cihazını kullanarak direkt enjeksiyon sisteminin arızalarını bulup giderir.</w:t>
              <w:br/>
              <w:t>11. Yakıt enjeksiyon sisteminde kodlama işlemini yapar.</w:t>
              <w:br/>
              <w:t>Araç Klima Sistemleri 1. Klimayı çalıştırarak verimini ölçer</w:t>
              <w:br/>
              <w:t>2. Klima sisteminin diyagnostik kontrollerini yapar</w:t>
              <w:br/>
              <w:t>3. Klima gaz dolum cihazıyla sistemin gaz ve yağ boşaltma-doldurma işlemini yapar</w:t>
              <w:br/>
              <w:t>4. Klima sisteminde gaz kaçak testi yapar.</w:t>
              <w:br/>
              <w:t>5. Klima hareket iletim kayışını söker.</w:t>
              <w:br/>
              <w:t>6. Klima kompresörünü yerinden söker.</w:t>
              <w:br/>
              <w:t>7. Tezgâh üzerinde klima kompresörünü söküp kontrollerini yapar.</w:t>
              <w:br/>
              <w:t>8. Klima kompresörünü toplayarak kompresörü yerine takar.</w:t>
              <w:br/>
              <w:t>9. Klima hareket iletim kayışının gerginlik ayarını yapar.</w:t>
              <w:br/>
              <w:t>10. Evaporator radyatörünü ve fanını kontrol edip değiştirir.</w:t>
              <w:br/>
              <w:t>11. Sistemde gaz dedektörü ve UV yağı ile sızıntı kontrolü yapar.</w:t>
              <w:br/>
              <w:t>12. Kısılma vanasının kontrollerini yapar.</w:t>
              <w:br/>
              <w:t>13. Kondenser radyatörünü ve fanını kontrol eder.</w:t>
              <w:br/>
              <w:t>14. Klima hortum ve rekorlarını kontrol eder.</w:t>
              <w:br/>
              <w:t>15. Nem tutucu filtreyi kontrol eder.</w:t>
              <w:br/>
              <w:t>16. Basınç anahtarının presostat kontrolünü yapar.</w:t>
              <w:br/>
              <w:t>17. Klima soğutucu akışkan diğer devre elemanlarını ve sensörlerini kontrol eder.</w:t>
              <w:br/>
              <w:t>18. Otomatik klima sistemi elektrik ve elektronik elemanlarını diyagnostik cihazla kontrol eder.</w:t>
              <w:br/>
              <w:t>19. Otomatik klima sistemi elemanlarını usulüne uygun değiştirir.</w:t>
              <w:br/>
              <w:t>20. Klima kumanda panelini özenle kontrol eder.</w:t>
              <w:br/>
              <w:t>21. Klima sistemi sensörlerini cihaz kullanarak kontrol eder.</w:t>
              <w:br/>
              <w:t>22. Otomatik klima uygulayıcı elemanlarının kontrollerini yapar.</w:t>
              <w:br/>
              <w:t>23. Değişen parçaları diyagnostik cihazla sistem elektronik kontrol ünitesine tanıtır.</w:t>
              <w:br/>
              <w:t>24. Otomatik klimanın çalışma testini teknik şartlara uyarak yapar.</w:t>
              <w:br/>
              <w:t>Araç Isıtma ve Havalandırma Sistemleri 1. Kalorifer sistemi elemanlarının kaçak kontrolünü yapar.</w:t>
              <w:br/>
              <w:t>2. Kalorifer sisteminin çalışma ve verim kontrollerini yapar.</w:t>
              <w:br/>
              <w:t>3. Kalorifer kumanda panelini tekniğine göre kontrol eder.</w:t>
              <w:br/>
              <w:t>4. Kalorifer sisteminin elektriki kontrollerini cihaz kullanarak yapar.</w:t>
              <w:br/>
              <w:t>5. Kalorifer radyatörünün kontrollerini tekniğine uygun yapar.</w:t>
              <w:br/>
              <w:t>6. İş güvenliğine uyarak motor soğutma sıvısını doldurup havasını alır.</w:t>
              <w:br/>
              <w:t>7. Hava yönlendirme hortumlarını ve üfleçlerini kontrol eder.</w:t>
              <w:br/>
              <w:t>8. Havalandırma sisteminin parçalarını tekniğine uygun kontrol eder.</w:t>
              <w:br/>
              <w:t>9. Havalandırma sisteminin çalışmasını tekniğine göre kontrol eder.</w:t>
              <w:br/>
              <w:t>10. İlave kalorifer sisteminin elektriki kontrollerini yapar.</w:t>
              <w:br/>
              <w:t>11. İlave kalorifer sisteminin parçalarını kontrol eder.</w:t>
              <w:br/>
              <w:t>12. İlave kalorifer sisteminin sensörlerini kontrol eder.</w:t>
              <w:br/>
              <w:t>13. İlave kalorifer sisteminin çalışmasını kontrol eder.</w:t>
              <w:br/>
              <w:t>14. Elektrikli ek hava ısıtma elemanını kontrol eder.</w:t>
              <w:br/>
              <w:t>15. Ek su ısıtma cihazını kontrol eder.</w:t>
              <w:br/>
              <w:t>Araç Gösterge ve Güvenlik Sistemleri 1. Diagnostik cihazı kullanarak İmmobilizeri kontrol eder.</w:t>
              <w:br/>
              <w:t>2. İmmobilizer sistemi parçalarını değiştirir.</w:t>
              <w:br/>
              <w:t>3. Kontak anahtarı ile ilgili arıza test işlemlerini yapar.</w:t>
              <w:br/>
              <w:t>4. Uzaktan kumanda sistemini kontrol eder.</w:t>
              <w:br/>
              <w:t>5. Uzaktan kumanda aletini sisteme tanıtır.</w:t>
              <w:br/>
              <w:t>6. Uzaktan kumanda pilini değiştirir.</w:t>
              <w:br/>
              <w:t>7. Alarm sistemini çalıştırarak kontrol eder.</w:t>
              <w:br/>
              <w:t>8. Alarm sisteminin parçalarını kontrol eder.</w:t>
              <w:br/>
              <w:t>9. Alarm sistemini programlar ve test eder.</w:t>
              <w:br/>
              <w:t>10. Diagnostik test cihazını kullanarak hava yastıklarını kontrol eder.</w:t>
              <w:br/>
              <w:t>11. Teknik kurallara uygun olarak hava yastıklarını değiştirir.</w:t>
              <w:br/>
              <w:t>12. Emniyet kemerini kontrol eder.</w:t>
              <w:br/>
              <w:t>13. Uygun takım kullanarak emniyet kemerini söker.</w:t>
              <w:br/>
              <w:t>14. Emniyet kemerini değiştirir.</w:t>
              <w:br/>
              <w:t>Arıza Analiz Yöntemleri ve Arıza Giderme 1. Elektronik devre şemalarını okur.</w:t>
              <w:br/>
              <w:t>2. Şema ile devre takibi yapar.</w:t>
              <w:br/>
              <w:t>3. Arıza kaynağını tespit eder.</w:t>
              <w:br/>
              <w:t>4. Çalışma ortamlarını düzenler.</w:t>
              <w:br/>
              <w:t>5. Bakım yöntemlerini uygular.</w:t>
              <w:br/>
              <w:t>6. Devre elemanlarının sağlamlık kontrolünü yapar.</w:t>
              <w:br/>
              <w:t>7. Arızalı devrelerde elektriksel parametreleri tespit eder.</w:t>
              <w:br/>
              <w:t>8. Arızalı devre elemanlarını söker</w:t>
              <w:br/>
              <w:t>9. Sökülen parçanın yerine yenisinin montajını yapar.</w:t>
              <w:br/>
              <w:t>10. Arızası giderilen devrenin çalışmasını kontrol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