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ALMANCA ÇYD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ICH UND DU</w:t>
            </w:r>
          </w:p>
        </w:tc>
        <w:tc>
          <w:tcPr>
            <w:tcW w:w="1985" w:type="dxa"/>
            <w:vAlign w:val="center"/>
          </w:tcPr>
          <w:p w:rsidR="00FE0D3B" w:rsidRPr="00FE0D3B" w:rsidRDefault="00FE0D3B" w:rsidP="00760F07">
            <w:pPr>
              <w:rPr>
                <w:sz w:val="14"/>
                <w:szCs w:val="14"/>
              </w:rPr>
            </w:pPr>
            <w:r w:rsidRPr="00FE0D3B">
              <w:rPr>
                <w:sz w:val="14"/>
                <w:szCs w:val="14"/>
              </w:rPr>
              <w:t>ICH UND DU Unterthemen Sich vorstellen Das Alphabet Begrüßen und verabschieden Nach dem Befinden fragen Zielwortschatz im Gebrauch Wortschatz zur Vorstellung der eigenen Person heißen sein der Vorname der Familienname der Herr die Frau Ich bin... Ich heiße... Wer bist du Wortschatz zur Begrüßung und Verabschiedung Hallo Hi Guten Morgen Guten Tag Guten Abend Gute Nacht Auf Wiedersehen Tschüss begrüßen verabschieden Wortschatz zur Gefühlsäußerung und zum Nachfragen gut sehr gut super nicht gut Wie gehts Mir gehts gut Sonstiger Basiswortschatz Ja nein danke das Alphabet Zielgrammatik im Gebrauch mit Beispielen Verben im Präsens z. B. heißen sein Beispiele -Ich heiße Lara. Du bist Ali. Personalpronomen ich du Beispiele -Ich bin Lea. Wer bist du Einfache Satzstruktur -Ich heiße Name. W-Fragen zur Person wer wie Beispiele -Wer bist du -Wie heißt du Adjektive zur Beschreibung des Befindens gut sehr gut super nicht gut schlecht es geht. Beispiel -Mir gehts gut. Funktionen der grammatischen Strukturen im Gebrauch Gebrauch von Verben im Präsens Handlungen Zustände und Identitäten ausdrücken Beispiel Ich heiße Max. Du bist Anna. Gebrauch von Personalpronomen Beziehungen zwischen den Gesprächspartnern herstellen Beispiel Ich heiße Lara.  Und du Gebrauch einfacher Satzmuster Subjekt  Verb  Objekt Einfache Aussagen über die eigene Person machen. Beispiel Ich bin Ali.  Ich heiße Maria. Gebrauch von W-Fragen Nach der Identität dem Namen dem Befinden fragen Beispiel Wer bist du  Wie gehts dir Gebrauch einfacher Adjektive Das eigene Befinden ausdrückenBeispiel Mir gehts gut.  Mir gehts nicht gut. Soziale sprachliche Wendungen im Gebrauch -Hi -Hallo ich heiße Name. -Ich bin Vorname. -Wer bist du -Wie heißt du -Wie geht es dir -Wie geht es Ihnen -Es geht mir gut. Es geht mir super. -Das ist Vorname. -Ich heiße Name. Und du -Ich bin Name. Und du -Tschüss Guten Morgen Guten Abend Gute Nacht Phonologische Merkmale im Gebrauch Intonationen Frageintonation Steigende Intonation am Satzende bei W-Fragen Beispiel Wer bist du  Wie heißt du Aussageintonation Fallende Intonation bei einfachen Aussagen Beispiel Ich heiße Max.  Ich bin Lara. Wortbetonung Betonung auf der zweiten Silbe bei zusammengesetzten Wörtern Beispiel Vorstellen vor stel-len Aussprache einzelner Laute Diphthonge ei wie in heißen au wie in aus Konsonantenkombinationen ch wie in ich sch wie in Schule sp wie in sprechen st wie in Stunde Soziale Sprachäußerungen zur Aussprachepraxis Hi Hallo ich heiße Name. Ich bin Name. Wie heißt du Tschüss Diese Merkmale werden durch gezielte Ausspracheübungen z. B. Nachsprechen Rhythmusübungen Partnerarbeit altersgerecht eingeführt und gefestigt.</w:t>
            </w:r>
          </w:p>
        </w:tc>
        <w:tc>
          <w:tcPr>
            <w:tcW w:w="2410" w:type="dxa"/>
            <w:vAlign w:val="center"/>
          </w:tcPr>
          <w:p w:rsidR="00FE0D3B" w:rsidRPr="00FE0D3B" w:rsidRDefault="00FE0D3B" w:rsidP="001C2F89">
            <w:pPr>
              <w:rPr>
                <w:sz w:val="14"/>
                <w:szCs w:val="14"/>
              </w:rPr>
            </w:pPr>
            <w:r w:rsidRPr="00FE0D3B">
              <w:rPr>
                <w:sz w:val="14"/>
                <w:szCs w:val="14"/>
              </w:rPr>
              <w:t>DE.5.1.H1.1.  Vorbereitung auf das Hör- und Sehverstehen Lernziel Die Schüler können sich gezielt auf den Prozess für das HörSehverstehen zu den Themen Sich vorstellen Das Alphabet und Nach dem Befinden fragen vorbereiten um vertraute Redemittel Namen Buchstaben und Fragen zum Befinden zu erkennen und zu deuten. DE.5.1.H1.2.  Informationen zusammenführen durch bedeutende Details Lernziel Die Schüler können beim ZuhörenZusehen wichtige Informationen und Details zu den Themen Sich vorstellen Das Alphabet und Nach dem Befinden fragen erkennen und verstehen. DE.5.1.P3.1.  Phonologische Elemente erkennen und anwenden Lernziel Die Schüler können die phonologischen Zielstrukturen zu den Themen Sich vorstellen Das Alphabet und Nach dem Befinden fragen spontan authentisch und angemessen in der mündlichen Kommunikation mit anderen erkennen auswählen und anwenden. DE.5.1.L2.1.  Vorbereitung auf das Leseverstehen Lernziel Die Schüler können sich gezielt auf den Prozess für Leseverstehen zu den Themen Sich vorstellen Das Alphabet und Nach dem Befinden fragen vorbereiten und zentrale Informationen durch schnelles Lesen erfassen. DE.5.1.L2.3.  Bedeutung erschließen und Gedanken zum Leseprozess ausdrücken Lernziel Die Schüler können die Bedeutung einfacher Texte aus dem Alltag z. B. Steckbrief Dialog durch genaues Lesen verstehen. Sie reflektieren anschließend ihre Gedanken und Eindrücke und können eigene Texte verfassen und präsentieren. DE.5.1.W2.1.  Zielwortschatz erkennen und anwenden Lernziel Die Schüler können den Zielwortschatz zu den Themen Sich vorstellen Das Alphabet und Nach dem Befinden fragen sicher erkennen auswählen und anwenden. Sie können diesen Wortschatz spontan altersgerecht und kommunikativ angemessen verwenden. DE.5.1.G1.1.  Zielgrammatik erkennen und anwenden Lernziel Die Schüler können die grammatischen Zielstrukturen zu den Themen Sich vorstellen Das Alphabet und Nach dem Befinden fragen spontan authentisch und situationsgerecht erkennen und anwenden  ohne explizite Regelkenntnisse. DE.5.1.S4.1.  Vorbereitung auf den Schreibprozess Lernziel Die Schüler können sich auf einfache Schreibaufgaben vorbereiten und eigene kurze schriftliche Inhalte passend zum Thema Ich und Du verfassen. Sie lernen persönliche Informationen strukturiert und korrekt aufzuschreiben und mit anderen zu teilen. DE.5.1.SP3.1.  Vorbereitung auf den Sprechprozess Lernziel Die Schüler können sich auf einfache mündliche Äußerungen zu den Themen Sich vorstellen Das Alphabet und Nach dem Befinden fragen vorbereiten. DE.5.1.SP3.3. - Inhalt für das Sprechen organisieren und anwenden Lernziel Die Schüler können kurze Aussagen und einfache Dialoge situationsgerecht organisieren und gelernte Redemittel in neuen Kommunikationssituationen anwenden.</w:t>
            </w:r>
          </w:p>
        </w:tc>
        <w:tc>
          <w:tcPr>
            <w:tcW w:w="3402" w:type="dxa"/>
            <w:vAlign w:val="center"/>
          </w:tcPr>
          <w:p w:rsidR="00FE0D3B" w:rsidRPr="00FE0D3B" w:rsidRDefault="00FE0D3B" w:rsidP="001C2F89">
            <w:pPr>
              <w:rPr>
                <w:sz w:val="14"/>
                <w:szCs w:val="14"/>
              </w:rPr>
            </w:pPr>
            <w:r w:rsidRPr="00FE0D3B">
              <w:rPr>
                <w:sz w:val="14"/>
                <w:szCs w:val="14"/>
              </w:rPr>
              <w:t>DE.5.1.H1.1.  Vorbereitung auf das Hör- und Sehverstehen a Die Schüler aktivieren ihr Vorwissen und ihre bisherigen Erfahrungen. b Die Schüler erkennenerfassen grundlegende konkrete und einfache Zusammenhänge zwischen ihrem Vorwissen und den Hinweisen im vorliegenden Inhalt. c Die Schüler machen auf der Grundlage ihres Vorwissens und ihrer Erfahrungen Vermutungen über den Inhalt. DE.5.1.H1.2.  Informationen zusammenführen durch bedeutende Details a Die Schüler machen anhand der visuellenauditiven Elemente die den Zielinhalt umgeben Vermutungen über den Inhalt. b Die Schüler erfassen durch ZuhörenZusehen den allgemeinen Inhalt des vorliegenden Materials. c Die Schüler erkennen konkreteeinfachegrundlegende Details und Bestandteile im ganzheitlichen Inhalt. DE.5.1.P3.1.  Phonologische Elemente erkennen und anwenden a Die Schüler hören sich den aktuellen Inhalt aufmerksam an und achten dabei auf die zielgerichteten Ausspracheelemente. b Die Schüler wiederholen die zielgerichteten Ausspracheelemente und festigen diese dadurch. c Die Schüler erkennen die zielgerichteten Ausspracheelemente aus dem Inhalt in verschiedenen Kontexten. d Die Schüler wenden die zielgerichteten Ausspracheelemente in neuen Kontexten spontan korrekt natürlich und situationsgerecht an. e Die Schüler verwenden die zielgerichteten Ausspracheelemente auch in anderen Kommunikationssituationen spontan korrekt natürlich und situationsgerecht. DE.5.1.L2.1.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DE.5.1.S4.1.  Vorbereitung auf den Schreibprozess a Die Schüler aktivieren ihr Vorwissen und ihre Erfahrungen um sie einfach mit dem aktuellen Inhalt zu verknüpfen. b Die Schüler erfassen im Allgemeinen worin die Schreibaufgabe besteht. DE.5.1.SP3.1.  Vorbereitung auf den Sprechprozess a Die Schüler aktivieren ihr Vorwissen und ihre Erfahrungen um diese mit dem aktuellen Inhalt in Verbindung zu bringen. DE.5.1.SP3.3. -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ICH UND DU</w:t>
            </w:r>
          </w:p>
        </w:tc>
        <w:tc>
          <w:tcPr>
            <w:tcW w:w="1985" w:type="dxa"/>
            <w:vAlign w:val="center"/>
          </w:tcPr>
          <w:p w:rsidR="00FE0D3B" w:rsidRPr="00FE0D3B" w:rsidRDefault="00FE0D3B" w:rsidP="00760F07">
            <w:pPr>
              <w:rPr>
                <w:sz w:val="14"/>
                <w:szCs w:val="14"/>
              </w:rPr>
            </w:pPr>
            <w:r w:rsidRPr="00FE0D3B">
              <w:rPr>
                <w:sz w:val="14"/>
                <w:szCs w:val="14"/>
              </w:rPr>
              <w:t>ICH UND DU Unterthemen Sich vorstellen Das Alphabet Begrüßen und verabschieden Nach dem Befinden fragen Zielwortschatz im Gebrauch Wortschatz zur Vorstellung der eigenen Person heißen sein der Vorname der Familienname der Herr die Frau Ich bin... Ich heiße... Wer bist du Wortschatz zur Begrüßung und Verabschiedung Hallo Hi Guten Morgen Guten Tag Guten Abend Gute Nacht Auf Wiedersehen Tschüss begrüßen verabschieden Wortschatz zur Gefühlsäußerung und zum Nachfragen gut sehr gut super nicht gut Wie gehts Mir gehts gut Sonstiger Basiswortschatz Ja nein danke das Alphabet Zielgrammatik im Gebrauch mit Beispielen Verben im Präsens z. B. heißen sein Beispiele -Ich heiße Lara. Du bist Ali. Personalpronomen ich du Beispiele -Ich bin Lea. Wer bist du Einfache Satzstruktur -Ich heiße Name. W-Fragen zur Person wer wie Beispiele -Wer bist du -Wie heißt du Adjektive zur Beschreibung des Befindens gut sehr gut super nicht gut schlecht es geht. Beispiel -Mir gehts gut. Funktionen der grammatischen Strukturen im Gebrauch Gebrauch von Verben im Präsens Handlungen Zustände und Identitäten ausdrücken Beispiel Ich heiße Max. Du bist Anna. Gebrauch von Personalpronomen Beziehungen zwischen den Gesprächspartnern herstellen Beispiel Ich heiße Lara.  Und du Gebrauch einfacher Satzmuster Subjekt  Verb  Objekt Einfache Aussagen über die eigene Person machen. Beispiel Ich bin Ali.  Ich heiße Maria. Gebrauch von W-Fragen Nach der Identität dem Namen dem Befinden fragen Beispiel Wer bist du  Wie gehts dir Gebrauch einfacher Adjektive Das eigene Befinden ausdrückenBeispiel Mir gehts gut.  Mir gehts nicht gut. Soziale sprachliche Wendungen im Gebrauch -Hi -Hallo ich heiße Name. -Ich bin Vorname. -Wer bist du -Wie heißt du -Wie geht es dir -Wie geht es Ihnen -Es geht mir gut. Es geht mir super. -Das ist Vorname. -Ich heiße Name. Und du -Ich bin Name. Und du -Tschüss Guten Morgen Guten Abend Gute Nacht Phonologische Merkmale im Gebrauch Intonationen Frageintonation Steigende Intonation am Satzende bei W-Fragen Beispiel Wer bist du  Wie heißt du Aussageintonation Fallende Intonation bei einfachen Aussagen Beispiel Ich heiße Max.  Ich bin Lara. Wortbetonung Betonung auf der zweiten Silbe bei zusammengesetzten Wörtern Beispiel Vorstellen vor stel-len Aussprache einzelner Laute Diphthonge ei wie in heißen au wie in aus Konsonantenkombinationen ch wie in ich sch wie in Schule sp wie in sprechen st wie in Stunde Soziale Sprachäußerungen zur Aussprachepraxis Hi Hallo ich heiße Name. Ich bin Name. Wie heißt du Tschüss Diese Merkmale werden durch gezielte Ausspracheübungen z. B. Nachsprechen Rhythmusübungen Partnerarbeit altersgerecht eingeführt und gefestigt.</w:t>
            </w:r>
          </w:p>
        </w:tc>
        <w:tc>
          <w:tcPr>
            <w:tcW w:w="2410" w:type="dxa"/>
            <w:vAlign w:val="center"/>
          </w:tcPr>
          <w:p w:rsidR="00FE0D3B" w:rsidRPr="00FE0D3B" w:rsidRDefault="00FE0D3B" w:rsidP="001C2F89">
            <w:pPr>
              <w:rPr>
                <w:sz w:val="14"/>
                <w:szCs w:val="14"/>
              </w:rPr>
            </w:pPr>
            <w:r w:rsidRPr="00FE0D3B">
              <w:rPr>
                <w:sz w:val="14"/>
                <w:szCs w:val="14"/>
              </w:rPr>
              <w:t>DE.5.1.H1.1.  Vorbereitung auf das Hör- und Sehverstehen Lernziel Die Schüler können sich gezielt auf den Prozess für das HörSehverstehen zu den Themen Sich vorstellen Das Alphabet und Nach dem Befinden fragen vorbereiten um vertraute Redemittel Namen Buchstaben und Fragen zum Befinden zu erkennen und zu deuten. DE.5.1.H1.2.  Informationen zusammenführen durch bedeutende Details Lernziel Die Schüler können beim ZuhörenZusehen wichtige Informationen und Details zu den Themen Sich vorstellen Das Alphabet und Nach dem Befinden fragen erkennen und verstehen. DE.5.1.P3.1.  Phonologische Elemente erkennen und anwenden Lernziel Die Schüler können die phonologischen Zielstrukturen zu den Themen Sich vorstellen Das Alphabet und Nach dem Befinden fragen spontan authentisch und angemessen in der mündlichen Kommunikation mit anderen erkennen auswählen und anwenden. DE.5.1.L2.1.  Vorbereitung auf das Leseverstehen Lernziel Die Schüler können sich gezielt auf den Prozess für Leseverstehen zu den Themen Sich vorstellen Das Alphabet und Nach dem Befinden fragen vorbereiten und zentrale Informationen durch schnelles Lesen erfassen. DE.5.1.L2.3.  Bedeutung erschließen und Gedanken zum Leseprozess ausdrücken Lernziel Die Schüler können die Bedeutung einfacher Texte aus dem Alltag z. B. Steckbrief Dialog durch genaues Lesen verstehen. Sie reflektieren anschließend ihre Gedanken und Eindrücke und können eigene Texte verfassen und präsentieren. DE.5.1.W2.1.  Zielwortschatz erkennen und anwenden Lernziel Die Schüler können den Zielwortschatz zu den Themen Sich vorstellen Das Alphabet und Nach dem Befinden fragen sicher erkennen auswählen und anwenden. Sie können diesen Wortschatz spontan altersgerecht und kommunikativ angemessen verwenden. DE.5.1.G1.1.  Zielgrammatik erkennen und anwenden Lernziel Die Schüler können die grammatischen Zielstrukturen zu den Themen Sich vorstellen Das Alphabet und Nach dem Befinden fragen spontan authentisch und situationsgerecht erkennen und anwenden  ohne explizite Regelkenntnisse. DE.5.1.S4.1.  Vorbereitung auf den Schreibprozess Lernziel Die Schüler können sich auf einfache Schreibaufgaben vorbereiten und eigene kurze schriftliche Inhalte passend zum Thema Ich und Du verfassen. Sie lernen persönliche Informationen strukturiert und korrekt aufzuschreiben und mit anderen zu teilen. DE.5.1.SP3.1.  Vorbereitung auf den Sprechprozess Lernziel Die Schüler können sich auf einfache mündliche Äußerungen zu den Themen Sich vorstellen Das Alphabet und Nach dem Befinden fragen vorbereiten. DE.5.1.SP3.3. - Inhalt für das Sprechen organisieren und anwenden Lernziel Die Schüler können kurze Aussagen und einfache Dialoge situationsgerecht organisieren und gelernte Redemittel in neuen Kommunikationssituationen anwenden.</w:t>
            </w:r>
          </w:p>
        </w:tc>
        <w:tc>
          <w:tcPr>
            <w:tcW w:w="3402" w:type="dxa"/>
            <w:vAlign w:val="center"/>
          </w:tcPr>
          <w:p w:rsidR="00FE0D3B" w:rsidRPr="00FE0D3B" w:rsidRDefault="00FE0D3B" w:rsidP="001C2F89">
            <w:pPr>
              <w:rPr>
                <w:sz w:val="14"/>
                <w:szCs w:val="14"/>
              </w:rPr>
            </w:pPr>
            <w:r w:rsidRPr="00FE0D3B">
              <w:rPr>
                <w:sz w:val="14"/>
                <w:szCs w:val="14"/>
              </w:rPr>
              <w:t>DE.5.1.H1.1.  Vorbereitung auf das Hör- und Sehverstehen a Die Schüler aktivieren ihr Vorwissen und ihre bisherigen Erfahrungen. b Die Schüler erkennenerfassen grundlegende konkrete und einfache Zusammenhänge zwischen ihrem Vorwissen und den Hinweisen im vorliegenden Inhalt. c Die Schüler machen auf der Grundlage ihres Vorwissens und ihrer Erfahrungen Vermutungen über den Inhalt. DE.5.1.H1.2.  Informationen zusammenführen durch bedeutende Details a Die Schüler machen anhand der visuellenauditiven Elemente die den Zielinhalt umgeben Vermutungen über den Inhalt. b Die Schüler erfassen durch ZuhörenZusehen den allgemeinen Inhalt des vorliegenden Materials. c Die Schüler erkennen konkreteeinfachegrundlegende Details und Bestandteile im ganzheitlichen Inhalt. DE.5.1.P3.1.  Phonologische Elemente erkennen und anwenden a Die Schüler hören sich den aktuellen Inhalt aufmerksam an und achten dabei auf die zielgerichteten Ausspracheelemente. b Die Schüler wiederholen die zielgerichteten Ausspracheelemente und festigen diese dadurch. c Die Schüler erkennen die zielgerichteten Ausspracheelemente aus dem Inhalt in verschiedenen Kontexten. d Die Schüler wenden die zielgerichteten Ausspracheelemente in neuen Kontexten spontan korrekt natürlich und situationsgerecht an. e Die Schüler verwenden die zielgerichteten Ausspracheelemente auch in anderen Kommunikationssituationen spontan korrekt natürlich und situationsgerecht. DE.5.1.L2.1.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DE.5.1.S4.1.  Vorbereitung auf den Schreibprozess a Die Schüler aktivieren ihr Vorwissen und ihre Erfahrungen um sie einfach mit dem aktuellen Inhalt zu verknüpfen. b Die Schüler erfassen im Allgemeinen worin die Schreibaufgabe besteht. DE.5.1.SP3.1.  Vorbereitung auf den Sprechprozess a Die Schüler aktivieren ihr Vorwissen und ihre Erfahrungen um diese mit dem aktuellen Inhalt in Verbindung zu bringen. DE.5.1.SP3.3. -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ICH UND DU</w:t>
            </w:r>
          </w:p>
        </w:tc>
        <w:tc>
          <w:tcPr>
            <w:tcW w:w="1985" w:type="dxa"/>
            <w:vAlign w:val="center"/>
          </w:tcPr>
          <w:p w:rsidR="00FE0D3B" w:rsidRPr="00FE0D3B" w:rsidRDefault="00FE0D3B" w:rsidP="00760F07">
            <w:pPr>
              <w:rPr>
                <w:sz w:val="14"/>
                <w:szCs w:val="14"/>
              </w:rPr>
            </w:pPr>
            <w:r w:rsidRPr="00FE0D3B">
              <w:rPr>
                <w:sz w:val="14"/>
                <w:szCs w:val="14"/>
              </w:rPr>
              <w:t>ICH UND DU Unterthemen Sich vorstellen Das Alphabet Begrüßen und verabschieden Nach dem Befinden fragen Zielwortschatz im Gebrauch Wortschatz zur Vorstellung der eigenen Person heißen sein der Vorname der Familienname der Herr die Frau Ich bin... Ich heiße... Wer bist du Wortschatz zur Begrüßung und Verabschiedung Hallo Hi Guten Morgen Guten Tag Guten Abend Gute Nacht Auf Wiedersehen Tschüss begrüßen verabschieden Wortschatz zur Gefühlsäußerung und zum Nachfragen gut sehr gut super nicht gut Wie gehts Mir gehts gut Sonstiger Basiswortschatz Ja nein danke das Alphabet Zielgrammatik im Gebrauch mit Beispielen Verben im Präsens z. B. heißen sein Beispiele -Ich heiße Lara. Du bist Ali. Personalpronomen ich du Beispiele -Ich bin Lea. Wer bist du Einfache Satzstruktur -Ich heiße Name. W-Fragen zur Person wer wie Beispiele -Wer bist du -Wie heißt du Adjektive zur Beschreibung des Befindens gut sehr gut super nicht gut schlecht es geht. Beispiel -Mir gehts gut. Funktionen der grammatischen Strukturen im Gebrauch Gebrauch von Verben im Präsens Handlungen Zustände und Identitäten ausdrücken Beispiel Ich heiße Max. Du bist Anna. Gebrauch von Personalpronomen Beziehungen zwischen den Gesprächspartnern herstellen Beispiel Ich heiße Lara.  Und du Gebrauch einfacher Satzmuster Subjekt  Verb  Objekt Einfache Aussagen über die eigene Person machen. Beispiel Ich bin Ali.  Ich heiße Maria. Gebrauch von W-Fragen Nach der Identität dem Namen dem Befinden fragen Beispiel Wer bist du  Wie gehts dir Gebrauch einfacher Adjektive Das eigene Befinden ausdrückenBeispiel Mir gehts gut.  Mir gehts nicht gut. Soziale sprachliche Wendungen im Gebrauch -Hi -Hallo ich heiße Name. -Ich bin Vorname. -Wer bist du -Wie heißt du -Wie geht es dir -Wie geht es Ihnen -Es geht mir gut. Es geht mir super. -Das ist Vorname. -Ich heiße Name. Und du -Ich bin Name. Und du -Tschüss Guten Morgen Guten Abend Gute Nacht Phonologische Merkmale im Gebrauch Intonationen Frageintonation Steigende Intonation am Satzende bei W-Fragen Beispiel Wer bist du  Wie heißt du Aussageintonation Fallende Intonation bei einfachen Aussagen Beispiel Ich heiße Max.  Ich bin Lara. Wortbetonung Betonung auf der zweiten Silbe bei zusammengesetzten Wörtern Beispiel Vorstellen vor stel-len Aussprache einzelner Laute Diphthonge ei wie in heißen au wie in aus Konsonantenkombinationen ch wie in ich sch wie in Schule sp wie in sprechen st wie in Stunde Soziale Sprachäußerungen zur Aussprachepraxis Hi Hallo ich heiße Name. Ich bin Name. Wie heißt du Tschüss Diese Merkmale werden durch gezielte Ausspracheübungen z. B. Nachsprechen Rhythmusübungen Partnerarbeit altersgerecht eingeführt und gefestigt.</w:t>
            </w:r>
          </w:p>
        </w:tc>
        <w:tc>
          <w:tcPr>
            <w:tcW w:w="2410" w:type="dxa"/>
            <w:vAlign w:val="center"/>
          </w:tcPr>
          <w:p w:rsidR="00FE0D3B" w:rsidRPr="00FE0D3B" w:rsidRDefault="00FE0D3B" w:rsidP="001C2F89">
            <w:pPr>
              <w:rPr>
                <w:sz w:val="14"/>
                <w:szCs w:val="14"/>
              </w:rPr>
            </w:pPr>
            <w:r w:rsidRPr="00FE0D3B">
              <w:rPr>
                <w:sz w:val="14"/>
                <w:szCs w:val="14"/>
              </w:rPr>
              <w:t>DE.5.1.H1.1.  Vorbereitung auf das Hör- und Sehverstehen Lernziel Die Schüler können sich gezielt auf den Prozess für das HörSehverstehen zu den Themen Sich vorstellen Das Alphabet und Nach dem Befinden fragen vorbereiten um vertraute Redemittel Namen Buchstaben und Fragen zum Befinden zu erkennen und zu deuten. DE.5.1.H1.2.  Informationen zusammenführen durch bedeutende Details Lernziel Die Schüler können beim ZuhörenZusehen wichtige Informationen und Details zu den Themen Sich vorstellen Das Alphabet und Nach dem Befinden fragen erkennen und verstehen. DE.5.1.P3.1.  Phonologische Elemente erkennen und anwenden Lernziel Die Schüler können die phonologischen Zielstrukturen zu den Themen Sich vorstellen Das Alphabet und Nach dem Befinden fragen spontan authentisch und angemessen in der mündlichen Kommunikation mit anderen erkennen auswählen und anwenden. DE.5.1.L2.1.  Vorbereitung auf das Leseverstehen Lernziel Die Schüler können sich gezielt auf den Prozess für Leseverstehen zu den Themen Sich vorstellen Das Alphabet und Nach dem Befinden fragen vorbereiten und zentrale Informationen durch schnelles Lesen erfassen. DE.5.1.L2.3.  Bedeutung erschließen und Gedanken zum Leseprozess ausdrücken Lernziel Die Schüler können die Bedeutung einfacher Texte aus dem Alltag z. B. Steckbrief Dialog durch genaues Lesen verstehen. Sie reflektieren anschließend ihre Gedanken und Eindrücke und können eigene Texte verfassen und präsentieren. DE.5.1.W2.1.  Zielwortschatz erkennen und anwenden Lernziel Die Schüler können den Zielwortschatz zu den Themen Sich vorstellen Das Alphabet und Nach dem Befinden fragen sicher erkennen auswählen und anwenden. Sie können diesen Wortschatz spontan altersgerecht und kommunikativ angemessen verwenden. DE.5.1.G1.1.  Zielgrammatik erkennen und anwenden Lernziel Die Schüler können die grammatischen Zielstrukturen zu den Themen Sich vorstellen Das Alphabet und Nach dem Befinden fragen spontan authentisch und situationsgerecht erkennen und anwenden  ohne explizite Regelkenntnisse. DE.5.1.S4.1.  Vorbereitung auf den Schreibprozess Lernziel Die Schüler können sich auf einfache Schreibaufgaben vorbereiten und eigene kurze schriftliche Inhalte passend zum Thema Ich und Du verfassen. Sie lernen persönliche Informationen strukturiert und korrekt aufzuschreiben und mit anderen zu teilen. DE.5.1.SP3.1.  Vorbereitung auf den Sprechprozess Lernziel Die Schüler können sich auf einfache mündliche Äußerungen zu den Themen Sich vorstellen Das Alphabet und Nach dem Befinden fragen vorbereiten. DE.5.1.SP3.3. - Inhalt für das Sprechen organisieren und anwenden Lernziel Die Schüler können kurze Aussagen und einfache Dialoge situationsgerecht organisieren und gelernte Redemittel in neuen Kommunikationssituationen anwenden.</w:t>
            </w:r>
          </w:p>
        </w:tc>
        <w:tc>
          <w:tcPr>
            <w:tcW w:w="3402" w:type="dxa"/>
            <w:vAlign w:val="center"/>
          </w:tcPr>
          <w:p w:rsidR="00FE0D3B" w:rsidRPr="00FE0D3B" w:rsidRDefault="00FE0D3B" w:rsidP="001C2F89">
            <w:pPr>
              <w:rPr>
                <w:sz w:val="14"/>
                <w:szCs w:val="14"/>
              </w:rPr>
            </w:pPr>
            <w:r w:rsidRPr="00FE0D3B">
              <w:rPr>
                <w:sz w:val="14"/>
                <w:szCs w:val="14"/>
              </w:rPr>
              <w:t>DE.5.1.H1.1.  Vorbereitung auf das Hör- und Sehverstehen a Die Schüler aktivieren ihr Vorwissen und ihre bisherigen Erfahrungen. b Die Schüler erkennenerfassen grundlegende konkrete und einfache Zusammenhänge zwischen ihrem Vorwissen und den Hinweisen im vorliegenden Inhalt. c Die Schüler machen auf der Grundlage ihres Vorwissens und ihrer Erfahrungen Vermutungen über den Inhalt. DE.5.1.H1.2.  Informationen zusammenführen durch bedeutende Details a Die Schüler machen anhand der visuellenauditiven Elemente die den Zielinhalt umgeben Vermutungen über den Inhalt. b Die Schüler erfassen durch ZuhörenZusehen den allgemeinen Inhalt des vorliegenden Materials. c Die Schüler erkennen konkreteeinfachegrundlegende Details und Bestandteile im ganzheitlichen Inhalt. DE.5.1.P3.1.  Phonologische Elemente erkennen und anwenden a Die Schüler hören sich den aktuellen Inhalt aufmerksam an und achten dabei auf die zielgerichteten Ausspracheelemente. b Die Schüler wiederholen die zielgerichteten Ausspracheelemente und festigen diese dadurch. c Die Schüler erkennen die zielgerichteten Ausspracheelemente aus dem Inhalt in verschiedenen Kontexten. d Die Schüler wenden die zielgerichteten Ausspracheelemente in neuen Kontexten spontan korrekt natürlich und situationsgerecht an. e Die Schüler verwenden die zielgerichteten Ausspracheelemente auch in anderen Kommunikationssituationen spontan korrekt natürlich und situationsgerecht. DE.5.1.L2.1.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DE.5.1.S4.1.  Vorbereitung auf den Schreibprozess a Die Schüler aktivieren ihr Vorwissen und ihre Erfahrungen um sie einfach mit dem aktuellen Inhalt zu verknüpfen. b Die Schüler erfassen im Allgemeinen worin die Schreibaufgabe besteht. DE.5.1.SP3.1.  Vorbereitung auf den Sprechprozess a Die Schüler aktivieren ihr Vorwissen und ihre Erfahrungen um diese mit dem aktuellen Inhalt in Verbindung zu bringen. DE.5.1.SP3.3. -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ICH UND DU</w:t>
            </w:r>
          </w:p>
        </w:tc>
        <w:tc>
          <w:tcPr>
            <w:tcW w:w="1985" w:type="dxa"/>
            <w:vAlign w:val="center"/>
          </w:tcPr>
          <w:p w:rsidR="00FE0D3B" w:rsidRPr="00FE0D3B" w:rsidRDefault="00FE0D3B" w:rsidP="00760F07">
            <w:pPr>
              <w:rPr>
                <w:sz w:val="14"/>
                <w:szCs w:val="14"/>
              </w:rPr>
            </w:pPr>
            <w:r w:rsidRPr="00FE0D3B">
              <w:rPr>
                <w:sz w:val="14"/>
                <w:szCs w:val="14"/>
              </w:rPr>
              <w:t>ICH UND DU Unterthemen Sich vorstellen Das Alphabet Begrüßen und verabschieden Nach dem Befinden fragen Zielwortschatz im Gebrauch Wortschatz zur Vorstellung der eigenen Person heißen sein der Vorname der Familienname der Herr die Frau Ich bin... Ich heiße... Wer bist du Wortschatz zur Begrüßung und Verabschiedung Hallo Hi Guten Morgen Guten Tag Guten Abend Gute Nacht Auf Wiedersehen Tschüss begrüßen verabschieden Wortschatz zur Gefühlsäußerung und zum Nachfragen gut sehr gut super nicht gut Wie gehts Mir gehts gut Sonstiger Basiswortschatz Ja nein danke das Alphabet Zielgrammatik im Gebrauch mit Beispielen Verben im Präsens z. B. heißen sein Beispiele -Ich heiße Lara. Du bist Ali. Personalpronomen ich du Beispiele -Ich bin Lea. Wer bist du Einfache Satzstruktur -Ich heiße Name. W-Fragen zur Person wer wie Beispiele -Wer bist du -Wie heißt du Adjektive zur Beschreibung des Befindens gut sehr gut super nicht gut schlecht es geht. Beispiel -Mir gehts gut. Funktionen der grammatischen Strukturen im Gebrauch Gebrauch von Verben im Präsens Handlungen Zustände und Identitäten ausdrücken Beispiel Ich heiße Max. Du bist Anna. Gebrauch von Personalpronomen Beziehungen zwischen den Gesprächspartnern herstellen Beispiel Ich heiße Lara.  Und du Gebrauch einfacher Satzmuster Subjekt  Verb  Objekt Einfache Aussagen über die eigene Person machen. Beispiel Ich bin Ali.  Ich heiße Maria. Gebrauch von W-Fragen Nach der Identität dem Namen dem Befinden fragen Beispiel Wer bist du  Wie gehts dir Gebrauch einfacher Adjektive Das eigene Befinden ausdrückenBeispiel Mir gehts gut.  Mir gehts nicht gut. Soziale sprachliche Wendungen im Gebrauch -Hi -Hallo ich heiße Name. -Ich bin Vorname. -Wer bist du -Wie heißt du -Wie geht es dir -Wie geht es Ihnen -Es geht mir gut. Es geht mir super. -Das ist Vorname. -Ich heiße Name. Und du -Ich bin Name. Und du -Tschüss Guten Morgen Guten Abend Gute Nacht Phonologische Merkmale im Gebrauch Intonationen Frageintonation Steigende Intonation am Satzende bei W-Fragen Beispiel Wer bist du  Wie heißt du Aussageintonation Fallende Intonation bei einfachen Aussagen Beispiel Ich heiße Max.  Ich bin Lara. Wortbetonung Betonung auf der zweiten Silbe bei zusammengesetzten Wörtern Beispiel Vorstellen vor stel-len Aussprache einzelner Laute Diphthonge ei wie in heißen au wie in aus Konsonantenkombinationen ch wie in ich sch wie in Schule sp wie in sprechen st wie in Stunde Soziale Sprachäußerungen zur Aussprachepraxis Hi Hallo ich heiße Name. Ich bin Name. Wie heißt du Tschüss Diese Merkmale werden durch gezielte Ausspracheübungen z. B. Nachsprechen Rhythmusübungen Partnerarbeit altersgerecht eingeführt und gefestigt.</w:t>
            </w:r>
          </w:p>
        </w:tc>
        <w:tc>
          <w:tcPr>
            <w:tcW w:w="2410" w:type="dxa"/>
            <w:vAlign w:val="center"/>
          </w:tcPr>
          <w:p w:rsidR="00FE0D3B" w:rsidRPr="00FE0D3B" w:rsidRDefault="00FE0D3B" w:rsidP="001C2F89">
            <w:pPr>
              <w:rPr>
                <w:sz w:val="14"/>
                <w:szCs w:val="14"/>
              </w:rPr>
            </w:pPr>
            <w:r w:rsidRPr="00FE0D3B">
              <w:rPr>
                <w:sz w:val="14"/>
                <w:szCs w:val="14"/>
              </w:rPr>
              <w:t>DE.5.1.H1.1.  Vorbereitung auf das Hör- und Sehverstehen Lernziel Die Schüler können sich gezielt auf den Prozess für das HörSehverstehen zu den Themen Sich vorstellen Das Alphabet und Nach dem Befinden fragen vorbereiten um vertraute Redemittel Namen Buchstaben und Fragen zum Befinden zu erkennen und zu deuten. DE.5.1.H1.2.  Informationen zusammenführen durch bedeutende Details Lernziel Die Schüler können beim ZuhörenZusehen wichtige Informationen und Details zu den Themen Sich vorstellen Das Alphabet und Nach dem Befinden fragen erkennen und verstehen. DE.5.1.P3.1.  Phonologische Elemente erkennen und anwenden Lernziel Die Schüler können die phonologischen Zielstrukturen zu den Themen Sich vorstellen Das Alphabet und Nach dem Befinden fragen spontan authentisch und angemessen in der mündlichen Kommunikation mit anderen erkennen auswählen und anwenden. DE.5.1.L2.1.  Vorbereitung auf das Leseverstehen Lernziel Die Schüler können sich gezielt auf den Prozess für Leseverstehen zu den Themen Sich vorstellen Das Alphabet und Nach dem Befinden fragen vorbereiten und zentrale Informationen durch schnelles Lesen erfassen. DE.5.1.L2.3.  Bedeutung erschließen und Gedanken zum Leseprozess ausdrücken Lernziel Die Schüler können die Bedeutung einfacher Texte aus dem Alltag z. B. Steckbrief Dialog durch genaues Lesen verstehen. Sie reflektieren anschließend ihre Gedanken und Eindrücke und können eigene Texte verfassen und präsentieren. DE.5.1.W2.1.  Zielwortschatz erkennen und anwenden Lernziel Die Schüler können den Zielwortschatz zu den Themen Sich vorstellen Das Alphabet und Nach dem Befinden fragen sicher erkennen auswählen und anwenden. Sie können diesen Wortschatz spontan altersgerecht und kommunikativ angemessen verwenden. DE.5.1.G1.1.  Zielgrammatik erkennen und anwenden Lernziel Die Schüler können die grammatischen Zielstrukturen zu den Themen Sich vorstellen Das Alphabet und Nach dem Befinden fragen spontan authentisch und situationsgerecht erkennen und anwenden  ohne explizite Regelkenntnisse. DE.5.1.S4.1.  Vorbereitung auf den Schreibprozess Lernziel Die Schüler können sich auf einfache Schreibaufgaben vorbereiten und eigene kurze schriftliche Inhalte passend zum Thema Ich und Du verfassen. Sie lernen persönliche Informationen strukturiert und korrekt aufzuschreiben und mit anderen zu teilen. DE.5.1.SP3.1.  Vorbereitung auf den Sprechprozess Lernziel Die Schüler können sich auf einfache mündliche Äußerungen zu den Themen Sich vorstellen Das Alphabet und Nach dem Befinden fragen vorbereiten. DE.5.1.SP3.3. - Inhalt für das Sprechen organisieren und anwenden Lernziel Die Schüler können kurze Aussagen und einfache Dialoge situationsgerecht organisieren und gelernte Redemittel in neuen Kommunikationssituationen anwenden.</w:t>
            </w:r>
          </w:p>
        </w:tc>
        <w:tc>
          <w:tcPr>
            <w:tcW w:w="3402" w:type="dxa"/>
            <w:vAlign w:val="center"/>
          </w:tcPr>
          <w:p w:rsidR="00FE0D3B" w:rsidRPr="00FE0D3B" w:rsidRDefault="00FE0D3B" w:rsidP="001C2F89">
            <w:pPr>
              <w:rPr>
                <w:sz w:val="14"/>
                <w:szCs w:val="14"/>
              </w:rPr>
            </w:pPr>
            <w:r w:rsidRPr="00FE0D3B">
              <w:rPr>
                <w:sz w:val="14"/>
                <w:szCs w:val="14"/>
              </w:rPr>
              <w:t>DE.5.1.H1.1.  Vorbereitung auf das Hör- und Sehverstehen a Die Schüler aktivieren ihr Vorwissen und ihre bisherigen Erfahrungen. b Die Schüler erkennenerfassen grundlegende konkrete und einfache Zusammenhänge zwischen ihrem Vorwissen und den Hinweisen im vorliegenden Inhalt. c Die Schüler machen auf der Grundlage ihres Vorwissens und ihrer Erfahrungen Vermutungen über den Inhalt. DE.5.1.H1.2.  Informationen zusammenführen durch bedeutende Details a Die Schüler machen anhand der visuellenauditiven Elemente die den Zielinhalt umgeben Vermutungen über den Inhalt. b Die Schüler erfassen durch ZuhörenZusehen den allgemeinen Inhalt des vorliegenden Materials. c Die Schüler erkennen konkreteeinfachegrundlegende Details und Bestandteile im ganzheitlichen Inhalt. DE.5.1.P3.1.  Phonologische Elemente erkennen und anwenden a Die Schüler hören sich den aktuellen Inhalt aufmerksam an und achten dabei auf die zielgerichteten Ausspracheelemente. b Die Schüler wiederholen die zielgerichteten Ausspracheelemente und festigen diese dadurch. c Die Schüler erkennen die zielgerichteten Ausspracheelemente aus dem Inhalt in verschiedenen Kontexten. d Die Schüler wenden die zielgerichteten Ausspracheelemente in neuen Kontexten spontan korrekt natürlich und situationsgerecht an. e Die Schüler verwenden die zielgerichteten Ausspracheelemente auch in anderen Kommunikationssituationen spontan korrekt natürlich und situationsgerecht. DE.5.1.L2.1.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DE.5.1.S4.1.  Vorbereitung auf den Schreibprozess a Die Schüler aktivieren ihr Vorwissen und ihre Erfahrungen um sie einfach mit dem aktuellen Inhalt zu verknüpfen. b Die Schüler erfassen im Allgemeinen worin die Schreibaufgabe besteht. DE.5.1.SP3.1.  Vorbereitung auf den Sprechprozess a Die Schüler aktivieren ihr Vorwissen und ihre Erfahrungen um diese mit dem aktuellen Inhalt in Verbindung zu bringen. DE.5.1.SP3.3. -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ICH UND DU</w:t>
            </w:r>
          </w:p>
        </w:tc>
        <w:tc>
          <w:tcPr>
            <w:tcW w:w="1985" w:type="dxa"/>
            <w:vAlign w:val="center"/>
          </w:tcPr>
          <w:p w:rsidR="00FE0D3B" w:rsidRPr="00FE0D3B" w:rsidRDefault="00FE0D3B" w:rsidP="00760F07">
            <w:pPr>
              <w:rPr>
                <w:sz w:val="14"/>
                <w:szCs w:val="14"/>
              </w:rPr>
            </w:pPr>
            <w:r w:rsidRPr="00FE0D3B">
              <w:rPr>
                <w:sz w:val="14"/>
                <w:szCs w:val="14"/>
              </w:rPr>
              <w:t>ICH UND DU Unterthemen Sich vorstellen Das Alphabet Begrüßen und verabschieden Nach dem Befinden fragen Zielwortschatz im Gebrauch Wortschatz zur Vorstellung der eigenen Person heißen sein der Vorname der Familienname der Herr die Frau Ich bin... Ich heiße... Wer bist du Wortschatz zur Begrüßung und Verabschiedung Hallo Hi Guten Morgen Guten Tag Guten Abend Gute Nacht Auf Wiedersehen Tschüss begrüßen verabschieden Wortschatz zur Gefühlsäußerung und zum Nachfragen gut sehr gut super nicht gut Wie gehts Mir gehts gut Sonstiger Basiswortschatz Ja nein danke das Alphabet Zielgrammatik im Gebrauch mit Beispielen Verben im Präsens z. B. heißen sein Beispiele -Ich heiße Lara. Du bist Ali. Personalpronomen ich du Beispiele -Ich bin Lea. Wer bist du Einfache Satzstruktur -Ich heiße Name. W-Fragen zur Person wer wie Beispiele -Wer bist du -Wie heißt du Adjektive zur Beschreibung des Befindens gut sehr gut super nicht gut schlecht es geht. Beispiel -Mir gehts gut. Funktionen der grammatischen Strukturen im Gebrauch Gebrauch von Verben im Präsens Handlungen Zustände und Identitäten ausdrücken Beispiel Ich heiße Max. Du bist Anna. Gebrauch von Personalpronomen Beziehungen zwischen den Gesprächspartnern herstellen Beispiel Ich heiße Lara.  Und du Gebrauch einfacher Satzmuster Subjekt  Verb  Objekt Einfache Aussagen über die eigene Person machen. Beispiel Ich bin Ali.  Ich heiße Maria. Gebrauch von W-Fragen Nach der Identität dem Namen dem Befinden fragen Beispiel Wer bist du  Wie gehts dir Gebrauch einfacher Adjektive Das eigene Befinden ausdrückenBeispiel Mir gehts gut.  Mir gehts nicht gut. Soziale sprachliche Wendungen im Gebrauch -Hi -Hallo ich heiße Name. -Ich bin Vorname. -Wer bist du -Wie heißt du -Wie geht es dir -Wie geht es Ihnen -Es geht mir gut. Es geht mir super. -Das ist Vorname. -Ich heiße Name. Und du -Ich bin Name. Und du -Tschüss Guten Morgen Guten Abend Gute Nacht Phonologische Merkmale im Gebrauch Intonationen Frageintonation Steigende Intonation am Satzende bei W-Fragen Beispiel Wer bist du  Wie heißt du Aussageintonation Fallende Intonation bei einfachen Aussagen Beispiel Ich heiße Max.  Ich bin Lara. Wortbetonung Betonung auf der zweiten Silbe bei zusammengesetzten Wörtern Beispiel Vorstellen vor stel-len Aussprache einzelner Laute Diphthonge ei wie in heißen au wie in aus Konsonantenkombinationen ch wie in ich sch wie in Schule sp wie in sprechen st wie in Stunde Soziale Sprachäußerungen zur Aussprachepraxis Hi Hallo ich heiße Name. Ich bin Name. Wie heißt du Tschüss Diese Merkmale werden durch gezielte Ausspracheübungen z. B. Nachsprechen Rhythmusübungen Partnerarbeit altersgerecht eingeführt und gefestigt.</w:t>
            </w:r>
          </w:p>
        </w:tc>
        <w:tc>
          <w:tcPr>
            <w:tcW w:w="2410" w:type="dxa"/>
            <w:vAlign w:val="center"/>
          </w:tcPr>
          <w:p w:rsidR="00FE0D3B" w:rsidRPr="00FE0D3B" w:rsidRDefault="00FE0D3B" w:rsidP="001C2F89">
            <w:pPr>
              <w:rPr>
                <w:sz w:val="14"/>
                <w:szCs w:val="14"/>
              </w:rPr>
            </w:pPr>
            <w:r w:rsidRPr="00FE0D3B">
              <w:rPr>
                <w:sz w:val="14"/>
                <w:szCs w:val="14"/>
              </w:rPr>
              <w:t>DE.5.1.H1.1.  Vorbereitung auf das Hör- und Sehverstehen Lernziel Die Schüler können sich gezielt auf den Prozess für das HörSehverstehen zu den Themen Sich vorstellen Das Alphabet und Nach dem Befinden fragen vorbereiten um vertraute Redemittel Namen Buchstaben und Fragen zum Befinden zu erkennen und zu deuten. DE.5.1.H1.2.  Informationen zusammenführen durch bedeutende Details Lernziel Die Schüler können beim ZuhörenZusehen wichtige Informationen und Details zu den Themen Sich vorstellen Das Alphabet und Nach dem Befinden fragen erkennen und verstehen. DE.5.1.P3.1.  Phonologische Elemente erkennen und anwenden Lernziel Die Schüler können die phonologischen Zielstrukturen zu den Themen Sich vorstellen Das Alphabet und Nach dem Befinden fragen spontan authentisch und angemessen in der mündlichen Kommunikation mit anderen erkennen auswählen und anwenden. DE.5.1.L2.1.  Vorbereitung auf das Leseverstehen Lernziel Die Schüler können sich gezielt auf den Prozess für Leseverstehen zu den Themen Sich vorstellen Das Alphabet und Nach dem Befinden fragen vorbereiten und zentrale Informationen durch schnelles Lesen erfassen. DE.5.1.L2.3.  Bedeutung erschließen und Gedanken zum Leseprozess ausdrücken Lernziel Die Schüler können die Bedeutung einfacher Texte aus dem Alltag z. B. Steckbrief Dialog durch genaues Lesen verstehen. Sie reflektieren anschließend ihre Gedanken und Eindrücke und können eigene Texte verfassen und präsentieren. DE.5.1.W2.1.  Zielwortschatz erkennen und anwenden Lernziel Die Schüler können den Zielwortschatz zu den Themen Sich vorstellen Das Alphabet und Nach dem Befinden fragen sicher erkennen auswählen und anwenden. Sie können diesen Wortschatz spontan altersgerecht und kommunikativ angemessen verwenden. DE.5.1.G1.1.  Zielgrammatik erkennen und anwenden Lernziel Die Schüler können die grammatischen Zielstrukturen zu den Themen Sich vorstellen Das Alphabet und Nach dem Befinden fragen spontan authentisch und situationsgerecht erkennen und anwenden  ohne explizite Regelkenntnisse. DE.5.1.S4.1.  Vorbereitung auf den Schreibprozess Lernziel Die Schüler können sich auf einfache Schreibaufgaben vorbereiten und eigene kurze schriftliche Inhalte passend zum Thema Ich und Du verfassen. Sie lernen persönliche Informationen strukturiert und korrekt aufzuschreiben und mit anderen zu teilen. DE.5.1.SP3.1.  Vorbereitung auf den Sprechprozess Lernziel Die Schüler können sich auf einfache mündliche Äußerungen zu den Themen Sich vorstellen Das Alphabet und Nach dem Befinden fragen vorbereiten. DE.5.1.SP3.3. - Inhalt für das Sprechen organisieren und anwenden Lernziel Die Schüler können kurze Aussagen und einfache Dialoge situationsgerecht organisieren und gelernte Redemittel in neuen Kommunikationssituationen anwenden.</w:t>
            </w:r>
          </w:p>
        </w:tc>
        <w:tc>
          <w:tcPr>
            <w:tcW w:w="3402" w:type="dxa"/>
            <w:vAlign w:val="center"/>
          </w:tcPr>
          <w:p w:rsidR="00FE0D3B" w:rsidRPr="00FE0D3B" w:rsidRDefault="00FE0D3B" w:rsidP="001C2F89">
            <w:pPr>
              <w:rPr>
                <w:sz w:val="14"/>
                <w:szCs w:val="14"/>
              </w:rPr>
            </w:pPr>
            <w:r w:rsidRPr="00FE0D3B">
              <w:rPr>
                <w:sz w:val="14"/>
                <w:szCs w:val="14"/>
              </w:rPr>
              <w:t>DE.5.1.H1.1.  Vorbereitung auf das Hör- und Sehverstehen a Die Schüler aktivieren ihr Vorwissen und ihre bisherigen Erfahrungen. b Die Schüler erkennenerfassen grundlegende konkrete und einfache Zusammenhänge zwischen ihrem Vorwissen und den Hinweisen im vorliegenden Inhalt. c Die Schüler machen auf der Grundlage ihres Vorwissens und ihrer Erfahrungen Vermutungen über den Inhalt. DE.5.1.H1.2.  Informationen zusammenführen durch bedeutende Details a Die Schüler machen anhand der visuellenauditiven Elemente die den Zielinhalt umgeben Vermutungen über den Inhalt. b Die Schüler erfassen durch ZuhörenZusehen den allgemeinen Inhalt des vorliegenden Materials. c Die Schüler erkennen konkreteeinfachegrundlegende Details und Bestandteile im ganzheitlichen Inhalt. DE.5.1.P3.1.  Phonologische Elemente erkennen und anwenden a Die Schüler hören sich den aktuellen Inhalt aufmerksam an und achten dabei auf die zielgerichteten Ausspracheelemente. b Die Schüler wiederholen die zielgerichteten Ausspracheelemente und festigen diese dadurch. c Die Schüler erkennen die zielgerichteten Ausspracheelemente aus dem Inhalt in verschiedenen Kontexten. d Die Schüler wenden die zielgerichteten Ausspracheelemente in neuen Kontexten spontan korrekt natürlich und situationsgerecht an. e Die Schüler verwenden die zielgerichteten Ausspracheelemente auch in anderen Kommunikationssituationen spontan korrekt natürlich und situationsgerecht. DE.5.1.L2.1.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DE.5.1.S4.1.  Vorbereitung auf den Schreibprozess a Die Schüler aktivieren ihr Vorwissen und ihre Erfahrungen um sie einfach mit dem aktuellen Inhalt zu verknüpfen. b Die Schüler erfassen im Allgemeinen worin die Schreibaufgabe besteht. DE.5.1.SP3.1.  Vorbereitung auf den Sprechprozess a Die Schüler aktivieren ihr Vorwissen und ihre Erfahrungen um diese mit dem aktuellen Inhalt in Verbindung zu bringen. DE.5.1.SP3.3. -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ICH UND DU</w:t>
            </w:r>
          </w:p>
        </w:tc>
        <w:tc>
          <w:tcPr>
            <w:tcW w:w="1985" w:type="dxa"/>
            <w:vAlign w:val="center"/>
          </w:tcPr>
          <w:p w:rsidR="00FE0D3B" w:rsidRPr="00FE0D3B" w:rsidRDefault="00FE0D3B" w:rsidP="00760F07">
            <w:pPr>
              <w:rPr>
                <w:sz w:val="14"/>
                <w:szCs w:val="14"/>
              </w:rPr>
            </w:pPr>
            <w:r w:rsidRPr="00FE0D3B">
              <w:rPr>
                <w:sz w:val="14"/>
                <w:szCs w:val="14"/>
              </w:rPr>
              <w:t>ICH UND DU Unterthemen Sich vorstellen Das Alphabet Begrüßen und verabschieden Nach dem Befinden fragen Zielwortschatz im Gebrauch Wortschatz zur Vorstellung der eigenen Person heißen sein der Vorname der Familienname der Herr die Frau Ich bin... Ich heiße... Wer bist du Wortschatz zur Begrüßung und Verabschiedung Hallo Hi Guten Morgen Guten Tag Guten Abend Gute Nacht Auf Wiedersehen Tschüss begrüßen verabschieden Wortschatz zur Gefühlsäußerung und zum Nachfragen gut sehr gut super nicht gut Wie gehts Mir gehts gut Sonstiger Basiswortschatz Ja nein danke das Alphabet Zielgrammatik im Gebrauch mit Beispielen Verben im Präsens z. B. heißen sein Beispiele -Ich heiße Lara. Du bist Ali. Personalpronomen ich du Beispiele -Ich bin Lea. Wer bist du Einfache Satzstruktur -Ich heiße Name. W-Fragen zur Person wer wie Beispiele -Wer bist du -Wie heißt du Adjektive zur Beschreibung des Befindens gut sehr gut super nicht gut schlecht es geht. Beispiel -Mir gehts gut. Funktionen der grammatischen Strukturen im Gebrauch Gebrauch von Verben im Präsens Handlungen Zustände und Identitäten ausdrücken Beispiel Ich heiße Max. Du bist Anna. Gebrauch von Personalpronomen Beziehungen zwischen den Gesprächspartnern herstellen Beispiel Ich heiße Lara.  Und du Gebrauch einfacher Satzmuster Subjekt  Verb  Objekt Einfache Aussagen über die eigene Person machen. Beispiel Ich bin Ali.  Ich heiße Maria. Gebrauch von W-Fragen Nach der Identität dem Namen dem Befinden fragen Beispiel Wer bist du  Wie gehts dir Gebrauch einfacher Adjektive Das eigene Befinden ausdrückenBeispiel Mir gehts gut.  Mir gehts nicht gut. Soziale sprachliche Wendungen im Gebrauch -Hi -Hallo ich heiße Name. -Ich bin Vorname. -Wer bist du -Wie heißt du -Wie geht es dir -Wie geht es Ihnen -Es geht mir gut. Es geht mir super. -Das ist Vorname. -Ich heiße Name. Und du -Ich bin Name. Und du -Tschüss Guten Morgen Guten Abend Gute Nacht Phonologische Merkmale im Gebrauch Intonationen Frageintonation Steigende Intonation am Satzende bei W-Fragen Beispiel Wer bist du  Wie heißt du Aussageintonation Fallende Intonation bei einfachen Aussagen Beispiel Ich heiße Max.  Ich bin Lara. Wortbetonung Betonung auf der zweiten Silbe bei zusammengesetzten Wörtern Beispiel Vorstellen vor stel-len Aussprache einzelner Laute Diphthonge ei wie in heißen au wie in aus Konsonantenkombinationen ch wie in ich sch wie in Schule sp wie in sprechen st wie in Stunde Soziale Sprachäußerungen zur Aussprachepraxis Hi Hallo ich heiße Name. Ich bin Name. Wie heißt du Tschüss Diese Merkmale werden durch gezielte Ausspracheübungen z. B. Nachsprechen Rhythmusübungen Partnerarbeit altersgerecht eingeführt und gefestigt.</w:t>
            </w:r>
          </w:p>
        </w:tc>
        <w:tc>
          <w:tcPr>
            <w:tcW w:w="2410" w:type="dxa"/>
            <w:vAlign w:val="center"/>
          </w:tcPr>
          <w:p w:rsidR="00FE0D3B" w:rsidRPr="00FE0D3B" w:rsidRDefault="00FE0D3B" w:rsidP="001C2F89">
            <w:pPr>
              <w:rPr>
                <w:sz w:val="14"/>
                <w:szCs w:val="14"/>
              </w:rPr>
            </w:pPr>
            <w:r w:rsidRPr="00FE0D3B">
              <w:rPr>
                <w:sz w:val="14"/>
                <w:szCs w:val="14"/>
              </w:rPr>
              <w:t>DE.5.1.H1.1.  Vorbereitung auf das Hör- und Sehverstehen Lernziel Die Schüler können sich gezielt auf den Prozess für das HörSehverstehen zu den Themen Sich vorstellen Das Alphabet und Nach dem Befinden fragen vorbereiten um vertraute Redemittel Namen Buchstaben und Fragen zum Befinden zu erkennen und zu deuten. DE.5.1.H1.2.  Informationen zusammenführen durch bedeutende Details Lernziel Die Schüler können beim ZuhörenZusehen wichtige Informationen und Details zu den Themen Sich vorstellen Das Alphabet und Nach dem Befinden fragen erkennen und verstehen. DE.5.1.P3.1.  Phonologische Elemente erkennen und anwenden Lernziel Die Schüler können die phonologischen Zielstrukturen zu den Themen Sich vorstellen Das Alphabet und Nach dem Befinden fragen spontan authentisch und angemessen in der mündlichen Kommunikation mit anderen erkennen auswählen und anwenden. DE.5.1.L2.1.  Vorbereitung auf das Leseverstehen Lernziel Die Schüler können sich gezielt auf den Prozess für Leseverstehen zu den Themen Sich vorstellen Das Alphabet und Nach dem Befinden fragen vorbereiten und zentrale Informationen durch schnelles Lesen erfassen. DE.5.1.L2.3.  Bedeutung erschließen und Gedanken zum Leseprozess ausdrücken Lernziel Die Schüler können die Bedeutung einfacher Texte aus dem Alltag z. B. Steckbrief Dialog durch genaues Lesen verstehen. Sie reflektieren anschließend ihre Gedanken und Eindrücke und können eigene Texte verfassen und präsentieren. DE.5.1.W2.1.  Zielwortschatz erkennen und anwenden Lernziel Die Schüler können den Zielwortschatz zu den Themen Sich vorstellen Das Alphabet und Nach dem Befinden fragen sicher erkennen auswählen und anwenden. Sie können diesen Wortschatz spontan altersgerecht und kommunikativ angemessen verwenden. DE.5.1.G1.1.  Zielgrammatik erkennen und anwenden Lernziel Die Schüler können die grammatischen Zielstrukturen zu den Themen Sich vorstellen Das Alphabet und Nach dem Befinden fragen spontan authentisch und situationsgerecht erkennen und anwenden  ohne explizite Regelkenntnisse. DE.5.1.S4.1.  Vorbereitung auf den Schreibprozess Lernziel Die Schüler können sich auf einfache Schreibaufgaben vorbereiten und eigene kurze schriftliche Inhalte passend zum Thema Ich und Du verfassen. Sie lernen persönliche Informationen strukturiert und korrekt aufzuschreiben und mit anderen zu teilen. DE.5.1.SP3.1.  Vorbereitung auf den Sprechprozess Lernziel Die Schüler können sich auf einfache mündliche Äußerungen zu den Themen Sich vorstellen Das Alphabet und Nach dem Befinden fragen vorbereiten. DE.5.1.SP3.3. - Inhalt für das Sprechen organisieren und anwenden Lernziel Die Schüler können kurze Aussagen und einfache Dialoge situationsgerecht organisieren und gelernte Redemittel in neuen Kommunikationssituationen anwenden.</w:t>
            </w:r>
          </w:p>
        </w:tc>
        <w:tc>
          <w:tcPr>
            <w:tcW w:w="3402" w:type="dxa"/>
            <w:vAlign w:val="center"/>
          </w:tcPr>
          <w:p w:rsidR="00FE0D3B" w:rsidRPr="00FE0D3B" w:rsidRDefault="00FE0D3B" w:rsidP="001C2F89">
            <w:pPr>
              <w:rPr>
                <w:sz w:val="14"/>
                <w:szCs w:val="14"/>
              </w:rPr>
            </w:pPr>
            <w:r w:rsidRPr="00FE0D3B">
              <w:rPr>
                <w:sz w:val="14"/>
                <w:szCs w:val="14"/>
              </w:rPr>
              <w:t>DE.5.1.H1.1.  Vorbereitung auf das Hör- und Sehverstehen a Die Schüler aktivieren ihr Vorwissen und ihre bisherigen Erfahrungen. b Die Schüler erkennenerfassen grundlegende konkrete und einfache Zusammenhänge zwischen ihrem Vorwissen und den Hinweisen im vorliegenden Inhalt. c Die Schüler machen auf der Grundlage ihres Vorwissens und ihrer Erfahrungen Vermutungen über den Inhalt. DE.5.1.H1.2.  Informationen zusammenführen durch bedeutende Details a Die Schüler machen anhand der visuellenauditiven Elemente die den Zielinhalt umgeben Vermutungen über den Inhalt. b Die Schüler erfassen durch ZuhörenZusehen den allgemeinen Inhalt des vorliegenden Materials. c Die Schüler erkennen konkreteeinfachegrundlegende Details und Bestandteile im ganzheitlichen Inhalt. DE.5.1.P3.1.  Phonologische Elemente erkennen und anwenden a Die Schüler hören sich den aktuellen Inhalt aufmerksam an und achten dabei auf die zielgerichteten Ausspracheelemente. b Die Schüler wiederholen die zielgerichteten Ausspracheelemente und festigen diese dadurch. c Die Schüler erkennen die zielgerichteten Ausspracheelemente aus dem Inhalt in verschiedenen Kontexten. d Die Schüler wenden die zielgerichteten Ausspracheelemente in neuen Kontexten spontan korrekt natürlich und situationsgerecht an. e Die Schüler verwenden die zielgerichteten Ausspracheelemente auch in anderen Kommunikationssituationen spontan korrekt natürlich und situationsgerecht. DE.5.1.L2.1.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DE.5.1.W2.1.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DE.5.1.S4.1.  Vorbereitung auf den Schreibprozess a Die Schüler aktivieren ihr Vorwissen und ihre Erfahrungen um sie einfach mit dem aktuellen Inhalt zu verknüpfen. b Die Schüler erfassen im Allgemeinen worin die Schreibaufgabe besteht. DE.5.1.SP3.1.  Vorbereitung auf den Sprechprozess a Die Schüler aktivieren ihr Vorwissen und ihre Erfahrungen um diese mit dem aktuellen Inhalt in Verbindung zu bringen. DE.5.1.SP3.3. -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DAS BIN ICH</w:t>
            </w:r>
          </w:p>
        </w:tc>
        <w:tc>
          <w:tcPr>
            <w:tcW w:w="1985" w:type="dxa"/>
            <w:vAlign w:val="center"/>
          </w:tcPr>
          <w:p w:rsidR="00FE0D3B" w:rsidRPr="00FE0D3B" w:rsidRDefault="00FE0D3B" w:rsidP="00760F07">
            <w:pPr>
              <w:rPr>
                <w:sz w:val="14"/>
                <w:szCs w:val="14"/>
              </w:rPr>
            </w:pPr>
            <w:r w:rsidRPr="00FE0D3B">
              <w:rPr>
                <w:sz w:val="14"/>
                <w:szCs w:val="14"/>
              </w:rPr>
              <w:t>Unterthemen Das Alter und Zahlen Die Länder und die Sprachen Die Herkunft und der Wohnort. Zielwortschatz im Gebrauch Zielgrammatik im Gebrauch mit Beispielen Fragesätze im Präsens mit W-Fragen Funktionen der grammatischen Strukturen im Gebrauch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DE.5.2.H1.1.  Vorbereitung auf das Hör- und Sehverstehen Lernziel Die Schüler können sich gezielt auf den Prozess für Hör-und Sehverstehen zu den Themen Das Alter und Zahlen Die Länder und die Sprachen sowie Die Herkunft und der Wohnort vorbereiten um relevante Redemittel Zahlenangaben Herkunftsländer Sprachen und Wohnorte zu erkennen und zu deuten. DE.5.2.H1.2.  Informationen zusammenführen durch bedeutende Details Lernziel Die Schüler können beim ZuhörenZusehen wichtige Informationen und Details zu den Themen Das Alter und Zahlen Die Länder und die Sprachen sowie Die Herkunft und der Wohnort erkennen und verstehen. DE.5.2.P3.1. - Phonologische Elemente erkennen und anwenden Lernziel Die Schüler können die lautlichen Merkmale Aussprache Betonung und Intonation zu den Themen Alter Zahlen Länder Sprachen Herkunft und Wohnort korrekt und bewusst erkennen. Sie können diese Kenntnisse in einfachen Kommunikationssituationen angemessen anwenden. DE.5.2.L2.1.  Vorbereitung auf das Leseverstehen Lernziel Die Schüler können sich gezielt auf das Leseverstehen zu einfachen Texten über Alter Zahlen Herkunft Länder und Sprachen vorbereiten indem sie ihr Vorwissen aktivieren und erste inhaltliche Vermutungen auf Grundlage von Textmerkmalen anstellen. DE.5.2.L2.3.  Bedeutung erschließen und Gedanken zum Leseprozess ausdrücken Lernziel Die Schüler können beim Lesen einfacher Texte zu den Themen Alter Länder Sprachen Herkunft und Wohnort zentrale Informationen erkennen und verstehen. Sie können zudem eigene Gedanken und Eindrücke zum Gelesenen formulieren und austauschen. DE.5.2.W2.1.  Zielwortschatz erkennen und anwenden Lernziel Die Schüler können den themenspezifischen Wortschatz zu Alter Zahlen Ländern Sprachen Herkunft und Wohnort erkennen verstehen und diesen im eigenen Sprachgebrauch angemessen spontan und altersgerecht anwenden. DE.5.2.G1.1.  Zielgrammatik erkennen und anwenden Lernziel Die Schüler können grammatikalische Strukturen wie Personalpronomen konjugierte Formen von sein und kommen sowie einfache Fragesätze erkennen und in altersgerechten Kommunikationssituationen korrekt authentisch und spontan anwenden. DE.5.2.S4.1.  Vorbereitung auf den Schreibprozess Lernziel Die Schüler können sich auf das Schreiben eines kurzen Vorstellungstextes vorbereiten analysieren ein Modell verfassen eigene Texte und können die gelernten Strukturen und Inhalte in unterschiedlichen Schreibkontexten anwenden. DE.5.2.SP3.1.  Vorbereitung auf den Sprechprozess Lernziel Die Schüler können sich auf einfache Sprechsituationen vorbereiten indem sie die Modellbeispiele verstehen und die zentralen Redemittel aktivieren. DE.5.2.SP3.3.  Inhalt für das Sprechen organisieren und anwenden Lernziel Die Schüler können eine strukturierte Selbstdarstellung formulieren und präsentieren. Sie können die gelernten sprachlichen Mittel flexibel in neuen Gesprächssituationen anwenden und ihre Erfahrungen im Sprechen reflektieren.</w:t>
            </w:r>
          </w:p>
        </w:tc>
        <w:tc>
          <w:tcPr>
            <w:tcW w:w="3402" w:type="dxa"/>
            <w:vAlign w:val="center"/>
          </w:tcPr>
          <w:p w:rsidR="00FE0D3B" w:rsidRPr="00FE0D3B" w:rsidRDefault="00FE0D3B" w:rsidP="001C2F89">
            <w:pPr>
              <w:rPr>
                <w:sz w:val="14"/>
                <w:szCs w:val="14"/>
              </w:rPr>
            </w:pPr>
            <w:r w:rsidRPr="00FE0D3B">
              <w:rPr>
                <w:sz w:val="14"/>
                <w:szCs w:val="14"/>
              </w:rPr>
              <w:t>DE.5.2.H1.1.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DE.5.2.P3.1.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DE.5.2.S4.1.  Vorbereitung auf den Schreibprozess a Die Schüler aktivieren ihr Vorwissen und ihre Erfahrungen um sie einfach mit dem aktuellen Inhalt zu verknüpfen. b Die Schüler erfassen im Allgemeinen worin die Schreibaufgabe besteht. DE.5.2.SP3.1.  Vorbereitung auf den Sprechprozess a Die Schüler aktivieren ihr Vorwissen und ihre Erfahrungen um diese mit dem aktuellen Inhalt in Verbindung zu bringen. DE.5.2.SP3.3.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DAS BIN ICH</w:t>
            </w:r>
          </w:p>
        </w:tc>
        <w:tc>
          <w:tcPr>
            <w:tcW w:w="1985" w:type="dxa"/>
            <w:vAlign w:val="center"/>
          </w:tcPr>
          <w:p w:rsidR="00FE0D3B" w:rsidRPr="00FE0D3B" w:rsidRDefault="00FE0D3B" w:rsidP="00760F07">
            <w:pPr>
              <w:rPr>
                <w:sz w:val="14"/>
                <w:szCs w:val="14"/>
              </w:rPr>
            </w:pPr>
            <w:r w:rsidRPr="00FE0D3B">
              <w:rPr>
                <w:sz w:val="14"/>
                <w:szCs w:val="14"/>
              </w:rPr>
              <w:t>Unterthemen Das Alter und Zahlen Die Länder und die Sprachen Die Herkunft und der Wohnort. Zielwortschatz im Gebrauch Zielgrammatik im Gebrauch mit Beispielen Fragesätze im Präsens mit W-Fragen Funktionen der grammatischen Strukturen im Gebrauch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OKUL TEMELLİ PLANLAMA DE.5.2.H1.1.  Vorbereitung auf das Hör- und Sehverstehen Lernziel Die Schüler können sich gezielt auf den Prozess für Hör-und Sehverstehen zu den Themen Das Alter und Zahlen Die Länder und die Sprachen sowie Die Herkunft und der Wohnort vorbereiten um relevante Redemittel Zahlenangaben Herkunftsländer Sprachen und Wohnorte zu erkennen und zu deuten. DE.5.2.H1.2.  Informationen zusammenführen durch bedeutende Details Lernziel Die Schüler können beim ZuhörenZusehen wichtige Informationen und Details zu den Themen Das Alter und Zahlen Die Länder und die Sprachen sowie Die Herkunft und der Wohnort erkennen und verstehen. DE.5.2.P3.1. - Phonologische Elemente erkennen und anwenden Lernziel Die Schüler können die lautlichen Merkmale Aussprache Betonung und Intonation zu den Themen Alter Zahlen Länder Sprachen Herkunft und Wohnort korrekt und bewusst erkennen. Sie können diese Kenntnisse in einfachen Kommunikationssituationen angemessen anwenden. DE.5.2.L2.1.  Vorbereitung auf das Leseverstehen Lernziel Die Schüler können sich gezielt auf das Leseverstehen zu einfachen Texten über Alter Zahlen Herkunft Länder und Sprachen vorbereiten indem sie ihr Vorwissen aktivieren und erste inhaltliche Vermutungen auf Grundlage von Textmerkmalen anstellen. DE.5.2.L2.3.  Bedeutung erschließen und Gedanken zum Leseprozess ausdrücken Lernziel Die Schüler können beim Lesen einfacher Texte zu den Themen Alter Länder Sprachen Herkunft und Wohnort zentrale Informationen erkennen und verstehen. Sie können zudem eigene Gedanken und Eindrücke zum Gelesenen formulieren und austauschen. DE.5.2.W2.1.  Zielwortschatz erkennen und anwenden Lernziel Die Schüler können den themenspezifischen Wortschatz zu Alter Zahlen Ländern Sprachen Herkunft und Wohnort erkennen verstehen und diesen im eigenen Sprachgebrauch angemessen spontan und altersgerecht anwenden. DE.5.2.G1.1.  Zielgrammatik erkennen und anwenden Lernziel Die Schüler können grammatikalische Strukturen wie Personalpronomen konjugierte Formen von sein und kommen sowie einfache Fragesätze erkennen und in altersgerechten Kommunikationssituationen korrekt authentisch und spontan anwenden. DE.5.2.S4.1.  Vorbereitung auf den Schreibprozess Lernziel Die Schüler können sich auf das Schreiben eines kurzen Vorstellungstextes vorbereiten analysieren ein Modell verfassen eigene Texte und können die gelernten Strukturen und Inhalte in unterschiedlichen Schreibkontexten anwenden. DE.5.2.SP3.1.  Vorbereitung auf den Sprechprozess Lernziel Die Schüler können sich auf einfache Sprechsituationen vorbereiten indem sie die Modellbeispiele verstehen und die zentralen Redemittel aktivieren. DE.5.2.SP3.3.  Inhalt für das Sprechen organisieren und anwenden Lernziel Die Schüler können eine strukturierte Selbstdarstellung formulieren und präsentieren. Sie können die gelernten sprachlichen Mittel flexibel in neuen Gesprächssituationen anwenden und ihre Erfahrungen im Sprechen reflektieren.</w:t>
              <w:br/>
              <w:t>DE.5.2.H1.1.  Vorbereitung auf das Hör- und Sehverstehen Lernziel Die Schüler können sich gezielt auf den Prozess für Hör-und Sehverstehen zu den Themen Das Alter und Zahlen Die Länder und die Sprachen sowie Die Herkunft und der Wohnort vorbereiten um relevante Redemittel Zahlenangaben Herkunftsländer Sprachen und Wohnorte zu erkennen und zu deuten. DE.5.2.H1.2.  Informationen zusammenführen durch bedeutende Details Lernziel Die Schüler können beim ZuhörenZusehen wichtige Informationen und Details zu den Themen Das Alter und Zahlen Die Länder und die Sprachen sowie Die Herkunft und der Wohnort erkennen und verstehen. DE.5.2.P3.1. - Phonologische Elemente erkennen und anwenden Lernziel Die Schüler können die lautlichen Merkmale Aussprache Betonung und Intonation zu den Themen Alter Zahlen Länder Sprachen Herkunft und Wohnort korrekt und bewusst erkennen. Sie können diese Kenntnisse in einfachen Kommunikationssituationen angemessen anwenden. DE.5.2.L2.1.  Vorbereitung auf das Leseverstehen Lernziel Die Schüler können sich gezielt auf das Leseverstehen zu einfachen Texten über Alter Zahlen Herkunft Länder und Sprachen vorbereiten indem sie ihr Vorwissen aktivieren und erste inhaltliche Vermutungen auf Grundlage von Textmerkmalen anstellen. DE.5.2.L2.3.  Bedeutung erschließen und Gedanken zum Leseprozess ausdrücken Lernziel Die Schüler können beim Lesen einfacher Texte zu den Themen Alter Länder Sprachen Herkunft und Wohnort zentrale Informationen erkennen und verstehen. Sie können zudem eigene Gedanken und Eindrücke zum Gelesenen formulieren und austauschen. DE.5.2.W2.1.  Zielwortschatz erkennen und anwenden Lernziel Die Schüler können den themenspezifischen Wortschatz zu Alter Zahlen Ländern Sprachen Herkunft und Wohnort erkennen verstehen und diesen im eigenen Sprachgebrauch angemessen spontan und altersgerecht anwenden. DE.5.2.G1.1.  Zielgrammatik erkennen und anwenden Lernziel Die Schüler können grammatikalische Strukturen wie Personalpronomen konjugierte Formen von sein und kommen sowie einfache Fragesätze erkennen und in altersgerechten Kommunikationssituationen korrekt authentisch und spontan anwenden. DE.5.2.S4.1.  Vorbereitung auf den Schreibprozess Lernziel Die Schüler können sich auf das Schreiben eines kurzen Vorstellungstextes vorbereiten analysieren ein Modell verfassen eigene Texte und können die gelernten Strukturen und Inhalte in unterschiedlichen Schreibkontexten anwenden. DE.5.2.SP3.1.  Vorbereitung auf den Sprechprozess Lernziel Die Schüler können sich auf einfache Sprechsituationen vorbereiten indem sie die Modellbeispiele verstehen und die zentralen Redemittel aktivieren. DE.5.2.SP3.3.  Inhalt für das Sprechen organisieren und anwenden Lernziel Die Schüler können eine strukturierte Selbstdarstellung formulieren und präsentieren. Sie können die gelernten sprachlichen Mittel flexibel in neuen Gesprächssituationen anwenden und ihre Erfahrungen im Sprechen reflektieren.</w:t>
            </w:r>
          </w:p>
        </w:tc>
        <w:tc>
          <w:tcPr>
            <w:tcW w:w="3402" w:type="dxa"/>
            <w:vAlign w:val="center"/>
          </w:tcPr>
          <w:p w:rsidR="00FE0D3B" w:rsidRPr="00FE0D3B" w:rsidRDefault="00FE0D3B" w:rsidP="001C2F89">
            <w:pPr>
              <w:rPr>
                <w:sz w:val="14"/>
                <w:szCs w:val="14"/>
              </w:rPr>
            </w:pPr>
            <w:r w:rsidRPr="00FE0D3B">
              <w:rPr>
                <w:sz w:val="14"/>
                <w:szCs w:val="14"/>
              </w:rPr>
              <w:t>DE.5.2.H1.1.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DE.5.2.P3.1.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DE.5.2.S4.1.  Vorbereitung auf den Schreibprozess a Die Schüler aktivieren ihr Vorwissen und ihre Erfahrungen um sie einfach mit dem aktuellen Inhalt zu verknüpfen. b Die Schüler erfassen im Allgemeinen worin die Schreibaufgabe besteht. DE.5.2.SP3.1.  Vorbereitung auf den Sprechprozess a Die Schüler aktivieren ihr Vorwissen und ihre Erfahrungen um diese mit dem aktuellen Inhalt in Verbindung zu bringen. DE.5.2.SP3.3.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DAS BIN ICH</w:t>
            </w:r>
          </w:p>
        </w:tc>
        <w:tc>
          <w:tcPr>
            <w:tcW w:w="1985" w:type="dxa"/>
            <w:vAlign w:val="center"/>
          </w:tcPr>
          <w:p w:rsidR="00FE0D3B" w:rsidRPr="00FE0D3B" w:rsidRDefault="00FE0D3B" w:rsidP="00760F07">
            <w:pPr>
              <w:rPr>
                <w:sz w:val="14"/>
                <w:szCs w:val="14"/>
              </w:rPr>
            </w:pPr>
            <w:r w:rsidRPr="00FE0D3B">
              <w:rPr>
                <w:sz w:val="14"/>
                <w:szCs w:val="14"/>
              </w:rPr>
              <w:t>Unterthemen Das Alter und Zahlen Die Länder und die Sprachen Die Herkunft und der Wohnort. Zielwortschatz im Gebrauch Zielgrammatik im Gebrauch mit Beispielen Fragesätze im Präsens mit W-Fragen Funktionen der grammatischen Strukturen im Gebrauch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DE.5.2.H1.1.  Vorbereitung auf das Hör- und Sehverstehen Lernziel Die Schüler können sich gezielt auf den Prozess für Hör-und Sehverstehen zu den Themen Das Alter und Zahlen Die Länder und die Sprachen sowie Die Herkunft und der Wohnort vorbereiten um relevante Redemittel Zahlenangaben Herkunftsländer Sprachen und Wohnorte zu erkennen und zu deuten. DE.5.2.H1.2.  Informationen zusammenführen durch bedeutende Details Lernziel Die Schüler können beim ZuhörenZusehen wichtige Informationen und Details zu den Themen Das Alter und Zahlen Die Länder und die Sprachen sowie Die Herkunft und der Wohnort erkennen und verstehen. DE.5.2.P3.1. - Phonologische Elemente erkennen und anwenden Lernziel Die Schüler können die lautlichen Merkmale Aussprache Betonung und Intonation zu den Themen Alter Zahlen Länder Sprachen Herkunft und Wohnort korrekt und bewusst erkennen. Sie können diese Kenntnisse in einfachen Kommunikationssituationen angemessen anwenden. DE.5.2.L2.1.  Vorbereitung auf das Leseverstehen Lernziel Die Schüler können sich gezielt auf das Leseverstehen zu einfachen Texten über Alter Zahlen Herkunft Länder und Sprachen vorbereiten indem sie ihr Vorwissen aktivieren und erste inhaltliche Vermutungen auf Grundlage von Textmerkmalen anstellen. DE.5.2.L2.3.  Bedeutung erschließen und Gedanken zum Leseprozess ausdrücken Lernziel Die Schüler können beim Lesen einfacher Texte zu den Themen Alter Länder Sprachen Herkunft und Wohnort zentrale Informationen erkennen und verstehen. Sie können zudem eigene Gedanken und Eindrücke zum Gelesenen formulieren und austauschen. DE.5.2.W2.1.  Zielwortschatz erkennen und anwenden Lernziel Die Schüler können den themenspezifischen Wortschatz zu Alter Zahlen Ländern Sprachen Herkunft und Wohnort erkennen verstehen und diesen im eigenen Sprachgebrauch angemessen spontan und altersgerecht anwenden. DE.5.2.G1.1.  Zielgrammatik erkennen und anwenden Lernziel Die Schüler können grammatikalische Strukturen wie Personalpronomen konjugierte Formen von sein und kommen sowie einfache Fragesätze erkennen und in altersgerechten Kommunikationssituationen korrekt authentisch und spontan anwenden. DE.5.2.S4.1.  Vorbereitung auf den Schreibprozess Lernziel Die Schüler können sich auf das Schreiben eines kurzen Vorstellungstextes vorbereiten analysieren ein Modell verfassen eigene Texte und können die gelernten Strukturen und Inhalte in unterschiedlichen Schreibkontexten anwenden. DE.5.2.SP3.1.  Vorbereitung auf den Sprechprozess Lernziel Die Schüler können sich auf einfache Sprechsituationen vorbereiten indem sie die Modellbeispiele verstehen und die zentralen Redemittel aktivieren. DE.5.2.SP3.3.  Inhalt für das Sprechen organisieren und anwenden Lernziel Die Schüler können eine strukturierte Selbstdarstellung formulieren und präsentieren. Sie können die gelernten sprachlichen Mittel flexibel in neuen Gesprächssituationen anwenden und ihre Erfahrungen im Sprechen reflektieren.</w:t>
            </w:r>
          </w:p>
        </w:tc>
        <w:tc>
          <w:tcPr>
            <w:tcW w:w="3402" w:type="dxa"/>
            <w:vAlign w:val="center"/>
          </w:tcPr>
          <w:p w:rsidR="00FE0D3B" w:rsidRPr="00FE0D3B" w:rsidRDefault="00FE0D3B" w:rsidP="001C2F89">
            <w:pPr>
              <w:rPr>
                <w:sz w:val="14"/>
                <w:szCs w:val="14"/>
              </w:rPr>
            </w:pPr>
            <w:r w:rsidRPr="00FE0D3B">
              <w:rPr>
                <w:sz w:val="14"/>
                <w:szCs w:val="14"/>
              </w:rPr>
              <w:t>DE.5.2.H1.1.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DE.5.2.P3.1.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DE.5.2.S4.1.  Vorbereitung auf den Schreibprozess a Die Schüler aktivieren ihr Vorwissen und ihre Erfahrungen um sie einfach mit dem aktuellen Inhalt zu verknüpfen. b Die Schüler erfassen im Allgemeinen worin die Schreibaufgabe besteht. DE.5.2.SP3.1.  Vorbereitung auf den Sprechprozess a Die Schüler aktivieren ihr Vorwissen und ihre Erfahrungen um diese mit dem aktuellen Inhalt in Verbindung zu bringen. DE.5.2.SP3.3.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HALBJAHRESZWISCHENFERIEN 10.14. NOVEMBER 2025</w:t>
            </w:r>
          </w:p>
        </w:tc>
        <w:tc>
          <w:tcPr>
            <w:tcW w:w="1985" w:type="dxa"/>
            <w:vAlign w:val="center"/>
          </w:tcPr>
          <w:p w:rsidR="00FE0D3B" w:rsidRPr="00FE0D3B" w:rsidRDefault="00FE0D3B" w:rsidP="00760F07">
            <w:pPr>
              <w:rPr>
                <w:sz w:val="14"/>
                <w:szCs w:val="14"/>
              </w:rPr>
            </w:pPr>
            <w:r w:rsidRPr="00FE0D3B">
              <w:rPr>
                <w:sz w:val="14"/>
                <w:szCs w:val="14"/>
              </w:rPr>
              <w:t>1. HALBJAHRESZWISCHENFERIEN 10.14. NOVEMBER 2025</w:t>
            </w:r>
          </w:p>
        </w:tc>
        <w:tc>
          <w:tcPr>
            <w:tcW w:w="2410" w:type="dxa"/>
            <w:vAlign w:val="center"/>
          </w:tcPr>
          <w:p w:rsidR="00FE0D3B" w:rsidRPr="00FE0D3B" w:rsidRDefault="00FE0D3B" w:rsidP="001C2F89">
            <w:pPr>
              <w:rPr>
                <w:sz w:val="14"/>
                <w:szCs w:val="14"/>
              </w:rPr>
            </w:pPr>
            <w:r w:rsidRPr="00FE0D3B">
              <w:rPr>
                <w:sz w:val="14"/>
                <w:szCs w:val="14"/>
              </w:rPr>
              <w:t>1. HALBJAHRESZWISCHENFERIEN 10.14. NOVEMBER 2025</w:t>
            </w:r>
          </w:p>
        </w:tc>
        <w:tc>
          <w:tcPr>
            <w:tcW w:w="3402" w:type="dxa"/>
            <w:vAlign w:val="center"/>
          </w:tcPr>
          <w:p w:rsidR="00FE0D3B" w:rsidRPr="00FE0D3B" w:rsidRDefault="00FE0D3B" w:rsidP="001C2F89">
            <w:pPr>
              <w:rPr>
                <w:sz w:val="14"/>
                <w:szCs w:val="14"/>
              </w:rPr>
            </w:pPr>
            <w:r w:rsidRPr="00FE0D3B">
              <w:rPr>
                <w:sz w:val="14"/>
                <w:szCs w:val="14"/>
              </w:rPr>
              <w:t>1. HALBJAHRESZWISCHENFERIEN 10.14. NOVEMBER 2025</w:t>
            </w:r>
          </w:p>
        </w:tc>
        <w:tc>
          <w:tcPr>
            <w:tcW w:w="992" w:type="dxa"/>
            <w:vAlign w:val="center"/>
          </w:tcPr>
          <w:p w:rsidR="00FE0D3B" w:rsidRPr="00FE0D3B" w:rsidRDefault="005F3AD2" w:rsidP="00760F07">
            <w:pPr>
              <w:rPr>
                <w:sz w:val="14"/>
                <w:szCs w:val="14"/>
              </w:rPr>
            </w:pPr>
            <w:r>
              <w:rPr>
                <w:sz w:val="14"/>
                <w:szCs w:val="14"/>
              </w:rPr>
              <w:t>1. HALBJAHRESZWISCHENFERIEN 10.14. NOVEMBER 2025</w:t>
            </w:r>
          </w:p>
        </w:tc>
        <w:tc>
          <w:tcPr>
            <w:tcW w:w="992" w:type="dxa"/>
            <w:vAlign w:val="center"/>
          </w:tcPr>
          <w:p w:rsidR="00FE0D3B" w:rsidRPr="00FE0D3B" w:rsidRDefault="005F3AD2" w:rsidP="00760F07">
            <w:pPr>
              <w:rPr>
                <w:sz w:val="14"/>
                <w:szCs w:val="14"/>
              </w:rPr>
            </w:pPr>
            <w:r>
              <w:rPr>
                <w:sz w:val="14"/>
                <w:szCs w:val="14"/>
              </w:rPr>
              <w:t>1. HALBJAHRESZWISCHENFERIEN 10.14. NOVEMBER 2025</w:t>
            </w:r>
          </w:p>
        </w:tc>
        <w:tc>
          <w:tcPr>
            <w:tcW w:w="851" w:type="dxa"/>
            <w:vAlign w:val="center"/>
          </w:tcPr>
          <w:p w:rsidR="00FE0D3B" w:rsidRPr="00FE0D3B" w:rsidRDefault="005F3AD2" w:rsidP="00760F07">
            <w:pPr>
              <w:rPr>
                <w:sz w:val="14"/>
                <w:szCs w:val="14"/>
              </w:rPr>
            </w:pPr>
            <w:r>
              <w:rPr>
                <w:sz w:val="14"/>
                <w:szCs w:val="14"/>
              </w:rPr>
              <w:t>1. HALBJAHRESZWISCHENFERIEN 10.14. NOVEMBER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DAS BIN ICH</w:t>
            </w:r>
          </w:p>
        </w:tc>
        <w:tc>
          <w:tcPr>
            <w:tcW w:w="1985" w:type="dxa"/>
            <w:vAlign w:val="center"/>
          </w:tcPr>
          <w:p w:rsidR="00FE0D3B" w:rsidRPr="00FE0D3B" w:rsidRDefault="00FE0D3B" w:rsidP="00760F07">
            <w:pPr>
              <w:rPr>
                <w:sz w:val="14"/>
                <w:szCs w:val="14"/>
              </w:rPr>
            </w:pPr>
            <w:r w:rsidRPr="00FE0D3B">
              <w:rPr>
                <w:sz w:val="14"/>
                <w:szCs w:val="14"/>
              </w:rPr>
              <w:t>Unterthemen Das Alter und Zahlen Die Länder und die Sprachen Die Herkunft und der Wohnort. Zielwortschatz im Gebrauch Zielgrammatik im Gebrauch mit Beispielen Fragesätze im Präsens mit W-Fragen Funktionen der grammatischen Strukturen im Gebrauch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DE.5.2.H1.1.  Vorbereitung auf das Hör- und Sehverstehen Lernziel Die Schüler können sich gezielt auf den Prozess für Hör-und Sehverstehen zu den Themen Das Alter und Zahlen Die Länder und die Sprachen sowie Die Herkunft und der Wohnort vorbereiten um relevante Redemittel Zahlenangaben Herkunftsländer Sprachen und Wohnorte zu erkennen und zu deuten. DE.5.2.H1.2.  Informationen zusammenführen durch bedeutende Details Lernziel Die Schüler können beim ZuhörenZusehen wichtige Informationen und Details zu den Themen Das Alter und Zahlen Die Länder und die Sprachen sowie Die Herkunft und der Wohnort erkennen und verstehen. DE.5.2.P3.1. - Phonologische Elemente erkennen und anwenden Lernziel Die Schüler können die lautlichen Merkmale Aussprache Betonung und Intonation zu den Themen Alter Zahlen Länder Sprachen Herkunft und Wohnort korrekt und bewusst erkennen. Sie können diese Kenntnisse in einfachen Kommunikationssituationen angemessen anwenden. DE.5.2.L2.1.  Vorbereitung auf das Leseverstehen Lernziel Die Schüler können sich gezielt auf das Leseverstehen zu einfachen Texten über Alter Zahlen Herkunft Länder und Sprachen vorbereiten indem sie ihr Vorwissen aktivieren und erste inhaltliche Vermutungen auf Grundlage von Textmerkmalen anstellen. DE.5.2.L2.3.  Bedeutung erschließen und Gedanken zum Leseprozess ausdrücken Lernziel Die Schüler können beim Lesen einfacher Texte zu den Themen Alter Länder Sprachen Herkunft und Wohnort zentrale Informationen erkennen und verstehen. Sie können zudem eigene Gedanken und Eindrücke zum Gelesenen formulieren und austauschen. DE.5.2.W2.1.  Zielwortschatz erkennen und anwenden Lernziel Die Schüler können den themenspezifischen Wortschatz zu Alter Zahlen Ländern Sprachen Herkunft und Wohnort erkennen verstehen und diesen im eigenen Sprachgebrauch angemessen spontan und altersgerecht anwenden. DE.5.2.G1.1.  Zielgrammatik erkennen und anwenden Lernziel Die Schüler können grammatikalische Strukturen wie Personalpronomen konjugierte Formen von sein und kommen sowie einfache Fragesätze erkennen und in altersgerechten Kommunikationssituationen korrekt authentisch und spontan anwenden. DE.5.2.S4.1.  Vorbereitung auf den Schreibprozess Lernziel Die Schüler können sich auf das Schreiben eines kurzen Vorstellungstextes vorbereiten analysieren ein Modell verfassen eigene Texte und können die gelernten Strukturen und Inhalte in unterschiedlichen Schreibkontexten anwenden. DE.5.2.SP3.1.  Vorbereitung auf den Sprechprozess Lernziel Die Schüler können sich auf einfache Sprechsituationen vorbereiten indem sie die Modellbeispiele verstehen und die zentralen Redemittel aktivieren. DE.5.2.SP3.3.  Inhalt für das Sprechen organisieren und anwenden Lernziel Die Schüler können eine strukturierte Selbstdarstellung formulieren und präsentieren. Sie können die gelernten sprachlichen Mittel flexibel in neuen Gesprächssituationen anwenden und ihre Erfahrungen im Sprechen reflektieren.</w:t>
            </w:r>
          </w:p>
        </w:tc>
        <w:tc>
          <w:tcPr>
            <w:tcW w:w="3402" w:type="dxa"/>
            <w:vAlign w:val="center"/>
          </w:tcPr>
          <w:p w:rsidR="00FE0D3B" w:rsidRPr="00FE0D3B" w:rsidRDefault="00FE0D3B" w:rsidP="001C2F89">
            <w:pPr>
              <w:rPr>
                <w:sz w:val="14"/>
                <w:szCs w:val="14"/>
              </w:rPr>
            </w:pPr>
            <w:r w:rsidRPr="00FE0D3B">
              <w:rPr>
                <w:sz w:val="14"/>
                <w:szCs w:val="14"/>
              </w:rPr>
              <w:t>DE.5.2.H1.1.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DE.5.2.P3.1.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DE.5.2.S4.1.  Vorbereitung auf den Schreibprozess a Die Schüler aktivieren ihr Vorwissen und ihre Erfahrungen um sie einfach mit dem aktuellen Inhalt zu verknüpfen. b Die Schüler erfassen im Allgemeinen worin die Schreibaufgabe besteht. DE.5.2.SP3.1.  Vorbereitung auf den Sprechprozess a Die Schüler aktivieren ihr Vorwissen und ihre Erfahrungen um diese mit dem aktuellen Inhalt in Verbindung zu bringen. DE.5.2.SP3.3.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DAS BIN ICH</w:t>
            </w:r>
          </w:p>
        </w:tc>
        <w:tc>
          <w:tcPr>
            <w:tcW w:w="1985" w:type="dxa"/>
            <w:vAlign w:val="center"/>
          </w:tcPr>
          <w:p w:rsidR="00FE0D3B" w:rsidRPr="00FE0D3B" w:rsidRDefault="00FE0D3B" w:rsidP="00760F07">
            <w:pPr>
              <w:rPr>
                <w:sz w:val="14"/>
                <w:szCs w:val="14"/>
              </w:rPr>
            </w:pPr>
            <w:r w:rsidRPr="00FE0D3B">
              <w:rPr>
                <w:sz w:val="14"/>
                <w:szCs w:val="14"/>
              </w:rPr>
              <w:t>Unterthemen Das Alter und Zahlen Die Länder und die Sprachen Die Herkunft und der Wohnort. Zielwortschatz im Gebrauch Zielgrammatik im Gebrauch mit Beispielen Fragesätze im Präsens mit W-Fragen Funktionen der grammatischen Strukturen im Gebrauch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DE.5.2.H1.1.  Vorbereitung auf das Hör- und Sehverstehen Lernziel Die Schüler können sich gezielt auf den Prozess für Hör-und Sehverstehen zu den Themen Das Alter und Zahlen Die Länder und die Sprachen sowie Die Herkunft und der Wohnort vorbereiten um relevante Redemittel Zahlenangaben Herkunftsländer Sprachen und Wohnorte zu erkennen und zu deuten. DE.5.2.H1.2.  Informationen zusammenführen durch bedeutende Details Lernziel Die Schüler können beim ZuhörenZusehen wichtige Informationen und Details zu den Themen Das Alter und Zahlen Die Länder und die Sprachen sowie Die Herkunft und der Wohnort erkennen und verstehen. DE.5.2.P3.1. - Phonologische Elemente erkennen und anwenden Lernziel Die Schüler können die lautlichen Merkmale Aussprache Betonung und Intonation zu den Themen Alter Zahlen Länder Sprachen Herkunft und Wohnort korrekt und bewusst erkennen. Sie können diese Kenntnisse in einfachen Kommunikationssituationen angemessen anwenden. DE.5.2.L2.1.  Vorbereitung auf das Leseverstehen Lernziel Die Schüler können sich gezielt auf das Leseverstehen zu einfachen Texten über Alter Zahlen Herkunft Länder und Sprachen vorbereiten indem sie ihr Vorwissen aktivieren und erste inhaltliche Vermutungen auf Grundlage von Textmerkmalen anstellen. DE.5.2.L2.3.  Bedeutung erschließen und Gedanken zum Leseprozess ausdrücken Lernziel Die Schüler können beim Lesen einfacher Texte zu den Themen Alter Länder Sprachen Herkunft und Wohnort zentrale Informationen erkennen und verstehen. Sie können zudem eigene Gedanken und Eindrücke zum Gelesenen formulieren und austauschen. DE.5.2.W2.1.  Zielwortschatz erkennen und anwenden Lernziel Die Schüler können den themenspezifischen Wortschatz zu Alter Zahlen Ländern Sprachen Herkunft und Wohnort erkennen verstehen und diesen im eigenen Sprachgebrauch angemessen spontan und altersgerecht anwenden. DE.5.2.G1.1.  Zielgrammatik erkennen und anwenden Lernziel Die Schüler können grammatikalische Strukturen wie Personalpronomen konjugierte Formen von sein und kommen sowie einfache Fragesätze erkennen und in altersgerechten Kommunikationssituationen korrekt authentisch und spontan anwenden. DE.5.2.S4.1.  Vorbereitung auf den Schreibprozess Lernziel Die Schüler können sich auf das Schreiben eines kurzen Vorstellungstextes vorbereiten analysieren ein Modell verfassen eigene Texte und können die gelernten Strukturen und Inhalte in unterschiedlichen Schreibkontexten anwenden. DE.5.2.SP3.1.  Vorbereitung auf den Sprechprozess Lernziel Die Schüler können sich auf einfache Sprechsituationen vorbereiten indem sie die Modellbeispiele verstehen und die zentralen Redemittel aktivieren. DE.5.2.SP3.3.  Inhalt für das Sprechen organisieren und anwenden Lernziel Die Schüler können eine strukturierte Selbstdarstellung formulieren und präsentieren. Sie können die gelernten sprachlichen Mittel flexibel in neuen Gesprächssituationen anwenden und ihre Erfahrungen im Sprechen reflektieren.</w:t>
            </w:r>
          </w:p>
        </w:tc>
        <w:tc>
          <w:tcPr>
            <w:tcW w:w="3402" w:type="dxa"/>
            <w:vAlign w:val="center"/>
          </w:tcPr>
          <w:p w:rsidR="00FE0D3B" w:rsidRPr="00FE0D3B" w:rsidRDefault="00FE0D3B" w:rsidP="001C2F89">
            <w:pPr>
              <w:rPr>
                <w:sz w:val="14"/>
                <w:szCs w:val="14"/>
              </w:rPr>
            </w:pPr>
            <w:r w:rsidRPr="00FE0D3B">
              <w:rPr>
                <w:sz w:val="14"/>
                <w:szCs w:val="14"/>
              </w:rPr>
              <w:t>DE.5.2.H1.1.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DE.5.2.P3.1.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DE.5.2.S4.1.  Vorbereitung auf den Schreibprozess a Die Schüler aktivieren ihr Vorwissen und ihre Erfahrungen um sie einfach mit dem aktuellen Inhalt zu verknüpfen. b Die Schüler erfassen im Allgemeinen worin die Schreibaufgabe besteht. DE.5.2.SP3.1.  Vorbereitung auf den Sprechprozess a Die Schüler aktivieren ihr Vorwissen und ihre Erfahrungen um diese mit dem aktuellen Inhalt in Verbindung zu bringen. DE.5.2.SP3.3.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DAS BIN ICH</w:t>
            </w:r>
          </w:p>
        </w:tc>
        <w:tc>
          <w:tcPr>
            <w:tcW w:w="1985" w:type="dxa"/>
            <w:vAlign w:val="center"/>
          </w:tcPr>
          <w:p w:rsidR="00FE0D3B" w:rsidRPr="00FE0D3B" w:rsidRDefault="00FE0D3B" w:rsidP="00760F07">
            <w:pPr>
              <w:rPr>
                <w:sz w:val="14"/>
                <w:szCs w:val="14"/>
              </w:rPr>
            </w:pPr>
            <w:r w:rsidRPr="00FE0D3B">
              <w:rPr>
                <w:sz w:val="14"/>
                <w:szCs w:val="14"/>
              </w:rPr>
              <w:t>Unterthemen Das Alter und Zahlen Die Länder und die Sprachen Die Herkunft und der Wohnort. Zielwortschatz im Gebrauch Zielgrammatik im Gebrauch mit Beispielen Fragesätze im Präsens mit W-Fragen Funktionen der grammatischen Strukturen im Gebrauch Soziale sprachliche Wendungen im Gebrauch Phonologische Merkmale im Gebrauch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DE.5.2.H1.1.  Vorbereitung auf das Hör- und Sehverstehen Lernziel Die Schüler können sich gezielt auf den Prozess für Hör-und Sehverstehen zu den Themen Das Alter und Zahlen Die Länder und die Sprachen sowie Die Herkunft und der Wohnort vorbereiten um relevante Redemittel Zahlenangaben Herkunftsländer Sprachen und Wohnorte zu erkennen und zu deuten. DE.5.2.H1.2.  Informationen zusammenführen durch bedeutende Details Lernziel Die Schüler können beim ZuhörenZusehen wichtige Informationen und Details zu den Themen Das Alter und Zahlen Die Länder und die Sprachen sowie Die Herkunft und der Wohnort erkennen und verstehen. DE.5.2.P3.1. - Phonologische Elemente erkennen und anwenden Lernziel Die Schüler können die lautlichen Merkmale Aussprache Betonung und Intonation zu den Themen Alter Zahlen Länder Sprachen Herkunft und Wohnort korrekt und bewusst erkennen. Sie können diese Kenntnisse in einfachen Kommunikationssituationen angemessen anwenden. DE.5.2.L2.1.  Vorbereitung auf das Leseverstehen Lernziel Die Schüler können sich gezielt auf das Leseverstehen zu einfachen Texten über Alter Zahlen Herkunft Länder und Sprachen vorbereiten indem sie ihr Vorwissen aktivieren und erste inhaltliche Vermutungen auf Grundlage von Textmerkmalen anstellen. DE.5.2.L2.3.  Bedeutung erschließen und Gedanken zum Leseprozess ausdrücken Lernziel Die Schüler können beim Lesen einfacher Texte zu den Themen Alter Länder Sprachen Herkunft und Wohnort zentrale Informationen erkennen und verstehen. Sie können zudem eigene Gedanken und Eindrücke zum Gelesenen formulieren und austauschen. DE.5.2.W2.1.  Zielwortschatz erkennen und anwenden Lernziel Die Schüler können den themenspezifischen Wortschatz zu Alter Zahlen Ländern Sprachen Herkunft und Wohnort erkennen verstehen und diesen im eigenen Sprachgebrauch angemessen spontan und altersgerecht anwenden. DE.5.2.G1.1.  Zielgrammatik erkennen und anwenden Lernziel Die Schüler können grammatikalische Strukturen wie Personalpronomen konjugierte Formen von sein und kommen sowie einfache Fragesätze erkennen und in altersgerechten Kommunikationssituationen korrekt authentisch und spontan anwenden. DE.5.2.S4.1.  Vorbereitung auf den Schreibprozess Lernziel Die Schüler können sich auf das Schreiben eines kurzen Vorstellungstextes vorbereiten analysieren ein Modell verfassen eigene Texte und können die gelernten Strukturen und Inhalte in unterschiedlichen Schreibkontexten anwenden. DE.5.2.SP3.1.  Vorbereitung auf den Sprechprozess Lernziel Die Schüler können sich auf einfache Sprechsituationen vorbereiten indem sie die Modellbeispiele verstehen und die zentralen Redemittel aktivieren. DE.5.2.SP3.3.  Inhalt für das Sprechen organisieren und anwenden Lernziel Die Schüler können eine strukturierte Selbstdarstellung formulieren und präsentieren. Sie können die gelernten sprachlichen Mittel flexibel in neuen Gesprächssituationen anwenden und ihre Erfahrungen im Sprechen reflektieren.</w:t>
            </w:r>
          </w:p>
        </w:tc>
        <w:tc>
          <w:tcPr>
            <w:tcW w:w="3402" w:type="dxa"/>
            <w:vAlign w:val="center"/>
          </w:tcPr>
          <w:p w:rsidR="00FE0D3B" w:rsidRPr="00FE0D3B" w:rsidRDefault="00FE0D3B" w:rsidP="001C2F89">
            <w:pPr>
              <w:rPr>
                <w:sz w:val="14"/>
                <w:szCs w:val="14"/>
              </w:rPr>
            </w:pPr>
            <w:r w:rsidRPr="00FE0D3B">
              <w:rPr>
                <w:sz w:val="14"/>
                <w:szCs w:val="14"/>
              </w:rPr>
              <w:t>DE.5.2.H1.1.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DE.5.2.P3.1.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DE.5.2.S4.1.  Vorbereitung auf den Schreibprozess a Die Schüler aktivieren ihr Vorwissen und ihre Erfahrungen um sie einfach mit dem aktuellen Inhalt zu verknüpfen. b Die Schüler erfassen im Allgemeinen worin die Schreibaufgabe besteht. DE.5.2.SP3.1.  Vorbereitung auf den Sprechprozess a Die Schüler aktivieren ihr Vorwissen und ihre Erfahrungen um diese mit dem aktuellen Inhalt in Verbindung zu bringen. DE.5.2.SP3.3.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FAMILIE</w:t>
            </w:r>
          </w:p>
        </w:tc>
        <w:tc>
          <w:tcPr>
            <w:tcW w:w="1985" w:type="dxa"/>
            <w:vAlign w:val="center"/>
          </w:tcPr>
          <w:p w:rsidR="00FE0D3B" w:rsidRPr="00FE0D3B" w:rsidRDefault="00FE0D3B" w:rsidP="00760F07">
            <w:pPr>
              <w:rPr>
                <w:sz w:val="14"/>
                <w:szCs w:val="14"/>
              </w:rPr>
            </w:pPr>
            <w:r w:rsidRPr="00FE0D3B">
              <w:rPr>
                <w:sz w:val="14"/>
                <w:szCs w:val="14"/>
              </w:rPr>
              <w:t>Unterthemen Die Familienmitglieder Die Berufe von Familienmitgliedern Zielwortschatz im Gebrauch Zielgrammatik im Gebrauch mit Beispielen Funktionen der grammatischen Strukturen im Gebrauch Soziale sprachliche Wendungen im Gebrauch Vorstellen Phonologische Merkmale im Gebrauch Besonderheiten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DE.5.3.H1.1.  Vorbereitung auf das Hör- und Sehverstehen Lernziel Die Schüler können sich auf das HörSehverstehen zum Thema Familienmitglieder und Berufe in der Familie vorbereiten indem sie ihr Vorwissen aktivieren und anhand von Bildern und Kontexten Vermutungen äußern. DE.5.3.H1.2. - Informationen zusammenführen durch bedeutende Details Lernziel Die Schüler können zentrale Informationen zum Thema Familie und Berufe von Familienmitgliedern durch bedeutende Details beim Zuhören oder Zuschauen erfassen. DE.5.3.P3.1.  Phonologische Elemente erkennen und anwenden Lernziel Die Schüler können die lautlichen Besonderheiten der thematischen Wörter zum Thema Familie und Berufe von Familienmitgliedern erkennen und wenden diese beim Sprechen korrekt bewusst und verständlich an. DE.5.3.L2.1.  Vorbereitung auf das Leseverstehen Lernziel Die Schüler können sich auf das Leseverstehen vorbereiten indem sie ihr Vorwissen zu Familienmitgliedern und Berufen aktivieren und anhand von Bildern oder Titeln erste Vermutungen zum Textinhalt anstellen. DE.5.3.L2.3.  Bedeutung erschließen und Gedanken zum Leseprozess ausdrücken Lernziel Die Schüler können beim Lesen einfacher Texte zu den Themen Familie und Berufe zentrale Informationen erkennen und verstehen. Sie sollen eigene Gedanken und Schlussfolgerungen zum Gelesenen formulieren und austauschen. DE.5.3.W2.1. - Zielwortschatz erkennen und anwenden Lernziel Die Schüler können gezielt den Wortschatz zu Familienmitgliedern erkennen oder verwenden und die Berufe von Familienangehörigen im altersgerechten kommunikativen Kontext verstehen und verwenden. DE.5.3.G1.1.  Zielgrammatik erkennen und anwenden Lernziel Die Schüler können grundlegende grammatische Strukturen erkennen und verwenden um Familienmitglieder zu benennen einfache Beziehungen auszudrücken und Berufe korrekt in Sätzen darzustellen. DE.5.3.S4.1.  Vorbereitung auf den Schreibprozess Lernziel Die Schüler können sich auf das Schreiben einfacher Vorstellungstexte über ihre Familie vorbereiten und aktivieren relevantes Vorwissen. Sie können eigene strukturierte Texte mit korrekten sprachlichen Mitteln verfassen. DE.5.3.SP3.1.  Vorbereitung auf den Sprechprozess Lernziel Die Schüler können sich auf einfache Gesprächssituationen über ihre Familie vorbereiten und aktivieren ihr Vorwissen um sich an Modelltexten zu orientieren. DE.5.3.SP3.3.  Inhalt für das Sprechen organisieren und anwenden Lernziel Die Schüler können einen Sprechbeitrag zur Vorstellung ihrer Familie planen und präsentieren. Sie können die gelernten sprachlichen Mittel flexibel in neuen Gesprächssituationen anwenden und ihre Sprecherfahrungen reflektieren.</w:t>
            </w:r>
          </w:p>
        </w:tc>
        <w:tc>
          <w:tcPr>
            <w:tcW w:w="3402" w:type="dxa"/>
            <w:vAlign w:val="center"/>
          </w:tcPr>
          <w:p w:rsidR="00FE0D3B" w:rsidRPr="00FE0D3B" w:rsidRDefault="00FE0D3B" w:rsidP="001C2F89">
            <w:pPr>
              <w:rPr>
                <w:sz w:val="14"/>
                <w:szCs w:val="14"/>
              </w:rPr>
            </w:pPr>
            <w:r w:rsidRPr="00FE0D3B">
              <w:rPr>
                <w:sz w:val="14"/>
                <w:szCs w:val="14"/>
              </w:rPr>
              <w:t>DE.5.3.H1.1.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DE.5.3.H1.2.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DE.5.3.P3.1.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DE.5.3.W2.1.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DE.5.3.S4.1.  Vorbereitung auf den Schreibprozess a Die Schüler aktivieren ihr Vorwissen und ihre Erfahrungen um sie einfach mit dem aktuellen Inhalt zu verknüpfen. b Die Schüler erfassen im Allgemeinen worin die Schreibaufgabe besteht. DE.5.3.SP3.1.  Vorbereitung auf den Sprechprozess a Die Schüler aktivieren ihr Vorwissen und ihre Erfahrungen um diese mit dem aktuellen Inhalt in Verbindung zu bringen. DE.5.3.SP3.3.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W9. Barmherzigkeit W10. Bescheidenheit W14. Respekt</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FAMILIE</w:t>
            </w:r>
          </w:p>
        </w:tc>
        <w:tc>
          <w:tcPr>
            <w:tcW w:w="1985" w:type="dxa"/>
            <w:vAlign w:val="center"/>
          </w:tcPr>
          <w:p w:rsidR="00FE0D3B" w:rsidRPr="00FE0D3B" w:rsidRDefault="00FE0D3B" w:rsidP="00760F07">
            <w:pPr>
              <w:rPr>
                <w:sz w:val="14"/>
                <w:szCs w:val="14"/>
              </w:rPr>
            </w:pPr>
            <w:r w:rsidRPr="00FE0D3B">
              <w:rPr>
                <w:sz w:val="14"/>
                <w:szCs w:val="14"/>
              </w:rPr>
              <w:t>Unterthemen Die Familienmitglieder Die Berufe von Familienmitgliedern Zielwortschatz im Gebrauch Zielgrammatik im Gebrauch mit Beispielen Funktionen der grammatischen Strukturen im Gebrauch Soziale sprachliche Wendungen im Gebrauch Vorstellen Phonologische Merkmale im Gebrauch Besonderheiten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DE.5.3.H1.1.  Vorbereitung auf das Hör- und Sehverstehen Lernziel Die Schüler können sich auf das HörSehverstehen zum Thema Familienmitglieder und Berufe in der Familie vorbereiten indem sie ihr Vorwissen aktivieren und anhand von Bildern und Kontexten Vermutungen äußern. DE.5.3.H1.2. - Informationen zusammenführen durch bedeutende Details Lernziel Die Schüler können zentrale Informationen zum Thema Familie und Berufe von Familienmitgliedern durch bedeutende Details beim Zuhören oder Zuschauen erfassen. DE.5.3.P3.1.  Phonologische Elemente erkennen und anwenden Lernziel Die Schüler können die lautlichen Besonderheiten der thematischen Wörter zum Thema Familie und Berufe von Familienmitgliedern erkennen und wenden diese beim Sprechen korrekt bewusst und verständlich an. DE.5.3.L2.1.  Vorbereitung auf das Leseverstehen Lernziel Die Schüler können sich auf das Leseverstehen vorbereiten indem sie ihr Vorwissen zu Familienmitgliedern und Berufen aktivieren und anhand von Bildern oder Titeln erste Vermutungen zum Textinhalt anstellen. DE.5.3.L2.3.  Bedeutung erschließen und Gedanken zum Leseprozess ausdrücken Lernziel Die Schüler können beim Lesen einfacher Texte zu den Themen Familie und Berufe zentrale Informationen erkennen und verstehen. Sie sollen eigene Gedanken und Schlussfolgerungen zum Gelesenen formulieren und austauschen. DE.5.3.W2.1. - Zielwortschatz erkennen und anwenden Lernziel Die Schüler können gezielt den Wortschatz zu Familienmitgliedern erkennen oder verwenden und die Berufe von Familienangehörigen im altersgerechten kommunikativen Kontext verstehen und verwenden. DE.5.3.G1.1.  Zielgrammatik erkennen und anwenden Lernziel Die Schüler können grundlegende grammatische Strukturen erkennen und verwenden um Familienmitglieder zu benennen einfache Beziehungen auszudrücken und Berufe korrekt in Sätzen darzustellen. DE.5.3.S4.1.  Vorbereitung auf den Schreibprozess Lernziel Die Schüler können sich auf das Schreiben einfacher Vorstellungstexte über ihre Familie vorbereiten und aktivieren relevantes Vorwissen. Sie können eigene strukturierte Texte mit korrekten sprachlichen Mitteln verfassen. DE.5.3.SP3.1.  Vorbereitung auf den Sprechprozess Lernziel Die Schüler können sich auf einfache Gesprächssituationen über ihre Familie vorbereiten und aktivieren ihr Vorwissen um sich an Modelltexten zu orientieren. DE.5.3.SP3.3.  Inhalt für das Sprechen organisieren und anwenden Lernziel Die Schüler können einen Sprechbeitrag zur Vorstellung ihrer Familie planen und präsentieren. Sie können die gelernten sprachlichen Mittel flexibel in neuen Gesprächssituationen anwenden und ihre Sprecherfahrungen reflektieren.</w:t>
            </w:r>
          </w:p>
        </w:tc>
        <w:tc>
          <w:tcPr>
            <w:tcW w:w="3402" w:type="dxa"/>
            <w:vAlign w:val="center"/>
          </w:tcPr>
          <w:p w:rsidR="00FE0D3B" w:rsidRPr="00FE0D3B" w:rsidRDefault="00FE0D3B" w:rsidP="001C2F89">
            <w:pPr>
              <w:rPr>
                <w:sz w:val="14"/>
                <w:szCs w:val="14"/>
              </w:rPr>
            </w:pPr>
            <w:r w:rsidRPr="00FE0D3B">
              <w:rPr>
                <w:sz w:val="14"/>
                <w:szCs w:val="14"/>
              </w:rPr>
              <w:t>DE.5.3.H1.1.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DE.5.3.H1.2.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DE.5.3.P3.1.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DE.5.3.W2.1.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DE.5.3.S4.1.  Vorbereitung auf den Schreibprozess a Die Schüler aktivieren ihr Vorwissen und ihre Erfahrungen um sie einfach mit dem aktuellen Inhalt zu verknüpfen. b Die Schüler erfassen im Allgemeinen worin die Schreibaufgabe besteht. DE.5.3.SP3.1.  Vorbereitung auf den Sprechprozess a Die Schüler aktivieren ihr Vorwissen und ihre Erfahrungen um diese mit dem aktuellen Inhalt in Verbindung zu bringen. DE.5.3.SP3.3.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W9. Barmherzigkeit W10. Bescheidenheit W14. Respekt</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FAMILIE</w:t>
            </w:r>
          </w:p>
        </w:tc>
        <w:tc>
          <w:tcPr>
            <w:tcW w:w="1985" w:type="dxa"/>
            <w:vAlign w:val="center"/>
          </w:tcPr>
          <w:p w:rsidR="00FE0D3B" w:rsidRPr="00FE0D3B" w:rsidRDefault="00FE0D3B" w:rsidP="00760F07">
            <w:pPr>
              <w:rPr>
                <w:sz w:val="14"/>
                <w:szCs w:val="14"/>
              </w:rPr>
            </w:pPr>
            <w:r w:rsidRPr="00FE0D3B">
              <w:rPr>
                <w:sz w:val="14"/>
                <w:szCs w:val="14"/>
              </w:rPr>
              <w:t>Unterthemen Die Familienmitglieder Die Berufe von Familienmitgliedern Zielwortschatz im Gebrauch Zielgrammatik im Gebrauch mit Beispielen Funktionen der grammatischen Strukturen im Gebrauch Soziale sprachliche Wendungen im Gebrauch Vorstellen Phonologische Merkmale im Gebrauch Besonderheiten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DE.5.3.H1.1.  Vorbereitung auf das Hör- und Sehverstehen Lernziel Die Schüler können sich auf das HörSehverstehen zum Thema Familienmitglieder und Berufe in der Familie vorbereiten indem sie ihr Vorwissen aktivieren und anhand von Bildern und Kontexten Vermutungen äußern. DE.5.3.H1.2. - Informationen zusammenführen durch bedeutende Details Lernziel Die Schüler können zentrale Informationen zum Thema Familie und Berufe von Familienmitgliedern durch bedeutende Details beim Zuhören oder Zuschauen erfassen. DE.5.3.P3.1.  Phonologische Elemente erkennen und anwenden Lernziel Die Schüler können die lautlichen Besonderheiten der thematischen Wörter zum Thema Familie und Berufe von Familienmitgliedern erkennen und wenden diese beim Sprechen korrekt bewusst und verständlich an. DE.5.3.L2.1.  Vorbereitung auf das Leseverstehen Lernziel Die Schüler können sich auf das Leseverstehen vorbereiten indem sie ihr Vorwissen zu Familienmitgliedern und Berufen aktivieren und anhand von Bildern oder Titeln erste Vermutungen zum Textinhalt anstellen. DE.5.3.L2.3.  Bedeutung erschließen und Gedanken zum Leseprozess ausdrücken Lernziel Die Schüler können beim Lesen einfacher Texte zu den Themen Familie und Berufe zentrale Informationen erkennen und verstehen. Sie sollen eigene Gedanken und Schlussfolgerungen zum Gelesenen formulieren und austauschen. DE.5.3.W2.1. - Zielwortschatz erkennen und anwenden Lernziel Die Schüler können gezielt den Wortschatz zu Familienmitgliedern erkennen oder verwenden und die Berufe von Familienangehörigen im altersgerechten kommunikativen Kontext verstehen und verwenden. DE.5.3.G1.1.  Zielgrammatik erkennen und anwenden Lernziel Die Schüler können grundlegende grammatische Strukturen erkennen und verwenden um Familienmitglieder zu benennen einfache Beziehungen auszudrücken und Berufe korrekt in Sätzen darzustellen. DE.5.3.S4.1.  Vorbereitung auf den Schreibprozess Lernziel Die Schüler können sich auf das Schreiben einfacher Vorstellungstexte über ihre Familie vorbereiten und aktivieren relevantes Vorwissen. Sie können eigene strukturierte Texte mit korrekten sprachlichen Mitteln verfassen. DE.5.3.SP3.1.  Vorbereitung auf den Sprechprozess Lernziel Die Schüler können sich auf einfache Gesprächssituationen über ihre Familie vorbereiten und aktivieren ihr Vorwissen um sich an Modelltexten zu orientieren. DE.5.3.SP3.3.  Inhalt für das Sprechen organisieren und anwenden Lernziel Die Schüler können einen Sprechbeitrag zur Vorstellung ihrer Familie planen und präsentieren. Sie können die gelernten sprachlichen Mittel flexibel in neuen Gesprächssituationen anwenden und ihre Sprecherfahrungen reflektieren.</w:t>
            </w:r>
          </w:p>
        </w:tc>
        <w:tc>
          <w:tcPr>
            <w:tcW w:w="3402" w:type="dxa"/>
            <w:vAlign w:val="center"/>
          </w:tcPr>
          <w:p w:rsidR="00FE0D3B" w:rsidRPr="00FE0D3B" w:rsidRDefault="00FE0D3B" w:rsidP="001C2F89">
            <w:pPr>
              <w:rPr>
                <w:sz w:val="14"/>
                <w:szCs w:val="14"/>
              </w:rPr>
            </w:pPr>
            <w:r w:rsidRPr="00FE0D3B">
              <w:rPr>
                <w:sz w:val="14"/>
                <w:szCs w:val="14"/>
              </w:rPr>
              <w:t>DE.5.3.H1.1.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DE.5.3.H1.2.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DE.5.3.P3.1.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DE.5.3.W2.1.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DE.5.3.S4.1.  Vorbereitung auf den Schreibprozess a Die Schüler aktivieren ihr Vorwissen und ihre Erfahrungen um sie einfach mit dem aktuellen Inhalt zu verknüpfen. b Die Schüler erfassen im Allgemeinen worin die Schreibaufgabe besteht. DE.5.3.SP3.1.  Vorbereitung auf den Sprechprozess a Die Schüler aktivieren ihr Vorwissen und ihre Erfahrungen um diese mit dem aktuellen Inhalt in Verbindung zu bringen. DE.5.3.SP3.3.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W9. Barmherzigkeit W10. Bescheidenheit W14. Respekt</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FAMILIE</w:t>
            </w:r>
          </w:p>
        </w:tc>
        <w:tc>
          <w:tcPr>
            <w:tcW w:w="1985" w:type="dxa"/>
            <w:vAlign w:val="center"/>
          </w:tcPr>
          <w:p w:rsidR="00FE0D3B" w:rsidRPr="00FE0D3B" w:rsidRDefault="00FE0D3B" w:rsidP="00760F07">
            <w:pPr>
              <w:rPr>
                <w:sz w:val="14"/>
                <w:szCs w:val="14"/>
              </w:rPr>
            </w:pPr>
            <w:r w:rsidRPr="00FE0D3B">
              <w:rPr>
                <w:sz w:val="14"/>
                <w:szCs w:val="14"/>
              </w:rPr>
              <w:t>Unterthemen Die Familienmitglieder Die Berufe von Familienmitgliedern Zielwortschatz im Gebrauch Zielgrammatik im Gebrauch mit Beispielen Funktionen der grammatischen Strukturen im Gebrauch Soziale sprachliche Wendungen im Gebrauch Vorstellen Phonologische Merkmale im Gebrauch Besonderheiten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OKUL TEMELLİ PLANLAMA DE.5.3.H1.1.  Vorbereitung auf das Hör- und Sehverstehen Lernziel Die Schüler können sich auf das HörSehverstehen zum Thema Familienmitglieder und Berufe in der Familie vorbereiten indem sie ihr Vorwissen aktivieren und anhand von Bildern und Kontexten Vermutungen äußern. DE.5.3.H1.2. - Informationen zusammenführen durch bedeutende Details Lernziel Die Schüler können zentrale Informationen zum Thema Familie und Berufe von Familienmitgliedern durch bedeutende Details beim Zuhören oder Zuschauen erfassen. DE.5.3.P3.1.  Phonologische Elemente erkennen und anwenden Lernziel Die Schüler können die lautlichen Besonderheiten der thematischen Wörter zum Thema Familie und Berufe von Familienmitgliedern erkennen und wenden diese beim Sprechen korrekt bewusst und verständlich an. DE.5.3.L2.1.  Vorbereitung auf das Leseverstehen Lernziel Die Schüler können sich auf das Leseverstehen vorbereiten indem sie ihr Vorwissen zu Familienmitgliedern und Berufen aktivieren und anhand von Bildern oder Titeln erste Vermutungen zum Textinhalt anstellen. DE.5.3.L2.3.  Bedeutung erschließen und Gedanken zum Leseprozess ausdrücken Lernziel Die Schüler können beim Lesen einfacher Texte zu den Themen Familie und Berufe zentrale Informationen erkennen und verstehen. Sie sollen eigene Gedanken und Schlussfolgerungen zum Gelesenen formulieren und austauschen. DE.5.3.W2.1. - Zielwortschatz erkennen und anwenden Lernziel Die Schüler können gezielt den Wortschatz zu Familienmitgliedern erkennen oder verwenden und die Berufe von Familienangehörigen im altersgerechten kommunikativen Kontext verstehen und verwenden. DE.5.3.G1.1.  Zielgrammatik erkennen und anwenden Lernziel Die Schüler können grundlegende grammatische Strukturen erkennen und verwenden um Familienmitglieder zu benennen einfache Beziehungen auszudrücken und Berufe korrekt in Sätzen darzustellen. DE.5.3.S4.1.  Vorbereitung auf den Schreibprozess Lernziel Die Schüler können sich auf das Schreiben einfacher Vorstellungstexte über ihre Familie vorbereiten und aktivieren relevantes Vorwissen. Sie können eigene strukturierte Texte mit korrekten sprachlichen Mitteln verfassen. DE.5.3.SP3.1.  Vorbereitung auf den Sprechprozess Lernziel Die Schüler können sich auf einfache Gesprächssituationen über ihre Familie vorbereiten und aktivieren ihr Vorwissen um sich an Modelltexten zu orientieren. DE.5.3.SP3.3.  Inhalt für das Sprechen organisieren und anwenden Lernziel Die Schüler können einen Sprechbeitrag zur Vorstellung ihrer Familie planen und präsentieren. Sie können die gelernten sprachlichen Mittel flexibel in neuen Gesprächssituationen anwenden und ihre Sprecherfahrungen reflektieren.</w:t>
            </w:r>
          </w:p>
        </w:tc>
        <w:tc>
          <w:tcPr>
            <w:tcW w:w="3402" w:type="dxa"/>
            <w:vAlign w:val="center"/>
          </w:tcPr>
          <w:p w:rsidR="00FE0D3B" w:rsidRPr="00FE0D3B" w:rsidRDefault="00FE0D3B" w:rsidP="001C2F89">
            <w:pPr>
              <w:rPr>
                <w:sz w:val="14"/>
                <w:szCs w:val="14"/>
              </w:rPr>
            </w:pPr>
            <w:r w:rsidRPr="00FE0D3B">
              <w:rPr>
                <w:sz w:val="14"/>
                <w:szCs w:val="14"/>
              </w:rPr>
              <w:t>DE.5.3.H1.1.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DE.5.3.H1.2.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DE.5.3.P3.1.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DE.5.3.W2.1.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DE.5.3.S4.1.  Vorbereitung auf den Schreibprozess a Die Schüler aktivieren ihr Vorwissen und ihre Erfahrungen um sie einfach mit dem aktuellen Inhalt zu verknüpfen. b Die Schüler erfassen im Allgemeinen worin die Schreibaufgabe besteht. DE.5.3.SP3.1.  Vorbereitung auf den Sprechprozess a Die Schüler aktivieren ihr Vorwissen und ihre Erfahrungen um diese mit dem aktuellen Inhalt in Verbindung zu bringen. DE.5.3.SP3.3.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W9. Barmherzigkeit W10. Bescheidenheit W14. Respekt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FAMILIE</w:t>
            </w:r>
          </w:p>
        </w:tc>
        <w:tc>
          <w:tcPr>
            <w:tcW w:w="1985" w:type="dxa"/>
            <w:vAlign w:val="center"/>
          </w:tcPr>
          <w:p w:rsidR="00FE0D3B" w:rsidRPr="00FE0D3B" w:rsidRDefault="00FE0D3B" w:rsidP="00760F07">
            <w:pPr>
              <w:rPr>
                <w:sz w:val="14"/>
                <w:szCs w:val="14"/>
              </w:rPr>
            </w:pPr>
            <w:r w:rsidRPr="00FE0D3B">
              <w:rPr>
                <w:sz w:val="14"/>
                <w:szCs w:val="14"/>
              </w:rPr>
              <w:t>Unterthemen Die Familienmitglieder Die Berufe von Familienmitgliedern Zielwortschatz im Gebrauch Zielgrammatik im Gebrauch mit Beispielen Funktionen der grammatischen Strukturen im Gebrauch Soziale sprachliche Wendungen im Gebrauch Vorstellen Phonologische Merkmale im Gebrauch Besonderheiten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DE.5.3.H1.1.  Vorbereitung auf das Hör- und Sehverstehen Lernziel Die Schüler können sich auf das HörSehverstehen zum Thema Familienmitglieder und Berufe in der Familie vorbereiten indem sie ihr Vorwissen aktivieren und anhand von Bildern und Kontexten Vermutungen äußern. DE.5.3.H1.2. - Informationen zusammenführen durch bedeutende Details Lernziel Die Schüler können zentrale Informationen zum Thema Familie und Berufe von Familienmitgliedern durch bedeutende Details beim Zuhören oder Zuschauen erfassen. DE.5.3.P3.1.  Phonologische Elemente erkennen und anwenden Lernziel Die Schüler können die lautlichen Besonderheiten der thematischen Wörter zum Thema Familie und Berufe von Familienmitgliedern erkennen und wenden diese beim Sprechen korrekt bewusst und verständlich an. DE.5.3.L2.1.  Vorbereitung auf das Leseverstehen Lernziel Die Schüler können sich auf das Leseverstehen vorbereiten indem sie ihr Vorwissen zu Familienmitgliedern und Berufen aktivieren und anhand von Bildern oder Titeln erste Vermutungen zum Textinhalt anstellen. DE.5.3.L2.3.  Bedeutung erschließen und Gedanken zum Leseprozess ausdrücken Lernziel Die Schüler können beim Lesen einfacher Texte zu den Themen Familie und Berufe zentrale Informationen erkennen und verstehen. Sie sollen eigene Gedanken und Schlussfolgerungen zum Gelesenen formulieren und austauschen. DE.5.3.W2.1. - Zielwortschatz erkennen und anwenden Lernziel Die Schüler können gezielt den Wortschatz zu Familienmitgliedern erkennen oder verwenden und die Berufe von Familienangehörigen im altersgerechten kommunikativen Kontext verstehen und verwenden. DE.5.3.G1.1.  Zielgrammatik erkennen und anwenden Lernziel Die Schüler können grundlegende grammatische Strukturen erkennen und verwenden um Familienmitglieder zu benennen einfache Beziehungen auszudrücken und Berufe korrekt in Sätzen darzustellen. DE.5.3.S4.1.  Vorbereitung auf den Schreibprozess Lernziel Die Schüler können sich auf das Schreiben einfacher Vorstellungstexte über ihre Familie vorbereiten und aktivieren relevantes Vorwissen. Sie können eigene strukturierte Texte mit korrekten sprachlichen Mitteln verfassen. DE.5.3.SP3.1.  Vorbereitung auf den Sprechprozess Lernziel Die Schüler können sich auf einfache Gesprächssituationen über ihre Familie vorbereiten und aktivieren ihr Vorwissen um sich an Modelltexten zu orientieren. DE.5.3.SP3.3.  Inhalt für das Sprechen organisieren und anwenden Lernziel Die Schüler können einen Sprechbeitrag zur Vorstellung ihrer Familie planen und präsentieren. Sie können die gelernten sprachlichen Mittel flexibel in neuen Gesprächssituationen anwenden und ihre Sprecherfahrungen reflektieren.</w:t>
            </w:r>
          </w:p>
        </w:tc>
        <w:tc>
          <w:tcPr>
            <w:tcW w:w="3402" w:type="dxa"/>
            <w:vAlign w:val="center"/>
          </w:tcPr>
          <w:p w:rsidR="00FE0D3B" w:rsidRPr="00FE0D3B" w:rsidRDefault="00FE0D3B" w:rsidP="001C2F89">
            <w:pPr>
              <w:rPr>
                <w:sz w:val="14"/>
                <w:szCs w:val="14"/>
              </w:rPr>
            </w:pPr>
            <w:r w:rsidRPr="00FE0D3B">
              <w:rPr>
                <w:sz w:val="14"/>
                <w:szCs w:val="14"/>
              </w:rPr>
              <w:t>DE.5.3.H1.1.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DE.5.3.H1.2.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DE.5.3.P3.1.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DE.5.3.W2.1.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DE.5.3.S4.1.  Vorbereitung auf den Schreibprozess a Die Schüler aktivieren ihr Vorwissen und ihre Erfahrungen um sie einfach mit dem aktuellen Inhalt zu verknüpfen. b Die Schüler erfassen im Allgemeinen worin die Schreibaufgabe besteht. DE.5.3.SP3.1.  Vorbereitung auf den Sprechprozess a Die Schüler aktivieren ihr Vorwissen und ihre Erfahrungen um diese mit dem aktuellen Inhalt in Verbindung zu bringen. DE.5.3.SP3.3.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W9. Barmherzigkeit W10. Bescheidenheit W14. Respekt</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FAMILIE</w:t>
            </w:r>
          </w:p>
        </w:tc>
        <w:tc>
          <w:tcPr>
            <w:tcW w:w="1985" w:type="dxa"/>
            <w:vAlign w:val="center"/>
          </w:tcPr>
          <w:p w:rsidR="00FE0D3B" w:rsidRPr="00FE0D3B" w:rsidRDefault="00FE0D3B" w:rsidP="00760F07">
            <w:pPr>
              <w:rPr>
                <w:sz w:val="14"/>
                <w:szCs w:val="14"/>
              </w:rPr>
            </w:pPr>
            <w:r w:rsidRPr="00FE0D3B">
              <w:rPr>
                <w:sz w:val="14"/>
                <w:szCs w:val="14"/>
              </w:rPr>
              <w:t>Unterthemen Die Familienmitglieder Die Berufe von Familienmitgliedern Zielwortschatz im Gebrauch Zielgrammatik im Gebrauch mit Beispielen Funktionen der grammatischen Strukturen im Gebrauch Soziale sprachliche Wendungen im Gebrauch Vorstellen Phonologische Merkmale im Gebrauch Besonderheiten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DE.5.3.H1.1.  Vorbereitung auf das Hör- und Sehverstehen Lernziel Die Schüler können sich auf das HörSehverstehen zum Thema Familienmitglieder und Berufe in der Familie vorbereiten indem sie ihr Vorwissen aktivieren und anhand von Bildern und Kontexten Vermutungen äußern. DE.5.3.H1.2. - Informationen zusammenführen durch bedeutende Details Lernziel Die Schüler können zentrale Informationen zum Thema Familie und Berufe von Familienmitgliedern durch bedeutende Details beim Zuhören oder Zuschauen erfassen. DE.5.3.P3.1.  Phonologische Elemente erkennen und anwenden Lernziel Die Schüler können die lautlichen Besonderheiten der thematischen Wörter zum Thema Familie und Berufe von Familienmitgliedern erkennen und wenden diese beim Sprechen korrekt bewusst und verständlich an. DE.5.3.L2.1.  Vorbereitung auf das Leseverstehen Lernziel Die Schüler können sich auf das Leseverstehen vorbereiten indem sie ihr Vorwissen zu Familienmitgliedern und Berufen aktivieren und anhand von Bildern oder Titeln erste Vermutungen zum Textinhalt anstellen. DE.5.3.L2.3.  Bedeutung erschließen und Gedanken zum Leseprozess ausdrücken Lernziel Die Schüler können beim Lesen einfacher Texte zu den Themen Familie und Berufe zentrale Informationen erkennen und verstehen. Sie sollen eigene Gedanken und Schlussfolgerungen zum Gelesenen formulieren und austauschen. DE.5.3.W2.1. - Zielwortschatz erkennen und anwenden Lernziel Die Schüler können gezielt den Wortschatz zu Familienmitgliedern erkennen oder verwenden und die Berufe von Familienangehörigen im altersgerechten kommunikativen Kontext verstehen und verwenden. DE.5.3.G1.1.  Zielgrammatik erkennen und anwenden Lernziel Die Schüler können grundlegende grammatische Strukturen erkennen und verwenden um Familienmitglieder zu benennen einfache Beziehungen auszudrücken und Berufe korrekt in Sätzen darzustellen. DE.5.3.S4.1.  Vorbereitung auf den Schreibprozess Lernziel Die Schüler können sich auf das Schreiben einfacher Vorstellungstexte über ihre Familie vorbereiten und aktivieren relevantes Vorwissen. Sie können eigene strukturierte Texte mit korrekten sprachlichen Mitteln verfassen. DE.5.3.SP3.1.  Vorbereitung auf den Sprechprozess Lernziel Die Schüler können sich auf einfache Gesprächssituationen über ihre Familie vorbereiten und aktivieren ihr Vorwissen um sich an Modelltexten zu orientieren. DE.5.3.SP3.3.  Inhalt für das Sprechen organisieren und anwenden Lernziel Die Schüler können einen Sprechbeitrag zur Vorstellung ihrer Familie planen und präsentieren. Sie können die gelernten sprachlichen Mittel flexibel in neuen Gesprächssituationen anwenden und ihre Sprecherfahrungen reflektieren.</w:t>
            </w:r>
          </w:p>
        </w:tc>
        <w:tc>
          <w:tcPr>
            <w:tcW w:w="3402" w:type="dxa"/>
            <w:vAlign w:val="center"/>
          </w:tcPr>
          <w:p w:rsidR="00FE0D3B" w:rsidRPr="00FE0D3B" w:rsidRDefault="00FE0D3B" w:rsidP="001C2F89">
            <w:pPr>
              <w:rPr>
                <w:sz w:val="14"/>
                <w:szCs w:val="14"/>
              </w:rPr>
            </w:pPr>
            <w:r w:rsidRPr="00FE0D3B">
              <w:rPr>
                <w:sz w:val="14"/>
                <w:szCs w:val="14"/>
              </w:rPr>
              <w:t>DE.5.3.H1.1.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DE.5.3.H1.2.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DE.5.3.P3.1.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DE.5.3.W2.1.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DE.5.3.S4.1.  Vorbereitung auf den Schreibprozess a Die Schüler aktivieren ihr Vorwissen und ihre Erfahrungen um sie einfach mit dem aktuellen Inhalt zu verknüpfen. b Die Schüler erfassen im Allgemeinen worin die Schreibaufgabe besteht. DE.5.3.SP3.1.  Vorbereitung auf den Sprechprozess a Die Schüler aktivieren ihr Vorwissen und ihre Erfahrungen um diese mit dem aktuellen Inhalt in Verbindung zu bringen. DE.5.3.SP3.3.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W9. Barmherzigkeit W10. Bescheidenheit W14. Respekt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HALBJAHRESFERIEN 19. JANUAR  30. JANUAR 2026</w:t>
            </w:r>
          </w:p>
        </w:tc>
        <w:tc>
          <w:tcPr>
            <w:tcW w:w="1985" w:type="dxa"/>
            <w:vAlign w:val="center"/>
          </w:tcPr>
          <w:p w:rsidR="00FE0D3B" w:rsidRPr="00FE0D3B" w:rsidRDefault="00FE0D3B" w:rsidP="00760F07">
            <w:pPr>
              <w:rPr>
                <w:sz w:val="14"/>
                <w:szCs w:val="14"/>
              </w:rPr>
            </w:pPr>
            <w:r w:rsidRPr="00FE0D3B">
              <w:rPr>
                <w:sz w:val="14"/>
                <w:szCs w:val="14"/>
              </w:rPr>
              <w:t>HALBJAHRESFERIEN 19. JANUAR  30. JANUAR 2026</w:t>
            </w:r>
          </w:p>
        </w:tc>
        <w:tc>
          <w:tcPr>
            <w:tcW w:w="2410" w:type="dxa"/>
            <w:vAlign w:val="center"/>
          </w:tcPr>
          <w:p w:rsidR="00FE0D3B" w:rsidRPr="00FE0D3B" w:rsidRDefault="00FE0D3B" w:rsidP="001C2F89">
            <w:pPr>
              <w:rPr>
                <w:sz w:val="14"/>
                <w:szCs w:val="14"/>
              </w:rPr>
            </w:pPr>
            <w:r w:rsidRPr="00FE0D3B">
              <w:rPr>
                <w:sz w:val="14"/>
                <w:szCs w:val="14"/>
              </w:rPr>
              <w:t>HALBJAHRESFERIEN 19. JANUAR  30. JANUAR 2026</w:t>
            </w:r>
          </w:p>
        </w:tc>
        <w:tc>
          <w:tcPr>
            <w:tcW w:w="3402" w:type="dxa"/>
            <w:vAlign w:val="center"/>
          </w:tcPr>
          <w:p w:rsidR="00FE0D3B" w:rsidRPr="00FE0D3B" w:rsidRDefault="00FE0D3B" w:rsidP="001C2F89">
            <w:pPr>
              <w:rPr>
                <w:sz w:val="14"/>
                <w:szCs w:val="14"/>
              </w:rPr>
            </w:pPr>
            <w:r w:rsidRPr="00FE0D3B">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851" w:type="dxa"/>
            <w:vAlign w:val="center"/>
          </w:tcPr>
          <w:p w:rsidR="00FE0D3B" w:rsidRPr="00FE0D3B" w:rsidRDefault="005F3AD2" w:rsidP="00760F07">
            <w:pPr>
              <w:rPr>
                <w:sz w:val="14"/>
                <w:szCs w:val="14"/>
              </w:rPr>
            </w:pPr>
            <w:r>
              <w:rPr>
                <w:sz w:val="14"/>
                <w:szCs w:val="14"/>
              </w:rPr>
              <w:t>HALBJAHRESFERIEN 19. JANUAR  30. JANUAR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HALBJAHRESFERIEN 19. JANUAR  30. JANUAR 2026</w:t>
            </w:r>
          </w:p>
        </w:tc>
        <w:tc>
          <w:tcPr>
            <w:tcW w:w="1985" w:type="dxa"/>
            <w:vAlign w:val="center"/>
          </w:tcPr>
          <w:p w:rsidR="00FE0D3B" w:rsidRPr="00FE0D3B" w:rsidRDefault="00FE0D3B" w:rsidP="00760F07">
            <w:pPr>
              <w:rPr>
                <w:sz w:val="14"/>
                <w:szCs w:val="14"/>
              </w:rPr>
            </w:pPr>
            <w:r w:rsidRPr="00FE0D3B">
              <w:rPr>
                <w:sz w:val="14"/>
                <w:szCs w:val="14"/>
              </w:rPr>
              <w:t>HALBJAHRESFERIEN 19. JANUAR  30. JANUAR 2026</w:t>
            </w:r>
          </w:p>
        </w:tc>
        <w:tc>
          <w:tcPr>
            <w:tcW w:w="2410" w:type="dxa"/>
            <w:vAlign w:val="center"/>
          </w:tcPr>
          <w:p w:rsidR="00FE0D3B" w:rsidRPr="00FE0D3B" w:rsidRDefault="00FE0D3B" w:rsidP="001C2F89">
            <w:pPr>
              <w:rPr>
                <w:sz w:val="14"/>
                <w:szCs w:val="14"/>
              </w:rPr>
            </w:pPr>
            <w:r w:rsidRPr="00FE0D3B">
              <w:rPr>
                <w:sz w:val="14"/>
                <w:szCs w:val="14"/>
              </w:rPr>
              <w:t>HALBJAHRESFERIEN 19. JANUAR  30. JANUAR 2026</w:t>
            </w:r>
          </w:p>
        </w:tc>
        <w:tc>
          <w:tcPr>
            <w:tcW w:w="3402" w:type="dxa"/>
            <w:vAlign w:val="center"/>
          </w:tcPr>
          <w:p w:rsidR="00FE0D3B" w:rsidRPr="00FE0D3B" w:rsidRDefault="00FE0D3B" w:rsidP="001C2F89">
            <w:pPr>
              <w:rPr>
                <w:sz w:val="14"/>
                <w:szCs w:val="14"/>
              </w:rPr>
            </w:pPr>
            <w:r w:rsidRPr="00FE0D3B">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851" w:type="dxa"/>
            <w:vAlign w:val="center"/>
          </w:tcPr>
          <w:p w:rsidR="00FE0D3B" w:rsidRPr="00FE0D3B" w:rsidRDefault="005F3AD2" w:rsidP="00760F07">
            <w:pPr>
              <w:rPr>
                <w:sz w:val="14"/>
                <w:szCs w:val="14"/>
              </w:rPr>
            </w:pPr>
            <w:r>
              <w:rPr>
                <w:sz w:val="14"/>
                <w:szCs w:val="14"/>
              </w:rPr>
              <w:t>HALBJAHRESFERIEN 19. JANUAR  30. JANUAR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SCHULE</w:t>
            </w:r>
          </w:p>
        </w:tc>
        <w:tc>
          <w:tcPr>
            <w:tcW w:w="1985" w:type="dxa"/>
            <w:vAlign w:val="center"/>
          </w:tcPr>
          <w:p w:rsidR="00FE0D3B" w:rsidRPr="00FE0D3B" w:rsidRDefault="00FE0D3B" w:rsidP="00760F07">
            <w:pPr>
              <w:rPr>
                <w:sz w:val="14"/>
                <w:szCs w:val="14"/>
              </w:rPr>
            </w:pPr>
            <w:r w:rsidRPr="00FE0D3B">
              <w:rPr>
                <w:sz w:val="14"/>
                <w:szCs w:val="14"/>
              </w:rPr>
              <w:t>Unterthemen Die Schulsachen Das Klassenzimmer Die Schulräume Zielwortschatz im Gebrauch Zielgrammatik im Gebrauch mit Beispielen Funktionen der grammatischen Strukturen im Gebrauch Soziale sprachliche Wendungen im Gebrauch Redemittel im Klassenzimmer Phonologische Merkmale im Gebrauch Diphthonge Soziale Sprachäußerungen zur Aussprachepraxis Praktische Wendungen</w:t>
            </w:r>
          </w:p>
        </w:tc>
        <w:tc>
          <w:tcPr>
            <w:tcW w:w="2410" w:type="dxa"/>
            <w:vAlign w:val="center"/>
          </w:tcPr>
          <w:p w:rsidR="00FE0D3B" w:rsidRPr="00FE0D3B" w:rsidRDefault="00FE0D3B" w:rsidP="001C2F89">
            <w:pPr>
              <w:rPr>
                <w:sz w:val="14"/>
                <w:szCs w:val="14"/>
              </w:rPr>
            </w:pPr>
            <w:r w:rsidRPr="00FE0D3B">
              <w:rPr>
                <w:sz w:val="14"/>
                <w:szCs w:val="14"/>
              </w:rPr>
              <w:t>DE.5.4.H1.1.  Vorbereitung auf das Hör- und Sehverstehen Lernziel Die Schüler können sich gezielt auf das Hör- und Sehverstehen zum Thema Schulsachen Klassenzimmer Schulräume vorbereiten indem sie ihr Vorwissen aktivieren und erste Vermutungen äußern. DE.5.4.H1.2. - Informationen zusammenführen durch bedeutende Details Lernziel Die Schüler können zentrale Informationen aus Hör- oder Sehtexten durch gezieltes Zuhören und Beobachten erfassen. DE.5.4.P3.1.  Phonologische Elemente erkennen und anwenden Lernziel Die Schüler können zentrale lautliche Merkmale des Wortschatzes zum Thema Schulsachen Klassenzimmer Schulräume korrekt bewusst und verständlich im mündlichen Sprachgebrauch erkennen und verwenden. DE.5.4.L2.1.  Vorbereitung auf das Leseverstehen Lernziel Die Schüler können sich auf den Prozess für das Leseverstehen zu den Unterthemen Schulsachen Klassenzimmer und Schulräume vorbereiten indem sie ihr Vorwissen aktivieren visuelle Hinweise deuten und erste Vermutungen zum Textinhalt formulieren. DE.5.4.L2.3.  Bedeutung erschließen und Gedanken zum Leseprozess ausdrücken Lernziel Die Schüler können beim Lesen einfacher Texte über Schule zentrale Informationen zusammenführen. Sie können Bedeutungen im Lesetext erschließen und eigene Gedanken und Eindrücke formulieren und austauschen. DE.5.4.W2.1. - Zielwortschatz erkennen und anwenden Lernziel Die Schüler können den themenbezogenen Wortschatz aus dem schulischen Alltag kontextbezogen erkennen und verwenden sie sinnvoll in einfachen Sätzen und Aufgabenformaten. DE.5.4.G1.1. - Zielgrammatik erkennen und anwenden Lernziel Die Schüler können grundlegende grammatikalische Strukturen erkennen und anwenden um Gegenstände und Räume in der Schule zu beschreiben. Sie können kurze Aussagen und Fragen im Präsens formulieren und passende Artikel sowie Possessivpronomen anwenden. DE.5.4.S4.1.  Vorbereitung auf den Schreibprozess Lernziel Die Schüler können sich gezielt auf das Schreiben einfacher Aussagen und kurzer Texte zum Thema Meine Schule vorbereiten indem sie Wortschatz und Satzmuster aktivieren und strukturierte Planungshilfen nutzen. Anschließend können sie kurze strukturierte Texte zu Schulsachen und Schulräumen verfassen. DE.5.4.SP3.1.  Vorbereitung auf den Sprechprozess Lernziel Die Schüler können sich sprachlich auf einfache Gesprächssituationen über Schulsachen und Schulräume vorbereiten und einfache Frage- und Antwortstrukturen üben. DE.5.4.SP3.3.  Inhalt für das Sprechen organisieren und anwenden Lernziel Die Schüler können kurze Dialoge über ihre Schule führen persönliche Aussagen machen und Informationen präsentieren. Sie können ihre mündlichen Fähigkeiten reflektieren.</w:t>
            </w:r>
          </w:p>
        </w:tc>
        <w:tc>
          <w:tcPr>
            <w:tcW w:w="3402" w:type="dxa"/>
            <w:vAlign w:val="center"/>
          </w:tcPr>
          <w:p w:rsidR="00FE0D3B" w:rsidRPr="00FE0D3B" w:rsidRDefault="00FE0D3B" w:rsidP="001C2F89">
            <w:pPr>
              <w:rPr>
                <w:sz w:val="14"/>
                <w:szCs w:val="14"/>
              </w:rPr>
            </w:pPr>
            <w:r w:rsidRPr="00FE0D3B">
              <w:rPr>
                <w:sz w:val="14"/>
                <w:szCs w:val="14"/>
              </w:rPr>
              <w:t>DE.5.4.H1.1.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DE.5.4.H1.2.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DE.5.4.W2.1.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DE.5.4.G1.1. -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DE.5.4.S4.1.  Vorbereitung auf den Schreibprozess a Die Schüler aktivieren ihr Vorwissen und ihre Erfahrungen um sie einfach mit dem aktuellen Inhalt zu verknüpfen. b Die Schüler erfassen im Allgemeinen worin die Schreibaufgabe besteht. DE.5.4.SP3.1.  Vorbereitung auf den Sprechprozess a Die Schüler aktivieren ihr Vorwissen und ihre Erfahrungen um diese mit dem aktuellen Inhalt in Verbindung zu bringen. DE.5.4.SP3.3.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SCHULE</w:t>
            </w:r>
          </w:p>
        </w:tc>
        <w:tc>
          <w:tcPr>
            <w:tcW w:w="1985" w:type="dxa"/>
            <w:vAlign w:val="center"/>
          </w:tcPr>
          <w:p w:rsidR="00FE0D3B" w:rsidRPr="00FE0D3B" w:rsidRDefault="00FE0D3B" w:rsidP="00760F07">
            <w:pPr>
              <w:rPr>
                <w:sz w:val="14"/>
                <w:szCs w:val="14"/>
              </w:rPr>
            </w:pPr>
            <w:r w:rsidRPr="00FE0D3B">
              <w:rPr>
                <w:sz w:val="14"/>
                <w:szCs w:val="14"/>
              </w:rPr>
              <w:t>Unterthemen Die Schulsachen Das Klassenzimmer Die Schulräume Zielwortschatz im Gebrauch Zielgrammatik im Gebrauch mit Beispielen Funktionen der grammatischen Strukturen im Gebrauch Soziale sprachliche Wendungen im Gebrauch Redemittel im Klassenzimmer Phonologische Merkmale im Gebrauch Diphthonge Soziale Sprachäußerungen zur Aussprachepraxis Praktische Wendungen</w:t>
            </w:r>
          </w:p>
        </w:tc>
        <w:tc>
          <w:tcPr>
            <w:tcW w:w="2410" w:type="dxa"/>
            <w:vAlign w:val="center"/>
          </w:tcPr>
          <w:p w:rsidR="00FE0D3B" w:rsidRPr="00FE0D3B" w:rsidRDefault="00FE0D3B" w:rsidP="001C2F89">
            <w:pPr>
              <w:rPr>
                <w:sz w:val="14"/>
                <w:szCs w:val="14"/>
              </w:rPr>
            </w:pPr>
            <w:r w:rsidRPr="00FE0D3B">
              <w:rPr>
                <w:sz w:val="14"/>
                <w:szCs w:val="14"/>
              </w:rPr>
              <w:t>DE.5.4.H1.1.  Vorbereitung auf das Hör- und Sehverstehen Lernziel Die Schüler können sich gezielt auf das Hör- und Sehverstehen zum Thema Schulsachen Klassenzimmer Schulräume vorbereiten indem sie ihr Vorwissen aktivieren und erste Vermutungen äußern. DE.5.4.H1.2. - Informationen zusammenführen durch bedeutende Details Lernziel Die Schüler können zentrale Informationen aus Hör- oder Sehtexten durch gezieltes Zuhören und Beobachten erfassen. DE.5.4.P3.1.  Phonologische Elemente erkennen und anwenden Lernziel Die Schüler können zentrale lautliche Merkmale des Wortschatzes zum Thema Schulsachen Klassenzimmer Schulräume korrekt bewusst und verständlich im mündlichen Sprachgebrauch erkennen und verwenden. DE.5.4.L2.1.  Vorbereitung auf das Leseverstehen Lernziel Die Schüler können sich auf den Prozess für das Leseverstehen zu den Unterthemen Schulsachen Klassenzimmer und Schulräume vorbereiten indem sie ihr Vorwissen aktivieren visuelle Hinweise deuten und erste Vermutungen zum Textinhalt formulieren. DE.5.4.L2.3.  Bedeutung erschließen und Gedanken zum Leseprozess ausdrücken Lernziel Die Schüler können beim Lesen einfacher Texte über Schule zentrale Informationen zusammenführen. Sie können Bedeutungen im Lesetext erschließen und eigene Gedanken und Eindrücke formulieren und austauschen. DE.5.4.W2.1. - Zielwortschatz erkennen und anwenden Lernziel Die Schüler können den themenbezogenen Wortschatz aus dem schulischen Alltag kontextbezogen erkennen und verwenden sie sinnvoll in einfachen Sätzen und Aufgabenformaten. DE.5.4.G1.1. - Zielgrammatik erkennen und anwenden Lernziel Die Schüler können grundlegende grammatikalische Strukturen erkennen und anwenden um Gegenstände und Räume in der Schule zu beschreiben. Sie können kurze Aussagen und Fragen im Präsens formulieren und passende Artikel sowie Possessivpronomen anwenden. DE.5.4.S4.1.  Vorbereitung auf den Schreibprozess Lernziel Die Schüler können sich gezielt auf das Schreiben einfacher Aussagen und kurzer Texte zum Thema Meine Schule vorbereiten indem sie Wortschatz und Satzmuster aktivieren und strukturierte Planungshilfen nutzen. Anschließend können sie kurze strukturierte Texte zu Schulsachen und Schulräumen verfassen. DE.5.4.SP3.1.  Vorbereitung auf den Sprechprozess Lernziel Die Schüler können sich sprachlich auf einfache Gesprächssituationen über Schulsachen und Schulräume vorbereiten und einfache Frage- und Antwortstrukturen üben. DE.5.4.SP3.3.  Inhalt für das Sprechen organisieren und anwenden Lernziel Die Schüler können kurze Dialoge über ihre Schule führen persönliche Aussagen machen und Informationen präsentieren. Sie können ihre mündlichen Fähigkeiten reflektieren.</w:t>
            </w:r>
          </w:p>
        </w:tc>
        <w:tc>
          <w:tcPr>
            <w:tcW w:w="3402" w:type="dxa"/>
            <w:vAlign w:val="center"/>
          </w:tcPr>
          <w:p w:rsidR="00FE0D3B" w:rsidRPr="00FE0D3B" w:rsidRDefault="00FE0D3B" w:rsidP="001C2F89">
            <w:pPr>
              <w:rPr>
                <w:sz w:val="14"/>
                <w:szCs w:val="14"/>
              </w:rPr>
            </w:pPr>
            <w:r w:rsidRPr="00FE0D3B">
              <w:rPr>
                <w:sz w:val="14"/>
                <w:szCs w:val="14"/>
              </w:rPr>
              <w:t>DE.5.4.H1.1.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DE.5.4.H1.2.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DE.5.4.W2.1.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DE.5.4.G1.1. -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DE.5.4.S4.1.  Vorbereitung auf den Schreibprozess a Die Schüler aktivieren ihr Vorwissen und ihre Erfahrungen um sie einfach mit dem aktuellen Inhalt zu verknüpfen. b Die Schüler erfassen im Allgemeinen worin die Schreibaufgabe besteht. DE.5.4.SP3.1.  Vorbereitung auf den Sprechprozess a Die Schüler aktivieren ihr Vorwissen und ihre Erfahrungen um diese mit dem aktuellen Inhalt in Verbindung zu bringen. DE.5.4.SP3.3.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SCHULE</w:t>
            </w:r>
          </w:p>
        </w:tc>
        <w:tc>
          <w:tcPr>
            <w:tcW w:w="1985" w:type="dxa"/>
            <w:vAlign w:val="center"/>
          </w:tcPr>
          <w:p w:rsidR="00FE0D3B" w:rsidRPr="00FE0D3B" w:rsidRDefault="00FE0D3B" w:rsidP="00760F07">
            <w:pPr>
              <w:rPr>
                <w:sz w:val="14"/>
                <w:szCs w:val="14"/>
              </w:rPr>
            </w:pPr>
            <w:r w:rsidRPr="00FE0D3B">
              <w:rPr>
                <w:sz w:val="14"/>
                <w:szCs w:val="14"/>
              </w:rPr>
              <w:t>Unterthemen Die Schulsachen Das Klassenzimmer Die Schulräume Zielwortschatz im Gebrauch Zielgrammatik im Gebrauch mit Beispielen Funktionen der grammatischen Strukturen im Gebrauch Soziale sprachliche Wendungen im Gebrauch Redemittel im Klassenzimmer Phonologische Merkmale im Gebrauch Diphthonge Soziale Sprachäußerungen zur Aussprachepraxis Praktische Wendungen</w:t>
            </w:r>
          </w:p>
        </w:tc>
        <w:tc>
          <w:tcPr>
            <w:tcW w:w="2410" w:type="dxa"/>
            <w:vAlign w:val="center"/>
          </w:tcPr>
          <w:p w:rsidR="00FE0D3B" w:rsidRPr="00FE0D3B" w:rsidRDefault="00FE0D3B" w:rsidP="001C2F89">
            <w:pPr>
              <w:rPr>
                <w:sz w:val="14"/>
                <w:szCs w:val="14"/>
              </w:rPr>
            </w:pPr>
            <w:r w:rsidRPr="00FE0D3B">
              <w:rPr>
                <w:sz w:val="14"/>
                <w:szCs w:val="14"/>
              </w:rPr>
              <w:t>DE.5.4.H1.1.  Vorbereitung auf das Hör- und Sehverstehen Lernziel Die Schüler können sich gezielt auf das Hör- und Sehverstehen zum Thema Schulsachen Klassenzimmer Schulräume vorbereiten indem sie ihr Vorwissen aktivieren und erste Vermutungen äußern. DE.5.4.H1.2. - Informationen zusammenführen durch bedeutende Details Lernziel Die Schüler können zentrale Informationen aus Hör- oder Sehtexten durch gezieltes Zuhören und Beobachten erfassen. DE.5.4.P3.1.  Phonologische Elemente erkennen und anwenden Lernziel Die Schüler können zentrale lautliche Merkmale des Wortschatzes zum Thema Schulsachen Klassenzimmer Schulräume korrekt bewusst und verständlich im mündlichen Sprachgebrauch erkennen und verwenden. DE.5.4.L2.1.  Vorbereitung auf das Leseverstehen Lernziel Die Schüler können sich auf den Prozess für das Leseverstehen zu den Unterthemen Schulsachen Klassenzimmer und Schulräume vorbereiten indem sie ihr Vorwissen aktivieren visuelle Hinweise deuten und erste Vermutungen zum Textinhalt formulieren. DE.5.4.L2.3.  Bedeutung erschließen und Gedanken zum Leseprozess ausdrücken Lernziel Die Schüler können beim Lesen einfacher Texte über Schule zentrale Informationen zusammenführen. Sie können Bedeutungen im Lesetext erschließen und eigene Gedanken und Eindrücke formulieren und austauschen. DE.5.4.W2.1. - Zielwortschatz erkennen und anwenden Lernziel Die Schüler können den themenbezogenen Wortschatz aus dem schulischen Alltag kontextbezogen erkennen und verwenden sie sinnvoll in einfachen Sätzen und Aufgabenformaten. DE.5.4.G1.1. - Zielgrammatik erkennen und anwenden Lernziel Die Schüler können grundlegende grammatikalische Strukturen erkennen und anwenden um Gegenstände und Räume in der Schule zu beschreiben. Sie können kurze Aussagen und Fragen im Präsens formulieren und passende Artikel sowie Possessivpronomen anwenden. DE.5.4.S4.1.  Vorbereitung auf den Schreibprozess Lernziel Die Schüler können sich gezielt auf das Schreiben einfacher Aussagen und kurzer Texte zum Thema Meine Schule vorbereiten indem sie Wortschatz und Satzmuster aktivieren und strukturierte Planungshilfen nutzen. Anschließend können sie kurze strukturierte Texte zu Schulsachen und Schulräumen verfassen. DE.5.4.SP3.1.  Vorbereitung auf den Sprechprozess Lernziel Die Schüler können sich sprachlich auf einfache Gesprächssituationen über Schulsachen und Schulräume vorbereiten und einfache Frage- und Antwortstrukturen üben. DE.5.4.SP3.3.  Inhalt für das Sprechen organisieren und anwenden Lernziel Die Schüler können kurze Dialoge über ihre Schule führen persönliche Aussagen machen und Informationen präsentieren. Sie können ihre mündlichen Fähigkeiten reflektieren.</w:t>
            </w:r>
          </w:p>
        </w:tc>
        <w:tc>
          <w:tcPr>
            <w:tcW w:w="3402" w:type="dxa"/>
            <w:vAlign w:val="center"/>
          </w:tcPr>
          <w:p w:rsidR="00FE0D3B" w:rsidRPr="00FE0D3B" w:rsidRDefault="00FE0D3B" w:rsidP="001C2F89">
            <w:pPr>
              <w:rPr>
                <w:sz w:val="14"/>
                <w:szCs w:val="14"/>
              </w:rPr>
            </w:pPr>
            <w:r w:rsidRPr="00FE0D3B">
              <w:rPr>
                <w:sz w:val="14"/>
                <w:szCs w:val="14"/>
              </w:rPr>
              <w:t>DE.5.4.H1.1.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DE.5.4.H1.2.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DE.5.4.W2.1.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DE.5.4.G1.1. -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DE.5.4.S4.1.  Vorbereitung auf den Schreibprozess a Die Schüler aktivieren ihr Vorwissen und ihre Erfahrungen um sie einfach mit dem aktuellen Inhalt zu verknüpfen. b Die Schüler erfassen im Allgemeinen worin die Schreibaufgabe besteht. DE.5.4.SP3.1.  Vorbereitung auf den Sprechprozess a Die Schüler aktivieren ihr Vorwissen und ihre Erfahrungen um diese mit dem aktuellen Inhalt in Verbindung zu bringen. DE.5.4.SP3.3.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SCHULE</w:t>
            </w:r>
          </w:p>
        </w:tc>
        <w:tc>
          <w:tcPr>
            <w:tcW w:w="1985" w:type="dxa"/>
            <w:vAlign w:val="center"/>
          </w:tcPr>
          <w:p w:rsidR="00FE0D3B" w:rsidRPr="00FE0D3B" w:rsidRDefault="00FE0D3B" w:rsidP="00760F07">
            <w:pPr>
              <w:rPr>
                <w:sz w:val="14"/>
                <w:szCs w:val="14"/>
              </w:rPr>
            </w:pPr>
            <w:r w:rsidRPr="00FE0D3B">
              <w:rPr>
                <w:sz w:val="14"/>
                <w:szCs w:val="14"/>
              </w:rPr>
              <w:t>Unterthemen Die Schulsachen Das Klassenzimmer Die Schulräume Zielwortschatz im Gebrauch Zielgrammatik im Gebrauch mit Beispielen Funktionen der grammatischen Strukturen im Gebrauch Soziale sprachliche Wendungen im Gebrauch Redemittel im Klassenzimmer Phonologische Merkmale im Gebrauch Diphthonge Soziale Sprachäußerungen zur Aussprachepraxis Praktische Wendungen</w:t>
            </w:r>
          </w:p>
        </w:tc>
        <w:tc>
          <w:tcPr>
            <w:tcW w:w="2410" w:type="dxa"/>
            <w:vAlign w:val="center"/>
          </w:tcPr>
          <w:p w:rsidR="00FE0D3B" w:rsidRPr="00FE0D3B" w:rsidRDefault="00FE0D3B" w:rsidP="001C2F89">
            <w:pPr>
              <w:rPr>
                <w:sz w:val="14"/>
                <w:szCs w:val="14"/>
              </w:rPr>
            </w:pPr>
            <w:r w:rsidRPr="00FE0D3B">
              <w:rPr>
                <w:sz w:val="14"/>
                <w:szCs w:val="14"/>
              </w:rPr>
              <w:t>DE.5.4.H1.1.  Vorbereitung auf das Hör- und Sehverstehen Lernziel Die Schüler können sich gezielt auf das Hör- und Sehverstehen zum Thema Schulsachen Klassenzimmer Schulräume vorbereiten indem sie ihr Vorwissen aktivieren und erste Vermutungen äußern. DE.5.4.H1.2. - Informationen zusammenführen durch bedeutende Details Lernziel Die Schüler können zentrale Informationen aus Hör- oder Sehtexten durch gezieltes Zuhören und Beobachten erfassen. DE.5.4.P3.1.  Phonologische Elemente erkennen und anwenden Lernziel Die Schüler können zentrale lautliche Merkmale des Wortschatzes zum Thema Schulsachen Klassenzimmer Schulräume korrekt bewusst und verständlich im mündlichen Sprachgebrauch erkennen und verwenden. DE.5.4.L2.1.  Vorbereitung auf das Leseverstehen Lernziel Die Schüler können sich auf den Prozess für das Leseverstehen zu den Unterthemen Schulsachen Klassenzimmer und Schulräume vorbereiten indem sie ihr Vorwissen aktivieren visuelle Hinweise deuten und erste Vermutungen zum Textinhalt formulieren. DE.5.4.L2.3.  Bedeutung erschließen und Gedanken zum Leseprozess ausdrücken Lernziel Die Schüler können beim Lesen einfacher Texte über Schule zentrale Informationen zusammenführen. Sie können Bedeutungen im Lesetext erschließen und eigene Gedanken und Eindrücke formulieren und austauschen. DE.5.4.W2.1. - Zielwortschatz erkennen und anwenden Lernziel Die Schüler können den themenbezogenen Wortschatz aus dem schulischen Alltag kontextbezogen erkennen und verwenden sie sinnvoll in einfachen Sätzen und Aufgabenformaten. DE.5.4.G1.1. - Zielgrammatik erkennen und anwenden Lernziel Die Schüler können grundlegende grammatikalische Strukturen erkennen und anwenden um Gegenstände und Räume in der Schule zu beschreiben. Sie können kurze Aussagen und Fragen im Präsens formulieren und passende Artikel sowie Possessivpronomen anwenden. DE.5.4.S4.1.  Vorbereitung auf den Schreibprozess Lernziel Die Schüler können sich gezielt auf das Schreiben einfacher Aussagen und kurzer Texte zum Thema Meine Schule vorbereiten indem sie Wortschatz und Satzmuster aktivieren und strukturierte Planungshilfen nutzen. Anschließend können sie kurze strukturierte Texte zu Schulsachen und Schulräumen verfassen. DE.5.4.SP3.1.  Vorbereitung auf den Sprechprozess Lernziel Die Schüler können sich sprachlich auf einfache Gesprächssituationen über Schulsachen und Schulräume vorbereiten und einfache Frage- und Antwortstrukturen üben. DE.5.4.SP3.3.  Inhalt für das Sprechen organisieren und anwenden Lernziel Die Schüler können kurze Dialoge über ihre Schule führen persönliche Aussagen machen und Informationen präsentieren. Sie können ihre mündlichen Fähigkeiten reflektieren.</w:t>
            </w:r>
          </w:p>
        </w:tc>
        <w:tc>
          <w:tcPr>
            <w:tcW w:w="3402" w:type="dxa"/>
            <w:vAlign w:val="center"/>
          </w:tcPr>
          <w:p w:rsidR="00FE0D3B" w:rsidRPr="00FE0D3B" w:rsidRDefault="00FE0D3B" w:rsidP="001C2F89">
            <w:pPr>
              <w:rPr>
                <w:sz w:val="14"/>
                <w:szCs w:val="14"/>
              </w:rPr>
            </w:pPr>
            <w:r w:rsidRPr="00FE0D3B">
              <w:rPr>
                <w:sz w:val="14"/>
                <w:szCs w:val="14"/>
              </w:rPr>
              <w:t>DE.5.4.H1.1.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DE.5.4.H1.2.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DE.5.4.W2.1.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DE.5.4.G1.1. -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DE.5.4.S4.1.  Vorbereitung auf den Schreibprozess a Die Schüler aktivieren ihr Vorwissen und ihre Erfahrungen um sie einfach mit dem aktuellen Inhalt zu verknüpfen. b Die Schüler erfassen im Allgemeinen worin die Schreibaufgabe besteht. DE.5.4.SP3.1.  Vorbereitung auf den Sprechprozess a Die Schüler aktivieren ihr Vorwissen und ihre Erfahrungen um diese mit dem aktuellen Inhalt in Verbindung zu bringen. DE.5.4.SP3.3.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SCHULE</w:t>
            </w:r>
          </w:p>
        </w:tc>
        <w:tc>
          <w:tcPr>
            <w:tcW w:w="1985" w:type="dxa"/>
            <w:vAlign w:val="center"/>
          </w:tcPr>
          <w:p w:rsidR="00FE0D3B" w:rsidRPr="00FE0D3B" w:rsidRDefault="00FE0D3B" w:rsidP="00760F07">
            <w:pPr>
              <w:rPr>
                <w:sz w:val="14"/>
                <w:szCs w:val="14"/>
              </w:rPr>
            </w:pPr>
            <w:r w:rsidRPr="00FE0D3B">
              <w:rPr>
                <w:sz w:val="14"/>
                <w:szCs w:val="14"/>
              </w:rPr>
              <w:t>Unterthemen Die Schulsachen Das Klassenzimmer Die Schulräume Zielwortschatz im Gebrauch Zielgrammatik im Gebrauch mit Beispielen Funktionen der grammatischen Strukturen im Gebrauch Soziale sprachliche Wendungen im Gebrauch Redemittel im Klassenzimmer Phonologische Merkmale im Gebrauch Diphthonge Soziale Sprachäußerungen zur Aussprachepraxis Praktische Wendungen</w:t>
            </w:r>
          </w:p>
        </w:tc>
        <w:tc>
          <w:tcPr>
            <w:tcW w:w="2410" w:type="dxa"/>
            <w:vAlign w:val="center"/>
          </w:tcPr>
          <w:p w:rsidR="00FE0D3B" w:rsidRPr="00FE0D3B" w:rsidRDefault="00FE0D3B" w:rsidP="001C2F89">
            <w:pPr>
              <w:rPr>
                <w:sz w:val="14"/>
                <w:szCs w:val="14"/>
              </w:rPr>
            </w:pPr>
            <w:r w:rsidRPr="00FE0D3B">
              <w:rPr>
                <w:sz w:val="14"/>
                <w:szCs w:val="14"/>
              </w:rPr>
              <w:t>DE.5.4.H1.1.  Vorbereitung auf das Hör- und Sehverstehen Lernziel Die Schüler können sich gezielt auf das Hör- und Sehverstehen zum Thema Schulsachen Klassenzimmer Schulräume vorbereiten indem sie ihr Vorwissen aktivieren und erste Vermutungen äußern. DE.5.4.H1.2. - Informationen zusammenführen durch bedeutende Details Lernziel Die Schüler können zentrale Informationen aus Hör- oder Sehtexten durch gezieltes Zuhören und Beobachten erfassen. DE.5.4.P3.1.  Phonologische Elemente erkennen und anwenden Lernziel Die Schüler können zentrale lautliche Merkmale des Wortschatzes zum Thema Schulsachen Klassenzimmer Schulräume korrekt bewusst und verständlich im mündlichen Sprachgebrauch erkennen und verwenden. DE.5.4.L2.1.  Vorbereitung auf das Leseverstehen Lernziel Die Schüler können sich auf den Prozess für das Leseverstehen zu den Unterthemen Schulsachen Klassenzimmer und Schulräume vorbereiten indem sie ihr Vorwissen aktivieren visuelle Hinweise deuten und erste Vermutungen zum Textinhalt formulieren. DE.5.4.L2.3.  Bedeutung erschließen und Gedanken zum Leseprozess ausdrücken Lernziel Die Schüler können beim Lesen einfacher Texte über Schule zentrale Informationen zusammenführen. Sie können Bedeutungen im Lesetext erschließen und eigene Gedanken und Eindrücke formulieren und austauschen. DE.5.4.W2.1. - Zielwortschatz erkennen und anwenden Lernziel Die Schüler können den themenbezogenen Wortschatz aus dem schulischen Alltag kontextbezogen erkennen und verwenden sie sinnvoll in einfachen Sätzen und Aufgabenformaten. DE.5.4.G1.1. - Zielgrammatik erkennen und anwenden Lernziel Die Schüler können grundlegende grammatikalische Strukturen erkennen und anwenden um Gegenstände und Räume in der Schule zu beschreiben. Sie können kurze Aussagen und Fragen im Präsens formulieren und passende Artikel sowie Possessivpronomen anwenden. DE.5.4.S4.1.  Vorbereitung auf den Schreibprozess Lernziel Die Schüler können sich gezielt auf das Schreiben einfacher Aussagen und kurzer Texte zum Thema Meine Schule vorbereiten indem sie Wortschatz und Satzmuster aktivieren und strukturierte Planungshilfen nutzen. Anschließend können sie kurze strukturierte Texte zu Schulsachen und Schulräumen verfassen. DE.5.4.SP3.1.  Vorbereitung auf den Sprechprozess Lernziel Die Schüler können sich sprachlich auf einfache Gesprächssituationen über Schulsachen und Schulräume vorbereiten und einfache Frage- und Antwortstrukturen üben. DE.5.4.SP3.3.  Inhalt für das Sprechen organisieren und anwenden Lernziel Die Schüler können kurze Dialoge über ihre Schule führen persönliche Aussagen machen und Informationen präsentieren. Sie können ihre mündlichen Fähigkeiten reflektieren.</w:t>
            </w:r>
          </w:p>
        </w:tc>
        <w:tc>
          <w:tcPr>
            <w:tcW w:w="3402" w:type="dxa"/>
            <w:vAlign w:val="center"/>
          </w:tcPr>
          <w:p w:rsidR="00FE0D3B" w:rsidRPr="00FE0D3B" w:rsidRDefault="00FE0D3B" w:rsidP="001C2F89">
            <w:pPr>
              <w:rPr>
                <w:sz w:val="14"/>
                <w:szCs w:val="14"/>
              </w:rPr>
            </w:pPr>
            <w:r w:rsidRPr="00FE0D3B">
              <w:rPr>
                <w:sz w:val="14"/>
                <w:szCs w:val="14"/>
              </w:rPr>
              <w:t>DE.5.4.H1.1.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DE.5.4.H1.2.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DE.5.4.W2.1.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DE.5.4.G1.1. -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DE.5.4.S4.1.  Vorbereitung auf den Schreibprozess a Die Schüler aktivieren ihr Vorwissen und ihre Erfahrungen um sie einfach mit dem aktuellen Inhalt zu verknüpfen. b Die Schüler erfassen im Allgemeinen worin die Schreibaufgabe besteht. DE.5.4.SP3.1.  Vorbereitung auf den Sprechprozess a Die Schüler aktivieren ihr Vorwissen und ihre Erfahrungen um diese mit dem aktuellen Inhalt in Verbindung zu bringen. DE.5.4.SP3.3.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SCHULE</w:t>
            </w:r>
          </w:p>
        </w:tc>
        <w:tc>
          <w:tcPr>
            <w:tcW w:w="1985" w:type="dxa"/>
            <w:vAlign w:val="center"/>
          </w:tcPr>
          <w:p w:rsidR="00FE0D3B" w:rsidRPr="00FE0D3B" w:rsidRDefault="00FE0D3B" w:rsidP="00760F07">
            <w:pPr>
              <w:rPr>
                <w:sz w:val="14"/>
                <w:szCs w:val="14"/>
              </w:rPr>
            </w:pPr>
            <w:r w:rsidRPr="00FE0D3B">
              <w:rPr>
                <w:sz w:val="14"/>
                <w:szCs w:val="14"/>
              </w:rPr>
              <w:t>Unterthemen Die Schulsachen Das Klassenzimmer Die Schulräume Zielwortschatz im Gebrauch Zielgrammatik im Gebrauch mit Beispielen Funktionen der grammatischen Strukturen im Gebrauch Soziale sprachliche Wendungen im Gebrauch Redemittel im Klassenzimmer Phonologische Merkmale im Gebrauch Diphthonge Soziale Sprachäußerungen zur Aussprachepraxis Praktische Wendungen</w:t>
            </w:r>
          </w:p>
        </w:tc>
        <w:tc>
          <w:tcPr>
            <w:tcW w:w="2410" w:type="dxa"/>
            <w:vAlign w:val="center"/>
          </w:tcPr>
          <w:p w:rsidR="00FE0D3B" w:rsidRPr="00FE0D3B" w:rsidRDefault="00FE0D3B" w:rsidP="001C2F89">
            <w:pPr>
              <w:rPr>
                <w:sz w:val="14"/>
                <w:szCs w:val="14"/>
              </w:rPr>
            </w:pPr>
            <w:r w:rsidRPr="00FE0D3B">
              <w:rPr>
                <w:sz w:val="14"/>
                <w:szCs w:val="14"/>
              </w:rPr>
              <w:t>DE.5.4.H1.1.  Vorbereitung auf das Hör- und Sehverstehen Lernziel Die Schüler können sich gezielt auf das Hör- und Sehverstehen zum Thema Schulsachen Klassenzimmer Schulräume vorbereiten indem sie ihr Vorwissen aktivieren und erste Vermutungen äußern. DE.5.4.H1.2. - Informationen zusammenführen durch bedeutende Details Lernziel Die Schüler können zentrale Informationen aus Hör- oder Sehtexten durch gezieltes Zuhören und Beobachten erfassen. DE.5.4.P3.1.  Phonologische Elemente erkennen und anwenden Lernziel Die Schüler können zentrale lautliche Merkmale des Wortschatzes zum Thema Schulsachen Klassenzimmer Schulräume korrekt bewusst und verständlich im mündlichen Sprachgebrauch erkennen und verwenden. DE.5.4.L2.1.  Vorbereitung auf das Leseverstehen Lernziel Die Schüler können sich auf den Prozess für das Leseverstehen zu den Unterthemen Schulsachen Klassenzimmer und Schulräume vorbereiten indem sie ihr Vorwissen aktivieren visuelle Hinweise deuten und erste Vermutungen zum Textinhalt formulieren. DE.5.4.L2.3.  Bedeutung erschließen und Gedanken zum Leseprozess ausdrücken Lernziel Die Schüler können beim Lesen einfacher Texte über Schule zentrale Informationen zusammenführen. Sie können Bedeutungen im Lesetext erschließen und eigene Gedanken und Eindrücke formulieren und austauschen. DE.5.4.W2.1. - Zielwortschatz erkennen und anwenden Lernziel Die Schüler können den themenbezogenen Wortschatz aus dem schulischen Alltag kontextbezogen erkennen und verwenden sie sinnvoll in einfachen Sätzen und Aufgabenformaten. DE.5.4.G1.1. - Zielgrammatik erkennen und anwenden Lernziel Die Schüler können grundlegende grammatikalische Strukturen erkennen und anwenden um Gegenstände und Räume in der Schule zu beschreiben. Sie können kurze Aussagen und Fragen im Präsens formulieren und passende Artikel sowie Possessivpronomen anwenden. DE.5.4.S4.1.  Vorbereitung auf den Schreibprozess Lernziel Die Schüler können sich gezielt auf das Schreiben einfacher Aussagen und kurzer Texte zum Thema Meine Schule vorbereiten indem sie Wortschatz und Satzmuster aktivieren und strukturierte Planungshilfen nutzen. Anschließend können sie kurze strukturierte Texte zu Schulsachen und Schulräumen verfassen. DE.5.4.SP3.1.  Vorbereitung auf den Sprechprozess Lernziel Die Schüler können sich sprachlich auf einfache Gesprächssituationen über Schulsachen und Schulräume vorbereiten und einfache Frage- und Antwortstrukturen üben. DE.5.4.SP3.3.  Inhalt für das Sprechen organisieren und anwenden Lernziel Die Schüler können kurze Dialoge über ihre Schule führen persönliche Aussagen machen und Informationen präsentieren. Sie können ihre mündlichen Fähigkeiten reflektieren.</w:t>
            </w:r>
          </w:p>
        </w:tc>
        <w:tc>
          <w:tcPr>
            <w:tcW w:w="3402" w:type="dxa"/>
            <w:vAlign w:val="center"/>
          </w:tcPr>
          <w:p w:rsidR="00FE0D3B" w:rsidRPr="00FE0D3B" w:rsidRDefault="00FE0D3B" w:rsidP="001C2F89">
            <w:pPr>
              <w:rPr>
                <w:sz w:val="14"/>
                <w:szCs w:val="14"/>
              </w:rPr>
            </w:pPr>
            <w:r w:rsidRPr="00FE0D3B">
              <w:rPr>
                <w:sz w:val="14"/>
                <w:szCs w:val="14"/>
              </w:rPr>
              <w:t>DE.5.4.H1.1.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DE.5.4.H1.2. -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DE.5.4.W2.1. -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DE.5.4.G1.1. -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DE.5.4.S4.1.  Vorbereitung auf den Schreibprozess a Die Schüler aktivieren ihr Vorwissen und ihre Erfahrungen um sie einfach mit dem aktuellen Inhalt zu verknüpfen. b Die Schüler erfassen im Allgemeinen worin die Schreibaufgabe besteht. DE.5.4.SP3.1.  Vorbereitung auf den Sprechprozess a Die Schüler aktivieren ihr Vorwissen und ihre Erfahrungen um diese mit dem aktuellen Inhalt in Verbindung zu bringen. DE.5.4.SP3.3.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W10. Bescheidenheit</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HALBJAHRESZWISCHENFERIEN 16.20. MÄRZ 2026</w:t>
            </w:r>
          </w:p>
        </w:tc>
        <w:tc>
          <w:tcPr>
            <w:tcW w:w="1985" w:type="dxa"/>
            <w:vAlign w:val="center"/>
          </w:tcPr>
          <w:p w:rsidR="00FE0D3B" w:rsidRPr="00FE0D3B" w:rsidRDefault="00FE0D3B" w:rsidP="00760F07">
            <w:pPr>
              <w:rPr>
                <w:sz w:val="14"/>
                <w:szCs w:val="14"/>
              </w:rPr>
            </w:pPr>
            <w:r w:rsidRPr="00FE0D3B">
              <w:rPr>
                <w:sz w:val="14"/>
                <w:szCs w:val="14"/>
              </w:rPr>
              <w:t>2. HALBJAHRESZWISCHENFERIEN 16.20. MÄRZ 2026</w:t>
            </w:r>
          </w:p>
        </w:tc>
        <w:tc>
          <w:tcPr>
            <w:tcW w:w="2410" w:type="dxa"/>
            <w:vAlign w:val="center"/>
          </w:tcPr>
          <w:p w:rsidR="00FE0D3B" w:rsidRPr="00FE0D3B" w:rsidRDefault="00FE0D3B" w:rsidP="001C2F89">
            <w:pPr>
              <w:rPr>
                <w:sz w:val="14"/>
                <w:szCs w:val="14"/>
              </w:rPr>
            </w:pPr>
            <w:r w:rsidRPr="00FE0D3B">
              <w:rPr>
                <w:sz w:val="14"/>
                <w:szCs w:val="14"/>
              </w:rPr>
              <w:t>2. HALBJAHRESZWISCHENFERIEN 16.20. MÄRZ 2026</w:t>
            </w:r>
          </w:p>
        </w:tc>
        <w:tc>
          <w:tcPr>
            <w:tcW w:w="3402" w:type="dxa"/>
            <w:vAlign w:val="center"/>
          </w:tcPr>
          <w:p w:rsidR="00FE0D3B" w:rsidRPr="00FE0D3B" w:rsidRDefault="00FE0D3B" w:rsidP="001C2F89">
            <w:pPr>
              <w:rPr>
                <w:sz w:val="14"/>
                <w:szCs w:val="14"/>
              </w:rPr>
            </w:pPr>
            <w:r w:rsidRPr="00FE0D3B">
              <w:rPr>
                <w:sz w:val="14"/>
                <w:szCs w:val="14"/>
              </w:rPr>
              <w:t>2. HALBJAHRESZWISCHENFERIEN 16.20. MÄRZ 2026</w:t>
            </w:r>
          </w:p>
        </w:tc>
        <w:tc>
          <w:tcPr>
            <w:tcW w:w="992" w:type="dxa"/>
            <w:vAlign w:val="center"/>
          </w:tcPr>
          <w:p w:rsidR="00FE0D3B" w:rsidRPr="00FE0D3B" w:rsidRDefault="005F3AD2" w:rsidP="00760F07">
            <w:pPr>
              <w:rPr>
                <w:sz w:val="14"/>
                <w:szCs w:val="14"/>
              </w:rPr>
            </w:pPr>
            <w:r>
              <w:rPr>
                <w:sz w:val="14"/>
                <w:szCs w:val="14"/>
              </w:rPr>
              <w:t>2. HALBJAHRESZWISCHENFERIEN 16.20. MÄRZ 2026</w:t>
            </w:r>
          </w:p>
        </w:tc>
        <w:tc>
          <w:tcPr>
            <w:tcW w:w="992" w:type="dxa"/>
            <w:vAlign w:val="center"/>
          </w:tcPr>
          <w:p w:rsidR="00FE0D3B" w:rsidRPr="00FE0D3B" w:rsidRDefault="005F3AD2" w:rsidP="00760F07">
            <w:pPr>
              <w:rPr>
                <w:sz w:val="14"/>
                <w:szCs w:val="14"/>
              </w:rPr>
            </w:pPr>
            <w:r>
              <w:rPr>
                <w:sz w:val="14"/>
                <w:szCs w:val="14"/>
              </w:rPr>
              <w:t>2. HALBJAHRESZWISCHENFERIEN 16.20. MÄRZ 2026</w:t>
            </w:r>
          </w:p>
        </w:tc>
        <w:tc>
          <w:tcPr>
            <w:tcW w:w="851" w:type="dxa"/>
            <w:vAlign w:val="center"/>
          </w:tcPr>
          <w:p w:rsidR="00FE0D3B" w:rsidRPr="00FE0D3B" w:rsidRDefault="005F3AD2" w:rsidP="00760F07">
            <w:pPr>
              <w:rPr>
                <w:sz w:val="14"/>
                <w:szCs w:val="14"/>
              </w:rPr>
            </w:pPr>
            <w:r>
              <w:rPr>
                <w:sz w:val="14"/>
                <w:szCs w:val="14"/>
              </w:rPr>
              <w:t>2. HALBJAHRESZWISCHENFERIEN 16.20. MÄRZ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RAMADANFEST 19.20.21. UND 22. MÄRZ 2026</w:t>
              <w:br/>
              <w:t>SCHULALLTAG</w:t>
            </w:r>
          </w:p>
        </w:tc>
        <w:tc>
          <w:tcPr>
            <w:tcW w:w="1985" w:type="dxa"/>
            <w:vAlign w:val="center"/>
          </w:tcPr>
          <w:p w:rsidR="00FE0D3B" w:rsidRPr="00FE0D3B" w:rsidRDefault="00FE0D3B" w:rsidP="00760F07">
            <w:pPr>
              <w:rPr>
                <w:sz w:val="14"/>
                <w:szCs w:val="14"/>
              </w:rPr>
            </w:pPr>
            <w:r w:rsidRPr="00FE0D3B">
              <w:rPr>
                <w:sz w:val="14"/>
                <w:szCs w:val="14"/>
              </w:rPr>
              <w:t>RAMADANFEST 19.20.21. UND 22. MÄRZ 2026</w:t>
              <w:br/>
              <w:t>Unterthemen Die Schulfächer Die Wochentage und die Tageszeiten Mein Stundenplan Zielwortschatz im Gebrauch Tageszeiten und Uhrzeiten Zielgrammatik im Gebrauch mit Beispielen Funktionen der grammatischen Strukturen im Gebrauch Soziale sprachliche Wendungen im Gebrauch Phonologische Merkmale im Gebrauch</w:t>
            </w:r>
          </w:p>
        </w:tc>
        <w:tc>
          <w:tcPr>
            <w:tcW w:w="2410" w:type="dxa"/>
            <w:vAlign w:val="center"/>
          </w:tcPr>
          <w:p w:rsidR="00FE0D3B" w:rsidRPr="00FE0D3B" w:rsidRDefault="00FE0D3B" w:rsidP="001C2F89">
            <w:pPr>
              <w:rPr>
                <w:sz w:val="14"/>
                <w:szCs w:val="14"/>
              </w:rPr>
            </w:pPr>
            <w:r w:rsidRPr="00FE0D3B">
              <w:rPr>
                <w:sz w:val="14"/>
                <w:szCs w:val="14"/>
              </w:rPr>
              <w:t>RAMADANFEST 19.20.21. UND 22. MÄRZ 2026</w:t>
              <w:br/>
              <w:t>OKUL TEMELLİ PLANLAMA DE.5.5.H1.1.  Vorbereitung auf das Hör- und Sehverstehen Lernziel Die Schüler können sich auf das HörSehverstehen vorbereiten indem sie ihr Vorwissen zu Schulfächern Wochentagen und Tageszeiten aktivieren wichtige Begriffe identifizieren und gezielte Erwartungen an den Inhalt entwickeln. DE.5.5.H1.2.  Informationen zusammenführen durch bedeutende Details Lernziel Die Schüler können zentrale Informationen aus einem Text für Hör- oder Sehverstehen verstehen indem sie wichtige Details zu Schulfächern Tagen und Zeiten gezielt herausfiltern und in Zusammenhang setzen. DE.5.5.P3.1. - Phonologische Elemente erkennen und anwenden Lernziel Die Schüler können charakteristische Lautverbindungen Silbenbetonungen und Intonationsmuster im Zusammenhang mit Wochentagen Tageszeiten und Schulfächern erkennen und üben. Sie können damit ihre Aussprache und Hörwahrnehmung verbessern. DE.5.5.L2.1.  Vorbereitung auf das Leseverstehen Lernziel Die Schüler können ihr Vorwissen zu Wochentagen Schulfächern und Tageszeiten aktivieren und bereiten sich auf das Leseverstehen durch gezielte Beobachtung und Erwartungshaltung vor. DE.5.5.L2.3. Bedeutung erschließen und Gedanken zum Leseprozess ausdrücken Lernziel Die Schüler können gezielt Informationen aus Texten über Stundenpläne Schulfächer und Tagesabläufe erfassen. Sie können Inhalte vergleichen eigene Meinungen äußern und ihr Textverständnis reflektieren. DE.5.5.W2.1.  Zielwortschatz erkennen und anwenden Lernziel Die Schüler können zielgerichtet den thematischen Wortschatz zu Schulfächern Wochentagen Tageszeiten und Stundenplänen im schriftlichen und mündlichen Sprachgebrauch erkennen und verwenden. DE.5.5.G1.1.  Zielgrammatik erkennen und anwenden Lernziel Die Schüler können grundlegende grammatische Strukturen im Zusammenhang mit dem Schulalltag erkennen und sie können diese in einfachen Sätzen korrekt anwenden. DE.5.5.S4.1.  Vorbereitung auf den Schreibprozess Lernziel Die Schüler können einfache schriftliche Texte zu ihrem Stundenplan und zu ihren Schulfächern planen und verfassen. Sie können dabei gelernte Strukturen und Wortschatz korrekt anwenden und stellen persönliche Vorlieben dar. DE.5.5.SP3.1.  Vorbereitung auf den Sprechprozess Lernziel Die Schüler können sich sprachlich und gedanklich auf die mündliche Kommunikation zum Thema Schulalltag vorbereiten und können den relevanten Wortschatz aktivieren. DE.5.5.SP3.3. Inhalt für das Sprechen organisieren und anwenden Lernziel Die Schüler können über ihren Stundenplan und Schulalltag sprechen einfache Dialoge führen und ihre mündliche Leistung reflektieren.</w:t>
            </w:r>
          </w:p>
        </w:tc>
        <w:tc>
          <w:tcPr>
            <w:tcW w:w="3402" w:type="dxa"/>
            <w:vAlign w:val="center"/>
          </w:tcPr>
          <w:p w:rsidR="00FE0D3B" w:rsidRPr="00FE0D3B" w:rsidRDefault="00FE0D3B" w:rsidP="001C2F89">
            <w:pPr>
              <w:rPr>
                <w:sz w:val="14"/>
                <w:szCs w:val="14"/>
              </w:rPr>
            </w:pPr>
            <w:r w:rsidRPr="00FE0D3B">
              <w:rPr>
                <w:sz w:val="14"/>
                <w:szCs w:val="14"/>
              </w:rPr>
              <w:t>RAMADANFEST 19.20.21. UND 22. MÄRZ 2026</w:t>
              <w:br/>
              <w:t>DE.5.5.H1.1.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DE.5.5.P3.1.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g Die Schüler verwenden Zielwörter in unterschiedlichen Kommunikationssituationen effektiv spontan authentisch und natürlich. DE.5.5.G1.1.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DE.5.5.S4.1.  Vorbereitung auf den Schreibprozess a Die Schüler aktivieren ihr Vorwissen und ihre Erfahrungen um sie einfach mit dem aktuellen Inhalt zu verknüpfen. b Die Schüler erfassen im Allgemeinen worin die Schreibaufgabe besteht DE.5.5.SP3.1.  Vorbereitung auf den Sprechprozess a Die Schüler aktivieren ihr Vorwissen und ihre bisherigen Erfahrungen und bringen sie mit dem aktuellen Inhalt in Verbindung. DE.5.5.SP3.3.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RAMADANFEST 19.20.21. UND 22. MÄRZ 2026</w:t>
              <w:b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RAMADANFEST 19.20.21. UND 22. MÄRZ 2026</w:t>
              <w:b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RAMADANFEST 19.20.21. UND 22. MÄRZ 2026</w:t>
              <w:br/>
              <w:t>W3. Fleiß W4. Freundschaft W6. Ehrlichkeit</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SCHULALLTAG</w:t>
            </w:r>
          </w:p>
        </w:tc>
        <w:tc>
          <w:tcPr>
            <w:tcW w:w="1985" w:type="dxa"/>
            <w:vAlign w:val="center"/>
          </w:tcPr>
          <w:p w:rsidR="00FE0D3B" w:rsidRPr="00FE0D3B" w:rsidRDefault="00FE0D3B" w:rsidP="00760F07">
            <w:pPr>
              <w:rPr>
                <w:sz w:val="14"/>
                <w:szCs w:val="14"/>
              </w:rPr>
            </w:pPr>
            <w:r w:rsidRPr="00FE0D3B">
              <w:rPr>
                <w:sz w:val="14"/>
                <w:szCs w:val="14"/>
              </w:rPr>
              <w:t>Unterthemen Die Schulfächer Die Wochentage und die Tageszeiten Mein Stundenplan Zielwortschatz im Gebrauch Tageszeiten und Uhrzeiten Zielgrammatik im Gebrauch mit Beispielen Funktionen der grammatischen Strukturen im Gebrauch Soziale sprachliche Wendungen im Gebrauch Phonologische Merkmale im Gebrauch</w:t>
            </w:r>
          </w:p>
        </w:tc>
        <w:tc>
          <w:tcPr>
            <w:tcW w:w="2410" w:type="dxa"/>
            <w:vAlign w:val="center"/>
          </w:tcPr>
          <w:p w:rsidR="00FE0D3B" w:rsidRPr="00FE0D3B" w:rsidRDefault="00FE0D3B" w:rsidP="001C2F89">
            <w:pPr>
              <w:rPr>
                <w:sz w:val="14"/>
                <w:szCs w:val="14"/>
              </w:rPr>
            </w:pPr>
            <w:r w:rsidRPr="00FE0D3B">
              <w:rPr>
                <w:sz w:val="14"/>
                <w:szCs w:val="14"/>
              </w:rPr>
              <w:t>DE.5.5.H1.1.  Vorbereitung auf das Hör- und Sehverstehen Lernziel Die Schüler können sich auf das HörSehverstehen vorbereiten indem sie ihr Vorwissen zu Schulfächern Wochentagen und Tageszeiten aktivieren wichtige Begriffe identifizieren und gezielte Erwartungen an den Inhalt entwickeln. DE.5.5.H1.2.  Informationen zusammenführen durch bedeutende Details Lernziel Die Schüler können zentrale Informationen aus einem Text für Hör- oder Sehverstehen verstehen indem sie wichtige Details zu Schulfächern Tagen und Zeiten gezielt herausfiltern und in Zusammenhang setzen. DE.5.5.P3.1. - Phonologische Elemente erkennen und anwenden Lernziel Die Schüler können charakteristische Lautverbindungen Silbenbetonungen und Intonationsmuster im Zusammenhang mit Wochentagen Tageszeiten und Schulfächern erkennen und üben. Sie können damit ihre Aussprache und Hörwahrnehmung verbessern. DE.5.5.L2.1.  Vorbereitung auf das Leseverstehen Lernziel Die Schüler können ihr Vorwissen zu Wochentagen Schulfächern und Tageszeiten aktivieren und bereiten sich auf das Leseverstehen durch gezielte Beobachtung und Erwartungshaltung vor. DE.5.5.L2.3. Bedeutung erschließen und Gedanken zum Leseprozess ausdrücken Lernziel Die Schüler können gezielt Informationen aus Texten über Stundenpläne Schulfächer und Tagesabläufe erfassen. Sie können Inhalte vergleichen eigene Meinungen äußern und ihr Textverständnis reflektieren. DE.5.5.W2.1.  Zielwortschatz erkennen und anwenden Lernziel Die Schüler können zielgerichtet den thematischen Wortschatz zu Schulfächern Wochentagen Tageszeiten und Stundenplänen im schriftlichen und mündlichen Sprachgebrauch erkennen und verwenden. DE.5.5.G1.1.  Zielgrammatik erkennen und anwenden Lernziel Die Schüler können grundlegende grammatische Strukturen im Zusammenhang mit dem Schulalltag erkennen und sie können diese in einfachen Sätzen korrekt anwenden. DE.5.5.S4.1.  Vorbereitung auf den Schreibprozess Lernziel Die Schüler können einfache schriftliche Texte zu ihrem Stundenplan und zu ihren Schulfächern planen und verfassen. Sie können dabei gelernte Strukturen und Wortschatz korrekt anwenden und stellen persönliche Vorlieben dar. DE.5.5.SP3.1.  Vorbereitung auf den Sprechprozess Lernziel Die Schüler können sich sprachlich und gedanklich auf die mündliche Kommunikation zum Thema Schulalltag vorbereiten und können den relevanten Wortschatz aktivieren. DE.5.5.SP3.3. Inhalt für das Sprechen organisieren und anwenden Lernziel Die Schüler können über ihren Stundenplan und Schulalltag sprechen einfache Dialoge führen und ihre mündliche Leistung reflektieren.</w:t>
            </w:r>
          </w:p>
        </w:tc>
        <w:tc>
          <w:tcPr>
            <w:tcW w:w="3402" w:type="dxa"/>
            <w:vAlign w:val="center"/>
          </w:tcPr>
          <w:p w:rsidR="00FE0D3B" w:rsidRPr="00FE0D3B" w:rsidRDefault="00FE0D3B" w:rsidP="001C2F89">
            <w:pPr>
              <w:rPr>
                <w:sz w:val="14"/>
                <w:szCs w:val="14"/>
              </w:rPr>
            </w:pPr>
            <w:r w:rsidRPr="00FE0D3B">
              <w:rPr>
                <w:sz w:val="14"/>
                <w:szCs w:val="14"/>
              </w:rPr>
              <w:t>DE.5.5.H1.1.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DE.5.5.P3.1.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g Die Schüler verwenden Zielwörter in unterschiedlichen Kommunikationssituationen effektiv spontan authentisch und natürlich. DE.5.5.G1.1.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DE.5.5.S4.1.  Vorbereitung auf den Schreibprozess a Die Schüler aktivieren ihr Vorwissen und ihre Erfahrungen um sie einfach mit dem aktuellen Inhalt zu verknüpfen. b Die Schüler erfassen im Allgemeinen worin die Schreibaufgabe besteht DE.5.5.SP3.1.  Vorbereitung auf den Sprechprozess a Die Schüler aktivieren ihr Vorwissen und ihre bisherigen Erfahrungen und bringen sie mit dem aktuellen Inhalt in Verbindung. DE.5.5.SP3.3.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W6. Ehrlichkeit</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SCHULALLTAG</w:t>
            </w:r>
          </w:p>
        </w:tc>
        <w:tc>
          <w:tcPr>
            <w:tcW w:w="1985" w:type="dxa"/>
            <w:vAlign w:val="center"/>
          </w:tcPr>
          <w:p w:rsidR="00FE0D3B" w:rsidRPr="00FE0D3B" w:rsidRDefault="00FE0D3B" w:rsidP="00760F07">
            <w:pPr>
              <w:rPr>
                <w:sz w:val="14"/>
                <w:szCs w:val="14"/>
              </w:rPr>
            </w:pPr>
            <w:r w:rsidRPr="00FE0D3B">
              <w:rPr>
                <w:sz w:val="14"/>
                <w:szCs w:val="14"/>
              </w:rPr>
              <w:t>Unterthemen Die Schulfächer Die Wochentage und die Tageszeiten Mein Stundenplan Zielwortschatz im Gebrauch Tageszeiten und Uhrzeiten Zielgrammatik im Gebrauch mit Beispielen Funktionen der grammatischen Strukturen im Gebrauch Soziale sprachliche Wendungen im Gebrauch Phonologische Merkmale im Gebrauch</w:t>
            </w:r>
          </w:p>
        </w:tc>
        <w:tc>
          <w:tcPr>
            <w:tcW w:w="2410" w:type="dxa"/>
            <w:vAlign w:val="center"/>
          </w:tcPr>
          <w:p w:rsidR="00FE0D3B" w:rsidRPr="00FE0D3B" w:rsidRDefault="00FE0D3B" w:rsidP="001C2F89">
            <w:pPr>
              <w:rPr>
                <w:sz w:val="14"/>
                <w:szCs w:val="14"/>
              </w:rPr>
            </w:pPr>
            <w:r w:rsidRPr="00FE0D3B">
              <w:rPr>
                <w:sz w:val="14"/>
                <w:szCs w:val="14"/>
              </w:rPr>
              <w:t>DE.5.5.H1.1.  Vorbereitung auf das Hör- und Sehverstehen Lernziel Die Schüler können sich auf das HörSehverstehen vorbereiten indem sie ihr Vorwissen zu Schulfächern Wochentagen und Tageszeiten aktivieren wichtige Begriffe identifizieren und gezielte Erwartungen an den Inhalt entwickeln. DE.5.5.H1.2.  Informationen zusammenführen durch bedeutende Details Lernziel Die Schüler können zentrale Informationen aus einem Text für Hör- oder Sehverstehen verstehen indem sie wichtige Details zu Schulfächern Tagen und Zeiten gezielt herausfiltern und in Zusammenhang setzen. DE.5.5.P3.1. - Phonologische Elemente erkennen und anwenden Lernziel Die Schüler können charakteristische Lautverbindungen Silbenbetonungen und Intonationsmuster im Zusammenhang mit Wochentagen Tageszeiten und Schulfächern erkennen und üben. Sie können damit ihre Aussprache und Hörwahrnehmung verbessern. DE.5.5.L2.1.  Vorbereitung auf das Leseverstehen Lernziel Die Schüler können ihr Vorwissen zu Wochentagen Schulfächern und Tageszeiten aktivieren und bereiten sich auf das Leseverstehen durch gezielte Beobachtung und Erwartungshaltung vor. DE.5.5.L2.3. Bedeutung erschließen und Gedanken zum Leseprozess ausdrücken Lernziel Die Schüler können gezielt Informationen aus Texten über Stundenpläne Schulfächer und Tagesabläufe erfassen. Sie können Inhalte vergleichen eigene Meinungen äußern und ihr Textverständnis reflektieren. DE.5.5.W2.1.  Zielwortschatz erkennen und anwenden Lernziel Die Schüler können zielgerichtet den thematischen Wortschatz zu Schulfächern Wochentagen Tageszeiten und Stundenplänen im schriftlichen und mündlichen Sprachgebrauch erkennen und verwenden. DE.5.5.G1.1.  Zielgrammatik erkennen und anwenden Lernziel Die Schüler können grundlegende grammatische Strukturen im Zusammenhang mit dem Schulalltag erkennen und sie können diese in einfachen Sätzen korrekt anwenden. DE.5.5.S4.1.  Vorbereitung auf den Schreibprozess Lernziel Die Schüler können einfache schriftliche Texte zu ihrem Stundenplan und zu ihren Schulfächern planen und verfassen. Sie können dabei gelernte Strukturen und Wortschatz korrekt anwenden und stellen persönliche Vorlieben dar. DE.5.5.SP3.1.  Vorbereitung auf den Sprechprozess Lernziel Die Schüler können sich sprachlich und gedanklich auf die mündliche Kommunikation zum Thema Schulalltag vorbereiten und können den relevanten Wortschatz aktivieren. DE.5.5.SP3.3. Inhalt für das Sprechen organisieren und anwenden Lernziel Die Schüler können über ihren Stundenplan und Schulalltag sprechen einfache Dialoge führen und ihre mündliche Leistung reflektieren.</w:t>
            </w:r>
          </w:p>
        </w:tc>
        <w:tc>
          <w:tcPr>
            <w:tcW w:w="3402" w:type="dxa"/>
            <w:vAlign w:val="center"/>
          </w:tcPr>
          <w:p w:rsidR="00FE0D3B" w:rsidRPr="00FE0D3B" w:rsidRDefault="00FE0D3B" w:rsidP="001C2F89">
            <w:pPr>
              <w:rPr>
                <w:sz w:val="14"/>
                <w:szCs w:val="14"/>
              </w:rPr>
            </w:pPr>
            <w:r w:rsidRPr="00FE0D3B">
              <w:rPr>
                <w:sz w:val="14"/>
                <w:szCs w:val="14"/>
              </w:rPr>
              <w:t>DE.5.5.H1.1.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DE.5.5.P3.1.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g Die Schüler verwenden Zielwörter in unterschiedlichen Kommunikationssituationen effektiv spontan authentisch und natürlich. DE.5.5.G1.1.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DE.5.5.S4.1.  Vorbereitung auf den Schreibprozess a Die Schüler aktivieren ihr Vorwissen und ihre Erfahrungen um sie einfach mit dem aktuellen Inhalt zu verknüpfen. b Die Schüler erfassen im Allgemeinen worin die Schreibaufgabe besteht DE.5.5.SP3.1.  Vorbereitung auf den Sprechprozess a Die Schüler aktivieren ihr Vorwissen und ihre bisherigen Erfahrungen und bringen sie mit dem aktuellen Inhalt in Verbindung. DE.5.5.SP3.3.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W6. Ehrlichkeit</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SCHULALLTAG</w:t>
            </w:r>
          </w:p>
        </w:tc>
        <w:tc>
          <w:tcPr>
            <w:tcW w:w="1985" w:type="dxa"/>
            <w:vAlign w:val="center"/>
          </w:tcPr>
          <w:p w:rsidR="00FE0D3B" w:rsidRPr="00FE0D3B" w:rsidRDefault="00FE0D3B" w:rsidP="00760F07">
            <w:pPr>
              <w:rPr>
                <w:sz w:val="14"/>
                <w:szCs w:val="14"/>
              </w:rPr>
            </w:pPr>
            <w:r w:rsidRPr="00FE0D3B">
              <w:rPr>
                <w:sz w:val="14"/>
                <w:szCs w:val="14"/>
              </w:rPr>
              <w:t>Unterthemen Die Schulfächer Die Wochentage und die Tageszeiten Mein Stundenplan Zielwortschatz im Gebrauch Tageszeiten und Uhrzeiten Zielgrammatik im Gebrauch mit Beispielen Funktionen der grammatischen Strukturen im Gebrauch Soziale sprachliche Wendungen im Gebrauch Phonologische Merkmale im Gebrauch</w:t>
            </w:r>
          </w:p>
        </w:tc>
        <w:tc>
          <w:tcPr>
            <w:tcW w:w="2410" w:type="dxa"/>
            <w:vAlign w:val="center"/>
          </w:tcPr>
          <w:p w:rsidR="00FE0D3B" w:rsidRPr="00FE0D3B" w:rsidRDefault="00FE0D3B" w:rsidP="001C2F89">
            <w:pPr>
              <w:rPr>
                <w:sz w:val="14"/>
                <w:szCs w:val="14"/>
              </w:rPr>
            </w:pPr>
            <w:r w:rsidRPr="00FE0D3B">
              <w:rPr>
                <w:sz w:val="14"/>
                <w:szCs w:val="14"/>
              </w:rPr>
              <w:t>DE.5.5.H1.1.  Vorbereitung auf das Hör- und Sehverstehen Lernziel Die Schüler können sich auf das HörSehverstehen vorbereiten indem sie ihr Vorwissen zu Schulfächern Wochentagen und Tageszeiten aktivieren wichtige Begriffe identifizieren und gezielte Erwartungen an den Inhalt entwickeln. DE.5.5.H1.2.  Informationen zusammenführen durch bedeutende Details Lernziel Die Schüler können zentrale Informationen aus einem Text für Hör- oder Sehverstehen verstehen indem sie wichtige Details zu Schulfächern Tagen und Zeiten gezielt herausfiltern und in Zusammenhang setzen. DE.5.5.P3.1. - Phonologische Elemente erkennen und anwenden Lernziel Die Schüler können charakteristische Lautverbindungen Silbenbetonungen und Intonationsmuster im Zusammenhang mit Wochentagen Tageszeiten und Schulfächern erkennen und üben. Sie können damit ihre Aussprache und Hörwahrnehmung verbessern. DE.5.5.L2.1.  Vorbereitung auf das Leseverstehen Lernziel Die Schüler können ihr Vorwissen zu Wochentagen Schulfächern und Tageszeiten aktivieren und bereiten sich auf das Leseverstehen durch gezielte Beobachtung und Erwartungshaltung vor. DE.5.5.L2.3. Bedeutung erschließen und Gedanken zum Leseprozess ausdrücken Lernziel Die Schüler können gezielt Informationen aus Texten über Stundenpläne Schulfächer und Tagesabläufe erfassen. Sie können Inhalte vergleichen eigene Meinungen äußern und ihr Textverständnis reflektieren. DE.5.5.W2.1.  Zielwortschatz erkennen und anwenden Lernziel Die Schüler können zielgerichtet den thematischen Wortschatz zu Schulfächern Wochentagen Tageszeiten und Stundenplänen im schriftlichen und mündlichen Sprachgebrauch erkennen und verwenden. DE.5.5.G1.1.  Zielgrammatik erkennen und anwenden Lernziel Die Schüler können grundlegende grammatische Strukturen im Zusammenhang mit dem Schulalltag erkennen und sie können diese in einfachen Sätzen korrekt anwenden. DE.5.5.S4.1.  Vorbereitung auf den Schreibprozess Lernziel Die Schüler können einfache schriftliche Texte zu ihrem Stundenplan und zu ihren Schulfächern planen und verfassen. Sie können dabei gelernte Strukturen und Wortschatz korrekt anwenden und stellen persönliche Vorlieben dar. DE.5.5.SP3.1.  Vorbereitung auf den Sprechprozess Lernziel Die Schüler können sich sprachlich und gedanklich auf die mündliche Kommunikation zum Thema Schulalltag vorbereiten und können den relevanten Wortschatz aktivieren. DE.5.5.SP3.3. Inhalt für das Sprechen organisieren und anwenden Lernziel Die Schüler können über ihren Stundenplan und Schulalltag sprechen einfache Dialoge führen und ihre mündliche Leistung reflektieren.</w:t>
            </w:r>
          </w:p>
        </w:tc>
        <w:tc>
          <w:tcPr>
            <w:tcW w:w="3402" w:type="dxa"/>
            <w:vAlign w:val="center"/>
          </w:tcPr>
          <w:p w:rsidR="00FE0D3B" w:rsidRPr="00FE0D3B" w:rsidRDefault="00FE0D3B" w:rsidP="001C2F89">
            <w:pPr>
              <w:rPr>
                <w:sz w:val="14"/>
                <w:szCs w:val="14"/>
              </w:rPr>
            </w:pPr>
            <w:r w:rsidRPr="00FE0D3B">
              <w:rPr>
                <w:sz w:val="14"/>
                <w:szCs w:val="14"/>
              </w:rPr>
              <w:t>DE.5.5.H1.1.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DE.5.5.P3.1.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g Die Schüler verwenden Zielwörter in unterschiedlichen Kommunikationssituationen effektiv spontan authentisch und natürlich. DE.5.5.G1.1.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DE.5.5.S4.1.  Vorbereitung auf den Schreibprozess a Die Schüler aktivieren ihr Vorwissen und ihre Erfahrungen um sie einfach mit dem aktuellen Inhalt zu verknüpfen. b Die Schüler erfassen im Allgemeinen worin die Schreibaufgabe besteht DE.5.5.SP3.1.  Vorbereitung auf den Sprechprozess a Die Schüler aktivieren ihr Vorwissen und ihre bisherigen Erfahrungen und bringen sie mit dem aktuellen Inhalt in Verbindung. DE.5.5.SP3.3.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W6. Ehrlichkeit</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SCHULALLTAG</w:t>
            </w:r>
          </w:p>
        </w:tc>
        <w:tc>
          <w:tcPr>
            <w:tcW w:w="1985" w:type="dxa"/>
            <w:vAlign w:val="center"/>
          </w:tcPr>
          <w:p w:rsidR="00FE0D3B" w:rsidRPr="00FE0D3B" w:rsidRDefault="00FE0D3B" w:rsidP="00760F07">
            <w:pPr>
              <w:rPr>
                <w:sz w:val="14"/>
                <w:szCs w:val="14"/>
              </w:rPr>
            </w:pPr>
            <w:r w:rsidRPr="00FE0D3B">
              <w:rPr>
                <w:sz w:val="14"/>
                <w:szCs w:val="14"/>
              </w:rPr>
              <w:t>Unterthemen Die Schulfächer Die Wochentage und die Tageszeiten Mein Stundenplan Zielwortschatz im Gebrauch Tageszeiten und Uhrzeiten Zielgrammatik im Gebrauch mit Beispielen Funktionen der grammatischen Strukturen im Gebrauch Soziale sprachliche Wendungen im Gebrauch Phonologische Merkmale im Gebrauch</w:t>
            </w:r>
          </w:p>
        </w:tc>
        <w:tc>
          <w:tcPr>
            <w:tcW w:w="2410" w:type="dxa"/>
            <w:vAlign w:val="center"/>
          </w:tcPr>
          <w:p w:rsidR="00FE0D3B" w:rsidRPr="00FE0D3B" w:rsidRDefault="00FE0D3B" w:rsidP="001C2F89">
            <w:pPr>
              <w:rPr>
                <w:sz w:val="14"/>
                <w:szCs w:val="14"/>
              </w:rPr>
            </w:pPr>
            <w:r w:rsidRPr="00FE0D3B">
              <w:rPr>
                <w:sz w:val="14"/>
                <w:szCs w:val="14"/>
              </w:rPr>
              <w:t>DE.5.5.H1.1.  Vorbereitung auf das Hör- und Sehverstehen Lernziel Die Schüler können sich auf das HörSehverstehen vorbereiten indem sie ihr Vorwissen zu Schulfächern Wochentagen und Tageszeiten aktivieren wichtige Begriffe identifizieren und gezielte Erwartungen an den Inhalt entwickeln. DE.5.5.H1.2.  Informationen zusammenführen durch bedeutende Details Lernziel Die Schüler können zentrale Informationen aus einem Text für Hör- oder Sehverstehen verstehen indem sie wichtige Details zu Schulfächern Tagen und Zeiten gezielt herausfiltern und in Zusammenhang setzen. DE.5.5.P3.1. - Phonologische Elemente erkennen und anwenden Lernziel Die Schüler können charakteristische Lautverbindungen Silbenbetonungen und Intonationsmuster im Zusammenhang mit Wochentagen Tageszeiten und Schulfächern erkennen und üben. Sie können damit ihre Aussprache und Hörwahrnehmung verbessern. DE.5.5.L2.1.  Vorbereitung auf das Leseverstehen Lernziel Die Schüler können ihr Vorwissen zu Wochentagen Schulfächern und Tageszeiten aktivieren und bereiten sich auf das Leseverstehen durch gezielte Beobachtung und Erwartungshaltung vor. DE.5.5.L2.3. Bedeutung erschließen und Gedanken zum Leseprozess ausdrücken Lernziel Die Schüler können gezielt Informationen aus Texten über Stundenpläne Schulfächer und Tagesabläufe erfassen. Sie können Inhalte vergleichen eigene Meinungen äußern und ihr Textverständnis reflektieren. DE.5.5.W2.1.  Zielwortschatz erkennen und anwenden Lernziel Die Schüler können zielgerichtet den thematischen Wortschatz zu Schulfächern Wochentagen Tageszeiten und Stundenplänen im schriftlichen und mündlichen Sprachgebrauch erkennen und verwenden. DE.5.5.G1.1.  Zielgrammatik erkennen und anwenden Lernziel Die Schüler können grundlegende grammatische Strukturen im Zusammenhang mit dem Schulalltag erkennen und sie können diese in einfachen Sätzen korrekt anwenden. DE.5.5.S4.1.  Vorbereitung auf den Schreibprozess Lernziel Die Schüler können einfache schriftliche Texte zu ihrem Stundenplan und zu ihren Schulfächern planen und verfassen. Sie können dabei gelernte Strukturen und Wortschatz korrekt anwenden und stellen persönliche Vorlieben dar. DE.5.5.SP3.1.  Vorbereitung auf den Sprechprozess Lernziel Die Schüler können sich sprachlich und gedanklich auf die mündliche Kommunikation zum Thema Schulalltag vorbereiten und können den relevanten Wortschatz aktivieren. DE.5.5.SP3.3. Inhalt für das Sprechen organisieren und anwenden Lernziel Die Schüler können über ihren Stundenplan und Schulalltag sprechen einfache Dialoge führen und ihre mündliche Leistung reflektieren.</w:t>
            </w:r>
          </w:p>
        </w:tc>
        <w:tc>
          <w:tcPr>
            <w:tcW w:w="3402" w:type="dxa"/>
            <w:vAlign w:val="center"/>
          </w:tcPr>
          <w:p w:rsidR="00FE0D3B" w:rsidRPr="00FE0D3B" w:rsidRDefault="00FE0D3B" w:rsidP="001C2F89">
            <w:pPr>
              <w:rPr>
                <w:sz w:val="14"/>
                <w:szCs w:val="14"/>
              </w:rPr>
            </w:pPr>
            <w:r w:rsidRPr="00FE0D3B">
              <w:rPr>
                <w:sz w:val="14"/>
                <w:szCs w:val="14"/>
              </w:rPr>
              <w:t>DE.5.5.H1.1.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DE.5.5.P3.1.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g Die Schüler verwenden Zielwörter in unterschiedlichen Kommunikationssituationen effektiv spontan authentisch und natürlich. DE.5.5.G1.1.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DE.5.5.S4.1.  Vorbereitung auf den Schreibprozess a Die Schüler aktivieren ihr Vorwissen und ihre Erfahrungen um sie einfach mit dem aktuellen Inhalt zu verknüpfen. b Die Schüler erfassen im Allgemeinen worin die Schreibaufgabe besteht DE.5.5.SP3.1.  Vorbereitung auf den Sprechprozess a Die Schüler aktivieren ihr Vorwissen und ihre bisherigen Erfahrungen und bringen sie mit dem aktuellen Inhalt in Verbindung. DE.5.5.SP3.3.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W6. Ehrlichkeit</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SCHULALLTAG</w:t>
            </w:r>
          </w:p>
        </w:tc>
        <w:tc>
          <w:tcPr>
            <w:tcW w:w="1985" w:type="dxa"/>
            <w:vAlign w:val="center"/>
          </w:tcPr>
          <w:p w:rsidR="00FE0D3B" w:rsidRPr="00FE0D3B" w:rsidRDefault="00FE0D3B" w:rsidP="00760F07">
            <w:pPr>
              <w:rPr>
                <w:sz w:val="14"/>
                <w:szCs w:val="14"/>
              </w:rPr>
            </w:pPr>
            <w:r w:rsidRPr="00FE0D3B">
              <w:rPr>
                <w:sz w:val="14"/>
                <w:szCs w:val="14"/>
              </w:rPr>
              <w:t>Unterthemen Die Schulfächer Die Wochentage und die Tageszeiten Mein Stundenplan Zielwortschatz im Gebrauch Tageszeiten und Uhrzeiten Zielgrammatik im Gebrauch mit Beispielen Funktionen der grammatischen Strukturen im Gebrauch Soziale sprachliche Wendungen im Gebrauch Phonologische Merkmale im Gebrauch</w:t>
            </w:r>
          </w:p>
        </w:tc>
        <w:tc>
          <w:tcPr>
            <w:tcW w:w="2410" w:type="dxa"/>
            <w:vAlign w:val="center"/>
          </w:tcPr>
          <w:p w:rsidR="00FE0D3B" w:rsidRPr="00FE0D3B" w:rsidRDefault="00FE0D3B" w:rsidP="001C2F89">
            <w:pPr>
              <w:rPr>
                <w:sz w:val="14"/>
                <w:szCs w:val="14"/>
              </w:rPr>
            </w:pPr>
            <w:r w:rsidRPr="00FE0D3B">
              <w:rPr>
                <w:sz w:val="14"/>
                <w:szCs w:val="14"/>
              </w:rPr>
              <w:t>DE.5.5.H1.1.  Vorbereitung auf das Hör- und Sehverstehen Lernziel Die Schüler können sich auf das HörSehverstehen vorbereiten indem sie ihr Vorwissen zu Schulfächern Wochentagen und Tageszeiten aktivieren wichtige Begriffe identifizieren und gezielte Erwartungen an den Inhalt entwickeln. DE.5.5.H1.2.  Informationen zusammenführen durch bedeutende Details Lernziel Die Schüler können zentrale Informationen aus einem Text für Hör- oder Sehverstehen verstehen indem sie wichtige Details zu Schulfächern Tagen und Zeiten gezielt herausfiltern und in Zusammenhang setzen. DE.5.5.P3.1. - Phonologische Elemente erkennen und anwenden Lernziel Die Schüler können charakteristische Lautverbindungen Silbenbetonungen und Intonationsmuster im Zusammenhang mit Wochentagen Tageszeiten und Schulfächern erkennen und üben. Sie können damit ihre Aussprache und Hörwahrnehmung verbessern. DE.5.5.L2.1.  Vorbereitung auf das Leseverstehen Lernziel Die Schüler können ihr Vorwissen zu Wochentagen Schulfächern und Tageszeiten aktivieren und bereiten sich auf das Leseverstehen durch gezielte Beobachtung und Erwartungshaltung vor. DE.5.5.L2.3. Bedeutung erschließen und Gedanken zum Leseprozess ausdrücken Lernziel Die Schüler können gezielt Informationen aus Texten über Stundenpläne Schulfächer und Tagesabläufe erfassen. Sie können Inhalte vergleichen eigene Meinungen äußern und ihr Textverständnis reflektieren. DE.5.5.W2.1.  Zielwortschatz erkennen und anwenden Lernziel Die Schüler können zielgerichtet den thematischen Wortschatz zu Schulfächern Wochentagen Tageszeiten und Stundenplänen im schriftlichen und mündlichen Sprachgebrauch erkennen und verwenden. DE.5.5.G1.1.  Zielgrammatik erkennen und anwenden Lernziel Die Schüler können grundlegende grammatische Strukturen im Zusammenhang mit dem Schulalltag erkennen und sie können diese in einfachen Sätzen korrekt anwenden. DE.5.5.S4.1.  Vorbereitung auf den Schreibprozess Lernziel Die Schüler können einfache schriftliche Texte zu ihrem Stundenplan und zu ihren Schulfächern planen und verfassen. Sie können dabei gelernte Strukturen und Wortschatz korrekt anwenden und stellen persönliche Vorlieben dar. DE.5.5.SP3.1.  Vorbereitung auf den Sprechprozess Lernziel Die Schüler können sich sprachlich und gedanklich auf die mündliche Kommunikation zum Thema Schulalltag vorbereiten und können den relevanten Wortschatz aktivieren. DE.5.5.SP3.3. Inhalt für das Sprechen organisieren und anwenden Lernziel Die Schüler können über ihren Stundenplan und Schulalltag sprechen einfache Dialoge führen und ihre mündliche Leistung reflektieren.</w:t>
            </w:r>
          </w:p>
        </w:tc>
        <w:tc>
          <w:tcPr>
            <w:tcW w:w="3402" w:type="dxa"/>
            <w:vAlign w:val="center"/>
          </w:tcPr>
          <w:p w:rsidR="00FE0D3B" w:rsidRPr="00FE0D3B" w:rsidRDefault="00FE0D3B" w:rsidP="001C2F89">
            <w:pPr>
              <w:rPr>
                <w:sz w:val="14"/>
                <w:szCs w:val="14"/>
              </w:rPr>
            </w:pPr>
            <w:r w:rsidRPr="00FE0D3B">
              <w:rPr>
                <w:sz w:val="14"/>
                <w:szCs w:val="14"/>
              </w:rPr>
              <w:t>DE.5.5.H1.1.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DE.5.5.P3.1.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g Die Schüler verwenden Zielwörter in unterschiedlichen Kommunikationssituationen effektiv spontan authentisch und natürlich. DE.5.5.G1.1.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DE.5.5.S4.1.  Vorbereitung auf den Schreibprozess a Die Schüler aktivieren ihr Vorwissen und ihre Erfahrungen um sie einfach mit dem aktuellen Inhalt zu verknüpfen. b Die Schüler erfassen im Allgemeinen worin die Schreibaufgabe besteht DE.5.5.SP3.1.  Vorbereitung auf den Sprechprozess a Die Schüler aktivieren ihr Vorwissen und ihre bisherigen Erfahrungen und bringen sie mit dem aktuellen Inhalt in Verbindung. DE.5.5.SP3.3.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W6. Ehrlichkeit</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SPORT</w:t>
            </w:r>
          </w:p>
        </w:tc>
        <w:tc>
          <w:tcPr>
            <w:tcW w:w="1985" w:type="dxa"/>
            <w:vAlign w:val="center"/>
          </w:tcPr>
          <w:p w:rsidR="00FE0D3B" w:rsidRPr="00FE0D3B" w:rsidRDefault="00FE0D3B" w:rsidP="00760F07">
            <w:pPr>
              <w:rPr>
                <w:sz w:val="14"/>
                <w:szCs w:val="14"/>
              </w:rPr>
            </w:pPr>
            <w:r w:rsidRPr="00FE0D3B">
              <w:rPr>
                <w:sz w:val="14"/>
                <w:szCs w:val="14"/>
              </w:rPr>
              <w:t>Unterthemen Die Sportarten Die Einzel- und Mannschaftssportarten Mein Lieblingssport Zielwortschatz im Gebrauch Zielgrammatik im Gebrauch mit Beispielen Funktionen der grammatischen Strukturen im Gebrauch Soziale sprachliche Wendungen im Gebrauch Typische Redemittel im Kontext Sport Phonologische Merkmale im Gebrauch Ausspracheübungen und Fokus Soziale Sprachäußerungen zur Aussprachepraxis Beispiele</w:t>
            </w:r>
          </w:p>
        </w:tc>
        <w:tc>
          <w:tcPr>
            <w:tcW w:w="2410" w:type="dxa"/>
            <w:vAlign w:val="center"/>
          </w:tcPr>
          <w:p w:rsidR="00FE0D3B" w:rsidRPr="00FE0D3B" w:rsidRDefault="00FE0D3B" w:rsidP="001C2F89">
            <w:pPr>
              <w:rPr>
                <w:sz w:val="14"/>
                <w:szCs w:val="14"/>
              </w:rPr>
            </w:pPr>
            <w:r w:rsidRPr="00FE0D3B">
              <w:rPr>
                <w:sz w:val="14"/>
                <w:szCs w:val="14"/>
              </w:rPr>
              <w:t>DE.5.6.H1.1.  Vorbereitung auf das Hör- und Sehverstehen Lernziel Die Schüler können ihr Vorwissen zu Sportarten aktivieren und die Bild- und Hörimpulse einordnen. Sie können erste Vermutungen über den Inhalt des Materials für HörSehverstehen erstellen. DE.5.6.H1.2.  Informationen zusammenführen durch bedeutende Details Lernziel Die Schüler können gezielt zentrale Informationen zu verschiedenen Sportarten Spielern Meinungen oder sportlichen Aktivitäten hören bzw. sehen. DE.5.6.P3.1. - Phonologische Elemente erkennen und anwenden Lernziel Die Schüler können lautliche Merkmale typischer Sportbegriffe erkennen und können die Aussprache sowie die Satzmelodie in einfachen Mitteilungen zum Thema Sport üben. DE.5.6.L2.1.  Vorbereitung auf das Leseverstehen Lernziel Die Schüler können ihr Vorwissen zu Sportarten und Lieblingssportarten aktivieren und bereiten sich auf den Leseprozess mit visuellen und sprachlichen Hinweisen vor. DE.5.6.L2.3. Bedeutung erschließen und Gedanken zum Leseprozess ausdrücken Lernziel Die Schüler können zentrale Informationen zu Personen Sportarten und sportlichen Vorlieben im Text erkennen Zusammenhänge verstehen und eigene Gedanken und Bewertungen äußern. DE.5.6.W2.1.  Zielwortschatz erkennen und anwenden Lernziel Die Schüler können themenspezifischen Wortschatz rund um Sportarten erkennen und beschreiben sportliche Aktivitäten oder sprechen über Vorlieben im Sport. DE.5.6.G1.1.  Zielgrammatik erkennen und anwenden Lernziel Die Schüler können grundlegende grammatische Strukturen im Zusammenhang mit Sportarten Personen oder Vorlieben erkennen und wenden diese korrekt in einfachen Aussagen und Fragen an. DE.5.6.S4.1.  Vorbereitung auf den Schreibprozess Die Schüler können sich schrittweise auf das Schreiben einfacher strukturierter Texte über ihre Sportvorlieben Sportarten im Alltag oder Teamsportarten vorbereiten und verfassen eigene Texte dazu. DE.5.6.SP3.1.  Vorbereitung auf den Sprechprozess Lernziel Die Schüler können sich sprachlich und inhaltlich auf Gespräche über Sportarten und sportliche Vorlieben vorbereiten und stellen einfache Fragen dazu. DE.5.6.SP3.3.  Inhalt für das Sprechen organisieren und anwenden Lernziel Die Schüler können über sportliche Aktivitäten in Partnerarbeit sprechen die Ergebnisse präsentieren und ihre mündlichen Leistungen reflektieren.</w:t>
            </w:r>
          </w:p>
        </w:tc>
        <w:tc>
          <w:tcPr>
            <w:tcW w:w="3402" w:type="dxa"/>
            <w:vAlign w:val="center"/>
          </w:tcPr>
          <w:p w:rsidR="00FE0D3B" w:rsidRPr="00FE0D3B" w:rsidRDefault="00FE0D3B" w:rsidP="001C2F89">
            <w:pPr>
              <w:rPr>
                <w:sz w:val="14"/>
                <w:szCs w:val="14"/>
              </w:rPr>
            </w:pPr>
            <w:r w:rsidRPr="00FE0D3B">
              <w:rPr>
                <w:sz w:val="14"/>
                <w:szCs w:val="14"/>
              </w:rPr>
              <w:t>DE.5.6.H1.1.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DE.5.6.P3.1.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DE.5.6.S4.1.  Vorbereitung auf den Schreibprozess a Die Schüler aktivieren ihr Vorwissen und ihre Erfahrungen um sie einfach mit dem aktuellen Inhalt zu verknüpfen. b Die Schüler erfassen im Allgemeinen worin die Schreibaufgabe besteht. DE.5.6.SP3.1.  Vorbereitung auf den Sprechprozess a Die Schüler aktivieren ihr Vorwissen und ihre bisherigen Erfahrungen und bringen sie mit dem aktuellen Inhalt in Verbindung. DE.5.6.SP3.3.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W10. Bescheidenheit W12. Geduld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SPORT</w:t>
            </w:r>
          </w:p>
        </w:tc>
        <w:tc>
          <w:tcPr>
            <w:tcW w:w="1985" w:type="dxa"/>
            <w:vAlign w:val="center"/>
          </w:tcPr>
          <w:p w:rsidR="00FE0D3B" w:rsidRPr="00FE0D3B" w:rsidRDefault="00FE0D3B" w:rsidP="00760F07">
            <w:pPr>
              <w:rPr>
                <w:sz w:val="14"/>
                <w:szCs w:val="14"/>
              </w:rPr>
            </w:pPr>
            <w:r w:rsidRPr="00FE0D3B">
              <w:rPr>
                <w:sz w:val="14"/>
                <w:szCs w:val="14"/>
              </w:rPr>
              <w:t>Unterthemen Die Sportarten Die Einzel- und Mannschaftssportarten Mein Lieblingssport Zielwortschatz im Gebrauch Zielgrammatik im Gebrauch mit Beispielen Funktionen der grammatischen Strukturen im Gebrauch Soziale sprachliche Wendungen im Gebrauch Typische Redemittel im Kontext Sport Phonologische Merkmale im Gebrauch Ausspracheübungen und Fokus Soziale Sprachäußerungen zur Aussprachepraxis Beispiele</w:t>
            </w:r>
          </w:p>
        </w:tc>
        <w:tc>
          <w:tcPr>
            <w:tcW w:w="2410" w:type="dxa"/>
            <w:vAlign w:val="center"/>
          </w:tcPr>
          <w:p w:rsidR="00FE0D3B" w:rsidRPr="00FE0D3B" w:rsidRDefault="00FE0D3B" w:rsidP="001C2F89">
            <w:pPr>
              <w:rPr>
                <w:sz w:val="14"/>
                <w:szCs w:val="14"/>
              </w:rPr>
            </w:pPr>
            <w:r w:rsidRPr="00FE0D3B">
              <w:rPr>
                <w:sz w:val="14"/>
                <w:szCs w:val="14"/>
              </w:rPr>
              <w:t>DE.5.6.H1.1.  Vorbereitung auf das Hör- und Sehverstehen Lernziel Die Schüler können ihr Vorwissen zu Sportarten aktivieren und die Bild- und Hörimpulse einordnen. Sie können erste Vermutungen über den Inhalt des Materials für HörSehverstehen erstellen. DE.5.6.H1.2.  Informationen zusammenführen durch bedeutende Details Lernziel Die Schüler können gezielt zentrale Informationen zu verschiedenen Sportarten Spielern Meinungen oder sportlichen Aktivitäten hören bzw. sehen. DE.5.6.P3.1. - Phonologische Elemente erkennen und anwenden Lernziel Die Schüler können lautliche Merkmale typischer Sportbegriffe erkennen und können die Aussprache sowie die Satzmelodie in einfachen Mitteilungen zum Thema Sport üben. DE.5.6.L2.1.  Vorbereitung auf das Leseverstehen Lernziel Die Schüler können ihr Vorwissen zu Sportarten und Lieblingssportarten aktivieren und bereiten sich auf den Leseprozess mit visuellen und sprachlichen Hinweisen vor. DE.5.6.L2.3. Bedeutung erschließen und Gedanken zum Leseprozess ausdrücken Lernziel Die Schüler können zentrale Informationen zu Personen Sportarten und sportlichen Vorlieben im Text erkennen Zusammenhänge verstehen und eigene Gedanken und Bewertungen äußern. DE.5.6.W2.1.  Zielwortschatz erkennen und anwenden Lernziel Die Schüler können themenspezifischen Wortschatz rund um Sportarten erkennen und beschreiben sportliche Aktivitäten oder sprechen über Vorlieben im Sport. DE.5.6.G1.1.  Zielgrammatik erkennen und anwenden Lernziel Die Schüler können grundlegende grammatische Strukturen im Zusammenhang mit Sportarten Personen oder Vorlieben erkennen und wenden diese korrekt in einfachen Aussagen und Fragen an. DE.5.6.S4.1.  Vorbereitung auf den Schreibprozess Die Schüler können sich schrittweise auf das Schreiben einfacher strukturierter Texte über ihre Sportvorlieben Sportarten im Alltag oder Teamsportarten vorbereiten und verfassen eigene Texte dazu. DE.5.6.SP3.1.  Vorbereitung auf den Sprechprozess Lernziel Die Schüler können sich sprachlich und inhaltlich auf Gespräche über Sportarten und sportliche Vorlieben vorbereiten und stellen einfache Fragen dazu. DE.5.6.SP3.3.  Inhalt für das Sprechen organisieren und anwenden Lernziel Die Schüler können über sportliche Aktivitäten in Partnerarbeit sprechen die Ergebnisse präsentieren und ihre mündlichen Leistungen reflektieren.</w:t>
            </w:r>
          </w:p>
        </w:tc>
        <w:tc>
          <w:tcPr>
            <w:tcW w:w="3402" w:type="dxa"/>
            <w:vAlign w:val="center"/>
          </w:tcPr>
          <w:p w:rsidR="00FE0D3B" w:rsidRPr="00FE0D3B" w:rsidRDefault="00FE0D3B" w:rsidP="001C2F89">
            <w:pPr>
              <w:rPr>
                <w:sz w:val="14"/>
                <w:szCs w:val="14"/>
              </w:rPr>
            </w:pPr>
            <w:r w:rsidRPr="00FE0D3B">
              <w:rPr>
                <w:sz w:val="14"/>
                <w:szCs w:val="14"/>
              </w:rPr>
              <w:t>DE.5.6.H1.1.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DE.5.6.P3.1.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DE.5.6.G1.1.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DE.5.6.S4.1.  Vorbereitung auf den Schreibprozess a Die Schüler aktivieren ihr Vorwissen und ihre Erfahrungen um sie einfach mit dem aktuellen Inhalt zu verknüpfen. b Die Schüler erfassen im Allgemeinen worin die Schreibaufgabe besteht. DE.5.6.SP3.1.  Vorbereitung auf den Sprechprozess a Die Schüler aktivieren ihr Vorwissen und ihre bisherigen Erfahrungen und bringen sie mit dem aktuellen Inhalt in Verbindung. DE.5.6.SP3.3.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W10. Bescheidenheit W12. Geduld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SPORT</w:t>
            </w:r>
          </w:p>
        </w:tc>
        <w:tc>
          <w:tcPr>
            <w:tcW w:w="1985" w:type="dxa"/>
            <w:vAlign w:val="center"/>
          </w:tcPr>
          <w:p w:rsidR="00FE0D3B" w:rsidRPr="00FE0D3B" w:rsidRDefault="00FE0D3B" w:rsidP="00760F07">
            <w:pPr>
              <w:rPr>
                <w:sz w:val="14"/>
                <w:szCs w:val="14"/>
              </w:rPr>
            </w:pPr>
            <w:r w:rsidRPr="00FE0D3B">
              <w:rPr>
                <w:sz w:val="14"/>
                <w:szCs w:val="14"/>
              </w:rPr>
              <w:t>Unterthemen Die Sportarten Die Einzel- und Mannschaftssportarten Mein Lieblingssport Zielwortschatz im Gebrauch Zielgrammatik im Gebrauch mit Beispielen Funktionen der grammatischen Strukturen im Gebrauch Soziale sprachliche Wendungen im Gebrauch Typische Redemittel im Kontext Sport Phonologische Merkmale im Gebrauch Ausspracheübungen und Fokus Soziale Sprachäußerungen zur Aussprachepraxis Beispiele</w:t>
            </w:r>
          </w:p>
        </w:tc>
        <w:tc>
          <w:tcPr>
            <w:tcW w:w="2410" w:type="dxa"/>
            <w:vAlign w:val="center"/>
          </w:tcPr>
          <w:p w:rsidR="00FE0D3B" w:rsidRPr="00FE0D3B" w:rsidRDefault="00FE0D3B" w:rsidP="001C2F89">
            <w:pPr>
              <w:rPr>
                <w:sz w:val="14"/>
                <w:szCs w:val="14"/>
              </w:rPr>
            </w:pPr>
            <w:r w:rsidRPr="00FE0D3B">
              <w:rPr>
                <w:sz w:val="14"/>
                <w:szCs w:val="14"/>
              </w:rPr>
              <w:t>DE.5.6.H1.1.  Vorbereitung auf das Hör- und Sehverstehen Lernziel Die Schüler können ihr Vorwissen zu Sportarten aktivieren und die Bild- und Hörimpulse einordnen. Sie können erste Vermutungen über den Inhalt des Materials für HörSehverstehen erstellen. DE.5.6.H1.2.  Informationen zusammenführen durch bedeutende Details Lernziel Die Schüler können gezielt zentrale Informationen zu verschiedenen Sportarten Spielern Meinungen oder sportlichen Aktivitäten hören bzw. sehen. DE.5.6.P3.1. - Phonologische Elemente erkennen und anwenden Lernziel Die Schüler können lautliche Merkmale typischer Sportbegriffe erkennen und können die Aussprache sowie die Satzmelodie in einfachen Mitteilungen zum Thema Sport üben. DE.5.6.L2.1.  Vorbereitung auf das Leseverstehen Lernziel Die Schüler können ihr Vorwissen zu Sportarten und Lieblingssportarten aktivieren und bereiten sich auf den Leseprozess mit visuellen und sprachlichen Hinweisen vor. DE.5.6.L2.3. Bedeutung erschließen und Gedanken zum Leseprozess ausdrücken Lernziel Die Schüler können zentrale Informationen zu Personen Sportarten und sportlichen Vorlieben im Text erkennen Zusammenhänge verstehen und eigene Gedanken und Bewertungen äußern. DE.5.6.W2.1.  Zielwortschatz erkennen und anwenden Lernziel Die Schüler können themenspezifischen Wortschatz rund um Sportarten erkennen und beschreiben sportliche Aktivitäten oder sprechen über Vorlieben im Sport. DE.5.6.G1.1.  Zielgrammatik erkennen und anwenden Lernziel Die Schüler können grundlegende grammatische Strukturen im Zusammenhang mit Sportarten Personen oder Vorlieben erkennen und wenden diese korrekt in einfachen Aussagen und Fragen an. DE.5.6.S4.1.  Vorbereitung auf den Schreibprozess Die Schüler können sich schrittweise auf das Schreiben einfacher strukturierter Texte über ihre Sportvorlieben Sportarten im Alltag oder Teamsportarten vorbereiten und verfassen eigene Texte dazu. DE.5.6.SP3.1.  Vorbereitung auf den Sprechprozess Lernziel Die Schüler können sich sprachlich und inhaltlich auf Gespräche über Sportarten und sportliche Vorlieben vorbereiten und stellen einfache Fragen dazu. DE.5.6.SP3.3.  Inhalt für das Sprechen organisieren und anwenden Lernziel Die Schüler können über sportliche Aktivitäten in Partnerarbeit sprechen die Ergebnisse präsentieren und ihre mündlichen Leistungen reflektieren.</w:t>
            </w:r>
          </w:p>
        </w:tc>
        <w:tc>
          <w:tcPr>
            <w:tcW w:w="3402" w:type="dxa"/>
            <w:vAlign w:val="center"/>
          </w:tcPr>
          <w:p w:rsidR="00FE0D3B" w:rsidRPr="00FE0D3B" w:rsidRDefault="00FE0D3B" w:rsidP="001C2F89">
            <w:pPr>
              <w:rPr>
                <w:sz w:val="14"/>
                <w:szCs w:val="14"/>
              </w:rPr>
            </w:pPr>
            <w:r w:rsidRPr="00FE0D3B">
              <w:rPr>
                <w:sz w:val="14"/>
                <w:szCs w:val="14"/>
              </w:rPr>
              <w:t>DE.5.6.H1.1.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DE.5.6.P3.1.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g Die Schüler verwenden Zielwörter in unterschiedlichen Kommunikationssituationen effektiv spontan authentisch und natürlich. DE.5.6.G1.1.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DE.5.6.S4.1.  Vorbereitung auf den Schreibprozess a Die Schüler aktivieren ihr Vorwissen und ihre Erfahrungen um sie einfach mit dem aktuellen Inhalt zu verknüpfen. b Die Schüler erfassen im Allgemeinen worin die Schreibaufgabe besteht. DE.5.6.SP3.1.  Vorbereitung auf den Sprechprozess a Die Schüler aktivieren ihr Vorwissen und ihre bisherigen Erfahrungen und bringen sie mit dem aktuellen Inhalt in Verbindung. DE.5.6.SP3.3.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W10. Bescheidenheit W12. Geduld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OPFERFEST 26.27.28.29. UND 30. MAI 2026</w:t>
            </w:r>
          </w:p>
        </w:tc>
        <w:tc>
          <w:tcPr>
            <w:tcW w:w="1985" w:type="dxa"/>
            <w:vAlign w:val="center"/>
          </w:tcPr>
          <w:p w:rsidR="00FE0D3B" w:rsidRPr="00FE0D3B" w:rsidRDefault="00FE0D3B" w:rsidP="00760F07">
            <w:pPr>
              <w:rPr>
                <w:sz w:val="14"/>
                <w:szCs w:val="14"/>
              </w:rPr>
            </w:pPr>
            <w:r w:rsidRPr="00FE0D3B">
              <w:rPr>
                <w:sz w:val="14"/>
                <w:szCs w:val="14"/>
              </w:rPr>
              <w:t>OPFERFEST 26.27.28.29. UND 30. MAI 2026</w:t>
            </w:r>
          </w:p>
        </w:tc>
        <w:tc>
          <w:tcPr>
            <w:tcW w:w="2410" w:type="dxa"/>
            <w:vAlign w:val="center"/>
          </w:tcPr>
          <w:p w:rsidR="00FE0D3B" w:rsidRPr="00FE0D3B" w:rsidRDefault="00FE0D3B" w:rsidP="001C2F89">
            <w:pPr>
              <w:rPr>
                <w:sz w:val="14"/>
                <w:szCs w:val="14"/>
              </w:rPr>
            </w:pPr>
            <w:r w:rsidRPr="00FE0D3B">
              <w:rPr>
                <w:sz w:val="14"/>
                <w:szCs w:val="14"/>
              </w:rPr>
              <w:t>OPFERFEST 26.27.28.29. UND 30. MAI 2026</w:t>
            </w:r>
          </w:p>
        </w:tc>
        <w:tc>
          <w:tcPr>
            <w:tcW w:w="3402" w:type="dxa"/>
            <w:vAlign w:val="center"/>
          </w:tcPr>
          <w:p w:rsidR="00FE0D3B" w:rsidRPr="00FE0D3B" w:rsidRDefault="00FE0D3B" w:rsidP="001C2F89">
            <w:pPr>
              <w:rPr>
                <w:sz w:val="14"/>
                <w:szCs w:val="14"/>
              </w:rPr>
            </w:pPr>
            <w:r w:rsidRPr="00FE0D3B">
              <w:rPr>
                <w:sz w:val="14"/>
                <w:szCs w:val="14"/>
              </w:rPr>
              <w:t>OPFERFEST 26.27.28.29. UND 30. MAI 2026</w:t>
            </w:r>
          </w:p>
        </w:tc>
        <w:tc>
          <w:tcPr>
            <w:tcW w:w="992" w:type="dxa"/>
            <w:vAlign w:val="center"/>
          </w:tcPr>
          <w:p w:rsidR="00FE0D3B" w:rsidRPr="00FE0D3B" w:rsidRDefault="005F3AD2" w:rsidP="00760F07">
            <w:pPr>
              <w:rPr>
                <w:sz w:val="14"/>
                <w:szCs w:val="14"/>
              </w:rPr>
            </w:pPr>
            <w:r>
              <w:rPr>
                <w:sz w:val="14"/>
                <w:szCs w:val="14"/>
              </w:rPr>
              <w:t>OPFERFEST 26.27.28.29. UND 30. MAI 2026</w:t>
            </w:r>
          </w:p>
        </w:tc>
        <w:tc>
          <w:tcPr>
            <w:tcW w:w="992" w:type="dxa"/>
            <w:vAlign w:val="center"/>
          </w:tcPr>
          <w:p w:rsidR="00FE0D3B" w:rsidRPr="00FE0D3B" w:rsidRDefault="005F3AD2" w:rsidP="00760F07">
            <w:pPr>
              <w:rPr>
                <w:sz w:val="14"/>
                <w:szCs w:val="14"/>
              </w:rPr>
            </w:pPr>
            <w:r>
              <w:rPr>
                <w:sz w:val="14"/>
                <w:szCs w:val="14"/>
              </w:rPr>
              <w:t>OPFERFEST 26.27.28.29. UND 30. MAI 2026</w:t>
            </w:r>
          </w:p>
        </w:tc>
        <w:tc>
          <w:tcPr>
            <w:tcW w:w="851" w:type="dxa"/>
            <w:vAlign w:val="center"/>
          </w:tcPr>
          <w:p w:rsidR="00FE0D3B" w:rsidRPr="00FE0D3B" w:rsidRDefault="005F3AD2" w:rsidP="00760F07">
            <w:pPr>
              <w:rPr>
                <w:sz w:val="14"/>
                <w:szCs w:val="14"/>
              </w:rPr>
            </w:pPr>
            <w:r>
              <w:rPr>
                <w:sz w:val="14"/>
                <w:szCs w:val="14"/>
              </w:rPr>
              <w:t>OPFERFEST 26.27.28.29. UND 30. MAI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SCHULBASIERTE PLANUNG</w:t>
              <w:br/>
              <w:t>SPORT</w:t>
            </w:r>
          </w:p>
        </w:tc>
        <w:tc>
          <w:tcPr>
            <w:tcW w:w="1985" w:type="dxa"/>
            <w:vAlign w:val="center"/>
          </w:tcPr>
          <w:p w:rsidR="00FE0D3B" w:rsidRPr="00FE0D3B" w:rsidRDefault="00FE0D3B" w:rsidP="00760F07">
            <w:pPr>
              <w:rPr>
                <w:sz w:val="14"/>
                <w:szCs w:val="14"/>
              </w:rPr>
            </w:pPr>
            <w:r w:rsidRPr="00FE0D3B">
              <w:rPr>
                <w:sz w:val="14"/>
                <w:szCs w:val="14"/>
              </w:rPr>
              <w:t>SCHULBASIERTE PLANUNG</w:t>
              <w:br/>
              <w:t>Unterthemen Die Sportarten Die Einzel- und Mannschaftssportarten Mein Lieblingssport Zielwortschatz im Gebrauch Zielgrammatik im Gebrauch mit Beispielen Funktionen der grammatischen Strukturen im Gebrauch Soziale sprachliche Wendungen im Gebrauch Typische Redemittel im Kontext Sport Phonologische Merkmale im Gebrauch Ausspracheübungen und Fokus Soziale Sprachäußerungen zur Aussprachepraxis Beispiele</w:t>
            </w:r>
          </w:p>
        </w:tc>
        <w:tc>
          <w:tcPr>
            <w:tcW w:w="2410" w:type="dxa"/>
            <w:vAlign w:val="center"/>
          </w:tcPr>
          <w:p w:rsidR="00FE0D3B" w:rsidRPr="00FE0D3B" w:rsidRDefault="00FE0D3B" w:rsidP="001C2F89">
            <w:pPr>
              <w:rPr>
                <w:sz w:val="14"/>
                <w:szCs w:val="14"/>
              </w:rPr>
            </w:pPr>
            <w:r w:rsidRPr="00FE0D3B">
              <w:rPr>
                <w:sz w:val="14"/>
                <w:szCs w:val="14"/>
              </w:rPr>
              <w:t>OKUL TEMELLİ PLANLAMA SCHULBASIERTE PLANUNG</w:t>
              <w:br/>
              <w:t>DE.5.6.H1.1.  Vorbereitung auf das Hör- und Sehverstehen Lernziel Die Schüler können ihr Vorwissen zu Sportarten aktivieren und die Bild- und Hörimpulse einordnen. Sie können erste Vermutungen über den Inhalt des Materials für HörSehverstehen erstellen. DE.5.6.H1.2.  Informationen zusammenführen durch bedeutende Details Lernziel Die Schüler können gezielt zentrale Informationen zu verschiedenen Sportarten Spielern Meinungen oder sportlichen Aktivitäten hören bzw. sehen. DE.5.6.P3.1. - Phonologische Elemente erkennen und anwenden Lernziel Die Schüler können lautliche Merkmale typischer Sportbegriffe erkennen und können die Aussprache sowie die Satzmelodie in einfachen Mitteilungen zum Thema Sport üben. DE.5.6.L2.1.  Vorbereitung auf das Leseverstehen Lernziel Die Schüler können ihr Vorwissen zu Sportarten und Lieblingssportarten aktivieren und bereiten sich auf den Leseprozess mit visuellen und sprachlichen Hinweisen vor. DE.5.6.L2.3. Bedeutung erschließen und Gedanken zum Leseprozess ausdrücken Lernziel Die Schüler können zentrale Informationen zu Personen Sportarten und sportlichen Vorlieben im Text erkennen Zusammenhänge verstehen und eigene Gedanken und Bewertungen äußern. DE.5.6.W2.1.  Zielwortschatz erkennen und anwenden Lernziel Die Schüler können themenspezifischen Wortschatz rund um Sportarten erkennen und beschreiben sportliche Aktivitäten oder sprechen über Vorlieben im Sport. DE.5.6.G1.1.  Zielgrammatik erkennen und anwenden Lernziel Die Schüler können grundlegende grammatische Strukturen im Zusammenhang mit Sportarten Personen oder Vorlieben erkennen und wenden diese korrekt in einfachen Aussagen und Fragen an. DE.5.6.S4.1.  Vorbereitung auf den Schreibprozess Die Schüler können sich schrittweise auf das Schreiben einfacher strukturierter Texte über ihre Sportvorlieben Sportarten im Alltag oder Teamsportarten vorbereiten und verfassen eigene Texte dazu. DE.5.6.SP3.1.  Vorbereitung auf den Sprechprozess Lernziel Die Schüler können sich sprachlich und inhaltlich auf Gespräche über Sportarten und sportliche Vorlieben vorbereiten und stellen einfache Fragen dazu. DE.5.6.SP3.3.  Inhalt für das Sprechen organisieren und anwenden Lernziel Die Schüler können über sportliche Aktivitäten in Partnerarbeit sprechen die Ergebnisse präsentieren und ihre mündlichen Leistungen reflektieren.</w:t>
            </w:r>
          </w:p>
        </w:tc>
        <w:tc>
          <w:tcPr>
            <w:tcW w:w="3402" w:type="dxa"/>
            <w:vAlign w:val="center"/>
          </w:tcPr>
          <w:p w:rsidR="00FE0D3B" w:rsidRPr="00FE0D3B" w:rsidRDefault="00FE0D3B" w:rsidP="001C2F89">
            <w:pPr>
              <w:rPr>
                <w:sz w:val="14"/>
                <w:szCs w:val="14"/>
              </w:rPr>
            </w:pPr>
            <w:r w:rsidRPr="00FE0D3B">
              <w:rPr>
                <w:sz w:val="14"/>
                <w:szCs w:val="14"/>
              </w:rPr>
              <w:t>SCHULBASIERTE PLANUNG</w:t>
              <w:br/>
              <w:t>DE.5.6.H1.1.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DE.5.6.P3.1.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g Die Schüler verwenden Zielwörter in unterschiedlichen Kommunikationssituationen effektiv spontan authentisch und natürlich. DE.5.6.G1.1.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DE.5.6.S4.1.  Vorbereitung auf den Schreibprozess a Die Schüler aktivieren ihr Vorwissen und ihre Erfahrungen um sie einfach mit dem aktuellen Inhalt zu verknüpfen. b Die Schüler erfassen im Allgemeinen worin die Schreibaufgabe besteht. DE.5.6.SP3.1.  Vorbereitung auf den Sprechprozess a Die Schüler aktivieren ihr Vorwissen und ihre bisherigen Erfahrungen und bringen sie mit dem aktuellen Inhalt in Verbindung. DE.5.6.SP3.3.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SCHULBASIERTE PLANUNG</w:t>
              <w:b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SCHULBASIERTE PLANUNG</w:t>
              <w:b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SCHULBASIERTE PLANUNG</w:t>
              <w:br/>
              <w:t>W3. Fleiß W4. Freundschaft W10. Bescheidenheit W12. Geduld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SPORT</w:t>
            </w:r>
          </w:p>
        </w:tc>
        <w:tc>
          <w:tcPr>
            <w:tcW w:w="1985" w:type="dxa"/>
            <w:vAlign w:val="center"/>
          </w:tcPr>
          <w:p w:rsidR="00FE0D3B" w:rsidRPr="00FE0D3B" w:rsidRDefault="00FE0D3B" w:rsidP="00760F07">
            <w:pPr>
              <w:rPr>
                <w:sz w:val="14"/>
                <w:szCs w:val="14"/>
              </w:rPr>
            </w:pPr>
            <w:r w:rsidRPr="00FE0D3B">
              <w:rPr>
                <w:sz w:val="14"/>
                <w:szCs w:val="14"/>
              </w:rPr>
              <w:t>Unterthemen Die Sportarten Die Einzel- und Mannschaftssportarten Mein Lieblingssport Zielwortschatz im Gebrauch Zielgrammatik im Gebrauch mit Beispielen Funktionen der grammatischen Strukturen im Gebrauch Soziale sprachliche Wendungen im Gebrauch Typische Redemittel im Kontext Sport Phonologische Merkmale im Gebrauch Ausspracheübungen und Fokus Soziale Sprachäußerungen zur Aussprachepraxis Beispiele</w:t>
            </w:r>
          </w:p>
        </w:tc>
        <w:tc>
          <w:tcPr>
            <w:tcW w:w="2410" w:type="dxa"/>
            <w:vAlign w:val="center"/>
          </w:tcPr>
          <w:p w:rsidR="00FE0D3B" w:rsidRPr="00FE0D3B" w:rsidRDefault="00FE0D3B" w:rsidP="001C2F89">
            <w:pPr>
              <w:rPr>
                <w:sz w:val="14"/>
                <w:szCs w:val="14"/>
              </w:rPr>
            </w:pPr>
            <w:r w:rsidRPr="00FE0D3B">
              <w:rPr>
                <w:sz w:val="14"/>
                <w:szCs w:val="14"/>
              </w:rPr>
              <w:t>DE.5.6.H1.1.  Vorbereitung auf das Hör- und Sehverstehen Lernziel Die Schüler können ihr Vorwissen zu Sportarten aktivieren und die Bild- und Hörimpulse einordnen. Sie können erste Vermutungen über den Inhalt des Materials für HörSehverstehen erstellen. DE.5.6.H1.2.  Informationen zusammenführen durch bedeutende Details Lernziel Die Schüler können gezielt zentrale Informationen zu verschiedenen Sportarten Spielern Meinungen oder sportlichen Aktivitäten hören bzw. sehen. DE.5.6.P3.1. - Phonologische Elemente erkennen und anwenden Lernziel Die Schüler können lautliche Merkmale typischer Sportbegriffe erkennen und können die Aussprache sowie die Satzmelodie in einfachen Mitteilungen zum Thema Sport üben. DE.5.6.L2.1.  Vorbereitung auf das Leseverstehen Lernziel Die Schüler können ihr Vorwissen zu Sportarten und Lieblingssportarten aktivieren und bereiten sich auf den Leseprozess mit visuellen und sprachlichen Hinweisen vor. DE.5.6.L2.3. Bedeutung erschließen und Gedanken zum Leseprozess ausdrücken Lernziel Die Schüler können zentrale Informationen zu Personen Sportarten und sportlichen Vorlieben im Text erkennen Zusammenhänge verstehen und eigene Gedanken und Bewertungen äußern. DE.5.6.W2.1.  Zielwortschatz erkennen und anwenden Lernziel Die Schüler können themenspezifischen Wortschatz rund um Sportarten erkennen und beschreiben sportliche Aktivitäten oder sprechen über Vorlieben im Sport. DE.5.6.G1.1.  Zielgrammatik erkennen und anwenden Lernziel Die Schüler können grundlegende grammatische Strukturen im Zusammenhang mit Sportarten Personen oder Vorlieben erkennen und wenden diese korrekt in einfachen Aussagen und Fragen an. DE.5.6.S4.1.  Vorbereitung auf den Schreibprozess Die Schüler können sich schrittweise auf das Schreiben einfacher strukturierter Texte über ihre Sportvorlieben Sportarten im Alltag oder Teamsportarten vorbereiten und verfassen eigene Texte dazu. DE.5.6.SP3.1.  Vorbereitung auf den Sprechprozess Lernziel Die Schüler können sich sprachlich und inhaltlich auf Gespräche über Sportarten und sportliche Vorlieben vorbereiten und stellen einfache Fragen dazu. DE.5.6.SP3.3.  Inhalt für das Sprechen organisieren und anwenden Lernziel Die Schüler können über sportliche Aktivitäten in Partnerarbeit sprechen die Ergebnisse präsentieren und ihre mündlichen Leistungen reflektieren.</w:t>
            </w:r>
          </w:p>
        </w:tc>
        <w:tc>
          <w:tcPr>
            <w:tcW w:w="3402" w:type="dxa"/>
            <w:vAlign w:val="center"/>
          </w:tcPr>
          <w:p w:rsidR="00FE0D3B" w:rsidRPr="00FE0D3B" w:rsidRDefault="00FE0D3B" w:rsidP="001C2F89">
            <w:pPr>
              <w:rPr>
                <w:sz w:val="14"/>
                <w:szCs w:val="14"/>
              </w:rPr>
            </w:pPr>
            <w:r w:rsidRPr="00FE0D3B">
              <w:rPr>
                <w:sz w:val="14"/>
                <w:szCs w:val="14"/>
              </w:rPr>
              <w:t>DE.5.6.H1.1.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DE.5.6.P3.1.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g Die Schüler verwenden Zielwörter in unterschiedlichen Kommunikationssituationen effektiv spontan authentisch und natürlich. DE.5.6.G1.1.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DE.5.6.S4.1.  Vorbereitung auf den Schreibprozess a Die Schüler aktivieren ihr Vorwissen und ihre Erfahrungen um sie einfach mit dem aktuellen Inhalt zu verknüpfen. b Die Schüler erfassen im Allgemeinen worin die Schreibaufgabe besteht. DE.5.6.SP3.1.  Vorbereitung auf den Sprechprozess a Die Schüler aktivieren ihr Vorwissen und ihre bisherigen Erfahrungen und bringen sie mit dem aktuellen Inhalt in Verbindung. DE.5.6.SP3.3.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W10. Bescheidenheit W12. Geduld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SPORT</w:t>
            </w:r>
          </w:p>
        </w:tc>
        <w:tc>
          <w:tcPr>
            <w:tcW w:w="1985" w:type="dxa"/>
            <w:vAlign w:val="center"/>
          </w:tcPr>
          <w:p w:rsidR="00FE0D3B" w:rsidRPr="00FE0D3B" w:rsidRDefault="00FE0D3B" w:rsidP="00760F07">
            <w:pPr>
              <w:rPr>
                <w:sz w:val="14"/>
                <w:szCs w:val="14"/>
              </w:rPr>
            </w:pPr>
            <w:r w:rsidRPr="00FE0D3B">
              <w:rPr>
                <w:sz w:val="14"/>
                <w:szCs w:val="14"/>
              </w:rPr>
              <w:t>Unterthemen Die Sportarten Die Einzel- und Mannschaftssportarten Mein Lieblingssport Zielwortschatz im Gebrauch Zielgrammatik im Gebrauch mit Beispielen Funktionen der grammatischen Strukturen im Gebrauch Soziale sprachliche Wendungen im Gebrauch Typische Redemittel im Kontext Sport Phonologische Merkmale im Gebrauch Ausspracheübungen und Fokus Soziale Sprachäußerungen zur Aussprachepraxis Beispiele</w:t>
            </w:r>
          </w:p>
        </w:tc>
        <w:tc>
          <w:tcPr>
            <w:tcW w:w="2410" w:type="dxa"/>
            <w:vAlign w:val="center"/>
          </w:tcPr>
          <w:p w:rsidR="00FE0D3B" w:rsidRPr="00FE0D3B" w:rsidRDefault="00FE0D3B" w:rsidP="001C2F89">
            <w:pPr>
              <w:rPr>
                <w:sz w:val="14"/>
                <w:szCs w:val="14"/>
              </w:rPr>
            </w:pPr>
            <w:r w:rsidRPr="00FE0D3B">
              <w:rPr>
                <w:sz w:val="14"/>
                <w:szCs w:val="14"/>
              </w:rPr>
              <w:t>DE.5.6.H1.1.  Vorbereitung auf das Hör- und Sehverstehen Lernziel Die Schüler können ihr Vorwissen zu Sportarten aktivieren und die Bild- und Hörimpulse einordnen. Sie können erste Vermutungen über den Inhalt des Materials für HörSehverstehen erstellen. DE.5.6.H1.2.  Informationen zusammenführen durch bedeutende Details Lernziel Die Schüler können gezielt zentrale Informationen zu verschiedenen Sportarten Spielern Meinungen oder sportlichen Aktivitäten hören bzw. sehen. DE.5.6.P3.1. - Phonologische Elemente erkennen und anwenden Lernziel Die Schüler können lautliche Merkmale typischer Sportbegriffe erkennen und können die Aussprache sowie die Satzmelodie in einfachen Mitteilungen zum Thema Sport üben. DE.5.6.L2.1.  Vorbereitung auf das Leseverstehen Lernziel Die Schüler können ihr Vorwissen zu Sportarten und Lieblingssportarten aktivieren und bereiten sich auf den Leseprozess mit visuellen und sprachlichen Hinweisen vor. DE.5.6.L2.3. Bedeutung erschließen und Gedanken zum Leseprozess ausdrücken Lernziel Die Schüler können zentrale Informationen zu Personen Sportarten und sportlichen Vorlieben im Text erkennen Zusammenhänge verstehen und eigene Gedanken und Bewertungen äußern. DE.5.6.W2.1.  Zielwortschatz erkennen und anwenden Lernziel Die Schüler können themenspezifischen Wortschatz rund um Sportarten erkennen und beschreiben sportliche Aktivitäten oder sprechen über Vorlieben im Sport. DE.5.6.G1.1.  Zielgrammatik erkennen und anwenden Lernziel Die Schüler können grundlegende grammatische Strukturen im Zusammenhang mit Sportarten Personen oder Vorlieben erkennen und wenden diese korrekt in einfachen Aussagen und Fragen an. DE.5.6.S4.1.  Vorbereitung auf den Schreibprozess Die Schüler können sich schrittweise auf das Schreiben einfacher strukturierter Texte über ihre Sportvorlieben Sportarten im Alltag oder Teamsportarten vorbereiten und verfassen eigene Texte dazu. DE.5.6.SP3.1.  Vorbereitung auf den Sprechprozess Lernziel Die Schüler können sich sprachlich und inhaltlich auf Gespräche über Sportarten und sportliche Vorlieben vorbereiten und stellen einfache Fragen dazu. DE.5.6.SP3.3.  Inhalt für das Sprechen organisieren und anwenden Lernziel Die Schüler können über sportliche Aktivitäten in Partnerarbeit sprechen die Ergebnisse präsentieren und ihre mündlichen Leistungen reflektieren.</w:t>
            </w:r>
          </w:p>
        </w:tc>
        <w:tc>
          <w:tcPr>
            <w:tcW w:w="3402" w:type="dxa"/>
            <w:vAlign w:val="center"/>
          </w:tcPr>
          <w:p w:rsidR="00FE0D3B" w:rsidRPr="00FE0D3B" w:rsidRDefault="00FE0D3B" w:rsidP="001C2F89">
            <w:pPr>
              <w:rPr>
                <w:sz w:val="14"/>
                <w:szCs w:val="14"/>
              </w:rPr>
            </w:pPr>
            <w:r w:rsidRPr="00FE0D3B">
              <w:rPr>
                <w:sz w:val="14"/>
                <w:szCs w:val="14"/>
              </w:rPr>
              <w:t>DE.5.6.H1.1.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DE.5.6.H1.2.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DE.5.6.P3.1.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DE.5.6.L2.1.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DE.5.6.L2.3.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DE.5.6.W2.1.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g Die Schüler verwenden Zielwörter in unterschiedlichen Kommunikationssituationen effektiv spontan authentisch und natürlich. DE.5.6.G1.1.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DE.5.6.S4.1.  Vorbereitung auf den Schreibprozess a Die Schüler aktivieren ihr Vorwissen und ihre Erfahrungen um sie einfach mit dem aktuellen Inhalt zu verknüpfen. b Die Schüler erfassen im Allgemeinen worin die Schreibaufgabe besteht. DE.5.6.SP3.1.  Vorbereitung auf den Sprechprozess a Die Schüler aktivieren ihr Vorwissen und ihre bisherigen Erfahrungen und bringen sie mit dem aktuellen Inhalt in Verbindung. DE.5.6.SP3.3.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W10. Bescheidenheit W12. Geduld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SOZIALE AKTIVITÄT</w:t>
            </w:r>
          </w:p>
        </w:tc>
        <w:tc>
          <w:tcPr>
            <w:tcW w:w="1985" w:type="dxa"/>
            <w:vAlign w:val="center"/>
          </w:tcPr>
          <w:p w:rsidR="00FE0D3B" w:rsidRPr="00FE0D3B" w:rsidRDefault="00FE0D3B" w:rsidP="00760F07">
            <w:pPr>
              <w:rPr>
                <w:sz w:val="14"/>
                <w:szCs w:val="14"/>
              </w:rPr>
            </w:pPr>
            <w:r w:rsidRPr="00FE0D3B">
              <w:rPr>
                <w:sz w:val="14"/>
                <w:szCs w:val="14"/>
              </w:rPr>
              <w:t>SOZIALE AKTIVITÄT</w:t>
            </w:r>
          </w:p>
        </w:tc>
        <w:tc>
          <w:tcPr>
            <w:tcW w:w="2410" w:type="dxa"/>
            <w:vAlign w:val="center"/>
          </w:tcPr>
          <w:p w:rsidR="00FE0D3B" w:rsidRPr="00FE0D3B" w:rsidRDefault="00FE0D3B" w:rsidP="001C2F89">
            <w:pPr>
              <w:rPr>
                <w:sz w:val="14"/>
                <w:szCs w:val="14"/>
              </w:rPr>
            </w:pPr>
            <w:r w:rsidRPr="00FE0D3B">
              <w:rPr>
                <w:sz w:val="14"/>
                <w:szCs w:val="14"/>
              </w:rPr>
              <w:t>SOZIALE AKTIVITÄT</w:t>
            </w:r>
          </w:p>
        </w:tc>
        <w:tc>
          <w:tcPr>
            <w:tcW w:w="3402" w:type="dxa"/>
            <w:vAlign w:val="center"/>
          </w:tcPr>
          <w:p w:rsidR="00FE0D3B" w:rsidRPr="00FE0D3B" w:rsidRDefault="00FE0D3B" w:rsidP="001C2F89">
            <w:pPr>
              <w:rPr>
                <w:sz w:val="14"/>
                <w:szCs w:val="14"/>
              </w:rPr>
            </w:pPr>
            <w:r w:rsidRPr="00FE0D3B">
              <w:rPr>
                <w:sz w:val="14"/>
                <w:szCs w:val="14"/>
              </w:rPr>
              <w:t>SOZIALE AKTIVITÄT</w:t>
            </w:r>
          </w:p>
        </w:tc>
        <w:tc>
          <w:tcPr>
            <w:tcW w:w="992" w:type="dxa"/>
            <w:vAlign w:val="center"/>
          </w:tcPr>
          <w:p w:rsidR="00FE0D3B" w:rsidRPr="00FE0D3B" w:rsidRDefault="005F3AD2" w:rsidP="00760F07">
            <w:pPr>
              <w:rPr>
                <w:sz w:val="14"/>
                <w:szCs w:val="14"/>
              </w:rPr>
            </w:pPr>
            <w:r>
              <w:rPr>
                <w:sz w:val="14"/>
                <w:szCs w:val="14"/>
              </w:rPr>
              <w:t>SOZIALE AKTIVITÄT</w:t>
            </w:r>
          </w:p>
        </w:tc>
        <w:tc>
          <w:tcPr>
            <w:tcW w:w="992" w:type="dxa"/>
            <w:vAlign w:val="center"/>
          </w:tcPr>
          <w:p w:rsidR="00FE0D3B" w:rsidRPr="00FE0D3B" w:rsidRDefault="005F3AD2" w:rsidP="00760F07">
            <w:pPr>
              <w:rPr>
                <w:sz w:val="14"/>
                <w:szCs w:val="14"/>
              </w:rPr>
            </w:pPr>
            <w:r>
              <w:rPr>
                <w:sz w:val="14"/>
                <w:szCs w:val="14"/>
              </w:rPr>
              <w:t>SOZIALE AKTIVITÄT</w:t>
            </w:r>
          </w:p>
        </w:tc>
        <w:tc>
          <w:tcPr>
            <w:tcW w:w="851" w:type="dxa"/>
            <w:vAlign w:val="center"/>
          </w:tcPr>
          <w:p w:rsidR="00FE0D3B" w:rsidRPr="00FE0D3B" w:rsidRDefault="005F3AD2" w:rsidP="00760F07">
            <w:pPr>
              <w:rPr>
                <w:sz w:val="14"/>
                <w:szCs w:val="14"/>
              </w:rPr>
            </w:pPr>
            <w:r>
              <w:rPr>
                <w:sz w:val="14"/>
                <w:szCs w:val="14"/>
              </w:rPr>
              <w:t>SOZIALE AKTIVITÄT</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BEWERTUNG DER FÄHIGKEITEN UND DES INHALTS WICHTIGER HINWEIS Eine Bewertungs- und Beurteilungsliste ist für die Themen vorgesehen. Siehe Abschnitt 1.2 Prinzipien für die Umsetzung des DaF-Lehrplans. Die Elemente im Bewertungsteil müssen nicht in jeder Unterrichtsstunde verwendet werden. Sie sind als optionale Auswahl für Lehrkräfte oder Schulbuchautoren gedacht. Für jede Stunde können Elemente ausgewählt werden je nach Bedürfnislage der Schüler Lernzielen und den Präferenzen der Lehrperson. LEISTUNGSAUFGABE Die Schüler erstellen ein Projekt mit dem Titel Ich und Du das die Themen sich vorstellen das Alphabet Begrüßung und Verabschiedung sowie nach dem Befinden fragen abdeckt. Sie gestalten ein farbenfrohes Poster oder ein kurzes Vorstellungsvideo in dem sie sich vorstellen den Namen buchstabieren andere begrüßenverabschieden und einfache Fragen zum Befinden beantworten. Dabei nutzen sie einfache Sätze Bilder oder Zeichnungen. Das Projekt soll zeigen wie man sich in einer neuen Sprache sozial angemessen ausdrückt. Die Schüler präsentieren ihre Arbeiten der Klasse. Die Bewertung erfolgt anhand eines Bewertungsrasters einer Punkteskala undoder eines Beurteilungsschemas.</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Erweiterung Ziel Die Schüler denken über typische Situationen aus dem Alltag nach in denen sie sich vorstellen jemanden begrüßenverabschieden oder nach dem Befinden fragen  und wenden dabei den Zielwortschatz und die grundlegenden Redemittel auf Deutsch an. Unterstützung Ziel Die Schüler denken über alltägliche Begrüßungs- und Vorstellungssituationen nach und präsentieren einfache Dialoge mithilfe vorgegebener Fragen und Sätze. Dabei verwenden sie gezielt den Wortschatz und die Redemittel zum Thema Ich und Du.</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Die schulbasierte Planung umfasst Forschung und Beobachtung soziale Aktivitäten Projektarbeiten lokale Studien Leseaktivitäten sowie ähnliche Aufgaben die vom Fachlehrerrat im Rahmen des Unterrichts beschlossen werden. Die für diese Aktivitäten vorgesehene Zeit wird innerhalb des Schuljahres eingeplant und in den Jahresplänen ausgewiesen. Die im Rahmen dieser Pläne durchzuführenden Unterrichtsaktivitäten sollen die Schülerbeteiligung unterstützen Möglichkeiten für Lernen durch Handeln und Erleben bieten und der ganzheitlichen Entwicklung der Schüler dienen. Die in diesem Rahmenplan angegebenen schulbasierten Planungswochen werden als Beispiele präsentiert. Die Planung sollte gemäß den vom Fachlehrerrat getroffenen Entscheidungen unter Berücksichtigung der Bedingungen der Schule und des Unterrichts erfolgen.</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