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161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421"/>
        <w:gridCol w:w="1134"/>
        <w:gridCol w:w="708"/>
        <w:gridCol w:w="1701"/>
        <w:gridCol w:w="1985"/>
        <w:gridCol w:w="2410"/>
        <w:gridCol w:w="3402"/>
        <w:gridCol w:w="992"/>
        <w:gridCol w:w="992"/>
        <w:gridCol w:w="851"/>
        <w:gridCol w:w="1559"/>
      </w:tblGrid>
      <w:tr w:rsidR="001A25C0" w:rsidRPr="00710B39" w:rsidTr="00AF51AE">
        <w:trPr>
          <w:trHeight w:val="531"/>
        </w:trPr>
        <w:tc>
          <w:tcPr>
            <w:tcW w:w="16155" w:type="dxa"/>
            <w:gridSpan w:val="11"/>
            <w:shd w:val="clear" w:color="auto" w:fill="E7E6E6" w:themeFill="background2"/>
            <w:vAlign w:val="center"/>
          </w:tcPr>
          <w:p w:rsidR="001A25C0" w:rsidRPr="000944B6" w:rsidRDefault="001A25C0" w:rsidP="000944B6">
            <w:pPr>
              <w:jc w:val="center"/>
              <w:rPr>
                <w:b/>
                <w:sz w:val="14"/>
                <w:szCs w:val="14"/>
              </w:rPr>
            </w:pPr>
            <w:r w:rsidRPr="002522F1">
              <w:rPr>
                <w:b/>
              </w:rPr>
              <w:t>2025-2026 EĞİTM-ĞRETİM YILI  .......................................................................... 7. SINIF  ALMANCA ÇYD (MEB) DERS ÜNTELENDİRLMİŞ YILLIK PLANI</w:t>
            </w:r>
          </w:p>
        </w:tc>
      </w:tr>
      <w:tr w:rsidR="000944B6" w:rsidRPr="00710B39" w:rsidTr="00092FE0">
        <w:trPr>
          <w:trHeight w:val="531"/>
        </w:trPr>
        <w:tc>
          <w:tcPr>
            <w:tcW w:w="2263" w:type="dxa"/>
            <w:gridSpan w:val="3"/>
            <w:shd w:val="clear" w:color="auto" w:fill="E7E6E6" w:themeFill="background2"/>
            <w:vAlign w:val="center"/>
          </w:tcPr>
          <w:p w:rsidR="000944B6" w:rsidRPr="006F7A33" w:rsidRDefault="000944B6" w:rsidP="000944B6">
            <w:pPr>
              <w:jc w:val="center"/>
              <w:rPr>
                <w:b/>
                <w:sz w:val="16"/>
                <w:szCs w:val="16"/>
              </w:rPr>
            </w:pPr>
            <w:r>
              <w:rPr>
                <w:b/>
                <w:sz w:val="16"/>
                <w:szCs w:val="16"/>
              </w:rPr>
              <w:t>SÜRE</w:t>
            </w:r>
          </w:p>
        </w:tc>
        <w:tc>
          <w:tcPr>
            <w:tcW w:w="3686" w:type="dxa"/>
            <w:gridSpan w:val="2"/>
            <w:shd w:val="clear" w:color="auto" w:fill="E7E6E6" w:themeFill="background2"/>
            <w:vAlign w:val="center"/>
          </w:tcPr>
          <w:p w:rsidR="000944B6" w:rsidRPr="006F7A33" w:rsidRDefault="000944B6" w:rsidP="00FE0D3B">
            <w:pPr>
              <w:jc w:val="center"/>
              <w:rPr>
                <w:b/>
                <w:sz w:val="16"/>
                <w:szCs w:val="16"/>
              </w:rPr>
            </w:pPr>
            <w:r w:rsidRPr="00FE0D3B">
              <w:rPr>
                <w:b/>
                <w:sz w:val="16"/>
                <w:szCs w:val="16"/>
              </w:rPr>
              <w:t>ÜNİTE/TEMA/ÖĞRENME ALANI -</w:t>
            </w:r>
            <w:r>
              <w:rPr>
                <w:b/>
                <w:sz w:val="16"/>
                <w:szCs w:val="16"/>
              </w:rPr>
              <w:t xml:space="preserve"> </w:t>
            </w:r>
            <w:r w:rsidRPr="00FE0D3B">
              <w:rPr>
                <w:b/>
                <w:sz w:val="16"/>
                <w:szCs w:val="16"/>
              </w:rPr>
              <w:t>İÇERİK ÇERÇEVESİ</w:t>
            </w:r>
          </w:p>
        </w:tc>
        <w:tc>
          <w:tcPr>
            <w:tcW w:w="5812" w:type="dxa"/>
            <w:gridSpan w:val="2"/>
            <w:shd w:val="clear" w:color="auto" w:fill="E7E6E6" w:themeFill="background2"/>
            <w:vAlign w:val="center"/>
          </w:tcPr>
          <w:p w:rsidR="000944B6" w:rsidRPr="006F7A33" w:rsidRDefault="000944B6" w:rsidP="002522F1">
            <w:pPr>
              <w:jc w:val="center"/>
              <w:rPr>
                <w:b/>
                <w:sz w:val="16"/>
                <w:szCs w:val="16"/>
              </w:rPr>
            </w:pPr>
            <w:r w:rsidRPr="00FE0D3B">
              <w:rPr>
                <w:b/>
                <w:sz w:val="16"/>
                <w:szCs w:val="16"/>
              </w:rPr>
              <w:t>ÖĞRENME ÇIKTILARI VE SÜREÇ BİLEŞENLERİ</w:t>
            </w:r>
          </w:p>
        </w:tc>
        <w:tc>
          <w:tcPr>
            <w:tcW w:w="2835" w:type="dxa"/>
            <w:gridSpan w:val="3"/>
            <w:shd w:val="clear" w:color="auto" w:fill="E7E6E6" w:themeFill="background2"/>
            <w:vAlign w:val="center"/>
          </w:tcPr>
          <w:p w:rsidR="000944B6" w:rsidRPr="006F7A33" w:rsidRDefault="000944B6" w:rsidP="002522F1">
            <w:pPr>
              <w:jc w:val="center"/>
              <w:rPr>
                <w:b/>
                <w:sz w:val="16"/>
                <w:szCs w:val="16"/>
              </w:rPr>
            </w:pPr>
            <w:r w:rsidRPr="00FE0D3B">
              <w:rPr>
                <w:b/>
                <w:sz w:val="16"/>
                <w:szCs w:val="16"/>
              </w:rPr>
              <w:t>PROGRAMLAR ARASI BİLEŞENLER</w:t>
            </w:r>
          </w:p>
        </w:tc>
        <w:tc>
          <w:tcPr>
            <w:tcW w:w="1559" w:type="dxa"/>
            <w:vMerge w:val="restart"/>
            <w:shd w:val="clear" w:color="auto" w:fill="E7E6E6" w:themeFill="background2"/>
            <w:vAlign w:val="center"/>
          </w:tcPr>
          <w:p w:rsidR="000944B6" w:rsidRPr="000944B6" w:rsidRDefault="000944B6" w:rsidP="000944B6">
            <w:pPr>
              <w:jc w:val="center"/>
              <w:rPr>
                <w:b/>
                <w:sz w:val="14"/>
                <w:szCs w:val="14"/>
              </w:rPr>
            </w:pPr>
            <w:r w:rsidRPr="000944B6">
              <w:rPr>
                <w:b/>
                <w:sz w:val="14"/>
                <w:szCs w:val="14"/>
              </w:rPr>
              <w:t>BELİRLİ GÜN</w:t>
            </w:r>
          </w:p>
          <w:p w:rsidR="000944B6" w:rsidRPr="006F7A33" w:rsidRDefault="000944B6" w:rsidP="000944B6">
            <w:pPr>
              <w:jc w:val="center"/>
              <w:rPr>
                <w:b/>
                <w:sz w:val="16"/>
                <w:szCs w:val="16"/>
              </w:rPr>
            </w:pPr>
            <w:r w:rsidRPr="000944B6">
              <w:rPr>
                <w:b/>
                <w:sz w:val="14"/>
                <w:szCs w:val="14"/>
              </w:rPr>
              <w:t>VE HAFTALAR</w:t>
            </w:r>
          </w:p>
        </w:tc>
      </w:tr>
      <w:tr w:rsidR="00C25E3D" w:rsidRPr="00710B39" w:rsidTr="00092FE0">
        <w:trPr>
          <w:trHeight w:val="195"/>
        </w:trPr>
        <w:tc>
          <w:tcPr>
            <w:tcW w:w="42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AY</w:t>
            </w:r>
          </w:p>
        </w:tc>
        <w:tc>
          <w:tcPr>
            <w:tcW w:w="1134"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HAFTA</w:t>
            </w:r>
          </w:p>
        </w:tc>
        <w:tc>
          <w:tcPr>
            <w:tcW w:w="708"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SAAT</w:t>
            </w:r>
          </w:p>
        </w:tc>
        <w:tc>
          <w:tcPr>
            <w:tcW w:w="170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TEMA/ ÖĞRENME ALANI</w:t>
            </w:r>
          </w:p>
        </w:tc>
        <w:tc>
          <w:tcPr>
            <w:tcW w:w="1985"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KONU (İÇERİK İÇERÇEVESİ)</w:t>
            </w:r>
          </w:p>
        </w:tc>
        <w:tc>
          <w:tcPr>
            <w:tcW w:w="2410"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ÖĞRENME ÇIKTILARI</w:t>
            </w:r>
          </w:p>
        </w:tc>
        <w:tc>
          <w:tcPr>
            <w:tcW w:w="3402"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SÜREÇ BİLEŞENLERİ</w:t>
            </w:r>
          </w:p>
        </w:tc>
        <w:tc>
          <w:tcPr>
            <w:tcW w:w="992" w:type="dxa"/>
            <w:shd w:val="clear" w:color="auto" w:fill="E7E6E6" w:themeFill="background2"/>
            <w:vAlign w:val="center"/>
          </w:tcPr>
          <w:p w:rsidR="000944B6" w:rsidRPr="00FE0D3B" w:rsidRDefault="00092FE0" w:rsidP="002522F1">
            <w:pPr>
              <w:jc w:val="center"/>
              <w:rPr>
                <w:b/>
                <w:sz w:val="14"/>
                <w:szCs w:val="14"/>
              </w:rPr>
            </w:pPr>
            <w:r>
              <w:rPr>
                <w:b/>
                <w:sz w:val="14"/>
                <w:szCs w:val="14"/>
              </w:rPr>
              <w:t>SOSYAL DUYGUSAL ÖĞRENME BECERİLERİ</w:t>
            </w:r>
          </w:p>
        </w:tc>
        <w:tc>
          <w:tcPr>
            <w:tcW w:w="992" w:type="dxa"/>
            <w:shd w:val="clear" w:color="auto" w:fill="E7E6E6" w:themeFill="background2"/>
            <w:vAlign w:val="center"/>
          </w:tcPr>
          <w:p w:rsidR="00092FE0" w:rsidRDefault="00092FE0" w:rsidP="002522F1">
            <w:pPr>
              <w:jc w:val="center"/>
              <w:rPr>
                <w:b/>
                <w:sz w:val="14"/>
                <w:szCs w:val="14"/>
              </w:rPr>
            </w:pPr>
            <w:r>
              <w:rPr>
                <w:b/>
                <w:sz w:val="14"/>
                <w:szCs w:val="14"/>
              </w:rPr>
              <w:t>OKUR</w:t>
            </w:r>
          </w:p>
          <w:p w:rsidR="000944B6" w:rsidRPr="00FE0D3B" w:rsidRDefault="00092FE0" w:rsidP="002522F1">
            <w:pPr>
              <w:jc w:val="center"/>
              <w:rPr>
                <w:b/>
                <w:sz w:val="14"/>
                <w:szCs w:val="14"/>
              </w:rPr>
            </w:pPr>
            <w:r>
              <w:rPr>
                <w:b/>
                <w:sz w:val="14"/>
                <w:szCs w:val="14"/>
              </w:rPr>
              <w:t>YAZARLIK BECERİLERİ</w:t>
            </w:r>
          </w:p>
        </w:tc>
        <w:tc>
          <w:tcPr>
            <w:tcW w:w="85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DEĞERLER</w:t>
            </w:r>
          </w:p>
        </w:tc>
        <w:tc>
          <w:tcPr>
            <w:tcW w:w="1559" w:type="dxa"/>
            <w:vMerge/>
            <w:shd w:val="clear" w:color="auto" w:fill="E7E6E6" w:themeFill="background2"/>
            <w:vAlign w:val="center"/>
          </w:tcPr>
          <w:p w:rsidR="000944B6" w:rsidRPr="00FE0D3B" w:rsidRDefault="000944B6" w:rsidP="000944B6">
            <w:pPr>
              <w:jc w:val="center"/>
              <w:rPr>
                <w:b/>
                <w:sz w:val="14"/>
                <w:szCs w:val="14"/>
              </w:rPr>
            </w:pP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1. Hafta:</w:t>
            </w:r>
          </w:p>
          <w:p w:rsidR="00FE0D3B" w:rsidRPr="00FE0D3B" w:rsidRDefault="00FE0D3B" w:rsidP="002522F1">
            <w:pPr>
              <w:jc w:val="center"/>
              <w:rPr>
                <w:sz w:val="14"/>
                <w:szCs w:val="14"/>
              </w:rPr>
            </w:pPr>
            <w:r w:rsidRPr="00FE0D3B">
              <w:rPr>
                <w:sz w:val="14"/>
                <w:szCs w:val="14"/>
              </w:rPr>
              <w:t>08-12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DIE FREUNDSCHAFT</w:t>
            </w:r>
          </w:p>
        </w:tc>
        <w:tc>
          <w:tcPr>
            <w:tcW w:w="1985" w:type="dxa"/>
            <w:vAlign w:val="center"/>
          </w:tcPr>
          <w:p w:rsidR="00FE0D3B" w:rsidRPr="00FE0D3B" w:rsidRDefault="00FE0D3B" w:rsidP="00760F07">
            <w:pPr>
              <w:rPr>
                <w:sz w:val="14"/>
                <w:szCs w:val="14"/>
              </w:rPr>
            </w:pPr>
            <w:r w:rsidRPr="00FE0D3B">
              <w:rPr>
                <w:sz w:val="14"/>
                <w:szCs w:val="14"/>
              </w:rPr>
              <w:t>Unterthemen Mein bester Freund Das Aussehen Die Charaktereigenschaften Zielwortschatz im Gebrauch Die Schüler erweitern ihren Wortschatz zu folgenden Bereichen Freundschaft der Freund die Freundin Haare blond brünett lockig lang kurz glatt Augen grün blau braun schwarz Körperbeschreibung groß klein schlank dick dünn vollschlank Charaktereigenschaften nett lustig hilfsbereit sportlich sympathisch aktiv schüchtern freundlich geduldig respektvoll ehrlich. Zielgrammatik im Gebrauch Funktionen der rammatischen Strukturen im Gebrauch Soziale sprachliche Wendungen im Gebrauch Phonologische Merkmale im Gebrauch Soziale Sprachäußerungen zur Aussprachepraxis Generalisierungen Prinzipien Schlüsselkonzepte</w:t>
            </w:r>
          </w:p>
        </w:tc>
        <w:tc>
          <w:tcPr>
            <w:tcW w:w="2410" w:type="dxa"/>
            <w:vAlign w:val="center"/>
          </w:tcPr>
          <w:p w:rsidR="00FE0D3B" w:rsidRPr="00FE0D3B" w:rsidRDefault="00FE0D3B" w:rsidP="001C2F89">
            <w:pPr>
              <w:rPr>
                <w:sz w:val="14"/>
                <w:szCs w:val="14"/>
              </w:rPr>
            </w:pPr>
            <w:r w:rsidRPr="00FE0D3B">
              <w:rPr>
                <w:sz w:val="14"/>
                <w:szCs w:val="14"/>
              </w:rPr>
              <w:t>DE.7.1.SP3.1.  Vorbereitung auf den Sprechprozess Lernziel Die Schüler können sich gezielt auf den Sprechprozess zum Thema Freundschaft vorbereiten und passende Redemittel anwenden.  Vorbereitung auf das Hör- und Sehverstehen Lernziel Die Schüler können sich gezielt auf den Prozess für das Hör-Sehverstehen zu den Themen Mein bester Freund Das Aussehen und Die Charaktereigenschaften vorbereiten um vertraute Redemittel Adjektive und Beschreibungen zu erkennen und zu deuten. DE.7.1.H1.2.  Informationen zusammenführen durch bedeutende Details Lernziel Die Schüler können beim ZuhörenZusehen wichtige Informationen und Details zu den Themen Freizeitaktivitäten mit der Familie und mit den Freunden erkennen Bedeutungen und Zusammenhänge ableiten und diese in eigenen Worten wiedergeben. DE.7.1.P3.1.  Phonologische Elemente erkennen und anwenden Lernziel Die Schüler können die phonologischen Zielstrukturen zu den Themen bewusst wahrnehmen gezielt üben und zunehmend korrekt spontan und situationsangemessen anwenden. DE.7.1.L2.1.  Vorbereitung auf das Leseverstehen Lernziel Die Schüler können sich gezielt auf den Prozess für das Leseverstehen zu den Themen vorbereiten indem sie ihr Vorwissen aktivieren und Vermutungen über den Inhalt anstellen. DE.7.1.L2.3.  Bedeutung erschließen und Gedanken zum Leseprozess ausdrücken Lernziel Die Schüler können durch schnelles Überfliegen gezieltes Lesen und genaues Lesen wesentliche Informationen Hauptaussagen und Bedeutungen von Details aus den Texten zum Thema Freizeitaktivitäten mit der Familie und mit den Freunden erfassen den Inhalt differenziert verstehen und in eigenen Worten wiedergeben. DE.7.1.W2.1.  Zielwortschatz erkennen und anwenden Lernziel Die Schüler können den themenspezifischen Zielwortschatz zu den Themen gezielt erkennen kontextbezogen verstehen und in mündlicher sowie schriftlicher Kommunikation anwenden. DE.7.1.G1.1.  Zielgrammatik erkennen und anwenden Lernziel Die Schüler können die grammatischen Zielstrukturen im Zusammenhang mit dem Thema Freundschaft gezielt erkennen verstehen und diese sicher und angemessen in der mündlichen und schriftlichen Kommunikation anwenden. DE.7.1.S4.1.  Vorbereitung auf den Schreibprozess Lernziel Die Schüler können sich gezielt auf den Schreibprozess zum Thema Freundschaft vorbereiten und Inhalte zum besten Freundzur besten Freundin planen. DE.7.1.S4.4.  Inhalt vorbereiten und schreiben Lernziel Die Schüler können einen kurzen zusammenhängenden Text über ihren besten Freundihre beste Freundin schreiben und dabei die im Unterricht eingeführten sprachlichen Mittel korrekt anwenden. DE.7.1.SP3.1.  Vorbereitung auf den Sprechprozess Lernziel Die Schüler können sich gezielt auf den Sprechprozess zum Thema Freundschaft vorbereiten und passende Redemittel anwenden. DE.7.1.SP3.3.  Inhalt für das Sprechen organisieren und anwenden Lernziel Die Schüler können sich gezielt auf eine freie mündliche Äußerung über ihren besten Freundihre beste Freundin vorbereiten. DE.7.1.SP3.4.  Mündliche Inhalte produzieren Lernziel Die Schüler können frei und zusammenhängend über ihren besten Freundihre beste Freundin sprechen und dabei geeignete sprachliche Mittel anwenden.</w:t>
            </w:r>
          </w:p>
        </w:tc>
        <w:tc>
          <w:tcPr>
            <w:tcW w:w="3402" w:type="dxa"/>
            <w:vAlign w:val="center"/>
          </w:tcPr>
          <w:p w:rsidR="00FE0D3B" w:rsidRPr="00FE0D3B" w:rsidRDefault="00FE0D3B" w:rsidP="001C2F89">
            <w:pPr>
              <w:rPr>
                <w:sz w:val="14"/>
                <w:szCs w:val="14"/>
              </w:rPr>
            </w:pPr>
            <w:r w:rsidRPr="00FE0D3B">
              <w:rPr>
                <w:sz w:val="14"/>
                <w:szCs w:val="14"/>
              </w:rPr>
              <w:t>DE.7.1.H1.1.  Vorbereitung auf das Hör- und Sehverstehen a Die Schüler aktivieren ihr Vorwissen und ihre bisherigen Erfahrungen. b Die Schüler erkennen einfache und konkrete Zusammenhänge zwischen ihrem Vorwissen und den Hinweisen im aktuellen Inhalt. c Die Schüler machen auf Grundlage ihres Vorwissens Vermutungen über den aktuellen Inhalt. DE.7.1.H1.2.  Informationen zusammenführen durch bedeutende Details a Die Schüler machen Vermutungen über den Inhalt indem sie sich auf visuelleakustische Elemente rund um den Zielinhalt stützen. b Die Schüler erfassen das Thema des aktuellen Inhalts im Allgemeinen durch Zuhören oder Zusehen. c Die Schüler erkennen konkrete einfache und grundlegende Details und Bestandteile des Gesamtinhalts DE.7.1.P3.1.  Phonologische Elemente erkennen und anwenden a Die Schüler hören den Inhalt aufmerksam wobei sie auf die zielsprachlichen Ausspracheelemente achten. b Die Schüler festigen die zielsprachlichen Ausspracheelemente durch wiederholtes Nachsprechen. c Die Schüler erkennen die zielsprachlichen Ausspracheelemente in verschiedenen Kontexten. d Die Schüler setzen die zielsprachlichen Ausspracheelemente in unterschiedlichen Kontexten spontan richtig authentisch und natürlich ein. e Die Schüler wenden die zielsprachlichen Ausspracheelemente auch in anderen Kommunikationssituationen korrekt spontan authentisch und natürlich an. DE.7.1.L2.1.  Vorbereitung auf das Leseverstehen a Die Schüler aktivieren ihr Vorwissen und ihre bisherigen Erfahrungen. b Die Schüler erkennen grundlegende Zusammenhänge zwischen dem Vorwissen und den Hinweisen im aktuellen Inhalt. c Die Schüler machen einfache Vermutungen über das Thema des aktuellen Inhalts. DE.7.1.L2.3.  Bedeutung erschließen und Gedanken zum Leseprozess ausdrücken a Die Schüler überprüfen die Richtigkeit ihrer vorherigen Vermutungen. b Die Schüler ordnen die grundlegenden Elemente des Inhalts in einfache Kategorien ein. c Die Schüler vergleichen die grundlegenden Elemente des Inhalts auf einfache Weise. d Die Schüler erkennen horizontale und vertikale Beziehungen im Inhalt. e Die Schüler ziehen einfache und grundlegende Schlussfolgerungen aus dem Inhalt. f Die Schüler verinnerlichen den gegebenen Inhalt individuell. DE.7.1.W2.1.  Zielwortschatz erkennen und anwenden a Die Schüler hören oder sehen zielsprachliche Wörter ganzheitlich im aktuellen Inhalt. b Die Schüler sprechen die wiederholten Zielwörter laut nach. c Die Schüler erfassen die Verwendung der Zielwörter. d Die Schüler verknüpfen die wahrgenommenen Zielwörter gedanklich mit vorhandenen konzeptuellen Bedeutungen. e Die Schüler erfassen die Bedeutungen der wiederholten und verwendeten Zielwörter im Inhalt. f Die Schüler setzen die kontextuell verknüpften Zielwörter in verschiedenen Aktivitäten spontan authentisch und natürlich ein. g Die Schüler verwenden Zielwörter in unterschiedlichen Kommunikationssituationen effektiv spontan authentisch und natürlich a Die Schüler gewinnen durch Zuhören oder Zusehen ein allgemeines Vertrautsein mit dem Inhalt. b Die Schüler festigen ihre Vertrautheit mit dem Zielinhalt indem sie darin enthaltene Handlungen erkennen und den Inhalt hörend oder sehend wahrnehmen. c Die Schüler hörensehen sich Präsentationen an in denen sprachliche Elemente mit Körpersprache und Wiederholung mündlichvisuell dargestellt werden. d Die Schüler erkennen durch ZuhörenZusehen ähnliche sprachliche Strukturen mit Körpersprache und Wiederholung und entwickeln so eine auditivevisuelle Wahrnehmung. e Die Schüler wiederholen sprachliche Zielstrukturen im Inhalt mehrmals automatisch und durch Zeigen ohne die grammatischen Regeln zu kennen. f Die Schüler wiederholen sprachliche Strukturen automatisch natürlich kurz einfach und bedeutungsvoll. g Die Schüler stellen die gehörtengesehenen sprachlichen Strukturen automatisch und körperlich dar ohne die Regeln zu kennen. h Die Schüler wiederholen die gehörtengesehenen sprachlichen Strukturen gleichzeitig automatisch und körperlich ohne die Regeln zu kennen. i Die Schüler wenden ähnliche gehörtegesehenegelesene sprachliche Strukturen spontan ohne bewusste Regelkenntnis mündlich oder schriftlich in der Kommunikation an. DE.7.1.S4.1.  Vorbereitung auf den Schreibprozess a Die Schüler aktivieren ihr Vorwissen und ihre Erfahrungen um sie einfach mit dem aktuellen Inhalt zu verknüpfen. b Die Schüler erfassen im Allgemeinen worin die Schreibaufgabe besteht. DE.7.1.S4.4.  Inhalt vorbereiten und schreiben a Die Schüler verwenden geeignete Materialien strukturelle Merkmale Diskursformen und Satzzeichen entsprechend der vorgegebenen Schreibaufgabe für geplantes oder spontanes Schreiben. b Die Schüler wählen und verwenden geeignete Wörter und sprachliche Einheiten entsprechend der einfachen Schreibaufgabe für geplantes oder spontanes Schreiben. c Die Schüler äußern einfache Botschaften entsprechend der Schreibaufgabe für geplantes oder spontanes Schreiben. DE.7.1.SP3.1.  Vorbereitung auf den Sprechprozess a Die Schüler aktivieren ihr Vorwissen und ihre bisherigen Erfahrungen und bringen sie mit dem aktuellen Inhalt in Verbindung. DE.7.1.SP3.3.  Inhalt für das Sprechen organisieren und anwenden a Die Schüler entwerfen neue Inhalte indem sie den Modell-Beispielinhalt für vorbereitete oder spontane Sprechsituationen nachahmen. b Die Schüler überarbeiten neue Inhalte indem sie den Modell-Beispielinhalt für vorbereitete oder spontane Sprechsituationen nachahmen. DE.7.1.SP3.4.  Mündliche Inhalte produzieren a Die Schüler wählen und verwenden in geplanten oder spontanen Sprechsituationen durch Nachahmung eines Modellseines Beispiels die richtige Aussprache Diskursformen Zielwörter und Sprachbausteine. b Die Schüler präsentieren in spontanen Sprechsituationen passende InhalteInformationen schnell sachgemäß und realitätsnah anhand geeigneter Materialien. c Die Schüler strukturieren in geplanten Sprechsituationen inhaltlich passende Aussagen mithilfe geeigneter und korrekter Materialien und präsentieren sie auf natürliche und realistische Weise. d Die Schüler formulieren in geplanten oder spontanen Sprechsituationen einfache und klare Botschaften für den Zuhörer.</w:t>
            </w:r>
          </w:p>
        </w:tc>
        <w:tc>
          <w:tcPr>
            <w:tcW w:w="992" w:type="dxa"/>
            <w:vAlign w:val="center"/>
          </w:tcPr>
          <w:p w:rsidR="00FE0D3B" w:rsidRPr="00FE0D3B" w:rsidRDefault="005F3AD2" w:rsidP="00760F07">
            <w:pPr>
              <w:rPr>
                <w:sz w:val="14"/>
                <w:szCs w:val="14"/>
              </w:rPr>
            </w:pPr>
            <w:r>
              <w:rPr>
                <w:sz w:val="14"/>
                <w:szCs w:val="14"/>
              </w:rPr>
              <w:t>SELK1.1. Selbstwahrnehmungskompetenz SELK1.2. Selbstregulationskompetenz SELK2.1. Kommunikationskompetenz SELK2.3. Wahrnehmungskompetenz SELK3.1. Anpassungsfähigkeit SELK3.2. Flexibilität</w:t>
            </w:r>
          </w:p>
        </w:tc>
        <w:tc>
          <w:tcPr>
            <w:tcW w:w="992" w:type="dxa"/>
            <w:vAlign w:val="center"/>
          </w:tcPr>
          <w:p w:rsidR="00FE0D3B" w:rsidRPr="00FE0D3B" w:rsidRDefault="005F3AD2" w:rsidP="00760F07">
            <w:pPr>
              <w:rPr>
                <w:sz w:val="14"/>
                <w:szCs w:val="14"/>
              </w:rPr>
            </w:pPr>
            <w:r>
              <w:rPr>
                <w:sz w:val="14"/>
                <w:szCs w:val="14"/>
              </w:rPr>
              <w:t>BK1. Informationskompetenz BK2. Digitale Kompetenz BK4. Visuelle Kompetenz</w:t>
            </w:r>
          </w:p>
        </w:tc>
        <w:tc>
          <w:tcPr>
            <w:tcW w:w="851" w:type="dxa"/>
            <w:vAlign w:val="center"/>
          </w:tcPr>
          <w:p w:rsidR="00FE0D3B" w:rsidRPr="00FE0D3B" w:rsidRDefault="005F3AD2" w:rsidP="00760F07">
            <w:pPr>
              <w:rPr>
                <w:sz w:val="14"/>
                <w:szCs w:val="14"/>
              </w:rPr>
            </w:pPr>
            <w:r>
              <w:rPr>
                <w:sz w:val="14"/>
                <w:szCs w:val="14"/>
              </w:rPr>
              <w:t>W1. Gerechtigkeit W3. Fleiß W4. Freundschaft W5. Einfühlungsvermögen W12. Geduld W14. Respekt W16. Verantwortung</w:t>
            </w:r>
          </w:p>
        </w:tc>
        <w:tc>
          <w:tcPr>
            <w:tcW w:w="1559" w:type="dxa"/>
            <w:vAlign w:val="center"/>
          </w:tcPr>
          <w:p w:rsidR="00FE0D3B" w:rsidRPr="00FE0D3B" w:rsidRDefault="00FE0D3B" w:rsidP="002522F1">
            <w:pPr>
              <w:jc w:val="center"/>
              <w:rPr>
                <w:sz w:val="14"/>
                <w:szCs w:val="14"/>
              </w:rPr>
            </w:pPr>
            <w:r w:rsidRPr="00FE0D3B">
              <w:rPr>
                <w:sz w:val="14"/>
                <w:szCs w:val="14"/>
              </w:rPr>
              <w:t>Uluslararası Temiz Hava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2. Hafta:</w:t>
            </w:r>
          </w:p>
          <w:p w:rsidR="00FE0D3B" w:rsidRPr="00FE0D3B" w:rsidRDefault="00FE0D3B" w:rsidP="002522F1">
            <w:pPr>
              <w:jc w:val="center"/>
              <w:rPr>
                <w:sz w:val="14"/>
                <w:szCs w:val="14"/>
              </w:rPr>
            </w:pPr>
            <w:r w:rsidRPr="00FE0D3B">
              <w:rPr>
                <w:sz w:val="14"/>
                <w:szCs w:val="14"/>
              </w:rPr>
              <w:t>15-19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DIE FREUNDSCHAFT</w:t>
            </w:r>
          </w:p>
        </w:tc>
        <w:tc>
          <w:tcPr>
            <w:tcW w:w="1985" w:type="dxa"/>
            <w:vAlign w:val="center"/>
          </w:tcPr>
          <w:p w:rsidR="00FE0D3B" w:rsidRPr="00FE0D3B" w:rsidRDefault="00FE0D3B" w:rsidP="00760F07">
            <w:pPr>
              <w:rPr>
                <w:sz w:val="14"/>
                <w:szCs w:val="14"/>
              </w:rPr>
            </w:pPr>
            <w:r w:rsidRPr="00FE0D3B">
              <w:rPr>
                <w:sz w:val="14"/>
                <w:szCs w:val="14"/>
              </w:rPr>
              <w:t>Unterthemen Mein bester Freund Das Aussehen Die Charaktereigenschaften Zielwortschatz im Gebrauch Die Schüler erweitern ihren Wortschatz zu folgenden Bereichen Freundschaft der Freund die Freundin Haare blond brünett lockig lang kurz glatt Augen grün blau braun schwarz Körperbeschreibung groß klein schlank dick dünn vollschlank Charaktereigenschaften nett lustig hilfsbereit sportlich sympathisch aktiv schüchtern freundlich geduldig respektvoll ehrlich. Zielgrammatik im Gebrauch Funktionen der rammatischen Strukturen im Gebrauch Soziale sprachliche Wendungen im Gebrauch Phonologische Merkmale im Gebrauch Soziale Sprachäußerungen zur Aussprachepraxis Generalisierungen Prinzipien Schlüsselkonzepte</w:t>
            </w:r>
          </w:p>
        </w:tc>
        <w:tc>
          <w:tcPr>
            <w:tcW w:w="2410" w:type="dxa"/>
            <w:vAlign w:val="center"/>
          </w:tcPr>
          <w:p w:rsidR="00FE0D3B" w:rsidRPr="00FE0D3B" w:rsidRDefault="00FE0D3B" w:rsidP="001C2F89">
            <w:pPr>
              <w:rPr>
                <w:sz w:val="14"/>
                <w:szCs w:val="14"/>
              </w:rPr>
            </w:pPr>
            <w:r w:rsidRPr="00FE0D3B">
              <w:rPr>
                <w:sz w:val="14"/>
                <w:szCs w:val="14"/>
              </w:rPr>
              <w:t>DE.7.1.SP3.1.  Vorbereitung auf den Sprechprozess Lernziel Die Schüler können sich gezielt auf den Sprechprozess zum Thema Freundschaft vorbereiten und passende Redemittel anwenden.  Vorbereitung auf das Hör- und Sehverstehen Lernziel Die Schüler können sich gezielt auf den Prozess für das Hör-Sehverstehen zu den Themen Mein bester Freund Das Aussehen und Die Charaktereigenschaften vorbereiten um vertraute Redemittel Adjektive und Beschreibungen zu erkennen und zu deuten. DE.7.1.H1.2.  Informationen zusammenführen durch bedeutende Details Lernziel Die Schüler können beim ZuhörenZusehen wichtige Informationen und Details zu den Themen Freizeitaktivitäten mit der Familie und mit den Freunden erkennen Bedeutungen und Zusammenhänge ableiten und diese in eigenen Worten wiedergeben. DE.7.1.P3.1.  Phonologische Elemente erkennen und anwenden Lernziel Die Schüler können die phonologischen Zielstrukturen zu den Themen bewusst wahrnehmen gezielt üben und zunehmend korrekt spontan und situationsangemessen anwenden. DE.7.1.L2.1.  Vorbereitung auf das Leseverstehen Lernziel Die Schüler können sich gezielt auf den Prozess für das Leseverstehen zu den Themen vorbereiten indem sie ihr Vorwissen aktivieren und Vermutungen über den Inhalt anstellen. DE.7.1.L2.3.  Bedeutung erschließen und Gedanken zum Leseprozess ausdrücken Lernziel Die Schüler können durch schnelles Überfliegen gezieltes Lesen und genaues Lesen wesentliche Informationen Hauptaussagen und Bedeutungen von Details aus den Texten zum Thema Freizeitaktivitäten mit der Familie und mit den Freunden erfassen den Inhalt differenziert verstehen und in eigenen Worten wiedergeben. DE.7.1.W2.1.  Zielwortschatz erkennen und anwenden Lernziel Die Schüler können den themenspezifischen Zielwortschatz zu den Themen gezielt erkennen kontextbezogen verstehen und in mündlicher sowie schriftlicher Kommunikation anwenden. DE.7.1.G1.1.  Zielgrammatik erkennen und anwenden Lernziel Die Schüler können die grammatischen Zielstrukturen im Zusammenhang mit dem Thema Freundschaft gezielt erkennen verstehen und diese sicher und angemessen in der mündlichen und schriftlichen Kommunikation anwenden. DE.7.1.S4.1.  Vorbereitung auf den Schreibprozess Lernziel Die Schüler können sich gezielt auf den Schreibprozess zum Thema Freundschaft vorbereiten und Inhalte zum besten Freundzur besten Freundin planen. DE.7.1.S4.4.  Inhalt vorbereiten und schreiben Lernziel Die Schüler können einen kurzen zusammenhängenden Text über ihren besten Freundihre beste Freundin schreiben und dabei die im Unterricht eingeführten sprachlichen Mittel korrekt anwenden. DE.7.1.SP3.1.  Vorbereitung auf den Sprechprozess Lernziel Die Schüler können sich gezielt auf den Sprechprozess zum Thema Freundschaft vorbereiten und passende Redemittel anwenden. DE.7.1.SP3.3.  Inhalt für das Sprechen organisieren und anwenden Lernziel Die Schüler können sich gezielt auf eine freie mündliche Äußerung über ihren besten Freundihre beste Freundin vorbereiten. DE.7.1.SP3.4.  Mündliche Inhalte produzieren Lernziel Die Schüler können frei und zusammenhängend über ihren besten Freundihre beste Freundin sprechen und dabei geeignete sprachliche Mittel anwenden.</w:t>
            </w:r>
          </w:p>
        </w:tc>
        <w:tc>
          <w:tcPr>
            <w:tcW w:w="3402" w:type="dxa"/>
            <w:vAlign w:val="center"/>
          </w:tcPr>
          <w:p w:rsidR="00FE0D3B" w:rsidRPr="00FE0D3B" w:rsidRDefault="00FE0D3B" w:rsidP="001C2F89">
            <w:pPr>
              <w:rPr>
                <w:sz w:val="14"/>
                <w:szCs w:val="14"/>
              </w:rPr>
            </w:pPr>
            <w:r w:rsidRPr="00FE0D3B">
              <w:rPr>
                <w:sz w:val="14"/>
                <w:szCs w:val="14"/>
              </w:rPr>
              <w:t>DE.7.1.H1.1.  Vorbereitung auf das Hör- und Sehverstehen a Die Schüler aktivieren ihr Vorwissen und ihre bisherigen Erfahrungen. b Die Schüler erkennen einfache und konkrete Zusammenhänge zwischen ihrem Vorwissen und den Hinweisen im aktuellen Inhalt. c Die Schüler machen auf Grundlage ihres Vorwissens Vermutungen über den aktuellen Inhalt. DE.7.1.H1.2.  Informationen zusammenführen durch bedeutende Details a Die Schüler machen Vermutungen über den Inhalt indem sie sich auf visuelleakustische Elemente rund um den Zielinhalt stützen. b Die Schüler erfassen das Thema des aktuellen Inhalts im Allgemeinen durch Zuhören oder Zusehen. c Die Schüler erkennen konkrete einfache und grundlegende Details und Bestandteile des Gesamtinhalts DE.7.1.P3.1.  Phonologische Elemente erkennen und anwenden a Die Schüler hören den Inhalt aufmerksam wobei sie auf die zielsprachlichen Ausspracheelemente achten. b Die Schüler festigen die zielsprachlichen Ausspracheelemente durch wiederholtes Nachsprechen. c Die Schüler erkennen die zielsprachlichen Ausspracheelemente in verschiedenen Kontexten. d Die Schüler setzen die zielsprachlichen Ausspracheelemente in unterschiedlichen Kontexten spontan richtig authentisch und natürlich ein. e Die Schüler wenden die zielsprachlichen Ausspracheelemente auch in anderen Kommunikationssituationen korrekt spontan authentisch und natürlich an. DE.7.1.L2.1.  Vorbereitung auf das Leseverstehen a Die Schüler aktivieren ihr Vorwissen und ihre bisherigen Erfahrungen. b Die Schüler erkennen grundlegende Zusammenhänge zwischen dem Vorwissen und den Hinweisen im aktuellen Inhalt. c Die Schüler machen einfache Vermutungen über das Thema des aktuellen Inhalts. DE.7.1.L2.3.  Bedeutung erschließen und Gedanken zum Leseprozess ausdrücken a Die Schüler überprüfen die Richtigkeit ihrer vorherigen Vermutungen. b Die Schüler ordnen die grundlegenden Elemente des Inhalts in einfache Kategorien ein. c Die Schüler vergleichen die grundlegenden Elemente des Inhalts auf einfache Weise. d Die Schüler erkennen horizontale und vertikale Beziehungen im Inhalt. e Die Schüler ziehen einfache und grundlegende Schlussfolgerungen aus dem Inhalt. f Die Schüler verinnerlichen den gegebenen Inhalt individuell. DE.7.1.W2.1.  Zielwortschatz erkennen und anwenden a Die Schüler hören oder sehen zielsprachliche Wörter ganzheitlich im aktuellen Inhalt. b Die Schüler sprechen die wiederholten Zielwörter laut nach. c Die Schüler erfassen die Verwendung der Zielwörter. d Die Schüler verknüpfen die wahrgenommenen Zielwörter gedanklich mit vorhandenen konzeptuellen Bedeutungen. e Die Schüler erfassen die Bedeutungen der wiederholten und verwendeten Zielwörter im Inhalt. f Die Schüler setzen die kontextuell verknüpften Zielwörter in verschiedenen Aktivitäten spontan authentisch und natürlich ein. g Die Schüler verwenden Zielwörter in unterschiedlichen Kommunikationssituationen effektiv spontan authentisch und natürlich a Die Schüler gewinnen durch Zuhören oder Zusehen ein allgemeines Vertrautsein mit dem Inhalt. b Die Schüler festigen ihre Vertrautheit mit dem Zielinhalt indem sie darin enthaltene Handlungen erkennen und den Inhalt hörend oder sehend wahrnehmen. c Die Schüler hörensehen sich Präsentationen an in denen sprachliche Elemente mit Körpersprache und Wiederholung mündlichvisuell dargestellt werden. d Die Schüler erkennen durch ZuhörenZusehen ähnliche sprachliche Strukturen mit Körpersprache und Wiederholung und entwickeln so eine auditivevisuelle Wahrnehmung. e Die Schüler wiederholen sprachliche Zielstrukturen im Inhalt mehrmals automatisch und durch Zeigen ohne die grammatischen Regeln zu kennen. f Die Schüler wiederholen sprachliche Strukturen automatisch natürlich kurz einfach und bedeutungsvoll. g Die Schüler stellen die gehörtengesehenen sprachlichen Strukturen automatisch und körperlich dar ohne die Regeln zu kennen. h Die Schüler wiederholen die gehörtengesehenen sprachlichen Strukturen gleichzeitig automatisch und körperlich ohne die Regeln zu kennen. i Die Schüler wenden ähnliche gehörtegesehenegelesene sprachliche Strukturen spontan ohne bewusste Regelkenntnis mündlich oder schriftlich in der Kommunikation an. DE.7.1.S4.1.  Vorbereitung auf den Schreibprozess a Die Schüler aktivieren ihr Vorwissen und ihre Erfahrungen um sie einfach mit dem aktuellen Inhalt zu verknüpfen. b Die Schüler erfassen im Allgemeinen worin die Schreibaufgabe besteht. DE.7.1.S4.4.  Inhalt vorbereiten und schreiben a Die Schüler verwenden geeignete Materialien strukturelle Merkmale Diskursformen und Satzzeichen entsprechend der vorgegebenen Schreibaufgabe für geplantes oder spontanes Schreiben. b Die Schüler wählen und verwenden geeignete Wörter und sprachliche Einheiten entsprechend der einfachen Schreibaufgabe für geplantes oder spontanes Schreiben. c Die Schüler äußern einfache Botschaften entsprechend der Schreibaufgabe für geplantes oder spontanes Schreiben. DE.7.1.SP3.1.  Vorbereitung auf den Sprechprozess a Die Schüler aktivieren ihr Vorwissen und ihre bisherigen Erfahrungen und bringen sie mit dem aktuellen Inhalt in Verbindung. DE.7.1.SP3.3.  Inhalt für das Sprechen organisieren und anwenden a Die Schüler entwerfen neue Inhalte indem sie den Modell-Beispielinhalt für vorbereitete oder spontane Sprechsituationen nachahmen. b Die Schüler überarbeiten neue Inhalte indem sie den Modell-Beispielinhalt für vorbereitete oder spontane Sprechsituationen nachahmen. DE.7.1.SP3.4.  Mündliche Inhalte produzieren a Die Schüler wählen und verwenden in geplanten oder spontanen Sprechsituationen durch Nachahmung eines Modellseines Beispiels die richtige Aussprache Diskursformen Zielwörter und Sprachbausteine. b Die Schüler präsentieren in spontanen Sprechsituationen passende InhalteInformationen schnell sachgemäß und realitätsnah anhand geeigneter Materialien. c Die Schüler strukturieren in geplanten Sprechsituationen inhaltlich passende Aussagen mithilfe geeigneter und korrekter Materialien und präsentieren sie auf natürliche und realistische Weise. d Die Schüler formulieren in geplanten oder spontanen Sprechsituationen einfache und klare Botschaften für den Zuhörer.</w:t>
            </w:r>
          </w:p>
        </w:tc>
        <w:tc>
          <w:tcPr>
            <w:tcW w:w="992" w:type="dxa"/>
            <w:vAlign w:val="center"/>
          </w:tcPr>
          <w:p w:rsidR="00FE0D3B" w:rsidRPr="00FE0D3B" w:rsidRDefault="005F3AD2" w:rsidP="00760F07">
            <w:pPr>
              <w:rPr>
                <w:sz w:val="14"/>
                <w:szCs w:val="14"/>
              </w:rPr>
            </w:pPr>
            <w:r>
              <w:rPr>
                <w:sz w:val="14"/>
                <w:szCs w:val="14"/>
              </w:rPr>
              <w:t>SELK1.1. Selbstwahrnehmungskompetenz SELK1.2. Selbstregulationskompetenz SELK2.1. Kommunikationskompetenz SELK2.3. Wahrnehmungskompetenz SELK3.1. Anpassungsfähigkeit SELK3.2. Flexibilität</w:t>
            </w:r>
          </w:p>
        </w:tc>
        <w:tc>
          <w:tcPr>
            <w:tcW w:w="992" w:type="dxa"/>
            <w:vAlign w:val="center"/>
          </w:tcPr>
          <w:p w:rsidR="00FE0D3B" w:rsidRPr="00FE0D3B" w:rsidRDefault="005F3AD2" w:rsidP="00760F07">
            <w:pPr>
              <w:rPr>
                <w:sz w:val="14"/>
                <w:szCs w:val="14"/>
              </w:rPr>
            </w:pPr>
            <w:r>
              <w:rPr>
                <w:sz w:val="14"/>
                <w:szCs w:val="14"/>
              </w:rPr>
              <w:t>BK1. Informationskompetenz BK2. Digitale Kompetenz BK4. Visuelle Kompetenz</w:t>
            </w:r>
          </w:p>
        </w:tc>
        <w:tc>
          <w:tcPr>
            <w:tcW w:w="851" w:type="dxa"/>
            <w:vAlign w:val="center"/>
          </w:tcPr>
          <w:p w:rsidR="00FE0D3B" w:rsidRPr="00FE0D3B" w:rsidRDefault="005F3AD2" w:rsidP="00760F07">
            <w:pPr>
              <w:rPr>
                <w:sz w:val="14"/>
                <w:szCs w:val="14"/>
              </w:rPr>
            </w:pPr>
            <w:r>
              <w:rPr>
                <w:sz w:val="14"/>
                <w:szCs w:val="14"/>
              </w:rPr>
              <w:t>W1. Gerechtigkeit W3. Fleiß W4. Freundschaft W5. Einfühlungsvermögen W12. Geduld W14. Respekt W16. Verantwortung</w:t>
            </w:r>
          </w:p>
        </w:tc>
        <w:tc>
          <w:tcPr>
            <w:tcW w:w="1559" w:type="dxa"/>
            <w:vAlign w:val="center"/>
          </w:tcPr>
          <w:p w:rsidR="00FE0D3B" w:rsidRPr="00FE0D3B" w:rsidRDefault="00FE0D3B" w:rsidP="002522F1">
            <w:pPr>
              <w:jc w:val="center"/>
              <w:rPr>
                <w:sz w:val="14"/>
                <w:szCs w:val="14"/>
              </w:rPr>
            </w:pPr>
            <w:r w:rsidRPr="00FE0D3B">
              <w:rPr>
                <w:sz w:val="14"/>
                <w:szCs w:val="14"/>
              </w:rPr>
              <w:t>İlköğretim Haftası Mevlid-i Nebî Haftası Öğrenciler Günü Gaziler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3. Hafta:</w:t>
            </w:r>
          </w:p>
          <w:p w:rsidR="00FE0D3B" w:rsidRPr="00FE0D3B" w:rsidRDefault="00FE0D3B" w:rsidP="002522F1">
            <w:pPr>
              <w:jc w:val="center"/>
              <w:rPr>
                <w:sz w:val="14"/>
                <w:szCs w:val="14"/>
              </w:rPr>
            </w:pPr>
            <w:r w:rsidRPr="00FE0D3B">
              <w:rPr>
                <w:sz w:val="14"/>
                <w:szCs w:val="14"/>
              </w:rPr>
              <w:t>22-26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DIE FREUNDSCHAFT</w:t>
            </w:r>
          </w:p>
        </w:tc>
        <w:tc>
          <w:tcPr>
            <w:tcW w:w="1985" w:type="dxa"/>
            <w:vAlign w:val="center"/>
          </w:tcPr>
          <w:p w:rsidR="00FE0D3B" w:rsidRPr="00FE0D3B" w:rsidRDefault="00FE0D3B" w:rsidP="00760F07">
            <w:pPr>
              <w:rPr>
                <w:sz w:val="14"/>
                <w:szCs w:val="14"/>
              </w:rPr>
            </w:pPr>
            <w:r w:rsidRPr="00FE0D3B">
              <w:rPr>
                <w:sz w:val="14"/>
                <w:szCs w:val="14"/>
              </w:rPr>
              <w:t>Unterthemen Mein bester Freund Das Aussehen Die Charaktereigenschaften Zielwortschatz im Gebrauch Die Schüler erweitern ihren Wortschatz zu folgenden Bereichen Freundschaft der Freund die Freundin Haare blond brünett lockig lang kurz glatt Augen grün blau braun schwarz Körperbeschreibung groß klein schlank dick dünn vollschlank Charaktereigenschaften nett lustig hilfsbereit sportlich sympathisch aktiv schüchtern freundlich geduldig respektvoll ehrlich. Zielgrammatik im Gebrauch Funktionen der rammatischen Strukturen im Gebrauch Soziale sprachliche Wendungen im Gebrauch Phonologische Merkmale im Gebrauch Soziale Sprachäußerungen zur Aussprachepraxis Generalisierungen Prinzipien Schlüsselkonzepte</w:t>
            </w:r>
          </w:p>
        </w:tc>
        <w:tc>
          <w:tcPr>
            <w:tcW w:w="2410" w:type="dxa"/>
            <w:vAlign w:val="center"/>
          </w:tcPr>
          <w:p w:rsidR="00FE0D3B" w:rsidRPr="00FE0D3B" w:rsidRDefault="00FE0D3B" w:rsidP="001C2F89">
            <w:pPr>
              <w:rPr>
                <w:sz w:val="14"/>
                <w:szCs w:val="14"/>
              </w:rPr>
            </w:pPr>
            <w:r w:rsidRPr="00FE0D3B">
              <w:rPr>
                <w:sz w:val="14"/>
                <w:szCs w:val="14"/>
              </w:rPr>
              <w:t>DE.7.1.SP3.1.  Vorbereitung auf den Sprechprozess Lernziel Die Schüler können sich gezielt auf den Sprechprozess zum Thema Freundschaft vorbereiten und passende Redemittel anwenden.  Vorbereitung auf das Hör- und Sehverstehen Lernziel Die Schüler können sich gezielt auf den Prozess für das Hör-Sehverstehen zu den Themen Mein bester Freund Das Aussehen und Die Charaktereigenschaften vorbereiten um vertraute Redemittel Adjektive und Beschreibungen zu erkennen und zu deuten. DE.7.1.H1.2.  Informationen zusammenführen durch bedeutende Details Lernziel Die Schüler können beim ZuhörenZusehen wichtige Informationen und Details zu den Themen Freizeitaktivitäten mit der Familie und mit den Freunden erkennen Bedeutungen und Zusammenhänge ableiten und diese in eigenen Worten wiedergeben. DE.7.1.P3.1.  Phonologische Elemente erkennen und anwenden Lernziel Die Schüler können die phonologischen Zielstrukturen zu den Themen bewusst wahrnehmen gezielt üben und zunehmend korrekt spontan und situationsangemessen anwenden. DE.7.1.L2.1.  Vorbereitung auf das Leseverstehen Lernziel Die Schüler können sich gezielt auf den Prozess für das Leseverstehen zu den Themen vorbereiten indem sie ihr Vorwissen aktivieren und Vermutungen über den Inhalt anstellen. DE.7.1.L2.3.  Bedeutung erschließen und Gedanken zum Leseprozess ausdrücken Lernziel Die Schüler können durch schnelles Überfliegen gezieltes Lesen und genaues Lesen wesentliche Informationen Hauptaussagen und Bedeutungen von Details aus den Texten zum Thema Freizeitaktivitäten mit der Familie und mit den Freunden erfassen den Inhalt differenziert verstehen und in eigenen Worten wiedergeben. DE.7.1.W2.1.  Zielwortschatz erkennen und anwenden Lernziel Die Schüler können den themenspezifischen Zielwortschatz zu den Themen gezielt erkennen kontextbezogen verstehen und in mündlicher sowie schriftlicher Kommunikation anwenden. DE.7.1.G1.1.  Zielgrammatik erkennen und anwenden Lernziel Die Schüler können die grammatischen Zielstrukturen im Zusammenhang mit dem Thema Freundschaft gezielt erkennen verstehen und diese sicher und angemessen in der mündlichen und schriftlichen Kommunikation anwenden. DE.7.1.S4.1.  Vorbereitung auf den Schreibprozess Lernziel Die Schüler können sich gezielt auf den Schreibprozess zum Thema Freundschaft vorbereiten und Inhalte zum besten Freundzur besten Freundin planen. DE.7.1.S4.4.  Inhalt vorbereiten und schreiben Lernziel Die Schüler können einen kurzen zusammenhängenden Text über ihren besten Freundihre beste Freundin schreiben und dabei die im Unterricht eingeführten sprachlichen Mittel korrekt anwenden. DE.7.1.SP3.1.  Vorbereitung auf den Sprechprozess Lernziel Die Schüler können sich gezielt auf den Sprechprozess zum Thema Freundschaft vorbereiten und passende Redemittel anwenden. DE.7.1.SP3.3.  Inhalt für das Sprechen organisieren und anwenden Lernziel Die Schüler können sich gezielt auf eine freie mündliche Äußerung über ihren besten Freundihre beste Freundin vorbereiten. DE.7.1.SP3.4.  Mündliche Inhalte produzieren Lernziel Die Schüler können frei und zusammenhängend über ihren besten Freundihre beste Freundin sprechen und dabei geeignete sprachliche Mittel anwenden.</w:t>
            </w:r>
          </w:p>
        </w:tc>
        <w:tc>
          <w:tcPr>
            <w:tcW w:w="3402" w:type="dxa"/>
            <w:vAlign w:val="center"/>
          </w:tcPr>
          <w:p w:rsidR="00FE0D3B" w:rsidRPr="00FE0D3B" w:rsidRDefault="00FE0D3B" w:rsidP="001C2F89">
            <w:pPr>
              <w:rPr>
                <w:sz w:val="14"/>
                <w:szCs w:val="14"/>
              </w:rPr>
            </w:pPr>
            <w:r w:rsidRPr="00FE0D3B">
              <w:rPr>
                <w:sz w:val="14"/>
                <w:szCs w:val="14"/>
              </w:rPr>
              <w:t>DE.7.1.H1.1.  Vorbereitung auf das Hör- und Sehverstehen a Die Schüler aktivieren ihr Vorwissen und ihre bisherigen Erfahrungen. b Die Schüler erkennen einfache und konkrete Zusammenhänge zwischen ihrem Vorwissen und den Hinweisen im aktuellen Inhalt. c Die Schüler machen auf Grundlage ihres Vorwissens Vermutungen über den aktuellen Inhalt. DE.7.1.H1.2.  Informationen zusammenführen durch bedeutende Details a Die Schüler machen Vermutungen über den Inhalt indem sie sich auf visuelleakustische Elemente rund um den Zielinhalt stützen. b Die Schüler erfassen das Thema des aktuellen Inhalts im Allgemeinen durch Zuhören oder Zusehen. c Die Schüler erkennen konkrete einfache und grundlegende Details und Bestandteile des Gesamtinhalts DE.7.1.P3.1.  Phonologische Elemente erkennen und anwenden a Die Schüler hören den Inhalt aufmerksam wobei sie auf die zielsprachlichen Ausspracheelemente achten. b Die Schüler festigen die zielsprachlichen Ausspracheelemente durch wiederholtes Nachsprechen. c Die Schüler erkennen die zielsprachlichen Ausspracheelemente in verschiedenen Kontexten. d Die Schüler setzen die zielsprachlichen Ausspracheelemente in unterschiedlichen Kontexten spontan richtig authentisch und natürlich ein. e Die Schüler wenden die zielsprachlichen Ausspracheelemente auch in anderen Kommunikationssituationen korrekt spontan authentisch und natürlich an. DE.7.1.L2.1.  Vorbereitung auf das Leseverstehen a Die Schüler aktivieren ihr Vorwissen und ihre bisherigen Erfahrungen. b Die Schüler erkennen grundlegende Zusammenhänge zwischen dem Vorwissen und den Hinweisen im aktuellen Inhalt. c Die Schüler machen einfache Vermutungen über das Thema des aktuellen Inhalts. DE.7.1.L2.3.  Bedeutung erschließen und Gedanken zum Leseprozess ausdrücken a Die Schüler überprüfen die Richtigkeit ihrer vorherigen Vermutungen. b Die Schüler ordnen die grundlegenden Elemente des Inhalts in einfache Kategorien ein. c Die Schüler vergleichen die grundlegenden Elemente des Inhalts auf einfache Weise. d Die Schüler erkennen horizontale und vertikale Beziehungen im Inhalt. e Die Schüler ziehen einfache und grundlegende Schlussfolgerungen aus dem Inhalt. f Die Schüler verinnerlichen den gegebenen Inhalt individuell. DE.7.1.W2.1.  Zielwortschatz erkennen und anwenden a Die Schüler hören oder sehen zielsprachliche Wörter ganzheitlich im aktuellen Inhalt. b Die Schüler sprechen die wiederholten Zielwörter laut nach. c Die Schüler erfassen die Verwendung der Zielwörter. d Die Schüler verknüpfen die wahrgenommenen Zielwörter gedanklich mit vorhandenen konzeptuellen Bedeutungen. e Die Schüler erfassen die Bedeutungen der wiederholten und verwendeten Zielwörter im Inhalt. f Die Schüler setzen die kontextuell verknüpften Zielwörter in verschiedenen Aktivitäten spontan authentisch und natürlich ein. g Die Schüler verwenden Zielwörter in unterschiedlichen Kommunikationssituationen effektiv spontan authentisch und natürlich a Die Schüler gewinnen durch Zuhören oder Zusehen ein allgemeines Vertrautsein mit dem Inhalt. b Die Schüler festigen ihre Vertrautheit mit dem Zielinhalt indem sie darin enthaltene Handlungen erkennen und den Inhalt hörend oder sehend wahrnehmen. c Die Schüler hörensehen sich Präsentationen an in denen sprachliche Elemente mit Körpersprache und Wiederholung mündlichvisuell dargestellt werden. d Die Schüler erkennen durch ZuhörenZusehen ähnliche sprachliche Strukturen mit Körpersprache und Wiederholung und entwickeln so eine auditivevisuelle Wahrnehmung. e Die Schüler wiederholen sprachliche Zielstrukturen im Inhalt mehrmals automatisch und durch Zeigen ohne die grammatischen Regeln zu kennen. f Die Schüler wiederholen sprachliche Strukturen automatisch natürlich kurz einfach und bedeutungsvoll. g Die Schüler stellen die gehörtengesehenen sprachlichen Strukturen automatisch und körperlich dar ohne die Regeln zu kennen. h Die Schüler wiederholen die gehörtengesehenen sprachlichen Strukturen gleichzeitig automatisch und körperlich ohne die Regeln zu kennen. i Die Schüler wenden ähnliche gehörtegesehenegelesene sprachliche Strukturen spontan ohne bewusste Regelkenntnis mündlich oder schriftlich in der Kommunikation an. DE.7.1.S4.1.  Vorbereitung auf den Schreibprozess a Die Schüler aktivieren ihr Vorwissen und ihre Erfahrungen um sie einfach mit dem aktuellen Inhalt zu verknüpfen. b Die Schüler erfassen im Allgemeinen worin die Schreibaufgabe besteht. DE.7.1.S4.4.  Inhalt vorbereiten und schreiben a Die Schüler verwenden geeignete Materialien strukturelle Merkmale Diskursformen und Satzzeichen entsprechend der vorgegebenen Schreibaufgabe für geplantes oder spontanes Schreiben. b Die Schüler wählen und verwenden geeignete Wörter und sprachliche Einheiten entsprechend der einfachen Schreibaufgabe für geplantes oder spontanes Schreiben. c Die Schüler äußern einfache Botschaften entsprechend der Schreibaufgabe für geplantes oder spontanes Schreiben. DE.7.1.SP3.1.  Vorbereitung auf den Sprechprozess a Die Schüler aktivieren ihr Vorwissen und ihre bisherigen Erfahrungen und bringen sie mit dem aktuellen Inhalt in Verbindung. DE.7.1.SP3.3.  Inhalt für das Sprechen organisieren und anwenden a Die Schüler entwerfen neue Inhalte indem sie den Modell-Beispielinhalt für vorbereitete oder spontane Sprechsituationen nachahmen. b Die Schüler überarbeiten neue Inhalte indem sie den Modell-Beispielinhalt für vorbereitete oder spontane Sprechsituationen nachahmen. DE.7.1.SP3.4.  Mündliche Inhalte produzieren a Die Schüler wählen und verwenden in geplanten oder spontanen Sprechsituationen durch Nachahmung eines Modellseines Beispiels die richtige Aussprache Diskursformen Zielwörter und Sprachbausteine. b Die Schüler präsentieren in spontanen Sprechsituationen passende InhalteInformationen schnell sachgemäß und realitätsnah anhand geeigneter Materialien. c Die Schüler strukturieren in geplanten Sprechsituationen inhaltlich passende Aussagen mithilfe geeigneter und korrekter Materialien und präsentieren sie auf natürliche und realistische Weise. d Die Schüler formulieren in geplanten oder spontanen Sprechsituationen einfache und klare Botschaften für den Zuhörer.</w:t>
            </w:r>
          </w:p>
        </w:tc>
        <w:tc>
          <w:tcPr>
            <w:tcW w:w="992" w:type="dxa"/>
            <w:vAlign w:val="center"/>
          </w:tcPr>
          <w:p w:rsidR="00FE0D3B" w:rsidRPr="00FE0D3B" w:rsidRDefault="005F3AD2" w:rsidP="00760F07">
            <w:pPr>
              <w:rPr>
                <w:sz w:val="14"/>
                <w:szCs w:val="14"/>
              </w:rPr>
            </w:pPr>
            <w:r>
              <w:rPr>
                <w:sz w:val="14"/>
                <w:szCs w:val="14"/>
              </w:rPr>
              <w:t>SELK1.1. Selbstwahrnehmungskompetenz SELK1.2. Selbstregulationskompetenz SELK2.1. Kommunikationskompetenz SELK2.3. Wahrnehmungskompetenz SELK3.1. Anpassungsfähigkeit SELK3.2. Flexibilität</w:t>
            </w:r>
          </w:p>
        </w:tc>
        <w:tc>
          <w:tcPr>
            <w:tcW w:w="992" w:type="dxa"/>
            <w:vAlign w:val="center"/>
          </w:tcPr>
          <w:p w:rsidR="00FE0D3B" w:rsidRPr="00FE0D3B" w:rsidRDefault="005F3AD2" w:rsidP="00760F07">
            <w:pPr>
              <w:rPr>
                <w:sz w:val="14"/>
                <w:szCs w:val="14"/>
              </w:rPr>
            </w:pPr>
            <w:r>
              <w:rPr>
                <w:sz w:val="14"/>
                <w:szCs w:val="14"/>
              </w:rPr>
              <w:t>BK1. Informationskompetenz BK2. Digitale Kompetenz BK4. Visuelle Kompetenz</w:t>
            </w:r>
          </w:p>
        </w:tc>
        <w:tc>
          <w:tcPr>
            <w:tcW w:w="851" w:type="dxa"/>
            <w:vAlign w:val="center"/>
          </w:tcPr>
          <w:p w:rsidR="00FE0D3B" w:rsidRPr="00FE0D3B" w:rsidRDefault="005F3AD2" w:rsidP="00760F07">
            <w:pPr>
              <w:rPr>
                <w:sz w:val="14"/>
                <w:szCs w:val="14"/>
              </w:rPr>
            </w:pPr>
            <w:r>
              <w:rPr>
                <w:sz w:val="14"/>
                <w:szCs w:val="14"/>
              </w:rPr>
              <w:t>W1. Gerechtigkeit W3. Fleiß W4. Freundschaft W5. Einfühlungsvermögen W12. Geduld W14. Respekt W16. Verantwortung</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4. Hafta:</w:t>
            </w:r>
          </w:p>
          <w:p w:rsidR="00FE0D3B" w:rsidRPr="00FE0D3B" w:rsidRDefault="00FE0D3B" w:rsidP="002522F1">
            <w:pPr>
              <w:jc w:val="center"/>
              <w:rPr>
                <w:sz w:val="14"/>
                <w:szCs w:val="14"/>
              </w:rPr>
            </w:pPr>
            <w:r w:rsidRPr="00FE0D3B">
              <w:rPr>
                <w:sz w:val="14"/>
                <w:szCs w:val="14"/>
              </w:rPr>
              <w:t>29 Eylül-03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DIE FREUNDSCHAFT</w:t>
            </w:r>
          </w:p>
        </w:tc>
        <w:tc>
          <w:tcPr>
            <w:tcW w:w="1985" w:type="dxa"/>
            <w:vAlign w:val="center"/>
          </w:tcPr>
          <w:p w:rsidR="00FE0D3B" w:rsidRPr="00FE0D3B" w:rsidRDefault="00FE0D3B" w:rsidP="00760F07">
            <w:pPr>
              <w:rPr>
                <w:sz w:val="14"/>
                <w:szCs w:val="14"/>
              </w:rPr>
            </w:pPr>
            <w:r w:rsidRPr="00FE0D3B">
              <w:rPr>
                <w:sz w:val="14"/>
                <w:szCs w:val="14"/>
              </w:rPr>
              <w:t>Unterthemen Mein bester Freund Das Aussehen Die Charaktereigenschaften Zielwortschatz im Gebrauch Die Schüler erweitern ihren Wortschatz zu folgenden Bereichen Freundschaft der Freund die Freundin Haare blond brünett lockig lang kurz glatt Augen grün blau braun schwarz Körperbeschreibung groß klein schlank dick dünn vollschlank Charaktereigenschaften nett lustig hilfsbereit sportlich sympathisch aktiv schüchtern freundlich geduldig respektvoll ehrlich. Zielgrammatik im Gebrauch Funktionen der rammatischen Strukturen im Gebrauch Soziale sprachliche Wendungen im Gebrauch Phonologische Merkmale im Gebrauch Soziale Sprachäußerungen zur Aussprachepraxis Generalisierungen Prinzipien Schlüsselkonzepte</w:t>
            </w:r>
          </w:p>
        </w:tc>
        <w:tc>
          <w:tcPr>
            <w:tcW w:w="2410" w:type="dxa"/>
            <w:vAlign w:val="center"/>
          </w:tcPr>
          <w:p w:rsidR="00FE0D3B" w:rsidRPr="00FE0D3B" w:rsidRDefault="00FE0D3B" w:rsidP="001C2F89">
            <w:pPr>
              <w:rPr>
                <w:sz w:val="14"/>
                <w:szCs w:val="14"/>
              </w:rPr>
            </w:pPr>
            <w:r w:rsidRPr="00FE0D3B">
              <w:rPr>
                <w:sz w:val="14"/>
                <w:szCs w:val="14"/>
              </w:rPr>
              <w:t>DE.7.1.SP3.1.  Vorbereitung auf den Sprechprozess Lernziel Die Schüler können sich gezielt auf den Sprechprozess zum Thema Freundschaft vorbereiten und passende Redemittel anwenden.  Vorbereitung auf das Hör- und Sehverstehen Lernziel Die Schüler können sich gezielt auf den Prozess für das Hör-Sehverstehen zu den Themen Mein bester Freund Das Aussehen und Die Charaktereigenschaften vorbereiten um vertraute Redemittel Adjektive und Beschreibungen zu erkennen und zu deuten. DE.7.1.H1.2.  Informationen zusammenführen durch bedeutende Details Lernziel Die Schüler können beim ZuhörenZusehen wichtige Informationen und Details zu den Themen Freizeitaktivitäten mit der Familie und mit den Freunden erkennen Bedeutungen und Zusammenhänge ableiten und diese in eigenen Worten wiedergeben. DE.7.1.P3.1.  Phonologische Elemente erkennen und anwenden Lernziel Die Schüler können die phonologischen Zielstrukturen zu den Themen bewusst wahrnehmen gezielt üben und zunehmend korrekt spontan und situationsangemessen anwenden. DE.7.1.L2.1.  Vorbereitung auf das Leseverstehen Lernziel Die Schüler können sich gezielt auf den Prozess für das Leseverstehen zu den Themen vorbereiten indem sie ihr Vorwissen aktivieren und Vermutungen über den Inhalt anstellen. DE.7.1.L2.3.  Bedeutung erschließen und Gedanken zum Leseprozess ausdrücken Lernziel Die Schüler können durch schnelles Überfliegen gezieltes Lesen und genaues Lesen wesentliche Informationen Hauptaussagen und Bedeutungen von Details aus den Texten zum Thema Freizeitaktivitäten mit der Familie und mit den Freunden erfassen den Inhalt differenziert verstehen und in eigenen Worten wiedergeben. DE.7.1.W2.1.  Zielwortschatz erkennen und anwenden Lernziel Die Schüler können den themenspezifischen Zielwortschatz zu den Themen gezielt erkennen kontextbezogen verstehen und in mündlicher sowie schriftlicher Kommunikation anwenden. DE.7.1.G1.1.  Zielgrammatik erkennen und anwenden Lernziel Die Schüler können die grammatischen Zielstrukturen im Zusammenhang mit dem Thema Freundschaft gezielt erkennen verstehen und diese sicher und angemessen in der mündlichen und schriftlichen Kommunikation anwenden. DE.7.1.S4.1.  Vorbereitung auf den Schreibprozess Lernziel Die Schüler können sich gezielt auf den Schreibprozess zum Thema Freundschaft vorbereiten und Inhalte zum besten Freundzur besten Freundin planen. DE.7.1.S4.4.  Inhalt vorbereiten und schreiben Lernziel Die Schüler können einen kurzen zusammenhängenden Text über ihren besten Freundihre beste Freundin schreiben und dabei die im Unterricht eingeführten sprachlichen Mittel korrekt anwenden. DE.7.1.SP3.1.  Vorbereitung auf den Sprechprozess Lernziel Die Schüler können sich gezielt auf den Sprechprozess zum Thema Freundschaft vorbereiten und passende Redemittel anwenden. DE.7.1.SP3.3.  Inhalt für das Sprechen organisieren und anwenden Lernziel Die Schüler können sich gezielt auf eine freie mündliche Äußerung über ihren besten Freundihre beste Freundin vorbereiten. DE.7.1.SP3.4.  Mündliche Inhalte produzieren Lernziel Die Schüler können frei und zusammenhängend über ihren besten Freundihre beste Freundin sprechen und dabei geeignete sprachliche Mittel anwenden.</w:t>
            </w:r>
          </w:p>
        </w:tc>
        <w:tc>
          <w:tcPr>
            <w:tcW w:w="3402" w:type="dxa"/>
            <w:vAlign w:val="center"/>
          </w:tcPr>
          <w:p w:rsidR="00FE0D3B" w:rsidRPr="00FE0D3B" w:rsidRDefault="00FE0D3B" w:rsidP="001C2F89">
            <w:pPr>
              <w:rPr>
                <w:sz w:val="14"/>
                <w:szCs w:val="14"/>
              </w:rPr>
            </w:pPr>
            <w:r w:rsidRPr="00FE0D3B">
              <w:rPr>
                <w:sz w:val="14"/>
                <w:szCs w:val="14"/>
              </w:rPr>
              <w:t>DE.7.1.H1.1.  Vorbereitung auf das Hör- und Sehverstehen a Die Schüler aktivieren ihr Vorwissen und ihre bisherigen Erfahrungen. b Die Schüler erkennen einfache und konkrete Zusammenhänge zwischen ihrem Vorwissen und den Hinweisen im aktuellen Inhalt. c Die Schüler machen auf Grundlage ihres Vorwissens Vermutungen über den aktuellen Inhalt. DE.7.1.H1.2.  Informationen zusammenführen durch bedeutende Details a Die Schüler machen Vermutungen über den Inhalt indem sie sich auf visuelleakustische Elemente rund um den Zielinhalt stützen. b Die Schüler erfassen das Thema des aktuellen Inhalts im Allgemeinen durch Zuhören oder Zusehen. c Die Schüler erkennen konkrete einfache und grundlegende Details und Bestandteile des Gesamtinhalts DE.7.1.P3.1.  Phonologische Elemente erkennen und anwenden a Die Schüler hören den Inhalt aufmerksam wobei sie auf die zielsprachlichen Ausspracheelemente achten. b Die Schüler festigen die zielsprachlichen Ausspracheelemente durch wiederholtes Nachsprechen. c Die Schüler erkennen die zielsprachlichen Ausspracheelemente in verschiedenen Kontexten. d Die Schüler setzen die zielsprachlichen Ausspracheelemente in unterschiedlichen Kontexten spontan richtig authentisch und natürlich ein. e Die Schüler wenden die zielsprachlichen Ausspracheelemente auch in anderen Kommunikationssituationen korrekt spontan authentisch und natürlich an. DE.7.1.L2.1.  Vorbereitung auf das Leseverstehen a Die Schüler aktivieren ihr Vorwissen und ihre bisherigen Erfahrungen. b Die Schüler erkennen grundlegende Zusammenhänge zwischen dem Vorwissen und den Hinweisen im aktuellen Inhalt. c Die Schüler machen einfache Vermutungen über das Thema des aktuellen Inhalts. DE.7.1.L2.3.  Bedeutung erschließen und Gedanken zum Leseprozess ausdrücken a Die Schüler überprüfen die Richtigkeit ihrer vorherigen Vermutungen. b Die Schüler ordnen die grundlegenden Elemente des Inhalts in einfache Kategorien ein. c Die Schüler vergleichen die grundlegenden Elemente des Inhalts auf einfache Weise. d Die Schüler erkennen horizontale und vertikale Beziehungen im Inhalt. e Die Schüler ziehen einfache und grundlegende Schlussfolgerungen aus dem Inhalt. f Die Schüler verinnerlichen den gegebenen Inhalt individuell. DE.7.1.W2.1.  Zielwortschatz erkennen und anwenden a Die Schüler hören oder sehen zielsprachliche Wörter ganzheitlich im aktuellen Inhalt. b Die Schüler sprechen die wiederholten Zielwörter laut nach. c Die Schüler erfassen die Verwendung der Zielwörter. d Die Schüler verknüpfen die wahrgenommenen Zielwörter gedanklich mit vorhandenen konzeptuellen Bedeutungen. e Die Schüler erfassen die Bedeutungen der wiederholten und verwendeten Zielwörter im Inhalt. f Die Schüler setzen die kontextuell verknüpften Zielwörter in verschiedenen Aktivitäten spontan authentisch und natürlich ein. g Die Schüler verwenden Zielwörter in unterschiedlichen Kommunikationssituationen effektiv spontan authentisch und natürlich a Die Schüler gewinnen durch Zuhören oder Zusehen ein allgemeines Vertrautsein mit dem Inhalt. b Die Schüler festigen ihre Vertrautheit mit dem Zielinhalt indem sie darin enthaltene Handlungen erkennen und den Inhalt hörend oder sehend wahrnehmen. c Die Schüler hörensehen sich Präsentationen an in denen sprachliche Elemente mit Körpersprache und Wiederholung mündlichvisuell dargestellt werden. d Die Schüler erkennen durch ZuhörenZusehen ähnliche sprachliche Strukturen mit Körpersprache und Wiederholung und entwickeln so eine auditivevisuelle Wahrnehmung. e Die Schüler wiederholen sprachliche Zielstrukturen im Inhalt mehrmals automatisch und durch Zeigen ohne die grammatischen Regeln zu kennen. f Die Schüler wiederholen sprachliche Strukturen automatisch natürlich kurz einfach und bedeutungsvoll. g Die Schüler stellen die gehörtengesehenen sprachlichen Strukturen automatisch und körperlich dar ohne die Regeln zu kennen. h Die Schüler wiederholen die gehörtengesehenen sprachlichen Strukturen gleichzeitig automatisch und körperlich ohne die Regeln zu kennen. i Die Schüler wenden ähnliche gehörtegesehenegelesene sprachliche Strukturen spontan ohne bewusste Regelkenntnis mündlich oder schriftlich in der Kommunikation an. DE.7.1.S4.1.  Vorbereitung auf den Schreibprozess a Die Schüler aktivieren ihr Vorwissen und ihre Erfahrungen um sie einfach mit dem aktuellen Inhalt zu verknüpfen. b Die Schüler erfassen im Allgemeinen worin die Schreibaufgabe besteht. DE.7.1.S4.4.  Inhalt vorbereiten und schreiben a Die Schüler verwenden geeignete Materialien strukturelle Merkmale Diskursformen und Satzzeichen entsprechend der vorgegebenen Schreibaufgabe für geplantes oder spontanes Schreiben. b Die Schüler wählen und verwenden geeignete Wörter und sprachliche Einheiten entsprechend der einfachen Schreibaufgabe für geplantes oder spontanes Schreiben. c Die Schüler äußern einfache Botschaften entsprechend der Schreibaufgabe für geplantes oder spontanes Schreiben. DE.7.1.SP3.1.  Vorbereitung auf den Sprechprozess a Die Schüler aktivieren ihr Vorwissen und ihre bisherigen Erfahrungen und bringen sie mit dem aktuellen Inhalt in Verbindung. DE.7.1.SP3.3.  Inhalt für das Sprechen organisieren und anwenden a Die Schüler entwerfen neue Inhalte indem sie den Modell-Beispielinhalt für vorbereitete oder spontane Sprechsituationen nachahmen. b Die Schüler überarbeiten neue Inhalte indem sie den Modell-Beispielinhalt für vorbereitete oder spontane Sprechsituationen nachahmen. DE.7.1.SP3.4.  Mündliche Inhalte produzieren a Die Schüler wählen und verwenden in geplanten oder spontanen Sprechsituationen durch Nachahmung eines Modellseines Beispiels die richtige Aussprache Diskursformen Zielwörter und Sprachbausteine. b Die Schüler präsentieren in spontanen Sprechsituationen passende InhalteInformationen schnell sachgemäß und realitätsnah anhand geeigneter Materialien. c Die Schüler strukturieren in geplanten Sprechsituationen inhaltlich passende Aussagen mithilfe geeigneter und korrekter Materialien und präsentieren sie auf natürliche und realistische Weise. d Die Schüler formulieren in geplanten oder spontanen Sprechsituationen einfache und klare Botschaften für den Zuhörer.</w:t>
            </w:r>
          </w:p>
        </w:tc>
        <w:tc>
          <w:tcPr>
            <w:tcW w:w="992" w:type="dxa"/>
            <w:vAlign w:val="center"/>
          </w:tcPr>
          <w:p w:rsidR="00FE0D3B" w:rsidRPr="00FE0D3B" w:rsidRDefault="005F3AD2" w:rsidP="00760F07">
            <w:pPr>
              <w:rPr>
                <w:sz w:val="14"/>
                <w:szCs w:val="14"/>
              </w:rPr>
            </w:pPr>
            <w:r>
              <w:rPr>
                <w:sz w:val="14"/>
                <w:szCs w:val="14"/>
              </w:rPr>
              <w:t>SELK1.1. Selbstwahrnehmungskompetenz SELK1.2. Selbstregulationskompetenz SELK2.1. Kommunikationskompetenz SELK2.3. Wahrnehmungskompetenz SELK3.1. Anpassungsfähigkeit SELK3.2. Flexibilität</w:t>
            </w:r>
          </w:p>
        </w:tc>
        <w:tc>
          <w:tcPr>
            <w:tcW w:w="992" w:type="dxa"/>
            <w:vAlign w:val="center"/>
          </w:tcPr>
          <w:p w:rsidR="00FE0D3B" w:rsidRPr="00FE0D3B" w:rsidRDefault="005F3AD2" w:rsidP="00760F07">
            <w:pPr>
              <w:rPr>
                <w:sz w:val="14"/>
                <w:szCs w:val="14"/>
              </w:rPr>
            </w:pPr>
            <w:r>
              <w:rPr>
                <w:sz w:val="14"/>
                <w:szCs w:val="14"/>
              </w:rPr>
              <w:t>BK1. Informationskompetenz BK2. Digitale Kompetenz BK4. Visuelle Kompetenz</w:t>
            </w:r>
          </w:p>
        </w:tc>
        <w:tc>
          <w:tcPr>
            <w:tcW w:w="851" w:type="dxa"/>
            <w:vAlign w:val="center"/>
          </w:tcPr>
          <w:p w:rsidR="00FE0D3B" w:rsidRPr="00FE0D3B" w:rsidRDefault="005F3AD2" w:rsidP="00760F07">
            <w:pPr>
              <w:rPr>
                <w:sz w:val="14"/>
                <w:szCs w:val="14"/>
              </w:rPr>
            </w:pPr>
            <w:r>
              <w:rPr>
                <w:sz w:val="14"/>
                <w:szCs w:val="14"/>
              </w:rPr>
              <w:t>W1. Gerechtigkeit W3. Fleiß W4. Freundschaft W5. Einfühlungsvermögen W12. Geduld W14. Respekt W16. Verantwortung</w:t>
            </w:r>
          </w:p>
        </w:tc>
        <w:tc>
          <w:tcPr>
            <w:tcW w:w="1559" w:type="dxa"/>
            <w:vAlign w:val="center"/>
          </w:tcPr>
          <w:p w:rsidR="00FE0D3B" w:rsidRPr="00FE0D3B" w:rsidRDefault="00FE0D3B" w:rsidP="002522F1">
            <w:pPr>
              <w:jc w:val="center"/>
              <w:rPr>
                <w:sz w:val="14"/>
                <w:szCs w:val="14"/>
              </w:rPr>
            </w:pPr>
            <w:r w:rsidRPr="00FE0D3B">
              <w:rPr>
                <w:sz w:val="14"/>
                <w:szCs w:val="14"/>
              </w:rPr>
              <w:t>Disleksi Haftası Dünya Disleksi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5. Hafta:</w:t>
            </w:r>
          </w:p>
          <w:p w:rsidR="00FE0D3B" w:rsidRPr="00FE0D3B" w:rsidRDefault="00FE0D3B" w:rsidP="002522F1">
            <w:pPr>
              <w:jc w:val="center"/>
              <w:rPr>
                <w:sz w:val="14"/>
                <w:szCs w:val="14"/>
              </w:rPr>
            </w:pPr>
            <w:r w:rsidRPr="00FE0D3B">
              <w:rPr>
                <w:sz w:val="14"/>
                <w:szCs w:val="14"/>
              </w:rPr>
              <w:t>06-10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DIE FREUNDSCHAFT</w:t>
            </w:r>
          </w:p>
        </w:tc>
        <w:tc>
          <w:tcPr>
            <w:tcW w:w="1985" w:type="dxa"/>
            <w:vAlign w:val="center"/>
          </w:tcPr>
          <w:p w:rsidR="00FE0D3B" w:rsidRPr="00FE0D3B" w:rsidRDefault="00FE0D3B" w:rsidP="00760F07">
            <w:pPr>
              <w:rPr>
                <w:sz w:val="14"/>
                <w:szCs w:val="14"/>
              </w:rPr>
            </w:pPr>
            <w:r w:rsidRPr="00FE0D3B">
              <w:rPr>
                <w:sz w:val="14"/>
                <w:szCs w:val="14"/>
              </w:rPr>
              <w:t>Unterthemen Mein bester Freund Das Aussehen Die Charaktereigenschaften Zielwortschatz im Gebrauch Die Schüler erweitern ihren Wortschatz zu folgenden Bereichen Freundschaft der Freund die Freundin Haare blond brünett lockig lang kurz glatt Augen grün blau braun schwarz Körperbeschreibung groß klein schlank dick dünn vollschlank Charaktereigenschaften nett lustig hilfsbereit sportlich sympathisch aktiv schüchtern freundlich geduldig respektvoll ehrlich. Zielgrammatik im Gebrauch Funktionen der rammatischen Strukturen im Gebrauch Soziale sprachliche Wendungen im Gebrauch Phonologische Merkmale im Gebrauch Soziale Sprachäußerungen zur Aussprachepraxis Generalisierungen Prinzipien Schlüsselkonzepte</w:t>
            </w:r>
          </w:p>
        </w:tc>
        <w:tc>
          <w:tcPr>
            <w:tcW w:w="2410" w:type="dxa"/>
            <w:vAlign w:val="center"/>
          </w:tcPr>
          <w:p w:rsidR="00FE0D3B" w:rsidRPr="00FE0D3B" w:rsidRDefault="00FE0D3B" w:rsidP="001C2F89">
            <w:pPr>
              <w:rPr>
                <w:sz w:val="14"/>
                <w:szCs w:val="14"/>
              </w:rPr>
            </w:pPr>
            <w:r w:rsidRPr="00FE0D3B">
              <w:rPr>
                <w:sz w:val="14"/>
                <w:szCs w:val="14"/>
              </w:rPr>
              <w:t>DE.7.1.SP3.1.  Vorbereitung auf den Sprechprozess Lernziel Die Schüler können sich gezielt auf den Sprechprozess zum Thema Freundschaft vorbereiten und passende Redemittel anwenden.  Vorbereitung auf das Hör- und Sehverstehen Lernziel Die Schüler können sich gezielt auf den Prozess für das Hör-Sehverstehen zu den Themen Mein bester Freund Das Aussehen und Die Charaktereigenschaften vorbereiten um vertraute Redemittel Adjektive und Beschreibungen zu erkennen und zu deuten. DE.7.1.H1.2.  Informationen zusammenführen durch bedeutende Details Lernziel Die Schüler können beim ZuhörenZusehen wichtige Informationen und Details zu den Themen Freizeitaktivitäten mit der Familie und mit den Freunden erkennen Bedeutungen und Zusammenhänge ableiten und diese in eigenen Worten wiedergeben. DE.7.1.P3.1.  Phonologische Elemente erkennen und anwenden Lernziel Die Schüler können die phonologischen Zielstrukturen zu den Themen bewusst wahrnehmen gezielt üben und zunehmend korrekt spontan und situationsangemessen anwenden. DE.7.1.L2.1.  Vorbereitung auf das Leseverstehen Lernziel Die Schüler können sich gezielt auf den Prozess für das Leseverstehen zu den Themen vorbereiten indem sie ihr Vorwissen aktivieren und Vermutungen über den Inhalt anstellen. DE.7.1.L2.3.  Bedeutung erschließen und Gedanken zum Leseprozess ausdrücken Lernziel Die Schüler können durch schnelles Überfliegen gezieltes Lesen und genaues Lesen wesentliche Informationen Hauptaussagen und Bedeutungen von Details aus den Texten zum Thema Freizeitaktivitäten mit der Familie und mit den Freunden erfassen den Inhalt differenziert verstehen und in eigenen Worten wiedergeben. DE.7.1.W2.1.  Zielwortschatz erkennen und anwenden Lernziel Die Schüler können den themenspezifischen Zielwortschatz zu den Themen gezielt erkennen kontextbezogen verstehen und in mündlicher sowie schriftlicher Kommunikation anwenden. DE.7.1.G1.1.  Zielgrammatik erkennen und anwenden Lernziel Die Schüler können die grammatischen Zielstrukturen im Zusammenhang mit dem Thema Freundschaft gezielt erkennen verstehen und diese sicher und angemessen in der mündlichen und schriftlichen Kommunikation anwenden. DE.7.1.S4.1.  Vorbereitung auf den Schreibprozess Lernziel Die Schüler können sich gezielt auf den Schreibprozess zum Thema Freundschaft vorbereiten und Inhalte zum besten Freundzur besten Freundin planen. DE.7.1.S4.4.  Inhalt vorbereiten und schreiben Lernziel Die Schüler können einen kurzen zusammenhängenden Text über ihren besten Freundihre beste Freundin schreiben und dabei die im Unterricht eingeführten sprachlichen Mittel korrekt anwenden. DE.7.1.SP3.1.  Vorbereitung auf den Sprechprozess Lernziel Die Schüler können sich gezielt auf den Sprechprozess zum Thema Freundschaft vorbereiten und passende Redemittel anwenden. DE.7.1.SP3.3.  Inhalt für das Sprechen organisieren und anwenden Lernziel Die Schüler können sich gezielt auf eine freie mündliche Äußerung über ihren besten Freundihre beste Freundin vorbereiten. DE.7.1.SP3.4.  Mündliche Inhalte produzieren Lernziel Die Schüler können frei und zusammenhängend über ihren besten Freundihre beste Freundin sprechen und dabei geeignete sprachliche Mittel anwenden.</w:t>
            </w:r>
          </w:p>
        </w:tc>
        <w:tc>
          <w:tcPr>
            <w:tcW w:w="3402" w:type="dxa"/>
            <w:vAlign w:val="center"/>
          </w:tcPr>
          <w:p w:rsidR="00FE0D3B" w:rsidRPr="00FE0D3B" w:rsidRDefault="00FE0D3B" w:rsidP="001C2F89">
            <w:pPr>
              <w:rPr>
                <w:sz w:val="14"/>
                <w:szCs w:val="14"/>
              </w:rPr>
            </w:pPr>
            <w:r w:rsidRPr="00FE0D3B">
              <w:rPr>
                <w:sz w:val="14"/>
                <w:szCs w:val="14"/>
              </w:rPr>
              <w:t>DE.7.1.H1.1.  Vorbereitung auf das Hör- und Sehverstehen a Die Schüler aktivieren ihr Vorwissen und ihre bisherigen Erfahrungen. b Die Schüler erkennen einfache und konkrete Zusammenhänge zwischen ihrem Vorwissen und den Hinweisen im aktuellen Inhalt. c Die Schüler machen auf Grundlage ihres Vorwissens Vermutungen über den aktuellen Inhalt. DE.7.1.H1.2.  Informationen zusammenführen durch bedeutende Details a Die Schüler machen Vermutungen über den Inhalt indem sie sich auf visuelleakustische Elemente rund um den Zielinhalt stützen. b Die Schüler erfassen das Thema des aktuellen Inhalts im Allgemeinen durch Zuhören oder Zusehen. c Die Schüler erkennen konkrete einfache und grundlegende Details und Bestandteile des Gesamtinhalts DE.7.1.P3.1.  Phonologische Elemente erkennen und anwenden a Die Schüler hören den Inhalt aufmerksam wobei sie auf die zielsprachlichen Ausspracheelemente achten. b Die Schüler festigen die zielsprachlichen Ausspracheelemente durch wiederholtes Nachsprechen. c Die Schüler erkennen die zielsprachlichen Ausspracheelemente in verschiedenen Kontexten. d Die Schüler setzen die zielsprachlichen Ausspracheelemente in unterschiedlichen Kontexten spontan richtig authentisch und natürlich ein. e Die Schüler wenden die zielsprachlichen Ausspracheelemente auch in anderen Kommunikationssituationen korrekt spontan authentisch und natürlich an. DE.7.1.L2.1.  Vorbereitung auf das Leseverstehen a Die Schüler aktivieren ihr Vorwissen und ihre bisherigen Erfahrungen. b Die Schüler erkennen grundlegende Zusammenhänge zwischen dem Vorwissen und den Hinweisen im aktuellen Inhalt. c Die Schüler machen einfache Vermutungen über das Thema des aktuellen Inhalts. DE.7.1.L2.3.  Bedeutung erschließen und Gedanken zum Leseprozess ausdrücken a Die Schüler überprüfen die Richtigkeit ihrer vorherigen Vermutungen. b Die Schüler ordnen die grundlegenden Elemente des Inhalts in einfache Kategorien ein. c Die Schüler vergleichen die grundlegenden Elemente des Inhalts auf einfache Weise. d Die Schüler erkennen horizontale und vertikale Beziehungen im Inhalt. e Die Schüler ziehen einfache und grundlegende Schlussfolgerungen aus dem Inhalt. f Die Schüler verinnerlichen den gegebenen Inhalt individuell. DE.7.1.W2.1.  Zielwortschatz erkennen und anwenden a Die Schüler hören oder sehen zielsprachliche Wörter ganzheitlich im aktuellen Inhalt. b Die Schüler sprechen die wiederholten Zielwörter laut nach. c Die Schüler erfassen die Verwendung der Zielwörter. d Die Schüler verknüpfen die wahrgenommenen Zielwörter gedanklich mit vorhandenen konzeptuellen Bedeutungen. e Die Schüler erfassen die Bedeutungen der wiederholten und verwendeten Zielwörter im Inhalt. f Die Schüler setzen die kontextuell verknüpften Zielwörter in verschiedenen Aktivitäten spontan authentisch und natürlich ein. g Die Schüler verwenden Zielwörter in unterschiedlichen Kommunikationssituationen effektiv spontan authentisch und natürlich a Die Schüler gewinnen durch Zuhören oder Zusehen ein allgemeines Vertrautsein mit dem Inhalt. b Die Schüler festigen ihre Vertrautheit mit dem Zielinhalt indem sie darin enthaltene Handlungen erkennen und den Inhalt hörend oder sehend wahrnehmen. c Die Schüler hörensehen sich Präsentationen an in denen sprachliche Elemente mit Körpersprache und Wiederholung mündlichvisuell dargestellt werden. d Die Schüler erkennen durch ZuhörenZusehen ähnliche sprachliche Strukturen mit Körpersprache und Wiederholung und entwickeln so eine auditivevisuelle Wahrnehmung. e Die Schüler wiederholen sprachliche Zielstrukturen im Inhalt mehrmals automatisch und durch Zeigen ohne die grammatischen Regeln zu kennen. f Die Schüler wiederholen sprachliche Strukturen automatisch natürlich kurz einfach und bedeutungsvoll. g Die Schüler stellen die gehörtengesehenen sprachlichen Strukturen automatisch und körperlich dar ohne die Regeln zu kennen. h Die Schüler wiederholen die gehörtengesehenen sprachlichen Strukturen gleichzeitig automatisch und körperlich ohne die Regeln zu kennen. i Die Schüler wenden ähnliche gehörtegesehenegelesene sprachliche Strukturen spontan ohne bewusste Regelkenntnis mündlich oder schriftlich in der Kommunikation an. DE.7.1.S4.1.  Vorbereitung auf den Schreibprozess a Die Schüler aktivieren ihr Vorwissen und ihre Erfahrungen um sie einfach mit dem aktuellen Inhalt zu verknüpfen. b Die Schüler erfassen im Allgemeinen worin die Schreibaufgabe besteht. DE.7.1.S4.4.  Inhalt vorbereiten und schreiben a Die Schüler verwenden geeignete Materialien strukturelle Merkmale Diskursformen und Satzzeichen entsprechend der vorgegebenen Schreibaufgabe für geplantes oder spontanes Schreiben. b Die Schüler wählen und verwenden geeignete Wörter und sprachliche Einheiten entsprechend der einfachen Schreibaufgabe für geplantes oder spontanes Schreiben. c Die Schüler äußern einfache Botschaften entsprechend der Schreibaufgabe für geplantes oder spontanes Schreiben. DE.7.1.SP3.1.  Vorbereitung auf den Sprechprozess a Die Schüler aktivieren ihr Vorwissen und ihre bisherigen Erfahrungen und bringen sie mit dem aktuellen Inhalt in Verbindung. DE.7.1.SP3.3.  Inhalt für das Sprechen organisieren und anwenden a Die Schüler entwerfen neue Inhalte indem sie den Modell-Beispielinhalt für vorbereitete oder spontane Sprechsituationen nachahmen. b Die Schüler überarbeiten neue Inhalte indem sie den Modell-Beispielinhalt für vorbereitete oder spontane Sprechsituationen nachahmen. DE.7.1.SP3.4.  Mündliche Inhalte produzieren a Die Schüler wählen und verwenden in geplanten oder spontanen Sprechsituationen durch Nachahmung eines Modellseines Beispiels die richtige Aussprache Diskursformen Zielwörter und Sprachbausteine. b Die Schüler präsentieren in spontanen Sprechsituationen passende InhalteInformationen schnell sachgemäß und realitätsnah anhand geeigneter Materialien. c Die Schüler strukturieren in geplanten Sprechsituationen inhaltlich passende Aussagen mithilfe geeigneter und korrekter Materialien und präsentieren sie auf natürliche und realistische Weise. d Die Schüler formulieren in geplanten oder spontanen Sprechsituationen einfache und klare Botschaften für den Zuhörer.</w:t>
            </w:r>
          </w:p>
        </w:tc>
        <w:tc>
          <w:tcPr>
            <w:tcW w:w="992" w:type="dxa"/>
            <w:vAlign w:val="center"/>
          </w:tcPr>
          <w:p w:rsidR="00FE0D3B" w:rsidRPr="00FE0D3B" w:rsidRDefault="005F3AD2" w:rsidP="00760F07">
            <w:pPr>
              <w:rPr>
                <w:sz w:val="14"/>
                <w:szCs w:val="14"/>
              </w:rPr>
            </w:pPr>
            <w:r>
              <w:rPr>
                <w:sz w:val="14"/>
                <w:szCs w:val="14"/>
              </w:rPr>
              <w:t>SELK1.1. Selbstwahrnehmungskompetenz SELK1.2. Selbstregulationskompetenz SELK2.1. Kommunikationskompetenz SELK2.3. Wahrnehmungskompetenz SELK3.1. Anpassungsfähigkeit SELK3.2. Flexibilität</w:t>
            </w:r>
          </w:p>
        </w:tc>
        <w:tc>
          <w:tcPr>
            <w:tcW w:w="992" w:type="dxa"/>
            <w:vAlign w:val="center"/>
          </w:tcPr>
          <w:p w:rsidR="00FE0D3B" w:rsidRPr="00FE0D3B" w:rsidRDefault="005F3AD2" w:rsidP="00760F07">
            <w:pPr>
              <w:rPr>
                <w:sz w:val="14"/>
                <w:szCs w:val="14"/>
              </w:rPr>
            </w:pPr>
            <w:r>
              <w:rPr>
                <w:sz w:val="14"/>
                <w:szCs w:val="14"/>
              </w:rPr>
              <w:t>BK1. Informationskompetenz BK2. Digitale Kompetenz BK4. Visuelle Kompetenz</w:t>
            </w:r>
          </w:p>
        </w:tc>
        <w:tc>
          <w:tcPr>
            <w:tcW w:w="851" w:type="dxa"/>
            <w:vAlign w:val="center"/>
          </w:tcPr>
          <w:p w:rsidR="00FE0D3B" w:rsidRPr="00FE0D3B" w:rsidRDefault="005F3AD2" w:rsidP="00760F07">
            <w:pPr>
              <w:rPr>
                <w:sz w:val="14"/>
                <w:szCs w:val="14"/>
              </w:rPr>
            </w:pPr>
            <w:r>
              <w:rPr>
                <w:sz w:val="14"/>
                <w:szCs w:val="14"/>
              </w:rPr>
              <w:t>W1. Gerechtigkeit W3. Fleiß W4. Freundschaft W5. Einfühlungsvermögen W12. Geduld W14. Respekt W16. Verantwortung</w:t>
            </w:r>
          </w:p>
        </w:tc>
        <w:tc>
          <w:tcPr>
            <w:tcW w:w="1559" w:type="dxa"/>
            <w:vAlign w:val="center"/>
          </w:tcPr>
          <w:p w:rsidR="00FE0D3B" w:rsidRPr="00FE0D3B" w:rsidRDefault="00FE0D3B" w:rsidP="002522F1">
            <w:pPr>
              <w:jc w:val="center"/>
              <w:rPr>
                <w:sz w:val="14"/>
                <w:szCs w:val="14"/>
              </w:rPr>
            </w:pPr>
            <w:r w:rsidRPr="00FE0D3B">
              <w:rPr>
                <w:sz w:val="14"/>
                <w:szCs w:val="14"/>
              </w:rPr>
              <w:t>Ahilik Kültürü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6. Hafta:</w:t>
            </w:r>
          </w:p>
          <w:p w:rsidR="00FE0D3B" w:rsidRPr="00FE0D3B" w:rsidRDefault="00FE0D3B" w:rsidP="002522F1">
            <w:pPr>
              <w:jc w:val="center"/>
              <w:rPr>
                <w:sz w:val="14"/>
                <w:szCs w:val="14"/>
              </w:rPr>
            </w:pPr>
            <w:r w:rsidRPr="00FE0D3B">
              <w:rPr>
                <w:sz w:val="14"/>
                <w:szCs w:val="14"/>
              </w:rPr>
              <w:t>13-17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DIE FREUNDSCHAFT</w:t>
            </w:r>
          </w:p>
        </w:tc>
        <w:tc>
          <w:tcPr>
            <w:tcW w:w="1985" w:type="dxa"/>
            <w:vAlign w:val="center"/>
          </w:tcPr>
          <w:p w:rsidR="00FE0D3B" w:rsidRPr="00FE0D3B" w:rsidRDefault="00FE0D3B" w:rsidP="00760F07">
            <w:pPr>
              <w:rPr>
                <w:sz w:val="14"/>
                <w:szCs w:val="14"/>
              </w:rPr>
            </w:pPr>
            <w:r w:rsidRPr="00FE0D3B">
              <w:rPr>
                <w:sz w:val="14"/>
                <w:szCs w:val="14"/>
              </w:rPr>
              <w:t>Unterthemen Mein bester Freund Das Aussehen Die Charaktereigenschaften Zielwortschatz im Gebrauch Die Schüler erweitern ihren Wortschatz zu folgenden Bereichen Freundschaft der Freund die Freundin Haare blond brünett lockig lang kurz glatt Augen grün blau braun schwarz Körperbeschreibung groß klein schlank dick dünn vollschlank Charaktereigenschaften nett lustig hilfsbereit sportlich sympathisch aktiv schüchtern freundlich geduldig respektvoll ehrlich. Zielgrammatik im Gebrauch Funktionen der rammatischen Strukturen im Gebrauch Soziale sprachliche Wendungen im Gebrauch Phonologische Merkmale im Gebrauch Soziale Sprachäußerungen zur Aussprachepraxis Generalisierungen Prinzipien Schlüsselkonzepte</w:t>
            </w:r>
          </w:p>
        </w:tc>
        <w:tc>
          <w:tcPr>
            <w:tcW w:w="2410" w:type="dxa"/>
            <w:vAlign w:val="center"/>
          </w:tcPr>
          <w:p w:rsidR="00FE0D3B" w:rsidRPr="00FE0D3B" w:rsidRDefault="00FE0D3B" w:rsidP="001C2F89">
            <w:pPr>
              <w:rPr>
                <w:sz w:val="14"/>
                <w:szCs w:val="14"/>
              </w:rPr>
            </w:pPr>
            <w:r w:rsidRPr="00FE0D3B">
              <w:rPr>
                <w:sz w:val="14"/>
                <w:szCs w:val="14"/>
              </w:rPr>
              <w:t>DE.7.1.SP3.1.  Vorbereitung auf den Sprechprozess Lernziel Die Schüler können sich gezielt auf den Sprechprozess zum Thema Freundschaft vorbereiten und passende Redemittel anwenden.  Vorbereitung auf das Hör- und Sehverstehen Lernziel Die Schüler können sich gezielt auf den Prozess für das Hör-Sehverstehen zu den Themen Mein bester Freund Das Aussehen und Die Charaktereigenschaften vorbereiten um vertraute Redemittel Adjektive und Beschreibungen zu erkennen und zu deuten. DE.7.1.H1.2.  Informationen zusammenführen durch bedeutende Details Lernziel Die Schüler können beim ZuhörenZusehen wichtige Informationen und Details zu den Themen Freizeitaktivitäten mit der Familie und mit den Freunden erkennen Bedeutungen und Zusammenhänge ableiten und diese in eigenen Worten wiedergeben. DE.7.1.P3.1.  Phonologische Elemente erkennen und anwenden Lernziel Die Schüler können die phonologischen Zielstrukturen zu den Themen bewusst wahrnehmen gezielt üben und zunehmend korrekt spontan und situationsangemessen anwenden. DE.7.1.L2.1.  Vorbereitung auf das Leseverstehen Lernziel Die Schüler können sich gezielt auf den Prozess für das Leseverstehen zu den Themen vorbereiten indem sie ihr Vorwissen aktivieren und Vermutungen über den Inhalt anstellen. DE.7.1.L2.3.  Bedeutung erschließen und Gedanken zum Leseprozess ausdrücken Lernziel Die Schüler können durch schnelles Überfliegen gezieltes Lesen und genaues Lesen wesentliche Informationen Hauptaussagen und Bedeutungen von Details aus den Texten zum Thema Freizeitaktivitäten mit der Familie und mit den Freunden erfassen den Inhalt differenziert verstehen und in eigenen Worten wiedergeben. DE.7.1.W2.1.  Zielwortschatz erkennen und anwenden Lernziel Die Schüler können den themenspezifischen Zielwortschatz zu den Themen gezielt erkennen kontextbezogen verstehen und in mündlicher sowie schriftlicher Kommunikation anwenden. DE.7.1.G1.1.  Zielgrammatik erkennen und anwenden Lernziel Die Schüler können die grammatischen Zielstrukturen im Zusammenhang mit dem Thema Freundschaft gezielt erkennen verstehen und diese sicher und angemessen in der mündlichen und schriftlichen Kommunikation anwenden. DE.7.1.S4.1.  Vorbereitung auf den Schreibprozess Lernziel Die Schüler können sich gezielt auf den Schreibprozess zum Thema Freundschaft vorbereiten und Inhalte zum besten Freundzur besten Freundin planen. DE.7.1.S4.4.  Inhalt vorbereiten und schreiben Lernziel Die Schüler können einen kurzen zusammenhängenden Text über ihren besten Freundihre beste Freundin schreiben und dabei die im Unterricht eingeführten sprachlichen Mittel korrekt anwenden. DE.7.1.SP3.1.  Vorbereitung auf den Sprechprozess Lernziel Die Schüler können sich gezielt auf den Sprechprozess zum Thema Freundschaft vorbereiten und passende Redemittel anwenden. DE.7.1.SP3.3.  Inhalt für das Sprechen organisieren und anwenden Lernziel Die Schüler können sich gezielt auf eine freie mündliche Äußerung über ihren besten Freundihre beste Freundin vorbereiten. DE.7.1.SP3.4.  Mündliche Inhalte produzieren Lernziel Die Schüler können frei und zusammenhängend über ihren besten Freundihre beste Freundin sprechen und dabei geeignete sprachliche Mittel anwenden.</w:t>
            </w:r>
          </w:p>
        </w:tc>
        <w:tc>
          <w:tcPr>
            <w:tcW w:w="3402" w:type="dxa"/>
            <w:vAlign w:val="center"/>
          </w:tcPr>
          <w:p w:rsidR="00FE0D3B" w:rsidRPr="00FE0D3B" w:rsidRDefault="00FE0D3B" w:rsidP="001C2F89">
            <w:pPr>
              <w:rPr>
                <w:sz w:val="14"/>
                <w:szCs w:val="14"/>
              </w:rPr>
            </w:pPr>
            <w:r w:rsidRPr="00FE0D3B">
              <w:rPr>
                <w:sz w:val="14"/>
                <w:szCs w:val="14"/>
              </w:rPr>
              <w:t>DE.7.1.H1.1.  Vorbereitung auf das Hör- und Sehverstehen a Die Schüler aktivieren ihr Vorwissen und ihre bisherigen Erfahrungen. b Die Schüler erkennen einfache und konkrete Zusammenhänge zwischen ihrem Vorwissen und den Hinweisen im aktuellen Inhalt. c Die Schüler machen auf Grundlage ihres Vorwissens Vermutungen über den aktuellen Inhalt. DE.7.1.H1.2.  Informationen zusammenführen durch bedeutende Details a Die Schüler machen Vermutungen über den Inhalt indem sie sich auf visuelleakustische Elemente rund um den Zielinhalt stützen. b Die Schüler erfassen das Thema des aktuellen Inhalts im Allgemeinen durch Zuhören oder Zusehen. c Die Schüler erkennen konkrete einfache und grundlegende Details und Bestandteile des Gesamtinhalts DE.7.1.P3.1.  Phonologische Elemente erkennen und anwenden a Die Schüler hören den Inhalt aufmerksam wobei sie auf die zielsprachlichen Ausspracheelemente achten. b Die Schüler festigen die zielsprachlichen Ausspracheelemente durch wiederholtes Nachsprechen. c Die Schüler erkennen die zielsprachlichen Ausspracheelemente in verschiedenen Kontexten. d Die Schüler setzen die zielsprachlichen Ausspracheelemente in unterschiedlichen Kontexten spontan richtig authentisch und natürlich ein. e Die Schüler wenden die zielsprachlichen Ausspracheelemente auch in anderen Kommunikationssituationen korrekt spontan authentisch und natürlich an. DE.7.1.L2.1.  Vorbereitung auf das Leseverstehen a Die Schüler aktivieren ihr Vorwissen und ihre bisherigen Erfahrungen. b Die Schüler erkennen grundlegende Zusammenhänge zwischen dem Vorwissen und den Hinweisen im aktuellen Inhalt. c Die Schüler machen einfache Vermutungen über das Thema des aktuellen Inhalts. DE.7.1.L2.3.  Bedeutung erschließen und Gedanken zum Leseprozess ausdrücken a Die Schüler überprüfen die Richtigkeit ihrer vorherigen Vermutungen. b Die Schüler ordnen die grundlegenden Elemente des Inhalts in einfache Kategorien ein. c Die Schüler vergleichen die grundlegenden Elemente des Inhalts auf einfache Weise. d Die Schüler erkennen horizontale und vertikale Beziehungen im Inhalt. e Die Schüler ziehen einfache und grundlegende Schlussfolgerungen aus dem Inhalt. f Die Schüler verinnerlichen den gegebenen Inhalt individuell. DE.7.1.W2.1.  Zielwortschatz erkennen und anwenden a Die Schüler hören oder sehen zielsprachliche Wörter ganzheitlich im aktuellen Inhalt. b Die Schüler sprechen die wiederholten Zielwörter laut nach. c Die Schüler erfassen die Verwendung der Zielwörter. d Die Schüler verknüpfen die wahrgenommenen Zielwörter gedanklich mit vorhandenen konzeptuellen Bedeutungen. e Die Schüler erfassen die Bedeutungen der wiederholten und verwendeten Zielwörter im Inhalt. f Die Schüler setzen die kontextuell verknüpften Zielwörter in verschiedenen Aktivitäten spontan authentisch und natürlich ein. g Die Schüler verwenden Zielwörter in unterschiedlichen Kommunikationssituationen effektiv spontan authentisch und natürlich a Die Schüler gewinnen durch Zuhören oder Zusehen ein allgemeines Vertrautsein mit dem Inhalt. b Die Schüler festigen ihre Vertrautheit mit dem Zielinhalt indem sie darin enthaltene Handlungen erkennen und den Inhalt hörend oder sehend wahrnehmen. c Die Schüler hörensehen sich Präsentationen an in denen sprachliche Elemente mit Körpersprache und Wiederholung mündlichvisuell dargestellt werden. d Die Schüler erkennen durch ZuhörenZusehen ähnliche sprachliche Strukturen mit Körpersprache und Wiederholung und entwickeln so eine auditivevisuelle Wahrnehmung. e Die Schüler wiederholen sprachliche Zielstrukturen im Inhalt mehrmals automatisch und durch Zeigen ohne die grammatischen Regeln zu kennen. f Die Schüler wiederholen sprachliche Strukturen automatisch natürlich kurz einfach und bedeutungsvoll. g Die Schüler stellen die gehörtengesehenen sprachlichen Strukturen automatisch und körperlich dar ohne die Regeln zu kennen. h Die Schüler wiederholen die gehörtengesehenen sprachlichen Strukturen gleichzeitig automatisch und körperlich ohne die Regeln zu kennen. i Die Schüler wenden ähnliche gehörtegesehenegelesene sprachliche Strukturen spontan ohne bewusste Regelkenntnis mündlich oder schriftlich in der Kommunikation an. DE.7.1.S4.1.  Vorbereitung auf den Schreibprozess a Die Schüler aktivieren ihr Vorwissen und ihre Erfahrungen um sie einfach mit dem aktuellen Inhalt zu verknüpfen. b Die Schüler erfassen im Allgemeinen worin die Schreibaufgabe besteht. DE.7.1.S4.4.  Inhalt vorbereiten und schreiben a Die Schüler verwenden geeignete Materialien strukturelle Merkmale Diskursformen und Satzzeichen entsprechend der vorgegebenen Schreibaufgabe für geplantes oder spontanes Schreiben. b Die Schüler wählen und verwenden geeignete Wörter und sprachliche Einheiten entsprechend der einfachen Schreibaufgabe für geplantes oder spontanes Schreiben. c Die Schüler äußern einfache Botschaften entsprechend der Schreibaufgabe für geplantes oder spontanes Schreiben. DE.7.1.SP3.1.  Vorbereitung auf den Sprechprozess a Die Schüler aktivieren ihr Vorwissen und ihre bisherigen Erfahrungen und bringen sie mit dem aktuellen Inhalt in Verbindung. DE.7.1.SP3.3.  Inhalt für das Sprechen organisieren und anwenden a Die Schüler entwerfen neue Inhalte indem sie den Modell-Beispielinhalt für vorbereitete oder spontane Sprechsituationen nachahmen. b Die Schüler überarbeiten neue Inhalte indem sie den Modell-Beispielinhalt für vorbereitete oder spontane Sprechsituationen nachahmen. DE.7.1.SP3.4.  Mündliche Inhalte produzieren a Die Schüler wählen und verwenden in geplanten oder spontanen Sprechsituationen durch Nachahmung eines Modellseines Beispiels die richtige Aussprache Diskursformen Zielwörter und Sprachbausteine. b Die Schüler präsentieren in spontanen Sprechsituationen passende InhalteInformationen schnell sachgemäß und realitätsnah anhand geeigneter Materialien. c Die Schüler strukturieren in geplanten Sprechsituationen inhaltlich passende Aussagen mithilfe geeigneter und korrekter Materialien und präsentieren sie auf natürliche und realistische Weise. d Die Schüler formulieren in geplanten oder spontanen Sprechsituationen einfache und klare Botschaften für den Zuhörer.</w:t>
            </w:r>
          </w:p>
        </w:tc>
        <w:tc>
          <w:tcPr>
            <w:tcW w:w="992" w:type="dxa"/>
            <w:vAlign w:val="center"/>
          </w:tcPr>
          <w:p w:rsidR="00FE0D3B" w:rsidRPr="00FE0D3B" w:rsidRDefault="005F3AD2" w:rsidP="00760F07">
            <w:pPr>
              <w:rPr>
                <w:sz w:val="14"/>
                <w:szCs w:val="14"/>
              </w:rPr>
            </w:pPr>
            <w:r>
              <w:rPr>
                <w:sz w:val="14"/>
                <w:szCs w:val="14"/>
              </w:rPr>
              <w:t>SELK1.1. Selbstwahrnehmungskompetenz SELK1.2. Selbstregulationskompetenz SELK2.1. Kommunikationskompetenz SELK2.3. Wahrnehmungskompetenz SELK3.1. Anpassungsfähigkeit SELK3.2. Flexibilität</w:t>
            </w:r>
          </w:p>
        </w:tc>
        <w:tc>
          <w:tcPr>
            <w:tcW w:w="992" w:type="dxa"/>
            <w:vAlign w:val="center"/>
          </w:tcPr>
          <w:p w:rsidR="00FE0D3B" w:rsidRPr="00FE0D3B" w:rsidRDefault="005F3AD2" w:rsidP="00760F07">
            <w:pPr>
              <w:rPr>
                <w:sz w:val="14"/>
                <w:szCs w:val="14"/>
              </w:rPr>
            </w:pPr>
            <w:r>
              <w:rPr>
                <w:sz w:val="14"/>
                <w:szCs w:val="14"/>
              </w:rPr>
              <w:t>BK1. Informationskompetenz BK2. Digitale Kompetenz BK4. Visuelle Kompetenz</w:t>
            </w:r>
          </w:p>
        </w:tc>
        <w:tc>
          <w:tcPr>
            <w:tcW w:w="851" w:type="dxa"/>
            <w:vAlign w:val="center"/>
          </w:tcPr>
          <w:p w:rsidR="00FE0D3B" w:rsidRPr="00FE0D3B" w:rsidRDefault="005F3AD2" w:rsidP="00760F07">
            <w:pPr>
              <w:rPr>
                <w:sz w:val="14"/>
                <w:szCs w:val="14"/>
              </w:rPr>
            </w:pPr>
            <w:r>
              <w:rPr>
                <w:sz w:val="14"/>
                <w:szCs w:val="14"/>
              </w:rPr>
              <w:t>W1. Gerechtigkeit W3. Fleiß W4. Freundschaft W5. Einfühlungsvermögen W12. Geduld W14. Respekt W16. Verantwortung</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7. Hafta:</w:t>
            </w:r>
          </w:p>
          <w:p w:rsidR="00FE0D3B" w:rsidRPr="00FE0D3B" w:rsidRDefault="00FE0D3B" w:rsidP="002522F1">
            <w:pPr>
              <w:jc w:val="center"/>
              <w:rPr>
                <w:sz w:val="14"/>
                <w:szCs w:val="14"/>
              </w:rPr>
            </w:pPr>
            <w:r w:rsidRPr="00FE0D3B">
              <w:rPr>
                <w:sz w:val="14"/>
                <w:szCs w:val="14"/>
              </w:rPr>
              <w:t>20-24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ESSEN UND TRINKEN</w:t>
            </w:r>
          </w:p>
        </w:tc>
        <w:tc>
          <w:tcPr>
            <w:tcW w:w="1985" w:type="dxa"/>
            <w:vAlign w:val="center"/>
          </w:tcPr>
          <w:p w:rsidR="00FE0D3B" w:rsidRPr="00FE0D3B" w:rsidRDefault="00FE0D3B" w:rsidP="00760F07">
            <w:pPr>
              <w:rPr>
                <w:sz w:val="14"/>
                <w:szCs w:val="14"/>
              </w:rPr>
            </w:pPr>
            <w:r w:rsidRPr="00FE0D3B">
              <w:rPr>
                <w:sz w:val="14"/>
                <w:szCs w:val="14"/>
              </w:rPr>
              <w:t>Unterthemen Die Lebensmittel Die Getränke Mein Lieblingsessen Mein Lieblingsgetränk Zielwortschatz im Gebrauch Wortschatz Essen und Trinken Zielgrammatik im Gebrauch Funktionen der grammatischen Strukturen im Gebrauch Soziale sprachliche Wendungen im Gebrauch Phonologische Merkmale im Gebrauch Soziale Sprachäußerungen zur Aussprachepraxis</w:t>
            </w:r>
          </w:p>
        </w:tc>
        <w:tc>
          <w:tcPr>
            <w:tcW w:w="2410" w:type="dxa"/>
            <w:vAlign w:val="center"/>
          </w:tcPr>
          <w:p w:rsidR="00FE0D3B" w:rsidRPr="00FE0D3B" w:rsidRDefault="00FE0D3B" w:rsidP="001C2F89">
            <w:pPr>
              <w:rPr>
                <w:sz w:val="14"/>
                <w:szCs w:val="14"/>
              </w:rPr>
            </w:pPr>
            <w:r w:rsidRPr="00FE0D3B">
              <w:rPr>
                <w:sz w:val="14"/>
                <w:szCs w:val="14"/>
              </w:rPr>
              <w:t>DE.7.2.H1.1.  Vorbereitung auf das Hör- und Sehverstehen Lernziel Die Schüler können sich gezielt auf den Prozess für das Hör-Sehverstehen zu den Themen LebensmittelGetränke Mein Lieblingsessen Mein Lieblingsgetränk vorbereiten um bekannte Redemittel Lebensmittel- und Getränkenamen sowie einfache Aussagen über Vorlieben zu erkennen und zu deuten. DE.7.2.H1.2.  Informationen zusammenführen durch bedeutende Details Lernziel Die Schüler können beim ZuhörenZusehen wichtige Informationen bedeutende Details sowie inhaltliche Beziehungen zu den Themen erkennen verstehen und diese sinnvoll verknüpfen. DE.7.2.P3.1.  Phonologische Elemente erkennen und anwenden Lernziel Die Schüler können die phonologischen Zielstrukturen zum aktuellen Inhalt gezielt authentisch und natürlich auswählen und anwenden. Sie können diese spontan und in der Kommunikation mit anderen angemessen und wirksam nutzen. DE.7.2.L2.1.  Vorbereitung auf das Leseverstehen Lernziel Die Schüler können sich gezielt auf den Prozess für das Leseverstehen zum Thema vorbereiten und ihr Vorwissen aktivieren. Die Schüler können sich sprachlich und inhaltlich auf das Leseverstehen vorbereiten. DE.7.2.L2.3. Bedeutung erschließen und Gedanken zum Leseprozess ausdrücken Lernziel Die Schüler können beim Lesen von Texten zum Thema wesentliche Informationen bedeutende Details sowie Zusammenhänge und Bedeutungen erfassen und in eigenen Worten wiedergeben. DE.7.2.W2.1.  Zielwortschatz erkennen und anwenden Lernziel Die Schüler können den Zielwortschatz zum Thema Essen und Trinken gezielt erkennen und anwenden. Sie können einfache Sätze bilden Fragen stellen beantworten und über ihre Vorlieben sprechen. DE.7.2.G1.1.  Zielgrammatik erkennen und anwenden Lernziel Die Schüler können die grundlegenden grammatischen Strukturen zum Thema gezielt erkennen und anwenden. Sie können über Vorlieben zum Essen und zum Trinken sprechen höfliche Bestellungen formulieren und Negationen korrekt benutzen. DE.7.2.S4.1.  Vorbereitung auf den Schreibprozess Lernziel Die Schüler können sich gezielt auf den Schreibprozess zum Thema vorbereiten. Sie können ihr Vorwissen über Lebensmittel und Getränke aktivieren um einfache Sätze und kurze Texte zu ihrem Lieblingsessen und Lieblingsgetränk zu formulieren. DE.7.2.S4.4.  Inhalt vorbereiten und schreiben Lernziel Die Schüler können einen kurzen zusammenhängenden Text zum Thema schreiben und dabei die gelernten Strukturen und Redemittel korrekt anwenden. DE.7.2.SP3.1.  Vorbereitung auf den Sprechprozess Lernziel Die Schüler können sich gezielt auf den Sprechprozess zum Thema vorbereiten. Sie können bekannte Redemittel und Satzmuster aktivieren um sich mündlich über Essens- und Trinkgewohnheiten zu äußern. DE.7.2.SP3.3.  Inhalt für das Sprechen organisieren und anwenden Lernziel Die Schüler können ihren mündlichen Beitrag zum Thema sinnvoll strukturieren und relevante Inhalte auswählen. DE.7.2.SP3.4.  Mündliche Inhalte produzieren Lernziel Die Schüler können einfache zusammenhängende mündliche Beiträge zum Thema Essen und Trinken produzieren.</w:t>
            </w:r>
          </w:p>
        </w:tc>
        <w:tc>
          <w:tcPr>
            <w:tcW w:w="3402" w:type="dxa"/>
            <w:vAlign w:val="center"/>
          </w:tcPr>
          <w:p w:rsidR="00FE0D3B" w:rsidRPr="00FE0D3B" w:rsidRDefault="00FE0D3B" w:rsidP="001C2F89">
            <w:pPr>
              <w:rPr>
                <w:sz w:val="14"/>
                <w:szCs w:val="14"/>
              </w:rPr>
            </w:pPr>
            <w:r w:rsidRPr="00FE0D3B">
              <w:rPr>
                <w:sz w:val="14"/>
                <w:szCs w:val="14"/>
              </w:rPr>
              <w:t>DE.7.2.H1.1.  Vorbereitung auf das Hör- und Sehverstehen a Die Schüler aktivieren ihr Vorwissen und ihre bisherigen Erfahrungen. b Die Schüler erkennen einfache und konkrete Zusammenhänge zwischen ihrem Vorwissen und den Hinweisen im aktuellen Inhalt. c Die Schüler machen auf Grundlage ihres Vorwissens Vermutungen über den aktuellen Inhalt. DE.7.2.H1.2.  Informationen zusammenführen durch bedeutende Details a Die Schüler machen Vermutungen über den Inhalt indem sie sich auf visuelleakustische Elemente rund um den Zielinhalt stützen. b Die Schüler erfassen das Thema des aktuellen Inhalts im Allgemeinen durch Zuhören oder Zusehen. c Die Schüler erkennen konkrete einfache und grundlegende Details und Bestandteile des Gesamtinhalts DE.7.2.P3.1.  Phonologische Elemente erkennen und anwenden a Die Schüler hören den Inhalt aufmerksam wobei sie auf die zielsprachlichen Ausspracheelemente achten. b Die Schüler festigen die zielsprachlichen Ausspracheelemente durch wiederholtes Nachsprechen. c Die Schüler erkennen die zielsprachlichen Ausspracheelemente in verschiedenen Kontexten. d Die Schüler setzen die zielsprachlichen Ausspracheelemente in unterschiedlichen Kontexten spontan richtig authentisch und natürlich ein. e Die Schüler wenden die zielsprachlichen Ausspracheelemente auch in anderen Kommunikationssituationen korrekt spontan authentisch und natürlich an. DE.7.2.L2.1.  Vorbereitung auf das Leseverstehen a Die Schüler aktivieren ihr Vorwissen und ihre bisherigen Erfahrungen. b Die Schüler erkennen grundlegende Zusammenhänge zwischen dem Vorwissen und den Hinweisen im aktuellen Inhalt. c Die Schüler machen einfache Vermutungen über das Thema des aktuellen Inhalts. DE.7.2.L2.3. Bedeutung erschließen und Gedanken zum Leseprozess ausdrücken a Die Schüler überprüfen die Richtigkeit ihrer vorherigen Vermutungen. b Die Schüler ordnen die grundlegenden Elemente des Inhalts in einfache Kategorien ein. c Die Schüler vergleichen die grundlegenden Elemente des Inhalts auf einfache Weise. d Die Schüler erkennen horizontale und vertikale Beziehungen im Inhalt. e Die Schüler ziehen einfache und grundlegende Schlussfolgerungen aus dem Inhalt. Die Schüler verinnerlichen den gegebenen Inhalt individuell. DE.7.2.W2.1.  Zielwortschatz erkennen und anwenden a Die Schüler hören oder sehen zielsprachliche Wörter ganzheitlich im aktuellen Inhalt. b Die Schüler sprechen die wiederholten Zielwörter laut nach. c Die Schüler erfassen die Verwendung der Zielwörter. d Die Schüler verknüpfen die wahrgenommenen Zielwörter gedanklich mit vorhandenen konzeptuellen DE.7.2.G1.1.  Zielgrammatik erkennen und anwenden a Die Schüler gewinnen durch Zuhören oder Zusehen ein allgemeines Vertrautsein mit dem Inhalt. Die Schüler festigen ihre Vertrautheit mit dem Zielinhalt indem sie darin enthaltene Handlungen erkennen und den Inhalt hörend oder sehend wahrnehmen. b Die Schüler hörensehen sich Präsentationen an in denen sprachliche Elemente mit Körpersprache und Wiederholung mündlichvisuell dargestellt werden. c Die Schüler erkennen durch ZuhörenZusehen ähnliche sprachliche Strukturen mit Körpersprache und Wiederholung und entwickeln so eine auditivevisuelle Wahrnehmung. d Die Schüler wiederholen sprachliche Zielstrukturen im Inhalt mehrmals automatisch und durch Zeigen ohne die grammatischen Regeln zu kennen. e Die Schüler wiederholen sprachliche Strukturen automatisch natürlich kurz einfach und bedeutungsvoll. Die Schüler stellen die gehörtengesehenen sprachlichen Strukturen automatisch und körperlich dar ohne die Regeln zu kennen. f Die Schüler wiederholen die gehörtengesehenen sprachlichen Strukturen gleichzeitig automatisch und körperlich ohne die Regeln zu kennen. g Die Schüler wenden ähnliche gehörtegesehenegelesene sprachliche Strukturen spontan ohne bewusste Regelkenntnis mündlich oder schriftlich in der Kommunikation an. DE.7.2.S4.1.  Vorbereitung auf den Schreibprozess a Die Schüler aktivieren ihr Vorwissen und ihre Erfahrungen um sie einfach mit dem aktuellen Inhalt zu verknüpfen. DE.7.2.S4.4.  Inhalt vorbereiten und schreiben a Die Schüler verwenden geeignete Materialien strukturelle Merkmale Diskursformen und Satzzeichen entsprechend der vorgegebenen Schreibaufgabe für geplantes oder spontanes Schreiben. b Die Schüler wählen und verwenden geeignete Wörter und sprachliche Einheiten entsprechend der einfachen Schreibaufgabe für geplantes oder spontanes Schreiben. c Die Schüler äußern einfache Botschaften entsprechend der Schreibaufgabe für geplantes oder spontanes Schreiben. DE.7.2.SP3.1.  Vorbereitung auf den Sprechprozess a Die Schüler aktivieren ihr Vorwissen und ihre bisherigen Erfahrungen und bringen sie mit dem aktuellen Inhalt in Verbindung. DE.7.2.SP3.3.  Inhalt für das Sprechen organisieren und anwenden a Die Schüler entwerfen neue Inhalte indem sie den Modell-Beispielinhalt für vorbereitete oder spontane Sprechsituationen nachahmen. b Die Schüler überarbeiten neue Inhalte indem sie den Modell-Beispielinhalt für vorbereitete oder spontane Sprechsituationen nachahmen. DE.7.2.SP3.4.  Mündliche Inhalte produzieren a Die Schüler wählen und verwenden in geplanten oder spontanen Sprechsituationen durch Nachahmung eines Modellseines Beispiels die richtige Aussprache Diskursformen Zielwörter und Sprachbausteine. b Die Schüler präsentieren in spontanen Sprechsituationen passende InhalteInformationen schnell sachgemäß und realitätsnah anhand geeigneter Materialien. c Die Schüler strukturieren in geplanten Sprechsituationen inhaltlich passende Aussagen mithilfe geeigneter und korrekter Materialien und präsentieren sie auf natürliche und realistische Weise. d Die Schüler formulieren in geplanten oder spontanen Sprechsituationen einfache und klare Botschaften für den Zuhörer.</w:t>
            </w:r>
          </w:p>
        </w:tc>
        <w:tc>
          <w:tcPr>
            <w:tcW w:w="992" w:type="dxa"/>
            <w:vAlign w:val="center"/>
          </w:tcPr>
          <w:p w:rsidR="00FE0D3B" w:rsidRPr="00FE0D3B" w:rsidRDefault="005F3AD2" w:rsidP="00760F07">
            <w:pPr>
              <w:rPr>
                <w:sz w:val="14"/>
                <w:szCs w:val="14"/>
              </w:rPr>
            </w:pPr>
            <w:r>
              <w:rPr>
                <w:sz w:val="14"/>
                <w:szCs w:val="14"/>
              </w:rPr>
              <w:t>SELK1.1. Selbstwahrnehmungskompetenz SELK1.2. Selbstregulationskompetenz SELK2.1. Kommunikationskompetenz SELK2.2. Kooperationskompetenz SELK2.3. Wahrnehmungskompetenz SELK3.1. Anpassungsfähigkeit SELK3.2. Flexibilität</w:t>
            </w:r>
          </w:p>
        </w:tc>
        <w:tc>
          <w:tcPr>
            <w:tcW w:w="992" w:type="dxa"/>
            <w:vAlign w:val="center"/>
          </w:tcPr>
          <w:p w:rsidR="00FE0D3B" w:rsidRPr="00FE0D3B" w:rsidRDefault="005F3AD2" w:rsidP="00760F07">
            <w:pPr>
              <w:rPr>
                <w:sz w:val="14"/>
                <w:szCs w:val="14"/>
              </w:rPr>
            </w:pPr>
            <w:r>
              <w:rPr>
                <w:sz w:val="14"/>
                <w:szCs w:val="14"/>
              </w:rPr>
              <w:t>BK1. Informationskompetenz BK2. Digitale Kompetenz BK4. Visuelle Kompetenz</w:t>
            </w:r>
          </w:p>
        </w:tc>
        <w:tc>
          <w:tcPr>
            <w:tcW w:w="851" w:type="dxa"/>
            <w:vAlign w:val="center"/>
          </w:tcPr>
          <w:p w:rsidR="00FE0D3B" w:rsidRPr="00FE0D3B" w:rsidRDefault="005F3AD2" w:rsidP="00760F07">
            <w:pPr>
              <w:rPr>
                <w:sz w:val="14"/>
                <w:szCs w:val="14"/>
              </w:rPr>
            </w:pPr>
            <w:r>
              <w:rPr>
                <w:sz w:val="14"/>
                <w:szCs w:val="14"/>
              </w:rPr>
              <w:t>W3. Fleiß W4. Freundschaft W12. Geduld W13 Gesundes Leben W14. Respekt</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8. Hafta:</w:t>
            </w:r>
          </w:p>
          <w:p w:rsidR="00FE0D3B" w:rsidRPr="00FE0D3B" w:rsidRDefault="00FE0D3B" w:rsidP="002522F1">
            <w:pPr>
              <w:jc w:val="center"/>
              <w:rPr>
                <w:sz w:val="14"/>
                <w:szCs w:val="14"/>
              </w:rPr>
            </w:pPr>
            <w:r w:rsidRPr="00FE0D3B">
              <w:rPr>
                <w:sz w:val="14"/>
                <w:szCs w:val="14"/>
              </w:rPr>
              <w:t>27-31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ESSEN UND TRINKEN</w:t>
            </w:r>
          </w:p>
        </w:tc>
        <w:tc>
          <w:tcPr>
            <w:tcW w:w="1985" w:type="dxa"/>
            <w:vAlign w:val="center"/>
          </w:tcPr>
          <w:p w:rsidR="00FE0D3B" w:rsidRPr="00FE0D3B" w:rsidRDefault="00FE0D3B" w:rsidP="00760F07">
            <w:pPr>
              <w:rPr>
                <w:sz w:val="14"/>
                <w:szCs w:val="14"/>
              </w:rPr>
            </w:pPr>
            <w:r w:rsidRPr="00FE0D3B">
              <w:rPr>
                <w:sz w:val="14"/>
                <w:szCs w:val="14"/>
              </w:rPr>
              <w:t>Unterthemen Die Lebensmittel Die Getränke Mein Lieblingsessen Mein Lieblingsgetränk Zielwortschatz im Gebrauch Wortschatz Essen und Trinken Zielgrammatik im Gebrauch Funktionen der grammatischen Strukturen im Gebrauch Soziale sprachliche Wendungen im Gebrauch Phonologische Merkmale im Gebrauch Soziale Sprachäußerungen zur Aussprachepraxis</w:t>
            </w:r>
          </w:p>
        </w:tc>
        <w:tc>
          <w:tcPr>
            <w:tcW w:w="2410" w:type="dxa"/>
            <w:vAlign w:val="center"/>
          </w:tcPr>
          <w:p w:rsidR="00FE0D3B" w:rsidRPr="00FE0D3B" w:rsidRDefault="00FE0D3B" w:rsidP="001C2F89">
            <w:pPr>
              <w:rPr>
                <w:sz w:val="14"/>
                <w:szCs w:val="14"/>
              </w:rPr>
            </w:pPr>
            <w:r w:rsidRPr="00FE0D3B">
              <w:rPr>
                <w:sz w:val="14"/>
                <w:szCs w:val="14"/>
              </w:rPr>
              <w:t>OKUL TEMELLİ PLANLAMA DE.7.2.H1.1.  Vorbereitung auf das Hör- und Sehverstehen Lernziel Die Schüler können sich gezielt auf den Prozess für das Hör-Sehverstehen zu den Themen LebensmittelGetränke Mein Lieblingsessen Mein Lieblingsgetränk vorbereiten um bekannte Redemittel Lebensmittel- und Getränkenamen sowie einfache Aussagen über Vorlieben zu erkennen und zu deuten. DE.7.2.H1.2.  Informationen zusammenführen durch bedeutende Details Lernziel Die Schüler können beim ZuhörenZusehen wichtige Informationen bedeutende Details sowie inhaltliche Beziehungen zu den Themen erkennen verstehen und diese sinnvoll verknüpfen. DE.7.2.P3.1.  Phonologische Elemente erkennen und anwenden Lernziel Die Schüler können die phonologischen Zielstrukturen zum aktuellen Inhalt gezielt authentisch und natürlich auswählen und anwenden. Sie können diese spontan und in der Kommunikation mit anderen angemessen und wirksam nutzen. DE.7.2.L2.1.  Vorbereitung auf das Leseverstehen Lernziel Die Schüler können sich gezielt auf den Prozess für das Leseverstehen zum Thema vorbereiten und ihr Vorwissen aktivieren. Die Schüler können sich sprachlich und inhaltlich auf das Leseverstehen vorbereiten. DE.7.2.L2.3. Bedeutung erschließen und Gedanken zum Leseprozess ausdrücken Lernziel Die Schüler können beim Lesen von Texten zum Thema wesentliche Informationen bedeutende Details sowie Zusammenhänge und Bedeutungen erfassen und in eigenen Worten wiedergeben. DE.7.2.W2.1.  Zielwortschatz erkennen und anwenden Lernziel Die Schüler können den Zielwortschatz zum Thema Essen und Trinken gezielt erkennen und anwenden. Sie können einfache Sätze bilden Fragen stellen beantworten und über ihre Vorlieben sprechen. DE.7.2.G1.1.  Zielgrammatik erkennen und anwenden Lernziel Die Schüler können die grundlegenden grammatischen Strukturen zum Thema gezielt erkennen und anwenden. Sie können über Vorlieben zum Essen und zum Trinken sprechen höfliche Bestellungen formulieren und Negationen korrekt benutzen. DE.7.2.S4.1.  Vorbereitung auf den Schreibprozess Lernziel Die Schüler können sich gezielt auf den Schreibprozess zum Thema vorbereiten. Sie können ihr Vorwissen über Lebensmittel und Getränke aktivieren um einfache Sätze und kurze Texte zu ihrem Lieblingsessen und Lieblingsgetränk zu formulieren. DE.7.2.S4.4.  Inhalt vorbereiten und schreiben Lernziel Die Schüler können einen kurzen zusammenhängenden Text zum Thema schreiben und dabei die gelernten Strukturen und Redemittel korrekt anwenden. DE.7.2.SP3.1.  Vorbereitung auf den Sprechprozess Lernziel Die Schüler können sich gezielt auf den Sprechprozess zum Thema vorbereiten. Sie können bekannte Redemittel und Satzmuster aktivieren um sich mündlich über Essens- und Trinkgewohnheiten zu äußern. DE.7.2.SP3.3.  Inhalt für das Sprechen organisieren und anwenden Lernziel Die Schüler können ihren mündlichen Beitrag zum Thema sinnvoll strukturieren und relevante Inhalte auswählen. DE.7.2.SP3.4.  Mündliche Inhalte produzieren Lernziel Die Schüler können einfache zusammenhängende mündliche Beiträge zum Thema Essen und Trinken produzieren.</w:t>
              <w:br/>
              <w:t>DE.7.2.H1.1.  Vorbereitung auf das Hör- und Sehverstehen Lernziel Die Schüler können sich gezielt auf den Prozess für das Hör-Sehverstehen zu den Themen LebensmittelGetränke Mein Lieblingsessen Mein Lieblingsgetränk vorbereiten um bekannte Redemittel Lebensmittel- und Getränkenamen sowie einfache Aussagen über Vorlieben zu erkennen und zu deuten. DE.7.2.H1.2.  Informationen zusammenführen durch bedeutende Details Lernziel Die Schüler können beim ZuhörenZusehen wichtige Informationen bedeutende Details sowie inhaltliche Beziehungen zu den Themen erkennen verstehen und diese sinnvoll verknüpfen. DE.7.2.P3.1.  Phonologische Elemente erkennen und anwenden Lernziel Die Schüler können die phonologischen Zielstrukturen zum aktuellen Inhalt gezielt authentisch und natürlich auswählen und anwenden. Sie können diese spontan und in der Kommunikation mit anderen angemessen und wirksam nutzen. DE.7.2.L2.1.  Vorbereitung auf das Leseverstehen Lernziel Die Schüler können sich gezielt auf den Prozess für das Leseverstehen zum Thema vorbereiten und ihr Vorwissen aktivieren. Die Schüler können sich sprachlich und inhaltlich auf das Leseverstehen vorbereiten. DE.7.2.L2.3. Bedeutung erschließen und Gedanken zum Leseprozess ausdrücken Lernziel Die Schüler können beim Lesen von Texten zum Thema wesentliche Informationen bedeutende Details sowie Zusammenhänge und Bedeutungen erfassen und in eigenen Worten wiedergeben. DE.7.2.W2.1.  Zielwortschatz erkennen und anwenden Lernziel Die Schüler können den Zielwortschatz zum Thema Essen und Trinken gezielt erkennen und anwenden. Sie können einfache Sätze bilden Fragen stellen beantworten und über ihre Vorlieben sprechen. DE.7.2.G1.1.  Zielgrammatik erkennen und anwenden Lernziel Die Schüler können die grundlegenden grammatischen Strukturen zum Thema gezielt erkennen und anwenden. Sie können über Vorlieben zum Essen und zum Trinken sprechen höfliche Bestellungen formulieren und Negationen korrekt benutzen. DE.7.2.S4.1.  Vorbereitung auf den Schreibprozess Lernziel Die Schüler können sich gezielt auf den Schreibprozess zum Thema vorbereiten. Sie können ihr Vorwissen über Lebensmittel und Getränke aktivieren um einfache Sätze und kurze Texte zu ihrem Lieblingsessen und Lieblingsgetränk zu formulieren. DE.7.2.S4.4.  Inhalt vorbereiten und schreiben Lernziel Die Schüler können einen kurzen zusammenhängenden Text zum Thema schreiben und dabei die gelernten Strukturen und Redemittel korrekt anwenden. DE.7.2.SP3.1.  Vorbereitung auf den Sprechprozess Lernziel Die Schüler können sich gezielt auf den Sprechprozess zum Thema vorbereiten. Sie können bekannte Redemittel und Satzmuster aktivieren um sich mündlich über Essens- und Trinkgewohnheiten zu äußern. DE.7.2.SP3.3.  Inhalt für das Sprechen organisieren und anwenden Lernziel Die Schüler können ihren mündlichen Beitrag zum Thema sinnvoll strukturieren und relevante Inhalte auswählen. DE.7.2.SP3.4.  Mündliche Inhalte produzieren Lernziel Die Schüler können einfache zusammenhängende mündliche Beiträge zum Thema Essen und Trinken produzieren.</w:t>
            </w:r>
          </w:p>
        </w:tc>
        <w:tc>
          <w:tcPr>
            <w:tcW w:w="3402" w:type="dxa"/>
            <w:vAlign w:val="center"/>
          </w:tcPr>
          <w:p w:rsidR="00FE0D3B" w:rsidRPr="00FE0D3B" w:rsidRDefault="00FE0D3B" w:rsidP="001C2F89">
            <w:pPr>
              <w:rPr>
                <w:sz w:val="14"/>
                <w:szCs w:val="14"/>
              </w:rPr>
            </w:pPr>
            <w:r w:rsidRPr="00FE0D3B">
              <w:rPr>
                <w:sz w:val="14"/>
                <w:szCs w:val="14"/>
              </w:rPr>
              <w:t>DE.7.2.H1.1.  Vorbereitung auf das Hör- und Sehverstehen a Die Schüler aktivieren ihr Vorwissen und ihre bisherigen Erfahrungen. b Die Schüler erkennen einfache und konkrete Zusammenhänge zwischen ihrem Vorwissen und den Hinweisen im aktuellen Inhalt. c Die Schüler machen auf Grundlage ihres Vorwissens Vermutungen über den aktuellen Inhalt. DE.7.2.H1.2.  Informationen zusammenführen durch bedeutende Details a Die Schüler machen Vermutungen über den Inhalt indem sie sich auf visuelleakustische Elemente rund um den Zielinhalt stützen. b Die Schüler erfassen das Thema des aktuellen Inhalts im Allgemeinen durch Zuhören oder Zusehen. c Die Schüler erkennen konkrete einfache und grundlegende Details und Bestandteile des Gesamtinhalts DE.7.2.P3.1.  Phonologische Elemente erkennen und anwenden a Die Schüler hören den Inhalt aufmerksam wobei sie auf die zielsprachlichen Ausspracheelemente achten. b Die Schüler festigen die zielsprachlichen Ausspracheelemente durch wiederholtes Nachsprechen. c Die Schüler erkennen die zielsprachlichen Ausspracheelemente in verschiedenen Kontexten. d Die Schüler setzen die zielsprachlichen Ausspracheelemente in unterschiedlichen Kontexten spontan richtig authentisch und natürlich ein. e Die Schüler wenden die zielsprachlichen Ausspracheelemente auch in anderen Kommunikationssituationen korrekt spontan authentisch und natürlich an. DE.7.2.L2.1.  Vorbereitung auf das Leseverstehen a Die Schüler aktivieren ihr Vorwissen und ihre bisherigen Erfahrungen. b Die Schüler erkennen grundlegende Zusammenhänge zwischen dem Vorwissen und den Hinweisen im aktuellen Inhalt. c Die Schüler machen einfache Vermutungen über das Thema des aktuellen Inhalts. DE.7.2.L2.3. Bedeutung erschließen und Gedanken zum Leseprozess ausdrücken a Die Schüler überprüfen die Richtigkeit ihrer vorherigen Vermutungen. b Die Schüler ordnen die grundlegenden Elemente des Inhalts in einfache Kategorien ein. c Die Schüler vergleichen die grundlegenden Elemente des Inhalts auf einfache Weise. d Die Schüler erkennen horizontale und vertikale Beziehungen im Inhalt. e Die Schüler ziehen einfache und grundlegende Schlussfolgerungen aus dem Inhalt. Die Schüler verinnerlichen den gegebenen Inhalt individuell. DE.7.2.W2.1.  Zielwortschatz erkennen und anwenden a Die Schüler hören oder sehen zielsprachliche Wörter ganzheitlich im aktuellen Inhalt. b Die Schüler sprechen die wiederholten Zielwörter laut nach. c Die Schüler erfassen die Verwendung der Zielwörter. d Die Schüler verknüpfen die wahrgenommenen Zielwörter gedanklich mit vorhandenen konzeptuellen DE.7.2.G1.1.  Zielgrammatik erkennen und anwenden a Die Schüler gewinnen durch Zuhören oder Zusehen ein allgemeines Vertrautsein mit dem Inhalt. Die Schüler festigen ihre Vertrautheit mit dem Zielinhalt indem sie darin enthaltene Handlungen erkennen und den Inhalt hörend oder sehend wahrnehmen. b Die Schüler hörensehen sich Präsentationen an in denen sprachliche Elemente mit Körpersprache und Wiederholung mündlichvisuell dargestellt werden. c Die Schüler erkennen durch ZuhörenZusehen ähnliche sprachliche Strukturen mit Körpersprache und Wiederholung und entwickeln so eine auditivevisuelle Wahrnehmung. d Die Schüler wiederholen sprachliche Zielstrukturen im Inhalt mehrmals automatisch und durch Zeigen ohne die grammatischen Regeln zu kennen. e Die Schüler wiederholen sprachliche Strukturen automatisch natürlich kurz einfach und bedeutungsvoll. Die Schüler stellen die gehörtengesehenen sprachlichen Strukturen automatisch und körperlich dar ohne die Regeln zu kennen. f Die Schüler wiederholen die gehörtengesehenen sprachlichen Strukturen gleichzeitig automatisch und körperlich ohne die Regeln zu kennen. g Die Schüler wenden ähnliche gehörtegesehenegelesene sprachliche Strukturen spontan ohne bewusste Regelkenntnis mündlich oder schriftlich in der Kommunikation an. DE.7.2.S4.1.  Vorbereitung auf den Schreibprozess a Die Schüler aktivieren ihr Vorwissen und ihre Erfahrungen um sie einfach mit dem aktuellen Inhalt zu verknüpfen. DE.7.2.S4.4.  Inhalt vorbereiten und schreiben a Die Schüler verwenden geeignete Materialien strukturelle Merkmale Diskursformen und Satzzeichen entsprechend der vorgegebenen Schreibaufgabe für geplantes oder spontanes Schreiben. b Die Schüler wählen und verwenden geeignete Wörter und sprachliche Einheiten entsprechend der einfachen Schreibaufgabe für geplantes oder spontanes Schreiben. c Die Schüler äußern einfache Botschaften entsprechend der Schreibaufgabe für geplantes oder spontanes Schreiben. DE.7.2.SP3.1.  Vorbereitung auf den Sprechprozess a Die Schüler aktivieren ihr Vorwissen und ihre bisherigen Erfahrungen und bringen sie mit dem aktuellen Inhalt in Verbindung. DE.7.2.SP3.3.  Inhalt für das Sprechen organisieren und anwenden a Die Schüler entwerfen neue Inhalte indem sie den Modell-Beispielinhalt für vorbereitete oder spontane Sprechsituationen nachahmen. b Die Schüler überarbeiten neue Inhalte indem sie den Modell-Beispielinhalt für vorbereitete oder spontane Sprechsituationen nachahmen. DE.7.2.SP3.4.  Mündliche Inhalte produzieren a Die Schüler wählen und verwenden in geplanten oder spontanen Sprechsituationen durch Nachahmung eines Modellseines Beispiels die richtige Aussprache Diskursformen Zielwörter und Sprachbausteine. b Die Schüler präsentieren in spontanen Sprechsituationen passende InhalteInformationen schnell sachgemäß und realitätsnah anhand geeigneter Materialien. c Die Schüler strukturieren in geplanten Sprechsituationen inhaltlich passende Aussagen mithilfe geeigneter und korrekter Materialien und präsentieren sie auf natürliche und realistische Weise. d Die Schüler formulieren in geplanten oder spontanen Sprechsituationen einfache und klare Botschaften für den Zuhörer.</w:t>
            </w:r>
          </w:p>
        </w:tc>
        <w:tc>
          <w:tcPr>
            <w:tcW w:w="992" w:type="dxa"/>
            <w:vAlign w:val="center"/>
          </w:tcPr>
          <w:p w:rsidR="00FE0D3B" w:rsidRPr="00FE0D3B" w:rsidRDefault="005F3AD2" w:rsidP="00760F07">
            <w:pPr>
              <w:rPr>
                <w:sz w:val="14"/>
                <w:szCs w:val="14"/>
              </w:rPr>
            </w:pPr>
            <w:r>
              <w:rPr>
                <w:sz w:val="14"/>
                <w:szCs w:val="14"/>
              </w:rPr>
              <w:t>SELK1.1. Selbstwahrnehmungskompetenz SELK1.2. Selbstregulationskompetenz SELK2.1. Kommunikationskompetenz SELK2.2. Kooperationskompetenz SELK2.3. Wahrnehmungskompetenz SELK3.1. Anpassungsfähigkeit SELK3.2. Flexibilität</w:t>
            </w:r>
          </w:p>
        </w:tc>
        <w:tc>
          <w:tcPr>
            <w:tcW w:w="992" w:type="dxa"/>
            <w:vAlign w:val="center"/>
          </w:tcPr>
          <w:p w:rsidR="00FE0D3B" w:rsidRPr="00FE0D3B" w:rsidRDefault="005F3AD2" w:rsidP="00760F07">
            <w:pPr>
              <w:rPr>
                <w:sz w:val="14"/>
                <w:szCs w:val="14"/>
              </w:rPr>
            </w:pPr>
            <w:r>
              <w:rPr>
                <w:sz w:val="14"/>
                <w:szCs w:val="14"/>
              </w:rPr>
              <w:t>BK1. Informationskompetenz BK2. Digitale Kompetenz BK4. Visuelle Kompetenz</w:t>
            </w:r>
          </w:p>
        </w:tc>
        <w:tc>
          <w:tcPr>
            <w:tcW w:w="851" w:type="dxa"/>
            <w:vAlign w:val="center"/>
          </w:tcPr>
          <w:p w:rsidR="00FE0D3B" w:rsidRPr="00FE0D3B" w:rsidRDefault="005F3AD2" w:rsidP="00760F07">
            <w:pPr>
              <w:rPr>
                <w:sz w:val="14"/>
                <w:szCs w:val="14"/>
              </w:rPr>
            </w:pPr>
            <w:r>
              <w:rPr>
                <w:sz w:val="14"/>
                <w:szCs w:val="14"/>
              </w:rPr>
              <w:t>W3. Fleiß W4. Freundschaft W12. Geduld W13 Gesundes Leben W14. Respekt</w:t>
            </w:r>
          </w:p>
        </w:tc>
        <w:tc>
          <w:tcPr>
            <w:tcW w:w="1559" w:type="dxa"/>
            <w:vAlign w:val="center"/>
          </w:tcPr>
          <w:p w:rsidR="00FE0D3B" w:rsidRPr="00FE0D3B" w:rsidRDefault="00FE0D3B" w:rsidP="002522F1">
            <w:pPr>
              <w:jc w:val="center"/>
              <w:rPr>
                <w:sz w:val="14"/>
                <w:szCs w:val="14"/>
              </w:rPr>
            </w:pPr>
            <w:r w:rsidRPr="00FE0D3B">
              <w:rPr>
                <w:sz w:val="14"/>
                <w:szCs w:val="14"/>
              </w:rPr>
              <w:t>Cumhuriyet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9. Hafta:</w:t>
            </w:r>
          </w:p>
          <w:p w:rsidR="00FE0D3B" w:rsidRPr="00FE0D3B" w:rsidRDefault="00FE0D3B" w:rsidP="002522F1">
            <w:pPr>
              <w:jc w:val="center"/>
              <w:rPr>
                <w:sz w:val="14"/>
                <w:szCs w:val="14"/>
              </w:rPr>
            </w:pPr>
            <w:r w:rsidRPr="00FE0D3B">
              <w:rPr>
                <w:sz w:val="14"/>
                <w:szCs w:val="14"/>
              </w:rPr>
              <w:t>03-07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ESSEN UND TRINKEN</w:t>
            </w:r>
          </w:p>
        </w:tc>
        <w:tc>
          <w:tcPr>
            <w:tcW w:w="1985" w:type="dxa"/>
            <w:vAlign w:val="center"/>
          </w:tcPr>
          <w:p w:rsidR="00FE0D3B" w:rsidRPr="00FE0D3B" w:rsidRDefault="00FE0D3B" w:rsidP="00760F07">
            <w:pPr>
              <w:rPr>
                <w:sz w:val="14"/>
                <w:szCs w:val="14"/>
              </w:rPr>
            </w:pPr>
            <w:r w:rsidRPr="00FE0D3B">
              <w:rPr>
                <w:sz w:val="14"/>
                <w:szCs w:val="14"/>
              </w:rPr>
              <w:t>Unterthemen Die Lebensmittel Die Getränke Mein Lieblingsessen Mein Lieblingsgetränk Zielwortschatz im Gebrauch Wortschatz Essen und Trinken Zielgrammatik im Gebrauch Funktionen der grammatischen Strukturen im Gebrauch Soziale sprachliche Wendungen im Gebrauch Phonologische Merkmale im Gebrauch Soziale Sprachäußerungen zur Aussprachepraxis </w:t>
            </w:r>
          </w:p>
        </w:tc>
        <w:tc>
          <w:tcPr>
            <w:tcW w:w="2410" w:type="dxa"/>
            <w:vAlign w:val="center"/>
          </w:tcPr>
          <w:p w:rsidR="00FE0D3B" w:rsidRPr="00FE0D3B" w:rsidRDefault="00FE0D3B" w:rsidP="001C2F89">
            <w:pPr>
              <w:rPr>
                <w:sz w:val="14"/>
                <w:szCs w:val="14"/>
              </w:rPr>
            </w:pPr>
            <w:r w:rsidRPr="00FE0D3B">
              <w:rPr>
                <w:sz w:val="14"/>
                <w:szCs w:val="14"/>
              </w:rPr>
              <w:t>DE.7.2.H1.1.  Vorbereitung auf das Hör- und Sehverstehen Lernziel Die Schüler können sich gezielt auf den Prozess für das Hör-Sehverstehen zu den Themen LebensmittelGetränke Mein Lieblingsessen Mein Lieblingsgetränk vorbereiten um bekannte Redemittel Lebensmittel- und Getränkenamen sowie einfache Aussagen über Vorlieben zu erkennen und zu deuten. DE.7.2.H1.2.  Informationen zusammenführen durch bedeutende Details Lernziel Die Schüler können beim ZuhörenZusehen wichtige Informationen bedeutende Details sowie inhaltliche Beziehungen zu den Themen erkennen verstehen und diese sinnvoll verknüpfen. DE.7.2.P3.1.  Phonologische Elemente erkennen und anwenden Lernziel Die Schüler können die phonologischen Zielstrukturen zum aktuellen Inhalt gezielt authentisch und natürlich auswählen und anwenden. Sie können diese spontan und in der Kommunikation mit anderen angemessen und wirksam nutzen. DE.7.2.L2.1.  Vorbereitung auf das Leseverstehen Lernziel Die Schüler können sich gezielt auf den Prozess für das Leseverstehen zum Thema vorbereiten und ihr Vorwissen aktivieren. Die Schüler können sich sprachlich und inhaltlich auf das Leseverstehen vorbereiten. DE.7.2.L2.3. Bedeutung erschließen und Gedanken zum Leseprozess ausdrücken Lernziel Die Schüler können beim Lesen von Texten zum Thema wesentliche Informationen bedeutende Details sowie Zusammenhänge und Bedeutungen erfassen und in eigenen Worten wiedergeben. DE.7.2.W2.1.  Zielwortschatz erkennen und anwenden Lernziel Die Schüler können den Zielwortschatz zum Thema Essen und Trinken gezielt erkennen und anwenden. Sie können einfache Sätze bilden Fragen stellen beantworten und über ihre Vorlieben sprechen. DE.7.2.G1.1.  Zielgrammatik erkennen und anwenden Lernziel Die Schüler können die grundlegenden grammatischen Strukturen zum Thema gezielt erkennen und anwenden. Sie können über Vorlieben zum Essen und zum Trinken sprechen höfliche Bestellungen formulieren und Negationen korrekt benutzen. DE.7.2.S4.1.  Vorbereitung auf den Schreibprozess Lernziel Die Schüler können sich gezielt auf den Schreibprozess zum Thema vorbereiten. Sie können ihr Vorwissen über Lebensmittel und Getränke aktivieren um einfache Sätze und kurze Texte zu ihrem Lieblingsessen und Lieblingsgetränk zu formulieren. DE.7.2.S4.4.  Inhalt vorbereiten und schreiben Lernziel Die Schüler können einen kurzen zusammenhängenden Text zum Thema schreiben und dabei die gelernten Strukturen und Redemittel korrekt anwenden. DE.7.2.SP3.1.  Vorbereitung auf den Sprechprozess Lernziel Die Schüler können sich gezielt auf den Sprechprozess zum Thema vorbereiten. Sie können bekannte Redemittel und Satzmuster aktivieren um sich mündlich über Essens- und Trinkgewohnheiten zu äußern. DE.7.2.SP3.3.  Inhalt für das Sprechen organisieren und anwenden Lernziel Die Schüler können ihren mündlichen Beitrag zum Thema sinnvoll strukturieren und relevante Inhalte auswählen. DE.7.2.SP3.4.  Mündliche Inhalte produzieren Lernziel Die Schüler können einfache zusammenhängende mündliche Beiträge zum Thema Essen und Trinken produzieren.</w:t>
            </w:r>
          </w:p>
        </w:tc>
        <w:tc>
          <w:tcPr>
            <w:tcW w:w="3402" w:type="dxa"/>
            <w:vAlign w:val="center"/>
          </w:tcPr>
          <w:p w:rsidR="00FE0D3B" w:rsidRPr="00FE0D3B" w:rsidRDefault="00FE0D3B" w:rsidP="001C2F89">
            <w:pPr>
              <w:rPr>
                <w:sz w:val="14"/>
                <w:szCs w:val="14"/>
              </w:rPr>
            </w:pPr>
            <w:r w:rsidRPr="00FE0D3B">
              <w:rPr>
                <w:sz w:val="14"/>
                <w:szCs w:val="14"/>
              </w:rPr>
              <w:t>DE.7.2.H1.1.  Vorbereitung auf das Hör- und Sehverstehen a Die Schüler aktivieren ihr Vorwissen und ihre bisherigen Erfahrungen. b Die Schüler erkennen einfache und konkrete Zusammenhänge zwischen ihrem Vorwissen und den Hinweisen im aktuellen Inhalt. c Die Schüler machen auf Grundlage ihres Vorwissens Vermutungen über den aktuellen Inhalt. DE.7.2.H1.2.  Informationen zusammenführen durch bedeutende Details a Die Schüler machen Vermutungen über den Inhalt indem sie sich auf visuelleakustische Elemente rund um den Zielinhalt stützen. b Die Schüler erfassen das Thema des aktuellen Inhalts im Allgemeinen durch Zuhören oder Zusehen. c Die Schüler erkennen konkrete einfache und grundlegende Details und Bestandteile des Gesamtinhalts DE.7.2.P3.1.  Phonologische Elemente erkennen und anwenden a Die Schüler hören den Inhalt aufmerksam wobei sie auf die zielsprachlichen Ausspracheelemente achten. b Die Schüler festigen die zielsprachlichen Ausspracheelemente durch wiederholtes Nachsprechen. c Die Schüler erkennen die zielsprachlichen Ausspracheelemente in verschiedenen Kontexten. d Die Schüler setzen die zielsprachlichen Ausspracheelemente in unterschiedlichen Kontexten spontan richtig authentisch und natürlich ein. e Die Schüler wenden die zielsprachlichen Ausspracheelemente auch in anderen Kommunikationssituationen korrekt spontan authentisch und natürlich an. DE.7.2.L2.1.  Vorbereitung auf das Leseverstehen a Die Schüler aktivieren ihr Vorwissen und ihre bisherigen Erfahrungen. b Die Schüler erkennen grundlegende Zusammenhänge zwischen dem Vorwissen und den Hinweisen im aktuellen Inhalt. c Die Schüler machen einfache Vermutungen über das Thema des aktuellen Inhalts. DE.7.2.L2.3. Bedeutung erschließen und Gedanken zum Leseprozess ausdrücken a Die Schüler überprüfen die Richtigkeit ihrer vorherigen Vermutungen. b Die Schüler ordnen die grundlegenden Elemente des Inhalts in einfache Kategorien ein. c Die Schüler vergleichen die grundlegenden Elemente des Inhalts auf einfache Weise. d Die Schüler erkennen horizontale und vertikale Beziehungen im Inhalt. e Die Schüler ziehen einfache und grundlegende Schlussfolgerungen aus dem Inhalt. Die Schüler verinnerlichen den gegebenen Inhalt individuell. DE.7.2.W2.1.  Zielwortschatz erkennen und anwenden a Die Schüler hören oder sehen zielsprachliche Wörter ganzheitlich im aktuellen Inhalt. b Die Schüler sprechen die wiederholten Zielwörter laut nach. c Die Schüler erfassen die Verwendung der Zielwörter. d Die Schüler verknüpfen die wahrgenommenen Zielwörter gedanklich mit vorhandenen konzeptuellen DE.7.2.G1.1.  Zielgrammatik erkennen und anwenden a Die Schüler gewinnen durch Zuhören oder Zusehen ein allgemeines Vertrautsein mit dem Inhalt. Die Schüler festigen ihre Vertrautheit mit dem Zielinhalt indem sie darin enthaltene Handlungen erkennen und den Inhalt hörend oder sehend wahrnehmen. b Die Schüler hörensehen sich Präsentationen an in denen sprachliche Elemente mit Körpersprache und Wiederholung mündlichvisuell dargestellt werden. c Die Schüler erkennen durch ZuhörenZusehen ähnliche sprachliche Strukturen mit Körpersprache und Wiederholung und entwickeln so eine auditivevisuelle Wahrnehmung. d Die Schüler wiederholen sprachliche Zielstrukturen im Inhalt mehrmals automatisch und durch Zeigen ohne die grammatischen Regeln zu kennen. e Die Schüler wiederholen sprachliche Strukturen automatisch natürlich kurz einfach und bedeutungsvoll. Die Schüler stellen die gehörtengesehenen sprachlichen Strukturen automatisch und körperlich dar ohne die Regeln zu kennen. f Die Schüler wiederholen die gehörtengesehenen sprachlichen Strukturen gleichzeitig automatisch und körperlich ohne die Regeln zu kennen. g Die Schüler wenden ähnliche gehörtegesehenegelesene sprachliche Strukturen spontan ohne bewusste Regelkenntnis mündlich oder schriftlich in der Kommunikation an. DE.7.2.S4.1.  Vorbereitung auf den Schreibprozess a Die Schüler aktivieren ihr Vorwissen und ihre Erfahrungen um sie einfach mit dem aktuellen Inhalt zu verknüpfen. DE.7.2.S4.4.  Inhalt vorbereiten und schreiben a Die Schüler verwenden geeignete Materialien strukturelle Merkmale Diskursformen und Satzzeichen entsprechend der vorgegebenen Schreibaufgabe für geplantes oder spontanes Schreiben. b Die Schüler wählen und verwenden geeignete Wörter und sprachliche Einheiten entsprechend der einfachen Schreibaufgabe für geplantes oder spontanes Schreiben. c Die Schüler äußern einfache Botschaften entsprechend der Schreibaufgabe für geplantes oder spontanes Schreiben. DE.7.2.SP3.1.  Vorbereitung auf den Sprechprozess a Die Schüler aktivieren ihr Vorwissen und ihre bisherigen Erfahrungen und bringen sie mit dem aktuellen Inhalt in Verbindung. DE.7.2.SP3.3.  Inhalt für das Sprechen organisieren und anwenden a Die Schüler entwerfen neue Inhalte indem sie den Modell-Beispielinhalt für vorbereitete oder spontane Sprechsituationen nachahmen. b Die Schüler überarbeiten neue Inhalte indem sie den Modell-Beispielinhalt für vorbereitete oder spontane Sprechsituationen nachahmen. DE.7.2.SP3.4.  Mündliche Inhalte produzieren a Die Schüler wählen und verwenden in geplanten oder spontanen Sprechsituationen durch Nachahmung eines Modellseines Beispiels die richtige Aussprache Diskursformen Zielwörter und Sprachbausteine. b Die Schüler präsentieren in spontanen Sprechsituationen passende InhalteInformationen schnell sachgemäß und realitätsnah anhand geeigneter Materialien. c Die Schüler strukturieren in geplanten Sprechsituationen inhaltlich passende Aussagen mithilfe geeigneter und korrekter Materialien und präsentieren sie auf natürliche und realistische Weise. d Die Schüler formulieren in geplanten oder spontanen Sprechsituationen einfache und klare Botschaften für den Zuhörer.</w:t>
            </w:r>
          </w:p>
        </w:tc>
        <w:tc>
          <w:tcPr>
            <w:tcW w:w="992" w:type="dxa"/>
            <w:vAlign w:val="center"/>
          </w:tcPr>
          <w:p w:rsidR="00FE0D3B" w:rsidRPr="00FE0D3B" w:rsidRDefault="005F3AD2" w:rsidP="00760F07">
            <w:pPr>
              <w:rPr>
                <w:sz w:val="14"/>
                <w:szCs w:val="14"/>
              </w:rPr>
            </w:pPr>
            <w:r>
              <w:rPr>
                <w:sz w:val="14"/>
                <w:szCs w:val="14"/>
              </w:rPr>
              <w:t>SELK1.1. Selbstwahrnehmungskompetenz SELK1.2. Selbstregulationskompetenz SELK2.1. Kommunikationskompetenz SELK2.2. Kooperationskompetenz SELK2.3. Wahrnehmungskompetenz SELK3.1. Anpassungsfähigkeit SELK3.2. Flexibilität</w:t>
            </w:r>
          </w:p>
        </w:tc>
        <w:tc>
          <w:tcPr>
            <w:tcW w:w="992" w:type="dxa"/>
            <w:vAlign w:val="center"/>
          </w:tcPr>
          <w:p w:rsidR="00FE0D3B" w:rsidRPr="00FE0D3B" w:rsidRDefault="005F3AD2" w:rsidP="00760F07">
            <w:pPr>
              <w:rPr>
                <w:sz w:val="14"/>
                <w:szCs w:val="14"/>
              </w:rPr>
            </w:pPr>
            <w:r>
              <w:rPr>
                <w:sz w:val="14"/>
                <w:szCs w:val="14"/>
              </w:rPr>
              <w:t>BK1. Informationskompetenz BK2. Digitale Kompetenz BK4. Visuelle Kompetenz</w:t>
            </w:r>
          </w:p>
        </w:tc>
        <w:tc>
          <w:tcPr>
            <w:tcW w:w="851" w:type="dxa"/>
            <w:vAlign w:val="center"/>
          </w:tcPr>
          <w:p w:rsidR="00FE0D3B" w:rsidRPr="00FE0D3B" w:rsidRDefault="005F3AD2" w:rsidP="00760F07">
            <w:pPr>
              <w:rPr>
                <w:sz w:val="14"/>
                <w:szCs w:val="14"/>
              </w:rPr>
            </w:pPr>
            <w:r>
              <w:rPr>
                <w:sz w:val="14"/>
                <w:szCs w:val="14"/>
              </w:rPr>
              <w:t>W3. Fleiß W4. Freundschaft W12. Geduld W13 Gesundes Leben W14. Respekt</w:t>
            </w:r>
          </w:p>
        </w:tc>
        <w:tc>
          <w:tcPr>
            <w:tcW w:w="1559" w:type="dxa"/>
            <w:vAlign w:val="center"/>
          </w:tcPr>
          <w:p w:rsidR="00FE0D3B" w:rsidRPr="00FE0D3B" w:rsidRDefault="00FE0D3B" w:rsidP="002522F1">
            <w:pPr>
              <w:jc w:val="center"/>
              <w:rPr>
                <w:sz w:val="14"/>
                <w:szCs w:val="14"/>
              </w:rPr>
            </w:pPr>
            <w:r w:rsidRPr="00FE0D3B">
              <w:rPr>
                <w:sz w:val="14"/>
                <w:szCs w:val="14"/>
              </w:rPr>
              <w:t>Kızılay Haftası Organ Bağışı ve Nakli Haftası Lösemili Çocuklar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10. Hafta:</w:t>
            </w:r>
          </w:p>
          <w:p w:rsidR="00FE0D3B" w:rsidRPr="00FE0D3B" w:rsidRDefault="00FE0D3B" w:rsidP="002522F1">
            <w:pPr>
              <w:jc w:val="center"/>
              <w:rPr>
                <w:sz w:val="14"/>
                <w:szCs w:val="14"/>
              </w:rPr>
            </w:pPr>
            <w:r w:rsidRPr="00FE0D3B">
              <w:rPr>
                <w:sz w:val="14"/>
                <w:szCs w:val="14"/>
              </w:rPr>
              <w:t>10-14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HALBJAHRESZWISCHENFERIEN 10.14. NOVEMBER 2025</w:t>
            </w:r>
          </w:p>
        </w:tc>
        <w:tc>
          <w:tcPr>
            <w:tcW w:w="1985" w:type="dxa"/>
            <w:vAlign w:val="center"/>
          </w:tcPr>
          <w:p w:rsidR="00FE0D3B" w:rsidRPr="00FE0D3B" w:rsidRDefault="00FE0D3B" w:rsidP="00760F07">
            <w:pPr>
              <w:rPr>
                <w:sz w:val="14"/>
                <w:szCs w:val="14"/>
              </w:rPr>
            </w:pPr>
            <w:r w:rsidRPr="00FE0D3B">
              <w:rPr>
                <w:sz w:val="14"/>
                <w:szCs w:val="14"/>
              </w:rPr>
              <w:t>1. HALBJAHRESZWISCHENFERIEN 10.14. NOVEMBER 2025</w:t>
            </w:r>
          </w:p>
        </w:tc>
        <w:tc>
          <w:tcPr>
            <w:tcW w:w="2410" w:type="dxa"/>
            <w:vAlign w:val="center"/>
          </w:tcPr>
          <w:p w:rsidR="00FE0D3B" w:rsidRPr="00FE0D3B" w:rsidRDefault="00FE0D3B" w:rsidP="001C2F89">
            <w:pPr>
              <w:rPr>
                <w:sz w:val="14"/>
                <w:szCs w:val="14"/>
              </w:rPr>
            </w:pPr>
            <w:r w:rsidRPr="00FE0D3B">
              <w:rPr>
                <w:sz w:val="14"/>
                <w:szCs w:val="14"/>
              </w:rPr>
              <w:t>1. HALBJAHRESZWISCHENFERIEN 10.14. NOVEMBER 2025</w:t>
            </w:r>
          </w:p>
        </w:tc>
        <w:tc>
          <w:tcPr>
            <w:tcW w:w="3402" w:type="dxa"/>
            <w:vAlign w:val="center"/>
          </w:tcPr>
          <w:p w:rsidR="00FE0D3B" w:rsidRPr="00FE0D3B" w:rsidRDefault="00FE0D3B" w:rsidP="001C2F89">
            <w:pPr>
              <w:rPr>
                <w:sz w:val="14"/>
                <w:szCs w:val="14"/>
              </w:rPr>
            </w:pPr>
            <w:r w:rsidRPr="00FE0D3B">
              <w:rPr>
                <w:sz w:val="14"/>
                <w:szCs w:val="14"/>
              </w:rPr>
              <w:t>1. HALBJAHRESZWISCHENFERIEN 10.14. NOVEMBER 2025</w:t>
            </w:r>
          </w:p>
        </w:tc>
        <w:tc>
          <w:tcPr>
            <w:tcW w:w="992" w:type="dxa"/>
            <w:vAlign w:val="center"/>
          </w:tcPr>
          <w:p w:rsidR="00FE0D3B" w:rsidRPr="00FE0D3B" w:rsidRDefault="005F3AD2" w:rsidP="00760F07">
            <w:pPr>
              <w:rPr>
                <w:sz w:val="14"/>
                <w:szCs w:val="14"/>
              </w:rPr>
            </w:pPr>
            <w:r>
              <w:rPr>
                <w:sz w:val="14"/>
                <w:szCs w:val="14"/>
              </w:rPr>
              <w:t>1. HALBJAHRESZWISCHENFERIEN 10.14. NOVEMBER 2025</w:t>
            </w:r>
          </w:p>
        </w:tc>
        <w:tc>
          <w:tcPr>
            <w:tcW w:w="992" w:type="dxa"/>
            <w:vAlign w:val="center"/>
          </w:tcPr>
          <w:p w:rsidR="00FE0D3B" w:rsidRPr="00FE0D3B" w:rsidRDefault="005F3AD2" w:rsidP="00760F07">
            <w:pPr>
              <w:rPr>
                <w:sz w:val="14"/>
                <w:szCs w:val="14"/>
              </w:rPr>
            </w:pPr>
            <w:r>
              <w:rPr>
                <w:sz w:val="14"/>
                <w:szCs w:val="14"/>
              </w:rPr>
              <w:t>1. HALBJAHRESZWISCHENFERIEN 10.14. NOVEMBER 2025</w:t>
            </w:r>
          </w:p>
        </w:tc>
        <w:tc>
          <w:tcPr>
            <w:tcW w:w="851" w:type="dxa"/>
            <w:vAlign w:val="center"/>
          </w:tcPr>
          <w:p w:rsidR="00FE0D3B" w:rsidRPr="00FE0D3B" w:rsidRDefault="005F3AD2" w:rsidP="00760F07">
            <w:pPr>
              <w:rPr>
                <w:sz w:val="14"/>
                <w:szCs w:val="14"/>
              </w:rPr>
            </w:pPr>
            <w:r>
              <w:rPr>
                <w:sz w:val="14"/>
                <w:szCs w:val="14"/>
              </w:rPr>
              <w:t>1. HALBJAHRESZWISCHENFERIEN 10.14. NOVEMBER 2025</w:t>
            </w:r>
          </w:p>
        </w:tc>
        <w:tc>
          <w:tcPr>
            <w:tcW w:w="1559" w:type="dxa"/>
            <w:vAlign w:val="center"/>
          </w:tcPr>
          <w:p w:rsidR="00FE0D3B" w:rsidRPr="00FE0D3B" w:rsidRDefault="00FE0D3B" w:rsidP="002522F1">
            <w:pPr>
              <w:jc w:val="center"/>
              <w:rPr>
                <w:sz w:val="14"/>
                <w:szCs w:val="14"/>
              </w:rPr>
            </w:pPr>
            <w:r w:rsidRPr="00FE0D3B">
              <w:rPr>
                <w:sz w:val="14"/>
                <w:szCs w:val="14"/>
              </w:rPr>
              <w:t>Atatürk Haftası Afet Eğitimi Hazırlık Günü Dünya Diyabet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11. Hafta:</w:t>
            </w:r>
          </w:p>
          <w:p w:rsidR="00FE0D3B" w:rsidRPr="00FE0D3B" w:rsidRDefault="00FE0D3B" w:rsidP="002522F1">
            <w:pPr>
              <w:jc w:val="center"/>
              <w:rPr>
                <w:sz w:val="14"/>
                <w:szCs w:val="14"/>
              </w:rPr>
            </w:pPr>
            <w:r w:rsidRPr="00FE0D3B">
              <w:rPr>
                <w:sz w:val="14"/>
                <w:szCs w:val="14"/>
              </w:rPr>
              <w:t>17-21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ESSEN UND TRINKEN</w:t>
            </w:r>
          </w:p>
        </w:tc>
        <w:tc>
          <w:tcPr>
            <w:tcW w:w="1985" w:type="dxa"/>
            <w:vAlign w:val="center"/>
          </w:tcPr>
          <w:p w:rsidR="00FE0D3B" w:rsidRPr="00FE0D3B" w:rsidRDefault="00FE0D3B" w:rsidP="00760F07">
            <w:pPr>
              <w:rPr>
                <w:sz w:val="14"/>
                <w:szCs w:val="14"/>
              </w:rPr>
            </w:pPr>
            <w:r w:rsidRPr="00FE0D3B">
              <w:rPr>
                <w:sz w:val="14"/>
                <w:szCs w:val="14"/>
              </w:rPr>
              <w:t>Unterthemen Die Lebensmittel Die Getränke Mein Lieblingsessen Mein Lieblingsgetränk Zielwortschatz im Gebrauch Wortschatz Essen und Trinken Zielgrammatik im Gebrauch Funktionen der grammatischen Strukturen im Gebrauch Soziale sprachliche Wendungen im Gebrauch Phonologische Merkmale im Gebrauch Soziale Sprachäußerungen zur Aussprachepraxis</w:t>
            </w:r>
          </w:p>
        </w:tc>
        <w:tc>
          <w:tcPr>
            <w:tcW w:w="2410" w:type="dxa"/>
            <w:vAlign w:val="center"/>
          </w:tcPr>
          <w:p w:rsidR="00FE0D3B" w:rsidRPr="00FE0D3B" w:rsidRDefault="00FE0D3B" w:rsidP="001C2F89">
            <w:pPr>
              <w:rPr>
                <w:sz w:val="14"/>
                <w:szCs w:val="14"/>
              </w:rPr>
            </w:pPr>
            <w:r w:rsidRPr="00FE0D3B">
              <w:rPr>
                <w:sz w:val="14"/>
                <w:szCs w:val="14"/>
              </w:rPr>
              <w:t>DE.7.2.H1.1.  Vorbereitung auf das Hör- und Sehverstehen Lernziel Die Schüler können sich gezielt auf den Prozess für das Hör-Sehverstehen zu den Themen LebensmittelGetränke Mein Lieblingsessen Mein Lieblingsgetränk vorbereiten um bekannte Redemittel Lebensmittel- und Getränkenamen sowie einfache Aussagen über Vorlieben zu erkennen und zu deuten. DE.7.2.H1.2.  Informationen zusammenführen durch bedeutende Details Lernziel Die Schüler können beim ZuhörenZusehen wichtige Informationen bedeutende Details sowie inhaltliche Beziehungen zu den Themen erkennen verstehen und diese sinnvoll verknüpfen. DE.7.2.P3.1.  Phonologische Elemente erkennen und anwenden Lernziel Die Schüler können die phonologischen Zielstrukturen zum aktuellen Inhalt gezielt authentisch und natürlich auswählen und anwenden. Sie können diese spontan und in der Kommunikation mit anderen angemessen und wirksam nutzen. DE.7.2.L2.1.  Vorbereitung auf das Leseverstehen Lernziel Die Schüler können sich gezielt auf den Prozess für das Leseverstehen zum Thema vorbereiten und ihr Vorwissen aktivieren. Die Schüler können sich sprachlich und inhaltlich auf das Leseverstehen vorbereiten. DE.7.2.L2.3. Bedeutung erschließen und Gedanken zum Leseprozess ausdrücken Lernziel Die Schüler können beim Lesen von Texten zum Thema wesentliche Informationen bedeutende Details sowie Zusammenhänge und Bedeutungen erfassen und in eigenen Worten wiedergeben. DE.7.2.W2.1.  Zielwortschatz erkennen und anwenden Lernziel Die Schüler können den Zielwortschatz zum Thema Essen und Trinken gezielt erkennen und anwenden. Sie können einfache Sätze bilden Fragen stellen beantworten und über ihre Vorlieben sprechen. DE.7.2.G1.1.  Zielgrammatik erkennen und anwenden Lernziel Die Schüler können die grundlegenden grammatischen Strukturen zum Thema gezielt erkennen und anwenden. Sie können über Vorlieben zum Essen und zum Trinken sprechen höfliche Bestellungen formulieren und Negationen korrekt benutzen. DE.7.2.S4.1.  Vorbereitung auf den Schreibprozess Lernziel Die Schüler können sich gezielt auf den Schreibprozess zum Thema vorbereiten. Sie können ihr Vorwissen über Lebensmittel und Getränke aktivieren um einfache Sätze und kurze Texte zu ihrem Lieblingsessen und Lieblingsgetränk zu formulieren. DE.7.2.S4.4.  Inhalt vorbereiten und schreiben Lernziel Die Schüler können einen kurzen zusammenhängenden Text zum Thema schreiben und dabei die gelernten Strukturen und Redemittel korrekt anwenden. DE.7.2.SP3.1.  Vorbereitung auf den Sprechprozess Lernziel Die Schüler können sich gezielt auf den Sprechprozess zum Thema vorbereiten. Sie können bekannte Redemittel und Satzmuster aktivieren um sich mündlich über Essens- und Trinkgewohnheiten zu äußern. DE.7.2.SP3.3.  Inhalt für das Sprechen organisieren und anwenden Lernziel Die Schüler können ihren mündlichen Beitrag zum Thema sinnvoll strukturieren und relevante Inhalte auswählen. DE.7.2.SP3.4.  Mündliche Inhalte produzieren Lernziel Die Schüler können einfache zusammenhängende mündliche Beiträge zum Thema Essen und Trinken produzieren.</w:t>
            </w:r>
          </w:p>
        </w:tc>
        <w:tc>
          <w:tcPr>
            <w:tcW w:w="3402" w:type="dxa"/>
            <w:vAlign w:val="center"/>
          </w:tcPr>
          <w:p w:rsidR="00FE0D3B" w:rsidRPr="00FE0D3B" w:rsidRDefault="00FE0D3B" w:rsidP="001C2F89">
            <w:pPr>
              <w:rPr>
                <w:sz w:val="14"/>
                <w:szCs w:val="14"/>
              </w:rPr>
            </w:pPr>
            <w:r w:rsidRPr="00FE0D3B">
              <w:rPr>
                <w:sz w:val="14"/>
                <w:szCs w:val="14"/>
              </w:rPr>
              <w:t>DE.7.2.H1.1.  Vorbereitung auf das Hör- und Sehverstehen a Die Schüler aktivieren ihr Vorwissen und ihre bisherigen Erfahrungen. b Die Schüler erkennen einfache und konkrete Zusammenhänge zwischen ihrem Vorwissen und den Hinweisen im aktuellen Inhalt. c Die Schüler machen auf Grundlage ihres Vorwissens Vermutungen über den aktuellen Inhalt. DE.7.2.H1.2.  Informationen zusammenführen durch bedeutende Details a Die Schüler machen Vermutungen über den Inhalt indem sie sich auf visuelleakustische Elemente rund um den Zielinhalt stützen. b Die Schüler erfassen das Thema des aktuellen Inhalts im Allgemeinen durch Zuhören oder Zusehen. c Die Schüler erkennen konkrete einfache und grundlegende Details und Bestandteile des Gesamtinhalts DE.7.2.P3.1.  Phonologische Elemente erkennen und anwenden a Die Schüler hören den Inhalt aufmerksam wobei sie auf die zielsprachlichen Ausspracheelemente achten. b Die Schüler festigen die zielsprachlichen Ausspracheelemente durch wiederholtes Nachsprechen. c Die Schüler erkennen die zielsprachlichen Ausspracheelemente in verschiedenen Kontexten. d Die Schüler setzen die zielsprachlichen Ausspracheelemente in unterschiedlichen Kontexten spontan richtig authentisch und natürlich ein. e Die Schüler wenden die zielsprachlichen Ausspracheelemente auch in anderen Kommunikationssituationen korrekt spontan authentisch und natürlich an. DE.7.2.L2.1.  Vorbereitung auf das Leseverstehen a Die Schüler aktivieren ihr Vorwissen und ihre bisherigen Erfahrungen. b Die Schüler erkennen grundlegende Zusammenhänge zwischen dem Vorwissen und den Hinweisen im aktuellen Inhalt. c Die Schüler machen einfache Vermutungen über das Thema des aktuellen Inhalts. DE.7.2.L2.3. Bedeutung erschließen und Gedanken zum Leseprozess ausdrücken a Die Schüler überprüfen die Richtigkeit ihrer vorherigen Vermutungen. b Die Schüler ordnen die grundlegenden Elemente des Inhalts in einfache Kategorien ein. c Die Schüler vergleichen die grundlegenden Elemente des Inhalts auf einfache Weise. d Die Schüler erkennen horizontale und vertikale Beziehungen im Inhalt. e Die Schüler ziehen einfache und grundlegende Schlussfolgerungen aus dem Inhalt. Die Schüler verinnerlichen den gegebenen Inhalt individuell. DE.7.2.W2.1.  Zielwortschatz erkennen und anwenden a Die Schüler hören oder sehen zielsprachliche Wörter ganzheitlich im aktuellen Inhalt. b Die Schüler sprechen die wiederholten Zielwörter laut nach. c Die Schüler erfassen die Verwendung der Zielwörter. d Die Schüler verknüpfen die wahrgenommenen Zielwörter gedanklich mit vorhandenen konzeptuellen DE.7.2.G1.1.  Zielgrammatik erkennen und anwenden a Die Schüler gewinnen durch Zuhören oder Zusehen ein allgemeines Vertrautsein mit dem Inhalt. Die Schüler festigen ihre Vertrautheit mit dem Zielinhalt indem sie darin enthaltene Handlungen erkennen und den Inhalt hörend oder sehend wahrnehmen. b Die Schüler hörensehen sich Präsentationen an in denen sprachliche Elemente mit Körpersprache und Wiederholung mündlichvisuell dargestellt werden. c Die Schüler erkennen durch ZuhörenZusehen ähnliche sprachliche Strukturen mit Körpersprache und Wiederholung und entwickeln so eine auditivevisuelle Wahrnehmung. d Die Schüler wiederholen sprachliche Zielstrukturen im Inhalt mehrmals automatisch und durch Zeigen ohne die grammatischen Regeln zu kennen. e Die Schüler wiederholen sprachliche Strukturen automatisch natürlich kurz einfach und bedeutungsvoll. Die Schüler stellen die gehörtengesehenen sprachlichen Strukturen automatisch und körperlich dar ohne die Regeln zu kennen. f Die Schüler wiederholen die gehörtengesehenen sprachlichen Strukturen gleichzeitig automatisch und körperlich ohne die Regeln zu kennen. g Die Schüler wenden ähnliche gehörtegesehenegelesene sprachliche Strukturen spontan ohne bewusste Regelkenntnis mündlich oder schriftlich in der Kommunikation an. DE.7.2.S4.1.  Vorbereitung auf den Schreibprozess a Die Schüler aktivieren ihr Vorwissen und ihre Erfahrungen um sie einfach mit dem aktuellen Inhalt zu verknüpfen. DE.7.2.S4.4.  Inhalt vorbereiten und schreiben a Die Schüler verwenden geeignete Materialien strukturelle Merkmale Diskursformen und Satzzeichen entsprechend der vorgegebenen Schreibaufgabe für geplantes oder spontanes Schreiben. b Die Schüler wählen und verwenden geeignete Wörter und sprachliche Einheiten entsprechend der einfachen Schreibaufgabe für geplantes oder spontanes Schreiben. c Die Schüler äußern einfache Botschaften entsprechend der Schreibaufgabe für geplantes oder spontanes Schreiben. DE.7.2.SP3.1.  Vorbereitung auf den Sprechprozess a Die Schüler aktivieren ihr Vorwissen und ihre bisherigen Erfahrungen und bringen sie mit dem aktuellen Inhalt in Verbindung. DE.7.2.SP3.3.  Inhalt für das Sprechen organisieren und anwenden a Die Schüler entwerfen neue Inhalte indem sie den Modell-Beispielinhalt für vorbereitete oder spontane Sprechsituationen nachahmen. b Die Schüler überarbeiten neue Inhalte indem sie den Modell-Beispielinhalt für vorbereitete oder spontane Sprechsituationen nachahmen. DE.7.2.SP3.4.  Mündliche Inhalte produzieren a Die Schüler wählen und verwenden in geplanten oder spontanen Sprechsituationen durch Nachahmung eines Modellseines Beispiels die richtige Aussprache Diskursformen Zielwörter und Sprachbausteine. b Die Schüler präsentieren in spontanen Sprechsituationen passende InhalteInformationen schnell sachgemäß und realitätsnah anhand geeigneter Materialien. c Die Schüler strukturieren in geplanten Sprechsituationen inhaltlich passende Aussagen mithilfe geeigneter und korrekter Materialien und präsentieren sie auf natürliche und realistische Weise. d Die Schüler formulieren in geplanten oder spontanen Sprechsituationen einfache und klare Botschaften für den Zuhörer.</w:t>
            </w:r>
          </w:p>
        </w:tc>
        <w:tc>
          <w:tcPr>
            <w:tcW w:w="992" w:type="dxa"/>
            <w:vAlign w:val="center"/>
          </w:tcPr>
          <w:p w:rsidR="00FE0D3B" w:rsidRPr="00FE0D3B" w:rsidRDefault="005F3AD2" w:rsidP="00760F07">
            <w:pPr>
              <w:rPr>
                <w:sz w:val="14"/>
                <w:szCs w:val="14"/>
              </w:rPr>
            </w:pPr>
            <w:r>
              <w:rPr>
                <w:sz w:val="14"/>
                <w:szCs w:val="14"/>
              </w:rPr>
              <w:t>SELK1.1. Selbstwahrnehmungskompetenz SELK1.2. Selbstregulationskompetenz SELK2.1. Kommunikationskompetenz SELK2.2. Kooperationskompetenz SELK2.3. Wahrnehmungskompetenz SELK3.1. Anpassungsfähigkeit SELK3.2. Flexibilität</w:t>
            </w:r>
          </w:p>
        </w:tc>
        <w:tc>
          <w:tcPr>
            <w:tcW w:w="992" w:type="dxa"/>
            <w:vAlign w:val="center"/>
          </w:tcPr>
          <w:p w:rsidR="00FE0D3B" w:rsidRPr="00FE0D3B" w:rsidRDefault="005F3AD2" w:rsidP="00760F07">
            <w:pPr>
              <w:rPr>
                <w:sz w:val="14"/>
                <w:szCs w:val="14"/>
              </w:rPr>
            </w:pPr>
            <w:r>
              <w:rPr>
                <w:sz w:val="14"/>
                <w:szCs w:val="14"/>
              </w:rPr>
              <w:t>BK1. Informationskompetenz BK2. Digitale Kompetenz BK4. Visuelle Kompetenz</w:t>
            </w:r>
          </w:p>
        </w:tc>
        <w:tc>
          <w:tcPr>
            <w:tcW w:w="851" w:type="dxa"/>
            <w:vAlign w:val="center"/>
          </w:tcPr>
          <w:p w:rsidR="00FE0D3B" w:rsidRPr="00FE0D3B" w:rsidRDefault="005F3AD2" w:rsidP="00760F07">
            <w:pPr>
              <w:rPr>
                <w:sz w:val="14"/>
                <w:szCs w:val="14"/>
              </w:rPr>
            </w:pPr>
            <w:r>
              <w:rPr>
                <w:sz w:val="14"/>
                <w:szCs w:val="14"/>
              </w:rPr>
              <w:t>W3. Fleiß W4. Freundschaft W12. Geduld W13 Gesundes Leben W14. Respekt</w:t>
            </w:r>
          </w:p>
        </w:tc>
        <w:tc>
          <w:tcPr>
            <w:tcW w:w="1559" w:type="dxa"/>
            <w:vAlign w:val="center"/>
          </w:tcPr>
          <w:p w:rsidR="00FE0D3B" w:rsidRPr="00FE0D3B" w:rsidRDefault="00FE0D3B" w:rsidP="002522F1">
            <w:pPr>
              <w:jc w:val="center"/>
              <w:rPr>
                <w:sz w:val="14"/>
                <w:szCs w:val="14"/>
              </w:rPr>
            </w:pPr>
            <w:r w:rsidRPr="00FE0D3B">
              <w:rPr>
                <w:sz w:val="14"/>
                <w:szCs w:val="14"/>
              </w:rPr>
              <w:t>Dünya Felsefe Günü Dünya Çocuk Hakları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12. Hafta:</w:t>
            </w:r>
          </w:p>
          <w:p w:rsidR="00FE0D3B" w:rsidRPr="00FE0D3B" w:rsidRDefault="00FE0D3B" w:rsidP="002522F1">
            <w:pPr>
              <w:jc w:val="center"/>
              <w:rPr>
                <w:sz w:val="14"/>
                <w:szCs w:val="14"/>
              </w:rPr>
            </w:pPr>
            <w:r w:rsidRPr="00FE0D3B">
              <w:rPr>
                <w:sz w:val="14"/>
                <w:szCs w:val="14"/>
              </w:rPr>
              <w:t>24-28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ESSEN UND TRINKEN</w:t>
            </w:r>
          </w:p>
        </w:tc>
        <w:tc>
          <w:tcPr>
            <w:tcW w:w="1985" w:type="dxa"/>
            <w:vAlign w:val="center"/>
          </w:tcPr>
          <w:p w:rsidR="00FE0D3B" w:rsidRPr="00FE0D3B" w:rsidRDefault="00FE0D3B" w:rsidP="00760F07">
            <w:pPr>
              <w:rPr>
                <w:sz w:val="14"/>
                <w:szCs w:val="14"/>
              </w:rPr>
            </w:pPr>
            <w:r w:rsidRPr="00FE0D3B">
              <w:rPr>
                <w:sz w:val="14"/>
                <w:szCs w:val="14"/>
              </w:rPr>
              <w:t>Unterthemen Die Lebensmittel Die Getränke Mein Lieblingsessen Mein Lieblingsgetränk Zielwortschatz im Gebrauch Wortschatz Essen und Trinken Zielgrammatik im Gebrauch Funktionen der grammatischen Strukturen im Gebrauch Soziale sprachliche Wendungen im Gebrauch Phonologische Merkmale im Gebrauch Soziale Sprachäußerungen zur Aussprachepraxis</w:t>
            </w:r>
          </w:p>
        </w:tc>
        <w:tc>
          <w:tcPr>
            <w:tcW w:w="2410" w:type="dxa"/>
            <w:vAlign w:val="center"/>
          </w:tcPr>
          <w:p w:rsidR="00FE0D3B" w:rsidRPr="00FE0D3B" w:rsidRDefault="00FE0D3B" w:rsidP="001C2F89">
            <w:pPr>
              <w:rPr>
                <w:sz w:val="14"/>
                <w:szCs w:val="14"/>
              </w:rPr>
            </w:pPr>
            <w:r w:rsidRPr="00FE0D3B">
              <w:rPr>
                <w:sz w:val="14"/>
                <w:szCs w:val="14"/>
              </w:rPr>
              <w:t>DE.7.2.H1.1.  Vorbereitung auf das Hör- und Sehverstehen Lernziel Die Schüler können sich gezielt auf den Prozess für das Hör-Sehverstehen zu den Themen LebensmittelGetränke Mein Lieblingsessen Mein Lieblingsgetränk vorbereiten um bekannte Redemittel Lebensmittel- und Getränkenamen sowie einfache Aussagen über Vorlieben zu erkennen und zu deuten. DE.7.2.H1.2.  Informationen zusammenführen durch bedeutende Details Lernziel Die Schüler können beim ZuhörenZusehen wichtige Informationen bedeutende Details sowie inhaltliche Beziehungen zu den Themen erkennen verstehen und diese sinnvoll verknüpfen. DE.7.2.P3.1.  Phonologische Elemente erkennen und anwenden Lernziel Die Schüler können die phonologischen Zielstrukturen zum aktuellen Inhalt gezielt authentisch und natürlich auswählen und anwenden. Sie können diese spontan und in der Kommunikation mit anderen angemessen und wirksam nutzen. DE.7.2.L2.1.  Vorbereitung auf das Leseverstehen Lernziel Die Schüler können sich gezielt auf den Prozess für das Leseverstehen zum Thema vorbereiten und ihr Vorwissen aktivieren. Die Schüler können sich sprachlich und inhaltlich auf das Leseverstehen vorbereiten. DE.7.2.L2.3. Bedeutung erschließen und Gedanken zum Leseprozess ausdrücken Lernziel Die Schüler können beim Lesen von Texten zum Thema wesentliche Informationen bedeutende Details sowie Zusammenhänge und Bedeutungen erfassen und in eigenen Worten wiedergeben. DE.7.2.W2.1.  Zielwortschatz erkennen und anwenden Lernziel Die Schüler können den Zielwortschatz zum Thema Essen und Trinken gezielt erkennen und anwenden. Sie können einfache Sätze bilden Fragen stellen beantworten und über ihre Vorlieben sprechen. DE.7.2.G1.1.  Zielgrammatik erkennen und anwenden Lernziel Die Schüler können die grundlegenden grammatischen Strukturen zum Thema gezielt erkennen und anwenden. Sie können über Vorlieben zum Essen und zum Trinken sprechen höfliche Bestellungen formulieren und Negationen korrekt benutzen. DE.7.2.S4.1.  Vorbereitung auf den Schreibprozess Lernziel Die Schüler können sich gezielt auf den Schreibprozess zum Thema vorbereiten. Sie können ihr Vorwissen über Lebensmittel und Getränke aktivieren um einfache Sätze und kurze Texte zu ihrem Lieblingsessen und Lieblingsgetränk zu formulieren. DE.7.2.S4.4.  Inhalt vorbereiten und schreiben Lernziel Die Schüler können einen kurzen zusammenhängenden Text zum Thema schreiben und dabei die gelernten Strukturen und Redemittel korrekt anwenden. DE.7.2.SP3.1.  Vorbereitung auf den Sprechprozess Lernziel Die Schüler können sich gezielt auf den Sprechprozess zum Thema vorbereiten. Sie können bekannte Redemittel und Satzmuster aktivieren um sich mündlich über Essens- und Trinkgewohnheiten zu äußern. DE.7.2.SP3.3.  Inhalt für das Sprechen organisieren und anwenden Lernziel Die Schüler können ihren mündlichen Beitrag zum Thema sinnvoll strukturieren und relevante Inhalte auswählen. DE.7.2.SP3.4.  Mündliche Inhalte produzieren Lernziel Die Schüler können einfache zusammenhängende mündliche Beiträge zum Thema Essen und Trinken produzieren.</w:t>
            </w:r>
          </w:p>
        </w:tc>
        <w:tc>
          <w:tcPr>
            <w:tcW w:w="3402" w:type="dxa"/>
            <w:vAlign w:val="center"/>
          </w:tcPr>
          <w:p w:rsidR="00FE0D3B" w:rsidRPr="00FE0D3B" w:rsidRDefault="00FE0D3B" w:rsidP="001C2F89">
            <w:pPr>
              <w:rPr>
                <w:sz w:val="14"/>
                <w:szCs w:val="14"/>
              </w:rPr>
            </w:pPr>
            <w:r w:rsidRPr="00FE0D3B">
              <w:rPr>
                <w:sz w:val="14"/>
                <w:szCs w:val="14"/>
              </w:rPr>
              <w:t>DE.7.2.H1.1.  Vorbereitung auf das Hör- und Sehverstehen a Die Schüler aktivieren ihr Vorwissen und ihre bisherigen Erfahrungen. b Die Schüler erkennen einfache und konkrete Zusammenhänge zwischen ihrem Vorwissen und den Hinweisen im aktuellen Inhalt. c Die Schüler machen auf Grundlage ihres Vorwissens Vermutungen über den aktuellen Inhalt. DE.7.2.H1.2.  Informationen zusammenführen durch bedeutende Details a Die Schüler machen Vermutungen über den Inhalt indem sie sich auf visuelleakustische Elemente rund um den Zielinhalt stützen. b Die Schüler erfassen das Thema des aktuellen Inhalts im Allgemeinen durch Zuhören oder Zusehen. c Die Schüler erkennen konkrete einfache und grundlegende Details und Bestandteile des Gesamtinhalts DE.7.2.P3.1.  Phonologische Elemente erkennen und anwenden a Die Schüler hören den Inhalt aufmerksam wobei sie auf die zielsprachlichen Ausspracheelemente achten. b Die Schüler festigen die zielsprachlichen Ausspracheelemente durch wiederholtes Nachsprechen. c Die Schüler erkennen die zielsprachlichen Ausspracheelemente in verschiedenen Kontexten. d Die Schüler setzen die zielsprachlichen Ausspracheelemente in unterschiedlichen Kontexten spontan richtig authentisch und natürlich ein. e Die Schüler wenden die zielsprachlichen Ausspracheelemente auch in anderen Kommunikationssituationen korrekt spontan authentisch und natürlich an. DE.7.2.L2.1.  Vorbereitung auf das Leseverstehen a Die Schüler aktivieren ihr Vorwissen und ihre bisherigen Erfahrungen. b Die Schüler erkennen grundlegende Zusammenhänge zwischen dem Vorwissen und den Hinweisen im aktuellen Inhalt. c Die Schüler machen einfache Vermutungen über das Thema des aktuellen Inhalts. DE.7.2.L2.3. Bedeutung erschließen und Gedanken zum Leseprozess ausdrücken a Die Schüler überprüfen die Richtigkeit ihrer vorherigen Vermutungen. b Die Schüler ordnen die grundlegenden Elemente des Inhalts in einfache Kategorien ein. c Die Schüler vergleichen die grundlegenden Elemente des Inhalts auf einfache Weise. d Die Schüler erkennen horizontale und vertikale Beziehungen im Inhalt. e Die Schüler ziehen einfache und grundlegende Schlussfolgerungen aus dem Inhalt. Die Schüler verinnerlichen den gegebenen Inhalt individuell. DE.7.2.W2.1.  Zielwortschatz erkennen und anwenden a Die Schüler hören oder sehen zielsprachliche Wörter ganzheitlich im aktuellen Inhalt. b Die Schüler sprechen die wiederholten Zielwörter laut nach. c Die Schüler erfassen die Verwendung der Zielwörter. d Die Schüler verknüpfen die wahrgenommenen Zielwörter gedanklich mit vorhandenen konzeptuellen DE.7.2.G1.1.  Zielgrammatik erkennen und anwenden a Die Schüler gewinnen durch Zuhören oder Zusehen ein allgemeines Vertrautsein mit dem Inhalt. Die Schüler festigen ihre Vertrautheit mit dem Zielinhalt indem sie darin enthaltene Handlungen erkennen und den Inhalt hörend oder sehend wahrnehmen. b Die Schüler hörensehen sich Präsentationen an in denen sprachliche Elemente mit Körpersprache und Wiederholung mündlichvisuell dargestellt werden. c Die Schüler erkennen durch ZuhörenZusehen ähnliche sprachliche Strukturen mit Körpersprache und Wiederholung und entwickeln so eine auditivevisuelle Wahrnehmung. d Die Schüler wiederholen sprachliche Zielstrukturen im Inhalt mehrmals automatisch und durch Zeigen ohne die grammatischen Regeln zu kennen. e Die Schüler wiederholen sprachliche Strukturen automatisch natürlich kurz einfach und bedeutungsvoll. Die Schüler stellen die gehörtengesehenen sprachlichen Strukturen automatisch und körperlich dar ohne die Regeln zu kennen. f Die Schüler wiederholen die gehörtengesehenen sprachlichen Strukturen gleichzeitig automatisch und körperlich ohne die Regeln zu kennen. g Die Schüler wenden ähnliche gehörtegesehenegelesene sprachliche Strukturen spontan ohne bewusste Regelkenntnis mündlich oder schriftlich in der Kommunikation an. DE.7.2.S4.1.  Vorbereitung auf den Schreibprozess a Die Schüler aktivieren ihr Vorwissen und ihre Erfahrungen um sie einfach mit dem aktuellen Inhalt zu verknüpfen. DE.7.2.S4.4.  Inhalt vorbereiten und schreiben a Die Schüler verwenden geeignete Materialien strukturelle Merkmale Diskursformen und Satzzeichen entsprechend der vorgegebenen Schreibaufgabe für geplantes oder spontanes Schreiben. b Die Schüler wählen und verwenden geeignete Wörter und sprachliche Einheiten entsprechend der einfachen Schreibaufgabe für geplantes oder spontanes Schreiben. c Die Schüler äußern einfache Botschaften entsprechend der Schreibaufgabe für geplantes oder spontanes Schreiben. DE.7.2.SP3.1.  Vorbereitung auf den Sprechprozess a Die Schüler aktivieren ihr Vorwissen und ihre bisherigen Erfahrungen und bringen sie mit dem aktuellen Inhalt in Verbindung. DE.7.2.SP3.3.  Inhalt für das Sprechen organisieren und anwenden a Die Schüler entwerfen neue Inhalte indem sie den Modell-Beispielinhalt für vorbereitete oder spontane Sprechsituationen nachahmen. b Die Schüler überarbeiten neue Inhalte indem sie den Modell-Beispielinhalt für vorbereitete oder spontane Sprechsituationen nachahmen. DE.7.2.SP3.4.  Mündliche Inhalte produzieren a Die Schüler wählen und verwenden in geplanten oder spontanen Sprechsituationen durch Nachahmung eines Modellseines Beispiels die richtige Aussprache Diskursformen Zielwörter und Sprachbausteine. b Die Schüler präsentieren in spontanen Sprechsituationen passende InhalteInformationen schnell sachgemäß und realitätsnah anhand geeigneter Materialien. c Die Schüler strukturieren in geplanten Sprechsituationen inhaltlich passende Aussagen mithilfe geeigneter und korrekter Materialien und präsentieren sie auf natürliche und realistische Weise. d Die Schüler formulieren in geplanten oder spontanen Sprechsituationen einfache und klare Botschaften für den Zuhörer.</w:t>
            </w:r>
          </w:p>
        </w:tc>
        <w:tc>
          <w:tcPr>
            <w:tcW w:w="992" w:type="dxa"/>
            <w:vAlign w:val="center"/>
          </w:tcPr>
          <w:p w:rsidR="00FE0D3B" w:rsidRPr="00FE0D3B" w:rsidRDefault="005F3AD2" w:rsidP="00760F07">
            <w:pPr>
              <w:rPr>
                <w:sz w:val="14"/>
                <w:szCs w:val="14"/>
              </w:rPr>
            </w:pPr>
            <w:r>
              <w:rPr>
                <w:sz w:val="14"/>
                <w:szCs w:val="14"/>
              </w:rPr>
              <w:t>SELK1.1. Selbstwahrnehmungskompetenz SELK1.2. Selbstregulationskompetenz SELK2.1. Kommunikationskompetenz SELK2.2. Kooperationskompetenz SELK2.3. Wahrnehmungskompetenz SELK3.1. Anpassungsfähigkeit SELK3.2. Flexibilität</w:t>
            </w:r>
          </w:p>
        </w:tc>
        <w:tc>
          <w:tcPr>
            <w:tcW w:w="992" w:type="dxa"/>
            <w:vAlign w:val="center"/>
          </w:tcPr>
          <w:p w:rsidR="00FE0D3B" w:rsidRPr="00FE0D3B" w:rsidRDefault="005F3AD2" w:rsidP="00760F07">
            <w:pPr>
              <w:rPr>
                <w:sz w:val="14"/>
                <w:szCs w:val="14"/>
              </w:rPr>
            </w:pPr>
            <w:r>
              <w:rPr>
                <w:sz w:val="14"/>
                <w:szCs w:val="14"/>
              </w:rPr>
              <w:t>BK1. Informationskompetenz BK2. Digitale Kompetenz BK4. Visuelle Kompetenz</w:t>
            </w:r>
          </w:p>
        </w:tc>
        <w:tc>
          <w:tcPr>
            <w:tcW w:w="851" w:type="dxa"/>
            <w:vAlign w:val="center"/>
          </w:tcPr>
          <w:p w:rsidR="00FE0D3B" w:rsidRPr="00FE0D3B" w:rsidRDefault="005F3AD2" w:rsidP="00760F07">
            <w:pPr>
              <w:rPr>
                <w:sz w:val="14"/>
                <w:szCs w:val="14"/>
              </w:rPr>
            </w:pPr>
            <w:r>
              <w:rPr>
                <w:sz w:val="14"/>
                <w:szCs w:val="14"/>
              </w:rPr>
              <w:t>W3. Fleiß W4. Freundschaft W12. Geduld W13 Gesundes Leben W14. Respekt</w:t>
            </w:r>
          </w:p>
        </w:tc>
        <w:tc>
          <w:tcPr>
            <w:tcW w:w="1559" w:type="dxa"/>
            <w:vAlign w:val="center"/>
          </w:tcPr>
          <w:p w:rsidR="00FE0D3B" w:rsidRPr="00FE0D3B" w:rsidRDefault="00FE0D3B" w:rsidP="002522F1">
            <w:pPr>
              <w:jc w:val="center"/>
              <w:rPr>
                <w:sz w:val="14"/>
                <w:szCs w:val="14"/>
              </w:rPr>
            </w:pPr>
            <w:r w:rsidRPr="00FE0D3B">
              <w:rPr>
                <w:sz w:val="14"/>
                <w:szCs w:val="14"/>
              </w:rPr>
              <w:t>Ağız ve Diş Sağlığı Haftası Öğretmenler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13. Hafta:</w:t>
            </w:r>
          </w:p>
          <w:p w:rsidR="00FE0D3B" w:rsidRPr="00FE0D3B" w:rsidRDefault="00FE0D3B" w:rsidP="002522F1">
            <w:pPr>
              <w:jc w:val="center"/>
              <w:rPr>
                <w:sz w:val="14"/>
                <w:szCs w:val="14"/>
              </w:rPr>
            </w:pPr>
            <w:r w:rsidRPr="00FE0D3B">
              <w:rPr>
                <w:sz w:val="14"/>
                <w:szCs w:val="14"/>
              </w:rPr>
              <w:t>01-05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ESSEN UND TRINKEN</w:t>
            </w:r>
          </w:p>
        </w:tc>
        <w:tc>
          <w:tcPr>
            <w:tcW w:w="1985" w:type="dxa"/>
            <w:vAlign w:val="center"/>
          </w:tcPr>
          <w:p w:rsidR="00FE0D3B" w:rsidRPr="00FE0D3B" w:rsidRDefault="00FE0D3B" w:rsidP="00760F07">
            <w:pPr>
              <w:rPr>
                <w:sz w:val="14"/>
                <w:szCs w:val="14"/>
              </w:rPr>
            </w:pPr>
            <w:r w:rsidRPr="00FE0D3B">
              <w:rPr>
                <w:sz w:val="14"/>
                <w:szCs w:val="14"/>
              </w:rPr>
              <w:t>Unterthemen Die Lebensmittel Die Getränke Mein Lieblingsessen Mein Lieblingsgetränk Zielwortschatz im Gebrauch Wortschatz Essen und Trinken Zielgrammatik im Gebrauch Funktionen der grammatischen Strukturen im Gebrauch Soziale sprachliche Wendungen im Gebrauch Phonologische Merkmale im Gebrauch Soziale Sprachäußerungen zur Aussprachepraxis</w:t>
            </w:r>
          </w:p>
        </w:tc>
        <w:tc>
          <w:tcPr>
            <w:tcW w:w="2410" w:type="dxa"/>
            <w:vAlign w:val="center"/>
          </w:tcPr>
          <w:p w:rsidR="00FE0D3B" w:rsidRPr="00FE0D3B" w:rsidRDefault="00FE0D3B" w:rsidP="001C2F89">
            <w:pPr>
              <w:rPr>
                <w:sz w:val="14"/>
                <w:szCs w:val="14"/>
              </w:rPr>
            </w:pPr>
            <w:r w:rsidRPr="00FE0D3B">
              <w:rPr>
                <w:sz w:val="14"/>
                <w:szCs w:val="14"/>
              </w:rPr>
              <w:t>DE.7.2.H1.1.  Vorbereitung auf das Hör- und Sehverstehen Lernziel Die Schüler können sich gezielt auf den Prozess für das Hör-Sehverstehen zu den Themen LebensmittelGetränke Mein Lieblingsessen Mein Lieblingsgetränk vorbereiten um bekannte Redemittel Lebensmittel- und Getränkenamen sowie einfache Aussagen über Vorlieben zu erkennen und zu deuten. DE.7.2.H1.2.  Informationen zusammenführen durch bedeutende Details Lernziel Die Schüler können beim ZuhörenZusehen wichtige Informationen bedeutende Details sowie inhaltliche Beziehungen zu den Themen erkennen verstehen und diese sinnvoll verknüpfen. DE.7.2.P3.1.  Phonologische Elemente erkennen und anwenden Lernziel Die Schüler können die phonologischen Zielstrukturen zum aktuellen Inhalt gezielt authentisch und natürlich auswählen und anwenden. Sie können diese spontan und in der Kommunikation mit anderen angemessen und wirksam nutzen. DE.7.2.L2.1.  Vorbereitung auf das Leseverstehen Lernziel Die Schüler können sich gezielt auf den Prozess für das Leseverstehen zum Thema vorbereiten und ihr Vorwissen aktivieren. Die Schüler können sich sprachlich und inhaltlich auf das Leseverstehen vorbereiten. DE.7.2.L2.3. Bedeutung erschließen und Gedanken zum Leseprozess ausdrücken Lernziel Die Schüler können beim Lesen von Texten zum Thema wesentliche Informationen bedeutende Details sowie Zusammenhänge und Bedeutungen erfassen und in eigenen Worten wiedergeben. DE.7.2.W2.1.  Zielwortschatz erkennen und anwenden Lernziel Die Schüler können den Zielwortschatz zum Thema Essen und Trinken gezielt erkennen und anwenden. Sie können einfache Sätze bilden Fragen stellen beantworten und über ihre Vorlieben sprechen. DE.7.2.G1.1.  Zielgrammatik erkennen und anwenden Lernziel Die Schüler können die grundlegenden grammatischen Strukturen zum Thema gezielt erkennen und anwenden. Sie können über Vorlieben zum Essen und zum Trinken sprechen höfliche Bestellungen formulieren und Negationen korrekt benutzen. DE.7.2.S4.1.  Vorbereitung auf den Schreibprozess Lernziel Die Schüler können sich gezielt auf den Schreibprozess zum Thema vorbereiten. Sie können ihr Vorwissen über Lebensmittel und Getränke aktivieren um einfache Sätze und kurze Texte zu ihrem Lieblingsessen und Lieblingsgetränk zu formulieren. DE.7.2.S4.4.  Inhalt vorbereiten und schreiben Lernziel Die Schüler können einen kurzen zusammenhängenden Text zum Thema schreiben und dabei die gelernten Strukturen und Redemittel korrekt anwenden. DE.7.2.SP3.1.  Vorbereitung auf den Sprechprozess Lernziel Die Schüler können sich gezielt auf den Sprechprozess zum Thema vorbereiten. Sie können bekannte Redemittel und Satzmuster aktivieren um sich mündlich über Essens- und Trinkgewohnheiten zu äußern. DE.7.2.SP3.3.  Inhalt für das Sprechen organisieren und anwenden Lernziel Die Schüler können ihren mündlichen Beitrag zum Thema sinnvoll strukturieren und relevante Inhalte auswählen. DE.7.2.SP3.4.  Mündliche Inhalte produzieren Lernziel Die Schüler können einfache zusammenhängende mündliche Beiträge zum Thema Essen und Trinken produzieren.</w:t>
            </w:r>
          </w:p>
        </w:tc>
        <w:tc>
          <w:tcPr>
            <w:tcW w:w="3402" w:type="dxa"/>
            <w:vAlign w:val="center"/>
          </w:tcPr>
          <w:p w:rsidR="00FE0D3B" w:rsidRPr="00FE0D3B" w:rsidRDefault="00FE0D3B" w:rsidP="001C2F89">
            <w:pPr>
              <w:rPr>
                <w:sz w:val="14"/>
                <w:szCs w:val="14"/>
              </w:rPr>
            </w:pPr>
            <w:r w:rsidRPr="00FE0D3B">
              <w:rPr>
                <w:sz w:val="14"/>
                <w:szCs w:val="14"/>
              </w:rPr>
              <w:t>DE.7.2.H1.1.  Vorbereitung auf das Hör- und Sehverstehen a Die Schüler aktivieren ihr Vorwissen und ihre bisherigen Erfahrungen. b Die Schüler erkennen einfache und konkrete Zusammenhänge zwischen ihrem Vorwissen und den Hinweisen im aktuellen Inhalt. c Die Schüler machen auf Grundlage ihres Vorwissens Vermutungen über den aktuellen Inhalt. DE.7.2.H1.2.  Informationen zusammenführen durch bedeutende Details a Die Schüler machen Vermutungen über den Inhalt indem sie sich auf visuelleakustische Elemente rund um den Zielinhalt stützen. b Die Schüler erfassen das Thema des aktuellen Inhalts im Allgemeinen durch Zuhören oder Zusehen. c Die Schüler erkennen konkrete einfache und grundlegende Details und Bestandteile des Gesamtinhalts DE.7.2.P3.1.  Phonologische Elemente erkennen und anwenden a Die Schüler hören den Inhalt aufmerksam wobei sie auf die zielsprachlichen Ausspracheelemente achten. b Die Schüler festigen die zielsprachlichen Ausspracheelemente durch wiederholtes Nachsprechen. c Die Schüler erkennen die zielsprachlichen Ausspracheelemente in verschiedenen Kontexten. d Die Schüler setzen die zielsprachlichen Ausspracheelemente in unterschiedlichen Kontexten spontan richtig authentisch und natürlich ein. e Die Schüler wenden die zielsprachlichen Ausspracheelemente auch in anderen Kommunikationssituationen korrekt spontan authentisch und natürlich an. DE.7.2.L2.1.  Vorbereitung auf das Leseverstehen a Die Schüler aktivieren ihr Vorwissen und ihre bisherigen Erfahrungen. b Die Schüler erkennen grundlegende Zusammenhänge zwischen dem Vorwissen und den Hinweisen im aktuellen Inhalt. c Die Schüler machen einfache Vermutungen über das Thema des aktuellen Inhalts. DE.7.2.L2.3. Bedeutung erschließen und Gedanken zum Leseprozess ausdrücken a Die Schüler überprüfen die Richtigkeit ihrer vorherigen Vermutungen. b Die Schüler ordnen die grundlegenden Elemente des Inhalts in einfache Kategorien ein. c Die Schüler vergleichen die grundlegenden Elemente des Inhalts auf einfache Weise. d Die Schüler erkennen horizontale und vertikale Beziehungen im Inhalt. e Die Schüler ziehen einfache und grundlegende Schlussfolgerungen aus dem Inhalt. Die Schüler verinnerlichen den gegebenen Inhalt individuell. DE.7.2.W2.1.  Zielwortschatz erkennen und anwenden a Die Schüler hören oder sehen zielsprachliche Wörter ganzheitlich im aktuellen Inhalt. b Die Schüler sprechen die wiederholten Zielwörter laut nach. c Die Schüler erfassen die Verwendung der Zielwörter. d Die Schüler verknüpfen die wahrgenommenen Zielwörter gedanklich mit vorhandenen konzeptuellen DE.7.2.G1.1.  Zielgrammatik erkennen und anwenden a Die Schüler gewinnen durch Zuhören oder Zusehen ein allgemeines Vertrautsein mit dem Inhalt. Die Schüler festigen ihre Vertrautheit mit dem Zielinhalt indem sie darin enthaltene Handlungen erkennen und den Inhalt hörend oder sehend wahrnehmen. b Die Schüler hörensehen sich Präsentationen an in denen sprachliche Elemente mit Körpersprache und Wiederholung mündlichvisuell dargestellt werden. c Die Schüler erkennen durch ZuhörenZusehen ähnliche sprachliche Strukturen mit Körpersprache und Wiederholung und entwickeln so eine auditivevisuelle Wahrnehmung. d Die Schüler wiederholen sprachliche Zielstrukturen im Inhalt mehrmals automatisch und durch Zeigen ohne die grammatischen Regeln zu kennen. e Die Schüler wiederholen sprachliche Strukturen automatisch natürlich kurz einfach und bedeutungsvoll. Die Schüler stellen die gehörtengesehenen sprachlichen Strukturen automatisch und körperlich dar ohne die Regeln zu kennen. f Die Schüler wiederholen die gehörtengesehenen sprachlichen Strukturen gleichzeitig automatisch und körperlich ohne die Regeln zu kennen. g Die Schüler wenden ähnliche gehörtegesehenegelesene sprachliche Strukturen spontan ohne bewusste Regelkenntnis mündlich oder schriftlich in der Kommunikation an. DE.7.2.S4.1.  Vorbereitung auf den Schreibprozess a Die Schüler aktivieren ihr Vorwissen und ihre Erfahrungen um sie einfach mit dem aktuellen Inhalt zu verknüpfen. DE.7.2.S4.4.  Inhalt vorbereiten und schreiben a Die Schüler verwenden geeignete Materialien strukturelle Merkmale Diskursformen und Satzzeichen entsprechend der vorgegebenen Schreibaufgabe für geplantes oder spontanes Schreiben. b Die Schüler wählen und verwenden geeignete Wörter und sprachliche Einheiten entsprechend der einfachen Schreibaufgabe für geplantes oder spontanes Schreiben. c Die Schüler äußern einfache Botschaften entsprechend der Schreibaufgabe für geplantes oder spontanes Schreiben. DE.7.2.SP3.1.  Vorbereitung auf den Sprechprozess a Die Schüler aktivieren ihr Vorwissen und ihre bisherigen Erfahrungen und bringen sie mit dem aktuellen Inhalt in Verbindung. DE.7.2.SP3.3.  Inhalt für das Sprechen organisieren und anwenden a Die Schüler entwerfen neue Inhalte indem sie den Modell-Beispielinhalt für vorbereitete oder spontane Sprechsituationen nachahmen. b Die Schüler überarbeiten neue Inhalte indem sie den Modell-Beispielinhalt für vorbereitete oder spontane Sprechsituationen nachahmen. DE.7.2.SP3.4.  Mündliche Inhalte produzieren a Die Schüler wählen und verwenden in geplanten oder spontanen Sprechsituationen durch Nachahmung eines Modellseines Beispiels die richtige Aussprache Diskursformen Zielwörter und Sprachbausteine. b Die Schüler präsentieren in spontanen Sprechsituationen passende InhalteInformationen schnell sachgemäß und realitätsnah anhand geeigneter Materialien. c Die Schüler strukturieren in geplanten Sprechsituationen inhaltlich passende Aussagen mithilfe geeigneter und korrekter Materialien und präsentieren sie auf natürliche und realistische Weise. d Die Schüler formulieren in geplanten oder spontanen Sprechsituationen einfache und klare Botschaften für den Zuhörer.</w:t>
            </w:r>
          </w:p>
        </w:tc>
        <w:tc>
          <w:tcPr>
            <w:tcW w:w="992" w:type="dxa"/>
            <w:vAlign w:val="center"/>
          </w:tcPr>
          <w:p w:rsidR="00FE0D3B" w:rsidRPr="00FE0D3B" w:rsidRDefault="005F3AD2" w:rsidP="00760F07">
            <w:pPr>
              <w:rPr>
                <w:sz w:val="14"/>
                <w:szCs w:val="14"/>
              </w:rPr>
            </w:pPr>
            <w:r>
              <w:rPr>
                <w:sz w:val="14"/>
                <w:szCs w:val="14"/>
              </w:rPr>
              <w:t>SELK1.1. Selbstwahrnehmungskompetenz SELK1.2. Selbstregulationskompetenz SELK2.1. Kommunikationskompetenz SELK2.2. Kooperationskompetenz SELK2.3. Wahrnehmungskompetenz SELK3.1. Anpassungsfähigkeit SELK3.2. Flexibilität</w:t>
            </w:r>
          </w:p>
        </w:tc>
        <w:tc>
          <w:tcPr>
            <w:tcW w:w="992" w:type="dxa"/>
            <w:vAlign w:val="center"/>
          </w:tcPr>
          <w:p w:rsidR="00FE0D3B" w:rsidRPr="00FE0D3B" w:rsidRDefault="005F3AD2" w:rsidP="00760F07">
            <w:pPr>
              <w:rPr>
                <w:sz w:val="14"/>
                <w:szCs w:val="14"/>
              </w:rPr>
            </w:pPr>
            <w:r>
              <w:rPr>
                <w:sz w:val="14"/>
                <w:szCs w:val="14"/>
              </w:rPr>
              <w:t>BK1. Informationskompetenz BK2. Digitale Kompetenz BK4. Visuelle Kompetenz</w:t>
            </w:r>
          </w:p>
        </w:tc>
        <w:tc>
          <w:tcPr>
            <w:tcW w:w="851" w:type="dxa"/>
            <w:vAlign w:val="center"/>
          </w:tcPr>
          <w:p w:rsidR="00FE0D3B" w:rsidRPr="00FE0D3B" w:rsidRDefault="005F3AD2" w:rsidP="00760F07">
            <w:pPr>
              <w:rPr>
                <w:sz w:val="14"/>
                <w:szCs w:val="14"/>
              </w:rPr>
            </w:pPr>
            <w:r>
              <w:rPr>
                <w:sz w:val="14"/>
                <w:szCs w:val="14"/>
              </w:rPr>
              <w:t>W3. Fleiß W4. Freundschaft W12. Geduld W13 Gesundes Leben W14. Respekt</w:t>
            </w:r>
          </w:p>
        </w:tc>
        <w:tc>
          <w:tcPr>
            <w:tcW w:w="1559" w:type="dxa"/>
            <w:vAlign w:val="center"/>
          </w:tcPr>
          <w:p w:rsidR="00FE0D3B" w:rsidRPr="00FE0D3B" w:rsidRDefault="00FE0D3B" w:rsidP="002522F1">
            <w:pPr>
              <w:jc w:val="center"/>
              <w:rPr>
                <w:sz w:val="14"/>
                <w:szCs w:val="14"/>
              </w:rPr>
            </w:pPr>
            <w:r w:rsidRPr="00FE0D3B">
              <w:rPr>
                <w:sz w:val="14"/>
                <w:szCs w:val="14"/>
              </w:rPr>
              <w:t>Dünya Engelliler Günü Dünya Madenciler Günü Türk Kadınına Seçme ve Seçilme Hakkının Verilişi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14. Hafta:</w:t>
            </w:r>
          </w:p>
          <w:p w:rsidR="00FE0D3B" w:rsidRPr="00FE0D3B" w:rsidRDefault="00FE0D3B" w:rsidP="002522F1">
            <w:pPr>
              <w:jc w:val="center"/>
              <w:rPr>
                <w:sz w:val="14"/>
                <w:szCs w:val="14"/>
              </w:rPr>
            </w:pPr>
            <w:r w:rsidRPr="00FE0D3B">
              <w:rPr>
                <w:sz w:val="14"/>
                <w:szCs w:val="14"/>
              </w:rPr>
              <w:t>08-12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DIE FREIZEITAKTIVITÄTEN AM WOCHENENDE</w:t>
            </w:r>
          </w:p>
        </w:tc>
        <w:tc>
          <w:tcPr>
            <w:tcW w:w="1985" w:type="dxa"/>
            <w:vAlign w:val="center"/>
          </w:tcPr>
          <w:p w:rsidR="00FE0D3B" w:rsidRPr="00FE0D3B" w:rsidRDefault="00FE0D3B" w:rsidP="00760F07">
            <w:pPr>
              <w:rPr>
                <w:sz w:val="14"/>
                <w:szCs w:val="14"/>
              </w:rPr>
            </w:pPr>
            <w:r w:rsidRPr="00FE0D3B">
              <w:rPr>
                <w:sz w:val="14"/>
                <w:szCs w:val="14"/>
              </w:rPr>
              <w:t>Unterthemen Die Freizeitaktivitäten mit der Familie Die Freizeitaktivitäten mit den Freunden Zielwortschatz im Gebrauch Zielgrammatik im Gebrauch Funktionen der grammatischen Strukturen im Gebrauch Die Schüler nutzen die gelernten Strukturen um -eigene Wochenendpläne vorzustellen Soziale sprachliche Wendungen im Gebrauch Phonologische Merkmale im Gebrauch Soziale Sprachäußerungen zur Aussprachepraxis</w:t>
            </w:r>
          </w:p>
        </w:tc>
        <w:tc>
          <w:tcPr>
            <w:tcW w:w="2410" w:type="dxa"/>
            <w:vAlign w:val="center"/>
          </w:tcPr>
          <w:p w:rsidR="00FE0D3B" w:rsidRPr="00FE0D3B" w:rsidRDefault="00FE0D3B" w:rsidP="001C2F89">
            <w:pPr>
              <w:rPr>
                <w:sz w:val="14"/>
                <w:szCs w:val="14"/>
              </w:rPr>
            </w:pPr>
            <w:r w:rsidRPr="00FE0D3B">
              <w:rPr>
                <w:sz w:val="14"/>
                <w:szCs w:val="14"/>
              </w:rPr>
              <w:t>DE.7.3.H1.1.  Vorbereitung auf das Hör- und Sehverstehen Lernziel Die Schüler können sich gezielt auf den Prozess für HörSehverstehen zu den Themen Freizeitaktivitäten mit der Familie und Freizeitaktivitäten mit Freunden vorbereiten. Sie können dabei vertraute Redemittel und Bezeichnungen für Freizeitaktivitäten erkennen und deuten. DE.7.3.H1.2.  Informationen zusammenführen durch bedeutende Details Lernziel Die Schüler können beim ZuhörenZusehen wichtige Informationen und Details zu den Themen erkennen vergleichen und zusammenfassend darstellen. DE.7.3.P3.1. - Phonologische Elemente erkennen und anwenden Lernziel Die Schüler können zentrale Ausspracheregeln und Satzintonationsmuster im Kontext des Themas Freizeitaktivitäten am Wochenende erkennen und gezielt anwenden. DE.7.3.L2.1.  Vorbereitung auf das Leseverstehen Lernziel Die Schüler können sich gezielt auf das Leseverstehen zum Thema Freizeitaktivitäten am Wochenende vorbereiten indem sie ihr Vorwissen aktivieren und Strategien zur Texterwartung anwenden. DE.7.3.L2.3.  Bedeutung erschließen und Gedanken zum Leseprozess ausdrücken Lernziel Die Schüler können zentrale und detaillierte Informationen aus Lesetexten über Freizeitaktivitäten am Wochenende erfassen verstehen und für die eigene Kommunikation nutzen. DE.7.3.W2.1.  Zielwortschatz erkennen und anwenden Lernziel Die Schüler können den thematischen Wortschatz zu Freizeitaktivitäten am Wochenende gezielt erkennen verstehen und in eigenen mündlichen und schriftlichen Äußerungen anwenden. DE.7.3.G1.1.  Zielgrammatik erkennen und anwenden Lernziel Die Schüler können die grundlegenden grammatischen Strukturen im Kontext des Themas Freizeitaktivitäten am Wochenende erkennen und korrekt anwenden. DE.7.3.S4.1.  Vorbereitung auf den Schreibprozess Lernziel Die Schüler können einfache Informationen zu ihren Freizeitaktivitäten am Wochenende sammeln und diese für einen eigenen kurzen Text vorbereiten. DE.7.3.S4.4.  Inhalt vorbereiten und schreiben Lernziel Die Schüler können einfache zusammenhängende Texte über ihre eigenen Freizeitaktivitäten am Wochenende schreiben. DE.7.3.SP3.1.  Vorbereitung auf den Sprechprozess Lernziel Die Schüler können über ihre eigenen Freizeitaktivitäten am Wochenende in einfachen Sätzen sprechen. DE.7.3.SP3.3.  Inhalt für das Sprechen organisieren und anwenden Lernziel Die Schüler können sich in der Gruppe über ihre Wochenendpläne austauschen und einfache Dialoge führen. DE.7.3.SP3.4.  Mündliche Inhalte produzieren Lernziel Die Schüler können ihre eigenen Freizeitaktivitäten am Wochenende in einer kurzen mündlichen Präsentation zusammenhängend darstellen.</w:t>
            </w:r>
          </w:p>
        </w:tc>
        <w:tc>
          <w:tcPr>
            <w:tcW w:w="3402" w:type="dxa"/>
            <w:vAlign w:val="center"/>
          </w:tcPr>
          <w:p w:rsidR="00FE0D3B" w:rsidRPr="00FE0D3B" w:rsidRDefault="00FE0D3B" w:rsidP="001C2F89">
            <w:pPr>
              <w:rPr>
                <w:sz w:val="14"/>
                <w:szCs w:val="14"/>
              </w:rPr>
            </w:pPr>
            <w:r w:rsidRPr="00FE0D3B">
              <w:rPr>
                <w:sz w:val="14"/>
                <w:szCs w:val="14"/>
              </w:rPr>
              <w:t>DE.7.3.H1.1.  Vorbereitung auf das Hör- und Sehverstehen a Die Schüler aktivieren ihr Vorwissen und ihre bisherigen Erfahrungen. b Die Schüler erkennen einfache und konkrete Zusammenhänge zwischen ihrem Vorwissen und den Hinweisen im aktuellen Inhalt. c Die Schüler machen auf Grundlage ihres Vorwissens Vermutungen über den aktuellen Inhalt. DE.7.3.H1.2.  Informationen zusammenführen durch bedeutende Details a Die Schüler machen Vermutungen über den Inhalt indem sie sich auf visuelleakustische Elemente rund um den Zielinhalt stützen. b Die Schüler erfassen das Thema des aktuellen Inhalts im Allgemeinen durch Zuhören oder Zusehen. c Die Schüler erkennen konkrete einfache und grundlegende Details und Bestandteile des Gesamtinhalts DE.7.3.P3.1. - Phonologische Elemente erkennen und anwenden a Die Schüler hören den Inhalt aufmerksam wobei sie auf die zielsprachlichen Ausspracheelemente achten. b Die Schüler festigen die zielsprachlichen Ausspracheelemente durch wiederholtes Nachsprechen. c Die Schüler erkennen die zielsprachlichen Ausspracheelemente in verschiedenen Kontexten. d Die Schüler setzen die zielsprachlichen Ausspracheelemente in unterschiedlichen Kontexten spontan richtig authentisch und natürlich ein. e Die Schüler wenden die zielsprachlichen Ausspracheelemente auch in anderen Kommunikationssituationen korrekt spontan authentisch und natürlich an. DE.7.3.L2.1.  Vorbereitung auf das Leseverstehen a Die Schüler aktivieren ihr Vorwissen und ihre bisherigen Erfahrungen. b Die Schüler erkennen grundlegende Zusammenhänge zwischen dem Vorwissen und den Hinweisen im aktuellen Inhalt. c Die Schüler machen einfache Vermutungen über das Thema des aktuellen Inhalts. DE.7.3.L2.3.  Bedeutung erschließen und Gedanken zum Leseprozess ausdrücken a Die Schüler überprüfen die Richtigkeit ihrer vorherigen Vermutungen. b Die Schüler ordnen die grundlegenden Elemente des Inhalts in einfache Kategorien ein. c Die Schüler vergleichen die grundlegenden Elemente des Inhalts auf einfache Weise. d Die Schüler erkennen horizontale und vertikale Beziehungen im Inhalt. e Die Schüler ziehen einfache und grundlegende Schlussfolgerungen aus dem Inhalt. f Die Schüler verinnerlichen den gegebenen Inhalt individuell. DE.7.3.W2.1.  Zielwortschatz erkennen und anwenden a Die Schüler hören oder sehen zielsprachliche Wörter ganzheitlich im aktuellen Inhalt. b Die Schüler sprechen die wiederholten Zielwörter laut nach. c Die Schüler erfassen die Verwendung der Zielwörter. d Die Schüler verknüpfen die wahrgenommenen Zielwörter gedanklich mit vorhandenen konzeptuellen Bedeutungen. e Die Schüler erfassen die Bedeutungen der wiederholten und verwendeten Zielwörter im Inhalt. f Die Schüler setzen die kontextuell verknüpften Zielwörter in verschiedenen Aktivitäten spontan authentisch und natürlich ein. g Die Schüler verwenden Zielwörter in unterschiedlichen Kommunikationssituationen effektiv spontan authentisch und natürlich. DE.7.3.G1.1.  Zielgrammatik erkennen und anwenden a Die Schüler gewinnen durch Zuhören oder Zusehen ein allgemeines Vertrautsein mit dem Inhalt. b Die Schüler festigen ihre Vertrautheit mit dem Zielinhalt indem sie darin enthaltene Handlungen erkennen und den Inhalt hörend oder sehend wahrnehmen. c Die Schüler hörensehen sich Präsentationen an in denen sprachliche Elemente mit Körpersprache und Wiederholung mündlichvisuell dargestellt werden. d Die Schüler erkennen durch ZuhörenZusehen ähnliche sprachliche Strukturen mit Körpersprache und Wiederholung und entwickeln so eine auditivevisuelle Wahrnehmung. e Die Schüler wiederholen sprachliche Zielstrukturen im Inhalt mehrmals automatisch und durch Zeigen ohne die grammatischen Regeln zu kennen. f Die Schüler wiederholen sprachliche Strukturen automatisch natürlich kurz einfach und bedeutungsvoll. g Die Schüler stellen die gehörtengesehenen sprachlichen Strukturen automatisch und körperlich dar ohne die Regeln zu kennen. h Die Schüler wiederholen die gehörtengesehenen sprachlichen Strukturen gleichzeitig automatisch und körperlich ohne die Regeln zu kennen. i Die Schüler wenden ähnliche gehörtegesehenegelesene sprachliche Strukturen spontan ohne bewusste Regelkenntnis mündlich oder schriftlich in der Kommunikation an. DE.7.3.S4.1.  Vorbereitung auf den Schreibprozess a Die Schüler aktivieren ihr Vorwissen und ihre Erfahrungen um sie einfach mit dem aktuellen Inhalt zu verknüpfen. b Die Schüler erfassen im Allgemeinen worin die Schreibaufgabe besteht. DE.7.3.S4.4.  Inhalt vorbereiten und schreiben a Die Schüler verwenden geeignete Materialien strukturelle Merkmale Diskursformen und Satzzeichen entsprechend der vorgegebenen Schreibaufgabe für geplantes oder spontanes Schreiben. b Die Schüler wählen und verwenden geeignete Wörter und sprachliche Einheiten entsprechend der einfachen Schreibaufgabe für geplantes oder spontanes Schreiben. c Die Schüler äußern einfache Botschaften entsprechend der Schreibaufgabe für geplantes oder spontanes Schreiben. DE.7.3.SP3.1.  Vorbereitung auf den Sprechprozess a Die Schüler aktivieren ihr Vorwissen und ihre bisherigen Erfahrungen und bringen sie mit dem aktuellen Inhalt in Verbindung. DE.7.3.SP3.3.  Inhalt für das Sprechen organisieren und anwenden a Die Schüler entwerfen neue Inhalte indem sie den Modell-Beispielinhalt für vorbereitete oder spontane Sprechsituationen nachahmen. b Die Schüler überarbeiten neue Inhalte indem sie den Modell-Beispielinhalt für vorbereitete oder spontane Sprechsituationen nachahmen. DE.7.3.SP3.4.  Mündliche Inhalte produzieren a Die Schüler wählen und verwenden in geplanten oder spontanen Sprechsituationen durch Nachahmung eines Modellseines Beispiels die richtige Aussprache Diskursformen Zielwörter und Sprachbausteine. b Die Schüler präsentieren in spontanen Sprechsituationen passende InhalteInformationen schnell sachgemäß und realitätsnah anhand geeigneter Materialien. c Die Schüler strukturieren in geplanten Sprechsituationen inhaltlich passende Aussagen mithilfe geeigneter und korrekter Materialien und präsentieren sie auf natürliche und realistische Weise. d Die Schüler formulieren in geplanten oder spontanen Sprechsituationen einfache und klare Botschaften für den Zuhörer.</w:t>
            </w:r>
          </w:p>
        </w:tc>
        <w:tc>
          <w:tcPr>
            <w:tcW w:w="992" w:type="dxa"/>
            <w:vAlign w:val="center"/>
          </w:tcPr>
          <w:p w:rsidR="00FE0D3B" w:rsidRPr="00FE0D3B" w:rsidRDefault="005F3AD2" w:rsidP="00760F07">
            <w:pPr>
              <w:rPr>
                <w:sz w:val="14"/>
                <w:szCs w:val="14"/>
              </w:rPr>
            </w:pPr>
            <w:r>
              <w:rPr>
                <w:sz w:val="14"/>
                <w:szCs w:val="14"/>
              </w:rPr>
              <w:t>SELK1.1. Selbstwahrnehmungskompetenz SELK1.2. Selbstregulationskompetenz SELK2.1. Kommunikationskompetenz SELK2.2. Kooperationskompetenz SELK2.3. Wahrnehmungskompetenz SELK3.1. Anpassungsfähigkeit SELK3.2. Flexibilität</w:t>
            </w:r>
          </w:p>
        </w:tc>
        <w:tc>
          <w:tcPr>
            <w:tcW w:w="992" w:type="dxa"/>
            <w:vAlign w:val="center"/>
          </w:tcPr>
          <w:p w:rsidR="00FE0D3B" w:rsidRPr="00FE0D3B" w:rsidRDefault="005F3AD2" w:rsidP="00760F07">
            <w:pPr>
              <w:rPr>
                <w:sz w:val="14"/>
                <w:szCs w:val="14"/>
              </w:rPr>
            </w:pPr>
            <w:r>
              <w:rPr>
                <w:sz w:val="14"/>
                <w:szCs w:val="14"/>
              </w:rPr>
              <w:t>BK1. Informationskompetenz BK2. Digitale Kompetenz BK4. Visuelle Kompetenz BK5. Kulturelle Kompetenz</w:t>
            </w:r>
          </w:p>
        </w:tc>
        <w:tc>
          <w:tcPr>
            <w:tcW w:w="851" w:type="dxa"/>
            <w:vAlign w:val="center"/>
          </w:tcPr>
          <w:p w:rsidR="00FE0D3B" w:rsidRPr="00FE0D3B" w:rsidRDefault="005F3AD2" w:rsidP="00760F07">
            <w:pPr>
              <w:rPr>
                <w:sz w:val="14"/>
                <w:szCs w:val="14"/>
              </w:rPr>
            </w:pPr>
            <w:r>
              <w:rPr>
                <w:sz w:val="14"/>
                <w:szCs w:val="14"/>
              </w:rPr>
              <w:t>W3. Fleiß W4. Freundschaft W12. Geduld W14. Respekt W16. Verantwortung</w:t>
            </w:r>
          </w:p>
        </w:tc>
        <w:tc>
          <w:tcPr>
            <w:tcW w:w="1559" w:type="dxa"/>
            <w:vAlign w:val="center"/>
          </w:tcPr>
          <w:p w:rsidR="00FE0D3B" w:rsidRPr="00FE0D3B" w:rsidRDefault="00FE0D3B" w:rsidP="002522F1">
            <w:pPr>
              <w:jc w:val="center"/>
              <w:rPr>
                <w:sz w:val="14"/>
                <w:szCs w:val="14"/>
              </w:rPr>
            </w:pPr>
            <w:r w:rsidRPr="00FE0D3B">
              <w:rPr>
                <w:sz w:val="14"/>
                <w:szCs w:val="14"/>
              </w:rPr>
              <w:t>Mevlana Haftası İnsan Hakları ve Demokrasi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15. Hafta:</w:t>
            </w:r>
          </w:p>
          <w:p w:rsidR="00FE0D3B" w:rsidRPr="00FE0D3B" w:rsidRDefault="00FE0D3B" w:rsidP="002522F1">
            <w:pPr>
              <w:jc w:val="center"/>
              <w:rPr>
                <w:sz w:val="14"/>
                <w:szCs w:val="14"/>
              </w:rPr>
            </w:pPr>
            <w:r w:rsidRPr="00FE0D3B">
              <w:rPr>
                <w:sz w:val="14"/>
                <w:szCs w:val="14"/>
              </w:rPr>
              <w:t>15-19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DIE FREIZEITAKTIVITÄTEN AM WOCHENENDE</w:t>
            </w:r>
          </w:p>
        </w:tc>
        <w:tc>
          <w:tcPr>
            <w:tcW w:w="1985" w:type="dxa"/>
            <w:vAlign w:val="center"/>
          </w:tcPr>
          <w:p w:rsidR="00FE0D3B" w:rsidRPr="00FE0D3B" w:rsidRDefault="00FE0D3B" w:rsidP="00760F07">
            <w:pPr>
              <w:rPr>
                <w:sz w:val="14"/>
                <w:szCs w:val="14"/>
              </w:rPr>
            </w:pPr>
            <w:r w:rsidRPr="00FE0D3B">
              <w:rPr>
                <w:sz w:val="14"/>
                <w:szCs w:val="14"/>
              </w:rPr>
              <w:t>Unterthemen Die Freizeitaktivitäten mit der Familie Die Freizeitaktivitäten mit den Freunden Zielwortschatz im Gebrauch Zielgrammatik im Gebrauch Funktionen der grammatischen Strukturen im Gebrauch Die Schüler nutzen die gelernten Strukturen um -eigene Wochenendpläne vorzustellen Soziale sprachliche Wendungen im Gebrauch Phonologische Merkmale im Gebrauch Soziale Sprachäußerungen zur Aussprachepraxis</w:t>
            </w:r>
          </w:p>
        </w:tc>
        <w:tc>
          <w:tcPr>
            <w:tcW w:w="2410" w:type="dxa"/>
            <w:vAlign w:val="center"/>
          </w:tcPr>
          <w:p w:rsidR="00FE0D3B" w:rsidRPr="00FE0D3B" w:rsidRDefault="00FE0D3B" w:rsidP="001C2F89">
            <w:pPr>
              <w:rPr>
                <w:sz w:val="14"/>
                <w:szCs w:val="14"/>
              </w:rPr>
            </w:pPr>
            <w:r w:rsidRPr="00FE0D3B">
              <w:rPr>
                <w:sz w:val="14"/>
                <w:szCs w:val="14"/>
              </w:rPr>
              <w:t>DE.7.3.H1.1.  Vorbereitung auf das Hör- und Sehverstehen Lernziel Die Schüler können sich gezielt auf den Prozess für HörSehverstehen zu den Themen Freizeitaktivitäten mit der Familie und Freizeitaktivitäten mit Freunden vorbereiten. Sie können dabei vertraute Redemittel und Bezeichnungen für Freizeitaktivitäten erkennen und deuten. DE.7.3.H1.2.  Informationen zusammenführen durch bedeutende Details Lernziel Die Schüler können beim ZuhörenZusehen wichtige Informationen und Details zu den Themen erkennen vergleichen und zusammenfassend darstellen. DE.7.3.P3.1. - Phonologische Elemente erkennen und anwenden Lernziel Die Schüler können zentrale Ausspracheregeln und Satzintonationsmuster im Kontext des Themas Freizeitaktivitäten am Wochenende erkennen und gezielt anwenden. DE.7.3.L2.1.  Vorbereitung auf das Leseverstehen Lernziel Die Schüler können sich gezielt auf das Leseverstehen zum Thema Freizeitaktivitäten am Wochenende vorbereiten indem sie ihr Vorwissen aktivieren und Strategien zur Texterwartung anwenden. DE.7.3.L2.3.  Bedeutung erschließen und Gedanken zum Leseprozess ausdrücken Lernziel Die Schüler können zentrale und detaillierte Informationen aus Lesetexten über Freizeitaktivitäten am Wochenende erfassen verstehen und für die eigene Kommunikation nutzen. DE.7.3.W2.1.  Zielwortschatz erkennen und anwenden Lernziel Die Schüler können den thematischen Wortschatz zu Freizeitaktivitäten am Wochenende gezielt erkennen verstehen und in eigenen mündlichen und schriftlichen Äußerungen anwenden. DE.7.3.G1.1.  Zielgrammatik erkennen und anwenden Lernziel Die Schüler können die grundlegenden grammatischen Strukturen im Kontext des Themas Freizeitaktivitäten am Wochenende erkennen und korrekt anwenden. DE.7.3.S4.1.  Vorbereitung auf den Schreibprozess Lernziel Die Schüler können einfache Informationen zu ihren Freizeitaktivitäten am Wochenende sammeln und diese für einen eigenen kurzen Text vorbereiten. DE.7.3.S4.4.  Inhalt vorbereiten und schreiben Lernziel Die Schüler können einfache zusammenhängende Texte über ihre eigenen Freizeitaktivitäten am Wochenende schreiben. DE.7.3.SP3.1.  Vorbereitung auf den Sprechprozess Lernziel Die Schüler können über ihre eigenen Freizeitaktivitäten am Wochenende in einfachen Sätzen sprechen. DE.7.3.SP3.3.  Inhalt für das Sprechen organisieren und anwenden Lernziel Die Schüler können sich in der Gruppe über ihre Wochenendpläne austauschen und einfache Dialoge führen. DE.7.3.SP3.4.  Mündliche Inhalte produzieren Lernziel Die Schüler können ihre eigenen Freizeitaktivitäten am Wochenende in einer kurzen mündlichen Präsentation zusammenhängend darstellen.</w:t>
            </w:r>
          </w:p>
        </w:tc>
        <w:tc>
          <w:tcPr>
            <w:tcW w:w="3402" w:type="dxa"/>
            <w:vAlign w:val="center"/>
          </w:tcPr>
          <w:p w:rsidR="00FE0D3B" w:rsidRPr="00FE0D3B" w:rsidRDefault="00FE0D3B" w:rsidP="001C2F89">
            <w:pPr>
              <w:rPr>
                <w:sz w:val="14"/>
                <w:szCs w:val="14"/>
              </w:rPr>
            </w:pPr>
            <w:r w:rsidRPr="00FE0D3B">
              <w:rPr>
                <w:sz w:val="14"/>
                <w:szCs w:val="14"/>
              </w:rPr>
              <w:t>DE.7.3.H1.1.  Vorbereitung auf das Hör- und Sehverstehen a Die Schüler aktivieren ihr Vorwissen und ihre bisherigen Erfahrungen. b Die Schüler erkennen einfache und konkrete Zusammenhänge zwischen ihrem Vorwissen und den Hinweisen im aktuellen Inhalt. c Die Schüler machen auf Grundlage ihres Vorwissens Vermutungen über den aktuellen Inhalt. DE.7.3.H1.2.  Informationen zusammenführen durch bedeutende Details a Die Schüler machen Vermutungen über den Inhalt indem sie sich auf visuelleakustische Elemente rund um den Zielinhalt stützen. b Die Schüler erfassen das Thema des aktuellen Inhalts im Allgemeinen durch Zuhören oder Zusehen. c Die Schüler erkennen konkrete einfache und grundlegende Details und Bestandteile des Gesamtinhalts DE.7.3.P3.1. - Phonologische Elemente erkennen und anwenden a Die Schüler hören den Inhalt aufmerksam wobei sie auf die zielsprachlichen Ausspracheelemente achten. b Die Schüler festigen die zielsprachlichen Ausspracheelemente durch wiederholtes Nachsprechen. c Die Schüler erkennen die zielsprachlichen Ausspracheelemente in verschiedenen Kontexten. d Die Schüler setzen die zielsprachlichen Ausspracheelemente in unterschiedlichen Kontexten spontan richtig authentisch und natürlich ein. e Die Schüler wenden die zielsprachlichen Ausspracheelemente auch in anderen Kommunikationssituationen korrekt spontan authentisch und natürlich an. DE.7.3.L2.1.  Vorbereitung auf das Leseverstehen a Die Schüler aktivieren ihr Vorwissen und ihre bisherigen Erfahrungen. b Die Schüler erkennen grundlegende Zusammenhänge zwischen dem Vorwissen und den Hinweisen im aktuellen Inhalt. c Die Schüler machen einfache Vermutungen über das Thema des aktuellen Inhalts. DE.7.3.L2.3.  Bedeutung erschließen und Gedanken zum Leseprozess ausdrücken a Die Schüler überprüfen die Richtigkeit ihrer vorherigen Vermutungen. b Die Schüler ordnen die grundlegenden Elemente des Inhalts in einfache Kategorien ein. c Die Schüler vergleichen die grundlegenden Elemente des Inhalts auf einfache Weise. d Die Schüler erkennen horizontale und vertikale Beziehungen im Inhalt. e Die Schüler ziehen einfache und grundlegende Schlussfolgerungen aus dem Inhalt. f Die Schüler verinnerlichen den gegebenen Inhalt individuell. DE.7.3.W2.1.  Zielwortschatz erkennen und anwenden a Die Schüler hören oder sehen zielsprachliche Wörter ganzheitlich im aktuellen Inhalt. b Die Schüler sprechen die wiederholten Zielwörter laut nach. c Die Schüler erfassen die Verwendung der Zielwörter. d Die Schüler verknüpfen die wahrgenommenen Zielwörter gedanklich mit vorhandenen konzeptuellen Bedeutungen. e Die Schüler erfassen die Bedeutungen der wiederholten und verwendeten Zielwörter im Inhalt. f Die Schüler setzen die kontextuell verknüpften Zielwörter in verschiedenen Aktivitäten spontan authentisch und natürlich ein. g Die Schüler verwenden Zielwörter in unterschiedlichen Kommunikationssituationen effektiv spontan authentisch und natürlich. DE.7.3.G1.1.  Zielgrammatik erkennen und anwenden a Die Schüler gewinnen durch Zuhören oder Zusehen ein allgemeines Vertrautsein mit dem Inhalt. b Die Schüler festigen ihre Vertrautheit mit dem Zielinhalt indem sie darin enthaltene Handlungen erkennen und den Inhalt hörend oder sehend wahrnehmen. c Die Schüler hörensehen sich Präsentationen an in denen sprachliche Elemente mit Körpersprache und Wiederholung mündlichvisuell dargestellt werden. d Die Schüler erkennen durch ZuhörenZusehen ähnliche sprachliche Strukturen mit Körpersprache und Wiederholung und entwickeln so eine auditivevisuelle Wahrnehmung. e Die Schüler wiederholen sprachliche Zielstrukturen im Inhalt mehrmals automatisch und durch Zeigen ohne die grammatischen Regeln zu kennen. f Die Schüler wiederholen sprachliche Strukturen automatisch natürlich kurz einfach und bedeutungsvoll. g Die Schüler stellen die gehörtengesehenen sprachlichen Strukturen automatisch und körperlich dar ohne die Regeln zu kennen. h Die Schüler wiederholen die gehörtengesehenen sprachlichen Strukturen gleichzeitig automatisch und körperlich ohne die Regeln zu kennen. i Die Schüler wenden ähnliche gehörtegesehenegelesene sprachliche Strukturen spontan ohne bewusste Regelkenntnis mündlich oder schriftlich in der Kommunikation an. DE.7.3.S4.1.  Vorbereitung auf den Schreibprozess a Die Schüler aktivieren ihr Vorwissen und ihre Erfahrungen um sie einfach mit dem aktuellen Inhalt zu verknüpfen. b Die Schüler erfassen im Allgemeinen worin die Schreibaufgabe besteht. DE.7.3.S4.4.  Inhalt vorbereiten und schreiben a Die Schüler verwenden geeignete Materialien strukturelle Merkmale Diskursformen und Satzzeichen entsprechend der vorgegebenen Schreibaufgabe für geplantes oder spontanes Schreiben. b Die Schüler wählen und verwenden geeignete Wörter und sprachliche Einheiten entsprechend der einfachen Schreibaufgabe für geplantes oder spontanes Schreiben. c Die Schüler äußern einfache Botschaften entsprechend der Schreibaufgabe für geplantes oder spontanes Schreiben. DE.7.3.SP3.1.  Vorbereitung auf den Sprechprozess a Die Schüler aktivieren ihr Vorwissen und ihre bisherigen Erfahrungen und bringen sie mit dem aktuellen Inhalt in Verbindung. DE.7.3.SP3.3.  Inhalt für das Sprechen organisieren und anwenden a Die Schüler entwerfen neue Inhalte indem sie den Modell-Beispielinhalt für vorbereitete oder spontane Sprechsituationen nachahmen. b Die Schüler überarbeiten neue Inhalte indem sie den Modell-Beispielinhalt für vorbereitete oder spontane Sprechsituationen nachahmen. DE.7.3.SP3.4.  Mündliche Inhalte produzieren a Die Schüler wählen und verwenden in geplanten oder spontanen Sprechsituationen durch Nachahmung eines Modellseines Beispiels die richtige Aussprache Diskursformen Zielwörter und Sprachbausteine. b Die Schüler präsentieren in spontanen Sprechsituationen passende InhalteInformationen schnell sachgemäß und realitätsnah anhand geeigneter Materialien. c Die Schüler strukturieren in geplanten Sprechsituationen inhaltlich passende Aussagen mithilfe geeigneter und korrekter Materialien und präsentieren sie auf natürliche und realistische Weise. d Die Schüler formulieren in geplanten oder spontanen Sprechsituationen einfache und klare Botschaften für den Zuhörer.</w:t>
            </w:r>
          </w:p>
        </w:tc>
        <w:tc>
          <w:tcPr>
            <w:tcW w:w="992" w:type="dxa"/>
            <w:vAlign w:val="center"/>
          </w:tcPr>
          <w:p w:rsidR="00FE0D3B" w:rsidRPr="00FE0D3B" w:rsidRDefault="005F3AD2" w:rsidP="00760F07">
            <w:pPr>
              <w:rPr>
                <w:sz w:val="14"/>
                <w:szCs w:val="14"/>
              </w:rPr>
            </w:pPr>
            <w:r>
              <w:rPr>
                <w:sz w:val="14"/>
                <w:szCs w:val="14"/>
              </w:rPr>
              <w:t>SELK1.1. Selbstwahrnehmungskompetenz SELK1.2. Selbstregulationskompetenz SELK2.1. Kommunikationskompetenz SELK2.2. Kooperationskompetenz SELK2.3. Wahrnehmungskompetenz SELK3.1. Anpassungsfähigkeit SELK3.2. Flexibilität</w:t>
            </w:r>
          </w:p>
        </w:tc>
        <w:tc>
          <w:tcPr>
            <w:tcW w:w="992" w:type="dxa"/>
            <w:vAlign w:val="center"/>
          </w:tcPr>
          <w:p w:rsidR="00FE0D3B" w:rsidRPr="00FE0D3B" w:rsidRDefault="005F3AD2" w:rsidP="00760F07">
            <w:pPr>
              <w:rPr>
                <w:sz w:val="14"/>
                <w:szCs w:val="14"/>
              </w:rPr>
            </w:pPr>
            <w:r>
              <w:rPr>
                <w:sz w:val="14"/>
                <w:szCs w:val="14"/>
              </w:rPr>
              <w:t>BK1. Informationskompetenz BK2. Digitale Kompetenz BK4. Visuelle Kompetenz BK5. Kulturelle Kompetenz</w:t>
            </w:r>
          </w:p>
        </w:tc>
        <w:tc>
          <w:tcPr>
            <w:tcW w:w="851" w:type="dxa"/>
            <w:vAlign w:val="center"/>
          </w:tcPr>
          <w:p w:rsidR="00FE0D3B" w:rsidRPr="00FE0D3B" w:rsidRDefault="005F3AD2" w:rsidP="00760F07">
            <w:pPr>
              <w:rPr>
                <w:sz w:val="14"/>
                <w:szCs w:val="14"/>
              </w:rPr>
            </w:pPr>
            <w:r>
              <w:rPr>
                <w:sz w:val="14"/>
                <w:szCs w:val="14"/>
              </w:rPr>
              <w:t>W3. Fleiß W4. Freundschaft W12. Geduld W14. Respekt W16. Verantwortung</w:t>
            </w:r>
          </w:p>
        </w:tc>
        <w:tc>
          <w:tcPr>
            <w:tcW w:w="1559" w:type="dxa"/>
            <w:vAlign w:val="center"/>
          </w:tcPr>
          <w:p w:rsidR="00FE0D3B" w:rsidRPr="00FE0D3B" w:rsidRDefault="00FE0D3B" w:rsidP="002522F1">
            <w:pPr>
              <w:jc w:val="center"/>
              <w:rPr>
                <w:sz w:val="14"/>
                <w:szCs w:val="14"/>
              </w:rPr>
            </w:pPr>
            <w:r w:rsidRPr="00FE0D3B">
              <w:rPr>
                <w:sz w:val="14"/>
                <w:szCs w:val="14"/>
              </w:rPr>
              <w:t>Tutum Yatırım ve Türk Malları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16. Hafta:</w:t>
            </w:r>
          </w:p>
          <w:p w:rsidR="00FE0D3B" w:rsidRPr="00FE0D3B" w:rsidRDefault="00FE0D3B" w:rsidP="002522F1">
            <w:pPr>
              <w:jc w:val="center"/>
              <w:rPr>
                <w:sz w:val="14"/>
                <w:szCs w:val="14"/>
              </w:rPr>
            </w:pPr>
            <w:r w:rsidRPr="00FE0D3B">
              <w:rPr>
                <w:sz w:val="14"/>
                <w:szCs w:val="14"/>
              </w:rPr>
              <w:t>22-26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DIE FREIZEITAKTIVITÄTEN AM WOCHENENDE</w:t>
            </w:r>
          </w:p>
        </w:tc>
        <w:tc>
          <w:tcPr>
            <w:tcW w:w="1985" w:type="dxa"/>
            <w:vAlign w:val="center"/>
          </w:tcPr>
          <w:p w:rsidR="00FE0D3B" w:rsidRPr="00FE0D3B" w:rsidRDefault="00FE0D3B" w:rsidP="00760F07">
            <w:pPr>
              <w:rPr>
                <w:sz w:val="14"/>
                <w:szCs w:val="14"/>
              </w:rPr>
            </w:pPr>
            <w:r w:rsidRPr="00FE0D3B">
              <w:rPr>
                <w:sz w:val="14"/>
                <w:szCs w:val="14"/>
              </w:rPr>
              <w:t>Unterthemen Die Freizeitaktivitäten mit der Familie Die Freizeitaktivitäten mit den Freunden Zielwortschatz im Gebrauch Zielgrammatik im Gebrauch Funktionen der grammatischen Strukturen im Gebrauch Die Schüler nutzen die gelernten Strukturen um -eigene Wochenendpläne vorzustellen Soziale sprachliche Wendungen im Gebrauch Phonologische Merkmale im Gebrauch Soziale Sprachäußerungen zur Aussprachepraxis</w:t>
            </w:r>
          </w:p>
        </w:tc>
        <w:tc>
          <w:tcPr>
            <w:tcW w:w="2410" w:type="dxa"/>
            <w:vAlign w:val="center"/>
          </w:tcPr>
          <w:p w:rsidR="00FE0D3B" w:rsidRPr="00FE0D3B" w:rsidRDefault="00FE0D3B" w:rsidP="001C2F89">
            <w:pPr>
              <w:rPr>
                <w:sz w:val="14"/>
                <w:szCs w:val="14"/>
              </w:rPr>
            </w:pPr>
            <w:r w:rsidRPr="00FE0D3B">
              <w:rPr>
                <w:sz w:val="14"/>
                <w:szCs w:val="14"/>
              </w:rPr>
              <w:t>DE.7.3.H1.1.  Vorbereitung auf das Hör- und Sehverstehen Lernziel Die Schüler können sich gezielt auf den Prozess für HörSehverstehen zu den Themen Freizeitaktivitäten mit der Familie und Freizeitaktivitäten mit Freunden vorbereiten. Sie können dabei vertraute Redemittel und Bezeichnungen für Freizeitaktivitäten erkennen und deuten. DE.7.3.H1.2.  Informationen zusammenführen durch bedeutende Details Lernziel Die Schüler können beim ZuhörenZusehen wichtige Informationen und Details zu den Themen erkennen vergleichen und zusammenfassend darstellen. DE.7.3.P3.1. - Phonologische Elemente erkennen und anwenden Lernziel Die Schüler können zentrale Ausspracheregeln und Satzintonationsmuster im Kontext des Themas Freizeitaktivitäten am Wochenende erkennen und gezielt anwenden. DE.7.3.L2.1.  Vorbereitung auf das Leseverstehen Lernziel Die Schüler können sich gezielt auf das Leseverstehen zum Thema Freizeitaktivitäten am Wochenende vorbereiten indem sie ihr Vorwissen aktivieren und Strategien zur Texterwartung anwenden. DE.7.3.L2.3.  Bedeutung erschließen und Gedanken zum Leseprozess ausdrücken Lernziel Die Schüler können zentrale und detaillierte Informationen aus Lesetexten über Freizeitaktivitäten am Wochenende erfassen verstehen und für die eigene Kommunikation nutzen. DE.7.3.W2.1.  Zielwortschatz erkennen und anwenden Lernziel Die Schüler können den thematischen Wortschatz zu Freizeitaktivitäten am Wochenende gezielt erkennen verstehen und in eigenen mündlichen und schriftlichen Äußerungen anwenden. DE.7.3.G1.1.  Zielgrammatik erkennen und anwenden Lernziel Die Schüler können die grundlegenden grammatischen Strukturen im Kontext des Themas Freizeitaktivitäten am Wochenende erkennen und korrekt anwenden. DE.7.3.S4.1.  Vorbereitung auf den Schreibprozess Lernziel Die Schüler können einfache Informationen zu ihren Freizeitaktivitäten am Wochenende sammeln und diese für einen eigenen kurzen Text vorbereiten. DE.7.3.S4.4.  Inhalt vorbereiten und schreiben Lernziel Die Schüler können einfache zusammenhängende Texte über ihre eigenen Freizeitaktivitäten am Wochenende schreiben. DE.7.3.SP3.1.  Vorbereitung auf den Sprechprozess Lernziel Die Schüler können über ihre eigenen Freizeitaktivitäten am Wochenende in einfachen Sätzen sprechen. DE.7.3.SP3.3.  Inhalt für das Sprechen organisieren und anwenden Lernziel Die Schüler können sich in der Gruppe über ihre Wochenendpläne austauschen und einfache Dialoge führen. DE.7.3.SP3.4.  Mündliche Inhalte produzieren Lernziel Die Schüler können ihre eigenen Freizeitaktivitäten am Wochenende in einer kurzen mündlichen Präsentation zusammenhängend darstellen.</w:t>
            </w:r>
          </w:p>
        </w:tc>
        <w:tc>
          <w:tcPr>
            <w:tcW w:w="3402" w:type="dxa"/>
            <w:vAlign w:val="center"/>
          </w:tcPr>
          <w:p w:rsidR="00FE0D3B" w:rsidRPr="00FE0D3B" w:rsidRDefault="00FE0D3B" w:rsidP="001C2F89">
            <w:pPr>
              <w:rPr>
                <w:sz w:val="14"/>
                <w:szCs w:val="14"/>
              </w:rPr>
            </w:pPr>
            <w:r w:rsidRPr="00FE0D3B">
              <w:rPr>
                <w:sz w:val="14"/>
                <w:szCs w:val="14"/>
              </w:rPr>
              <w:t>DE.7.3.H1.1.  Vorbereitung auf das Hör- und Sehverstehen a Die Schüler aktivieren ihr Vorwissen und ihre bisherigen Erfahrungen. b Die Schüler erkennen einfache und konkrete Zusammenhänge zwischen ihrem Vorwissen und den Hinweisen im aktuellen Inhalt. c Die Schüler machen auf Grundlage ihres Vorwissens Vermutungen über den aktuellen Inhalt. DE.7.3.H1.2.  Informationen zusammenführen durch bedeutende Details a Die Schüler machen Vermutungen über den Inhalt indem sie sich auf visuelleakustische Elemente rund um den Zielinhalt stützen. b Die Schüler erfassen das Thema des aktuellen Inhalts im Allgemeinen durch Zuhören oder Zusehen. c Die Schüler erkennen konkrete einfache und grundlegende Details und Bestandteile des Gesamtinhalts DE.7.3.P3.1. - Phonologische Elemente erkennen und anwenden a Die Schüler hören den Inhalt aufmerksam wobei sie auf die zielsprachlichen Ausspracheelemente achten. b Die Schüler festigen die zielsprachlichen Ausspracheelemente durch wiederholtes Nachsprechen. c Die Schüler erkennen die zielsprachlichen Ausspracheelemente in verschiedenen Kontexten. d Die Schüler setzen die zielsprachlichen Ausspracheelemente in unterschiedlichen Kontexten spontan richtig authentisch und natürlich ein. e Die Schüler wenden die zielsprachlichen Ausspracheelemente auch in anderen Kommunikationssituationen korrekt spontan authentisch und natürlich an. DE.7.3.L2.1.  Vorbereitung auf das Leseverstehen a Die Schüler aktivieren ihr Vorwissen und ihre bisherigen Erfahrungen. b Die Schüler erkennen grundlegende Zusammenhänge zwischen dem Vorwissen und den Hinweisen im aktuellen Inhalt. c Die Schüler machen einfache Vermutungen über das Thema des aktuellen Inhalts. DE.7.3.L2.3.  Bedeutung erschließen und Gedanken zum Leseprozess ausdrücken a Die Schüler überprüfen die Richtigkeit ihrer vorherigen Vermutungen. b Die Schüler ordnen die grundlegenden Elemente des Inhalts in einfache Kategorien ein. c Die Schüler vergleichen die grundlegenden Elemente des Inhalts auf einfache Weise. d Die Schüler erkennen horizontale und vertikale Beziehungen im Inhalt. e Die Schüler ziehen einfache und grundlegende Schlussfolgerungen aus dem Inhalt. f Die Schüler verinnerlichen den gegebenen Inhalt individuell. DE.7.3.W2.1.  Zielwortschatz erkennen und anwenden a Die Schüler hören oder sehen zielsprachliche Wörter ganzheitlich im aktuellen Inhalt. b Die Schüler sprechen die wiederholten Zielwörter laut nach. c Die Schüler erfassen die Verwendung der Zielwörter. d Die Schüler verknüpfen die wahrgenommenen Zielwörter gedanklich mit vorhandenen konzeptuellen Bedeutungen. e Die Schüler erfassen die Bedeutungen der wiederholten und verwendeten Zielwörter im Inhalt. f Die Schüler setzen die kontextuell verknüpften Zielwörter in verschiedenen Aktivitäten spontan authentisch und natürlich ein. g Die Schüler verwenden Zielwörter in unterschiedlichen Kommunikationssituationen effektiv spontan authentisch und natürlich. DE.7.3.G1.1.  Zielgrammatik erkennen und anwenden a Die Schüler gewinnen durch Zuhören oder Zusehen ein allgemeines Vertrautsein mit dem Inhalt. b Die Schüler festigen ihre Vertrautheit mit dem Zielinhalt indem sie darin enthaltene Handlungen erkennen und den Inhalt hörend oder sehend wahrnehmen. c Die Schüler hörensehen sich Präsentationen an in denen sprachliche Elemente mit Körpersprache und Wiederholung mündlichvisuell dargestellt werden. d Die Schüler erkennen durch ZuhörenZusehen ähnliche sprachliche Strukturen mit Körpersprache und Wiederholung und entwickeln so eine auditivevisuelle Wahrnehmung. e Die Schüler wiederholen sprachliche Zielstrukturen im Inhalt mehrmals automatisch und durch Zeigen ohne die grammatischen Regeln zu kennen. f Die Schüler wiederholen sprachliche Strukturen automatisch natürlich kurz einfach und bedeutungsvoll. g Die Schüler stellen die gehörtengesehenen sprachlichen Strukturen automatisch und körperlich dar ohne die Regeln zu kennen. h Die Schüler wiederholen die gehörtengesehenen sprachlichen Strukturen gleichzeitig automatisch und körperlich ohne die Regeln zu kennen. i Die Schüler wenden ähnliche gehörtegesehenegelesene sprachliche Strukturen spontan ohne bewusste Regelkenntnis mündlich oder schriftlich in der Kommunikation an. DE.7.3.S4.1.  Vorbereitung auf den Schreibprozess a Die Schüler aktivieren ihr Vorwissen und ihre Erfahrungen um sie einfach mit dem aktuellen Inhalt zu verknüpfen. b Die Schüler erfassen im Allgemeinen worin die Schreibaufgabe besteht. DE.7.3.S4.4.  Inhalt vorbereiten und schreiben a Die Schüler verwenden geeignete Materialien strukturelle Merkmale Diskursformen und Satzzeichen entsprechend der vorgegebenen Schreibaufgabe für geplantes oder spontanes Schreiben. b Die Schüler wählen und verwenden geeignete Wörter und sprachliche Einheiten entsprechend der einfachen Schreibaufgabe für geplantes oder spontanes Schreiben. c Die Schüler äußern einfache Botschaften entsprechend der Schreibaufgabe für geplantes oder spontanes Schreiben. DE.7.3.SP3.1.  Vorbereitung auf den Sprechprozess a Die Schüler aktivieren ihr Vorwissen und ihre bisherigen Erfahrungen und bringen sie mit dem aktuellen Inhalt in Verbindung. DE.7.3.SP3.3.  Inhalt für das Sprechen organisieren und anwenden a Die Schüler entwerfen neue Inhalte indem sie den Modell-Beispielinhalt für vorbereitete oder spontane Sprechsituationen nachahmen. b Die Schüler überarbeiten neue Inhalte indem sie den Modell-Beispielinhalt für vorbereitete oder spontane Sprechsituationen nachahmen. DE.7.3.SP3.4.  Mündliche Inhalte produzieren a Die Schüler wählen und verwenden in geplanten oder spontanen Sprechsituationen durch Nachahmung eines Modellseines Beispiels die richtige Aussprache Diskursformen Zielwörter und Sprachbausteine. b Die Schüler präsentieren in spontanen Sprechsituationen passende InhalteInformationen schnell sachgemäß und realitätsnah anhand geeigneter Materialien. c Die Schüler strukturieren in geplanten Sprechsituationen inhaltlich passende Aussagen mithilfe geeigneter und korrekter Materialien und präsentieren sie auf natürliche und realistische Weise. d Die Schüler formulieren in geplanten oder spontanen Sprechsituationen einfache und klare Botschaften für den Zuhörer.</w:t>
            </w:r>
          </w:p>
        </w:tc>
        <w:tc>
          <w:tcPr>
            <w:tcW w:w="992" w:type="dxa"/>
            <w:vAlign w:val="center"/>
          </w:tcPr>
          <w:p w:rsidR="00FE0D3B" w:rsidRPr="00FE0D3B" w:rsidRDefault="005F3AD2" w:rsidP="00760F07">
            <w:pPr>
              <w:rPr>
                <w:sz w:val="14"/>
                <w:szCs w:val="14"/>
              </w:rPr>
            </w:pPr>
            <w:r>
              <w:rPr>
                <w:sz w:val="14"/>
                <w:szCs w:val="14"/>
              </w:rPr>
              <w:t>SELK1.1. Selbstwahrnehmungskompetenz SELK1.2. Selbstregulationskompetenz SELK2.1. Kommunikationskompetenz SELK2.2. Kooperationskompetenz SELK2.3. Wahrnehmungskompetenz SELK3.1. Anpassungsfähigkeit SELK3.2. Flexibilität</w:t>
            </w:r>
          </w:p>
        </w:tc>
        <w:tc>
          <w:tcPr>
            <w:tcW w:w="992" w:type="dxa"/>
            <w:vAlign w:val="center"/>
          </w:tcPr>
          <w:p w:rsidR="00FE0D3B" w:rsidRPr="00FE0D3B" w:rsidRDefault="005F3AD2" w:rsidP="00760F07">
            <w:pPr>
              <w:rPr>
                <w:sz w:val="14"/>
                <w:szCs w:val="14"/>
              </w:rPr>
            </w:pPr>
            <w:r>
              <w:rPr>
                <w:sz w:val="14"/>
                <w:szCs w:val="14"/>
              </w:rPr>
              <w:t>BK1. Informationskompetenz BK2. Digitale Kompetenz BK4. Visuelle Kompetenz BK5. Kulturelle Kompetenz</w:t>
            </w:r>
          </w:p>
        </w:tc>
        <w:tc>
          <w:tcPr>
            <w:tcW w:w="851" w:type="dxa"/>
            <w:vAlign w:val="center"/>
          </w:tcPr>
          <w:p w:rsidR="00FE0D3B" w:rsidRPr="00FE0D3B" w:rsidRDefault="005F3AD2" w:rsidP="00760F07">
            <w:pPr>
              <w:rPr>
                <w:sz w:val="14"/>
                <w:szCs w:val="14"/>
              </w:rPr>
            </w:pPr>
            <w:r>
              <w:rPr>
                <w:sz w:val="14"/>
                <w:szCs w:val="14"/>
              </w:rPr>
              <w:t>W3. Fleiß W4. Freundschaft W12. Geduld W14. Respekt W16. Verantwortung</w:t>
            </w:r>
          </w:p>
        </w:tc>
        <w:tc>
          <w:tcPr>
            <w:tcW w:w="1559" w:type="dxa"/>
            <w:vAlign w:val="center"/>
          </w:tcPr>
          <w:p w:rsidR="00FE0D3B" w:rsidRPr="00FE0D3B" w:rsidRDefault="00FE0D3B" w:rsidP="002522F1">
            <w:pPr>
              <w:jc w:val="center"/>
              <w:rPr>
                <w:sz w:val="14"/>
                <w:szCs w:val="14"/>
              </w:rPr>
            </w:pPr>
            <w:r w:rsidRPr="00FE0D3B">
              <w:rPr>
                <w:sz w:val="14"/>
                <w:szCs w:val="14"/>
              </w:rPr>
              <w:t>Mehmet Akif Ersoyu Anma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17. Hafta:</w:t>
            </w:r>
          </w:p>
          <w:p w:rsidR="00FE0D3B" w:rsidRPr="00FE0D3B" w:rsidRDefault="00FE0D3B" w:rsidP="002522F1">
            <w:pPr>
              <w:jc w:val="center"/>
              <w:rPr>
                <w:sz w:val="14"/>
                <w:szCs w:val="14"/>
              </w:rPr>
            </w:pPr>
            <w:r w:rsidRPr="00FE0D3B">
              <w:rPr>
                <w:sz w:val="14"/>
                <w:szCs w:val="14"/>
              </w:rPr>
              <w:t>29 Aralık-02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DIE FREIZEITAKTIVITÄTEN AM WOCHENENDE</w:t>
            </w:r>
          </w:p>
        </w:tc>
        <w:tc>
          <w:tcPr>
            <w:tcW w:w="1985" w:type="dxa"/>
            <w:vAlign w:val="center"/>
          </w:tcPr>
          <w:p w:rsidR="00FE0D3B" w:rsidRPr="00FE0D3B" w:rsidRDefault="00FE0D3B" w:rsidP="00760F07">
            <w:pPr>
              <w:rPr>
                <w:sz w:val="14"/>
                <w:szCs w:val="14"/>
              </w:rPr>
            </w:pPr>
            <w:r w:rsidRPr="00FE0D3B">
              <w:rPr>
                <w:sz w:val="14"/>
                <w:szCs w:val="14"/>
              </w:rPr>
              <w:t>Unterthemen Die Freizeitaktivitäten mit der Familie Die Freizeitaktivitäten mit den Freunden Zielwortschatz im Gebrauch Zielgrammatik im Gebrauch Funktionen der grammatischen Strukturen im Gebrauch Die Schüler nutzen die gelernten Strukturen um -eigene Wochenendpläne vorzustellen Soziale sprachliche Wendungen im Gebrauch Phonologische Merkmale im Gebrauch Soziale Sprachäußerungen zur Aussprachepraxis</w:t>
            </w:r>
          </w:p>
        </w:tc>
        <w:tc>
          <w:tcPr>
            <w:tcW w:w="2410" w:type="dxa"/>
            <w:vAlign w:val="center"/>
          </w:tcPr>
          <w:p w:rsidR="00FE0D3B" w:rsidRPr="00FE0D3B" w:rsidRDefault="00FE0D3B" w:rsidP="001C2F89">
            <w:pPr>
              <w:rPr>
                <w:sz w:val="14"/>
                <w:szCs w:val="14"/>
              </w:rPr>
            </w:pPr>
            <w:r w:rsidRPr="00FE0D3B">
              <w:rPr>
                <w:sz w:val="14"/>
                <w:szCs w:val="14"/>
              </w:rPr>
              <w:t>OKUL TEMELLİ PLANLAMA DE.7.3.H1.1.  Vorbereitung auf das Hör- und Sehverstehen Lernziel Die Schüler können sich gezielt auf den Prozess für HörSehverstehen zu den Themen Freizeitaktivitäten mit der Familie und Freizeitaktivitäten mit Freunden vorbereiten. Sie können dabei vertraute Redemittel und Bezeichnungen für Freizeitaktivitäten erkennen und deuten. DE.7.3.H1.2.  Informationen zusammenführen durch bedeutende Details Lernziel Die Schüler können beim ZuhörenZusehen wichtige Informationen und Details zu den Themen erkennen vergleichen und zusammenfassend darstellen. DE.7.3.P3.1. - Phonologische Elemente erkennen und anwenden Lernziel Die Schüler können zentrale Ausspracheregeln und Satzintonationsmuster im Kontext des Themas Freizeitaktivitäten am Wochenende erkennen und gezielt anwenden. DE.7.3.L2.1.  Vorbereitung auf das Leseverstehen Lernziel Die Schüler können sich gezielt auf das Leseverstehen zum Thema Freizeitaktivitäten am Wochenende vorbereiten indem sie ihr Vorwissen aktivieren und Strategien zur Texterwartung anwenden. DE.7.3.L2.3.  Bedeutung erschließen und Gedanken zum Leseprozess ausdrücken Lernziel Die Schüler können zentrale und detaillierte Informationen aus Lesetexten über Freizeitaktivitäten am Wochenende erfassen verstehen und für die eigene Kommunikation nutzen. DE.7.3.W2.1.  Zielwortschatz erkennen und anwenden Lernziel Die Schüler können den thematischen Wortschatz zu Freizeitaktivitäten am Wochenende gezielt erkennen verstehen und in eigenen mündlichen und schriftlichen Äußerungen anwenden. DE.7.3.G1.1.  Zielgrammatik erkennen und anwenden Lernziel Die Schüler können die grundlegenden grammatischen Strukturen im Kontext des Themas Freizeitaktivitäten am Wochenende erkennen und korrekt anwenden. DE.7.3.S4.1.  Vorbereitung auf den Schreibprozess Lernziel Die Schüler können einfache Informationen zu ihren Freizeitaktivitäten am Wochenende sammeln und diese für einen eigenen kurzen Text vorbereiten. DE.7.3.S4.4.  Inhalt vorbereiten und schreiben Lernziel Die Schüler können einfache zusammenhängende Texte über ihre eigenen Freizeitaktivitäten am Wochenende schreiben. DE.7.3.SP3.1.  Vorbereitung auf den Sprechprozess Lernziel Die Schüler können über ihre eigenen Freizeitaktivitäten am Wochenende in einfachen Sätzen sprechen. DE.7.3.SP3.3.  Inhalt für das Sprechen organisieren und anwenden Lernziel Die Schüler können sich in der Gruppe über ihre Wochenendpläne austauschen und einfache Dialoge führen. DE.7.3.SP3.4.  Mündliche Inhalte produzieren Lernziel Die Schüler können ihre eigenen Freizeitaktivitäten am Wochenende in einer kurzen mündlichen Präsentation zusammenhängend darstellen.</w:t>
            </w:r>
          </w:p>
        </w:tc>
        <w:tc>
          <w:tcPr>
            <w:tcW w:w="3402" w:type="dxa"/>
            <w:vAlign w:val="center"/>
          </w:tcPr>
          <w:p w:rsidR="00FE0D3B" w:rsidRPr="00FE0D3B" w:rsidRDefault="00FE0D3B" w:rsidP="001C2F89">
            <w:pPr>
              <w:rPr>
                <w:sz w:val="14"/>
                <w:szCs w:val="14"/>
              </w:rPr>
            </w:pPr>
            <w:r w:rsidRPr="00FE0D3B">
              <w:rPr>
                <w:sz w:val="14"/>
                <w:szCs w:val="14"/>
              </w:rPr>
              <w:t>DE.7.3.H1.1.  Vorbereitung auf das Hör- und Sehverstehen a Die Schüler aktivieren ihr Vorwissen und ihre bisherigen Erfahrungen. b Die Schüler erkennen einfache und konkrete Zusammenhänge zwischen ihrem Vorwissen und den Hinweisen im aktuellen Inhalt. c Die Schüler machen auf Grundlage ihres Vorwissens Vermutungen über den aktuellen Inhalt. DE.7.3.H1.2.  Informationen zusammenführen durch bedeutende Details a Die Schüler machen Vermutungen über den Inhalt indem sie sich auf visuelleakustische Elemente rund um den Zielinhalt stützen. b Die Schüler erfassen das Thema des aktuellen Inhalts im Allgemeinen durch Zuhören oder Zusehen. c Die Schüler erkennen konkrete einfache und grundlegende Details und Bestandteile des Gesamtinhalts DE.7.3.P3.1. - Phonologische Elemente erkennen und anwenden a Die Schüler hören den Inhalt aufmerksam wobei sie auf die zielsprachlichen Ausspracheelemente achten. b Die Schüler festigen die zielsprachlichen Ausspracheelemente durch wiederholtes Nachsprechen. c Die Schüler erkennen die zielsprachlichen Ausspracheelemente in verschiedenen Kontexten. d Die Schüler setzen die zielsprachlichen Ausspracheelemente in unterschiedlichen Kontexten spontan richtig authentisch und natürlich ein. e Die Schüler wenden die zielsprachlichen Ausspracheelemente auch in anderen Kommunikationssituationen korrekt spontan authentisch und natürlich an. DE.7.3.L2.1.  Vorbereitung auf das Leseverstehen a Die Schüler aktivieren ihr Vorwissen und ihre bisherigen Erfahrungen. b Die Schüler erkennen grundlegende Zusammenhänge zwischen dem Vorwissen und den Hinweisen im aktuellen Inhalt. c Die Schüler machen einfache Vermutungen über das Thema des aktuellen Inhalts. DE.7.3.L2.3.  Bedeutung erschließen und Gedanken zum Leseprozess ausdrücken a Die Schüler überprüfen die Richtigkeit ihrer vorherigen Vermutungen. b Die Schüler ordnen die grundlegenden Elemente des Inhalts in einfache Kategorien ein. c Die Schüler vergleichen die grundlegenden Elemente des Inhalts auf einfache Weise. d Die Schüler erkennen horizontale und vertikale Beziehungen im Inhalt. e Die Schüler ziehen einfache und grundlegende Schlussfolgerungen aus dem Inhalt. f Die Schüler verinnerlichen den gegebenen Inhalt individuell. DE.7.3.W2.1.  Zielwortschatz erkennen und anwenden a Die Schüler hören oder sehen zielsprachliche Wörter ganzheitlich im aktuellen Inhalt. b Die Schüler sprechen die wiederholten Zielwörter laut nach. c Die Schüler erfassen die Verwendung der Zielwörter. d Die Schüler verknüpfen die wahrgenommenen Zielwörter gedanklich mit vorhandenen konzeptuellen Bedeutungen. e Die Schüler erfassen die Bedeutungen der wiederholten und verwendeten Zielwörter im Inhalt. f Die Schüler setzen die kontextuell verknüpften Zielwörter in verschiedenen Aktivitäten spontan authentisch und natürlich ein. g Die Schüler verwenden Zielwörter in unterschiedlichen Kommunikationssituationen effektiv spontan authentisch und natürlich. DE.7.3.G1.1.  Zielgrammatik erkennen und anwenden a Die Schüler gewinnen durch Zuhören oder Zusehen ein allgemeines Vertrautsein mit dem Inhalt. b Die Schüler festigen ihre Vertrautheit mit dem Zielinhalt indem sie darin enthaltene Handlungen erkennen und den Inhalt hörend oder sehend wahrnehmen. c Die Schüler hörensehen sich Präsentationen an in denen sprachliche Elemente mit Körpersprache und Wiederholung mündlichvisuell dargestellt werden. d Die Schüler erkennen durch ZuhörenZusehen ähnliche sprachliche Strukturen mit Körpersprache und Wiederholung und entwickeln so eine auditivevisuelle Wahrnehmung. e Die Schüler wiederholen sprachliche Zielstrukturen im Inhalt mehrmals automatisch und durch Zeigen ohne die grammatischen Regeln zu kennen. f Die Schüler wiederholen sprachliche Strukturen automatisch natürlich kurz einfach und bedeutungsvoll. g Die Schüler stellen die gehörtengesehenen sprachlichen Strukturen automatisch und körperlich dar ohne die Regeln zu kennen. h Die Schüler wiederholen die gehörtengesehenen sprachlichen Strukturen gleichzeitig automatisch und körperlich ohne die Regeln zu kennen. i Die Schüler wenden ähnliche gehörtegesehenegelesene sprachliche Strukturen spontan ohne bewusste Regelkenntnis mündlich oder schriftlich in der Kommunikation an. DE.7.3.S4.1.  Vorbereitung auf den Schreibprozess a Die Schüler aktivieren ihr Vorwissen und ihre Erfahrungen um sie einfach mit dem aktuellen Inhalt zu verknüpfen. b Die Schüler erfassen im Allgemeinen worin die Schreibaufgabe besteht. DE.7.3.S4.4.  Inhalt vorbereiten und schreiben a Die Schüler verwenden geeignete Materialien strukturelle Merkmale Diskursformen und Satzzeichen entsprechend der vorgegebenen Schreibaufgabe für geplantes oder spontanes Schreiben. b Die Schüler wählen und verwenden geeignete Wörter und sprachliche Einheiten entsprechend der einfachen Schreibaufgabe für geplantes oder spontanes Schreiben. c Die Schüler äußern einfache Botschaften entsprechend der Schreibaufgabe für geplantes oder spontanes Schreiben. DE.7.3.SP3.1.  Vorbereitung auf den Sprechprozess a Die Schüler aktivieren ihr Vorwissen und ihre bisherigen Erfahrungen und bringen sie mit dem aktuellen Inhalt in Verbindung. DE.7.3.SP3.3.  Inhalt für das Sprechen organisieren und anwenden a Die Schüler entwerfen neue Inhalte indem sie den Modell-Beispielinhalt für vorbereitete oder spontane Sprechsituationen nachahmen. b Die Schüler überarbeiten neue Inhalte indem sie den Modell-Beispielinhalt für vorbereitete oder spontane Sprechsituationen nachahmen. DE.7.3.SP3.4.  Mündliche Inhalte produzieren a Die Schüler wählen und verwenden in geplanten oder spontanen Sprechsituationen durch Nachahmung eines Modellseines Beispiels die richtige Aussprache Diskursformen Zielwörter und Sprachbausteine. b Die Schüler präsentieren in spontanen Sprechsituationen passende InhalteInformationen schnell sachgemäß und realitätsnah anhand geeigneter Materialien. c Die Schüler strukturieren in geplanten Sprechsituationen inhaltlich passende Aussagen mithilfe geeigneter und korrekter Materialien und präsentieren sie auf natürliche und realistische Weise. d Die Schüler formulieren in geplanten oder spontanen Sprechsituationen einfache und klare Botschaften für den Zuhörer.</w:t>
            </w:r>
          </w:p>
        </w:tc>
        <w:tc>
          <w:tcPr>
            <w:tcW w:w="992" w:type="dxa"/>
            <w:vAlign w:val="center"/>
          </w:tcPr>
          <w:p w:rsidR="00FE0D3B" w:rsidRPr="00FE0D3B" w:rsidRDefault="005F3AD2" w:rsidP="00760F07">
            <w:pPr>
              <w:rPr>
                <w:sz w:val="14"/>
                <w:szCs w:val="14"/>
              </w:rPr>
            </w:pPr>
            <w:r>
              <w:rPr>
                <w:sz w:val="14"/>
                <w:szCs w:val="14"/>
              </w:rPr>
              <w:t>SELK1.1. Selbstwahrnehmungskompetenz SELK1.2. Selbstregulationskompetenz SELK2.1. Kommunikationskompetenz SELK2.2. Kooperationskompetenz SELK2.3. Wahrnehmungskompetenz SELK3.1. Anpassungsfähigkeit SELK3.2. Flexibilität</w:t>
            </w:r>
          </w:p>
        </w:tc>
        <w:tc>
          <w:tcPr>
            <w:tcW w:w="992" w:type="dxa"/>
            <w:vAlign w:val="center"/>
          </w:tcPr>
          <w:p w:rsidR="00FE0D3B" w:rsidRPr="00FE0D3B" w:rsidRDefault="005F3AD2" w:rsidP="00760F07">
            <w:pPr>
              <w:rPr>
                <w:sz w:val="14"/>
                <w:szCs w:val="14"/>
              </w:rPr>
            </w:pPr>
            <w:r>
              <w:rPr>
                <w:sz w:val="14"/>
                <w:szCs w:val="14"/>
              </w:rPr>
              <w:t>BK1. Informationskompetenz BK2. Digitale Kompetenz BK4. Visuelle Kompetenz BK5. Kulturelle Kompetenz</w:t>
            </w:r>
          </w:p>
        </w:tc>
        <w:tc>
          <w:tcPr>
            <w:tcW w:w="851" w:type="dxa"/>
            <w:vAlign w:val="center"/>
          </w:tcPr>
          <w:p w:rsidR="00FE0D3B" w:rsidRPr="00FE0D3B" w:rsidRDefault="005F3AD2" w:rsidP="00760F07">
            <w:pPr>
              <w:rPr>
                <w:sz w:val="14"/>
                <w:szCs w:val="14"/>
              </w:rPr>
            </w:pPr>
            <w:r>
              <w:rPr>
                <w:sz w:val="14"/>
                <w:szCs w:val="14"/>
              </w:rPr>
              <w:t>W3. Fleiß W4. Freundschaft W12. Geduld W14. Respekt W16. Verantwortung</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18. Hafta:</w:t>
            </w:r>
          </w:p>
          <w:p w:rsidR="00FE0D3B" w:rsidRPr="00FE0D3B" w:rsidRDefault="00FE0D3B" w:rsidP="002522F1">
            <w:pPr>
              <w:jc w:val="center"/>
              <w:rPr>
                <w:sz w:val="14"/>
                <w:szCs w:val="14"/>
              </w:rPr>
            </w:pPr>
            <w:r w:rsidRPr="00FE0D3B">
              <w:rPr>
                <w:sz w:val="14"/>
                <w:szCs w:val="14"/>
              </w:rPr>
              <w:t>05-09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DIE FREIZEITAKTIVITÄTEN AM WOCHENENDE</w:t>
            </w:r>
          </w:p>
        </w:tc>
        <w:tc>
          <w:tcPr>
            <w:tcW w:w="1985" w:type="dxa"/>
            <w:vAlign w:val="center"/>
          </w:tcPr>
          <w:p w:rsidR="00FE0D3B" w:rsidRPr="00FE0D3B" w:rsidRDefault="00FE0D3B" w:rsidP="00760F07">
            <w:pPr>
              <w:rPr>
                <w:sz w:val="14"/>
                <w:szCs w:val="14"/>
              </w:rPr>
            </w:pPr>
            <w:r w:rsidRPr="00FE0D3B">
              <w:rPr>
                <w:sz w:val="14"/>
                <w:szCs w:val="14"/>
              </w:rPr>
              <w:t>Unterthemen Die Freizeitaktivitäten mit der Familie Die Freizeitaktivitäten mit den Freunden Zielwortschatz im Gebrauch Zielgrammatik im Gebrauch Funktionen der grammatischen Strukturen im Gebrauch Die Schüler nutzen die gelernten Strukturen um -eigene Wochenendpläne vorzustellen Soziale sprachliche Wendungen im Gebrauch Phonologische Merkmale im Gebrauch Soziale Sprachäußerungen zur Aussprachepraxis</w:t>
            </w:r>
          </w:p>
        </w:tc>
        <w:tc>
          <w:tcPr>
            <w:tcW w:w="2410" w:type="dxa"/>
            <w:vAlign w:val="center"/>
          </w:tcPr>
          <w:p w:rsidR="00FE0D3B" w:rsidRPr="00FE0D3B" w:rsidRDefault="00FE0D3B" w:rsidP="001C2F89">
            <w:pPr>
              <w:rPr>
                <w:sz w:val="14"/>
                <w:szCs w:val="14"/>
              </w:rPr>
            </w:pPr>
            <w:r w:rsidRPr="00FE0D3B">
              <w:rPr>
                <w:sz w:val="14"/>
                <w:szCs w:val="14"/>
              </w:rPr>
              <w:t>DE.7.3.H1.1.  Vorbereitung auf das Hör- und Sehverstehen Lernziel Die Schüler können sich gezielt auf den Prozess für HörSehverstehen zu den Themen Freizeitaktivitäten mit der Familie und Freizeitaktivitäten mit Freunden vorbereiten. Sie können dabei vertraute Redemittel und Bezeichnungen für Freizeitaktivitäten erkennen und deuten. DE.7.3.H1.2.  Informationen zusammenführen durch bedeutende Details Lernziel Die Schüler können beim ZuhörenZusehen wichtige Informationen und Details zu den Themen erkennen vergleichen und zusammenfassend darstellen. DE.7.3.P3.1. - Phonologische Elemente erkennen und anwenden Lernziel Die Schüler können zentrale Ausspracheregeln und Satzintonationsmuster im Kontext des Themas Freizeitaktivitäten am Wochenende erkennen und gezielt anwenden. DE.7.3.L2.1.  Vorbereitung auf das Leseverstehen Lernziel Die Schüler können sich gezielt auf das Leseverstehen zum Thema Freizeitaktivitäten am Wochenende vorbereiten indem sie ihr Vorwissen aktivieren und Strategien zur Texterwartung anwenden. DE.7.3.L2.3.  Bedeutung erschließen und Gedanken zum Leseprozess ausdrücken Lernziel Die Schüler können zentrale und detaillierte Informationen aus Lesetexten über Freizeitaktivitäten am Wochenende erfassen verstehen und für die eigene Kommunikation nutzen. DE.7.3.W2.1.  Zielwortschatz erkennen und anwenden Lernziel Die Schüler können den thematischen Wortschatz zu Freizeitaktivitäten am Wochenende gezielt erkennen verstehen und in eigenen mündlichen und schriftlichen Äußerungen anwenden. DE.7.3.G1.1.  Zielgrammatik erkennen und anwenden Lernziel Die Schüler können die grundlegenden grammatischen Strukturen im Kontext des Themas Freizeitaktivitäten am Wochenende erkennen und korrekt anwenden. DE.7.3.S4.1.  Vorbereitung auf den Schreibprozess Lernziel Die Schüler können einfache Informationen zu ihren Freizeitaktivitäten am Wochenende sammeln und diese für einen eigenen kurzen Text vorbereiten. DE.7.3.S4.4.  Inhalt vorbereiten und schreiben Lernziel Die Schüler können einfache zusammenhängende Texte über ihre eigenen Freizeitaktivitäten am Wochenende schreiben. DE.7.3.SP3.1.  Vorbereitung auf den Sprechprozess Lernziel Die Schüler können über ihre eigenen Freizeitaktivitäten am Wochenende in einfachen Sätzen sprechen. DE.7.3.SP3.3.  Inhalt für das Sprechen organisieren und anwenden Lernziel Die Schüler können sich in der Gruppe über ihre Wochenendpläne austauschen und einfache Dialoge führen. DE.7.3.SP3.4.  Mündliche Inhalte produzieren Lernziel Die Schüler können ihre eigenen Freizeitaktivitäten am Wochenende in einer kurzen mündlichen Präsentation zusammenhängend darstellen.</w:t>
            </w:r>
          </w:p>
        </w:tc>
        <w:tc>
          <w:tcPr>
            <w:tcW w:w="3402" w:type="dxa"/>
            <w:vAlign w:val="center"/>
          </w:tcPr>
          <w:p w:rsidR="00FE0D3B" w:rsidRPr="00FE0D3B" w:rsidRDefault="00FE0D3B" w:rsidP="001C2F89">
            <w:pPr>
              <w:rPr>
                <w:sz w:val="14"/>
                <w:szCs w:val="14"/>
              </w:rPr>
            </w:pPr>
            <w:r w:rsidRPr="00FE0D3B">
              <w:rPr>
                <w:sz w:val="14"/>
                <w:szCs w:val="14"/>
              </w:rPr>
              <w:t>DE.7.3.H1.1.  Vorbereitung auf das Hör- und Sehverstehen a Die Schüler aktivieren ihr Vorwissen und ihre bisherigen Erfahrungen. b Die Schüler erkennen einfache und konkrete Zusammenhänge zwischen ihrem Vorwissen und den Hinweisen im aktuellen Inhalt. c Die Schüler machen auf Grundlage ihres Vorwissens Vermutungen über den aktuellen Inhalt. DE.7.3.H1.2.  Informationen zusammenführen durch bedeutende Details a Die Schüler machen Vermutungen über den Inhalt indem sie sich auf visuelleakustische Elemente rund um den Zielinhalt stützen. b Die Schüler erfassen das Thema des aktuellen Inhalts im Allgemeinen durch Zuhören oder Zusehen. c Die Schüler erkennen konkrete einfache und grundlegende Details und Bestandteile des Gesamtinhalts DE.7.3.P3.1. - Phonologische Elemente erkennen und anwenden a Die Schüler hören den Inhalt aufmerksam wobei sie auf die zielsprachlichen Ausspracheelemente achten. b Die Schüler festigen die zielsprachlichen Ausspracheelemente durch wiederholtes Nachsprechen. c Die Schüler erkennen die zielsprachlichen Ausspracheelemente in verschiedenen Kontexten. d Die Schüler setzen die zielsprachlichen Ausspracheelemente in unterschiedlichen Kontexten spontan richtig authentisch und natürlich ein. e Die Schüler wenden die zielsprachlichen Ausspracheelemente auch in anderen Kommunikationssituationen korrekt spontan authentisch und natürlich an. DE.7.3.L2.1.  Vorbereitung auf das Leseverstehen a Die Schüler aktivieren ihr Vorwissen und ihre bisherigen Erfahrungen. b Die Schüler erkennen grundlegende Zusammenhänge zwischen dem Vorwissen und den Hinweisen im aktuellen Inhalt. c Die Schüler machen einfache Vermutungen über das Thema des aktuellen Inhalts. DE.7.3.L2.3.  Bedeutung erschließen und Gedanken zum Leseprozess ausdrücken a Die Schüler überprüfen die Richtigkeit ihrer vorherigen Vermutungen. b Die Schüler ordnen die grundlegenden Elemente des Inhalts in einfache Kategorien ein. c Die Schüler vergleichen die grundlegenden Elemente des Inhalts auf einfache Weise. d Die Schüler erkennen horizontale und vertikale Beziehungen im Inhalt. e Die Schüler ziehen einfache und grundlegende Schlussfolgerungen aus dem Inhalt. f Die Schüler verinnerlichen den gegebenen Inhalt individuell. DE.7.3.W2.1.  Zielwortschatz erkennen und anwenden a Die Schüler hören oder sehen zielsprachliche Wörter ganzheitlich im aktuellen Inhalt. b Die Schüler sprechen die wiederholten Zielwörter laut nach. c Die Schüler erfassen die Verwendung der Zielwörter. d Die Schüler verknüpfen die wahrgenommenen Zielwörter gedanklich mit vorhandenen konzeptuellen Bedeutungen. e Die Schüler erfassen die Bedeutungen der wiederholten und verwendeten Zielwörter im Inhalt. f Die Schüler setzen die kontextuell verknüpften Zielwörter in verschiedenen Aktivitäten spontan authentisch und natürlich ein. g Die Schüler verwenden Zielwörter in unterschiedlichen Kommunikationssituationen effektiv spontan authentisch und natürlich. DE.7.3.G1.1.  Zielgrammatik erkennen und anwenden a Die Schüler gewinnen durch Zuhören oder Zusehen ein allgemeines Vertrautsein mit dem Inhalt. b Die Schüler festigen ihre Vertrautheit mit dem Zielinhalt indem sie darin enthaltene Handlungen erkennen und den Inhalt hörend oder sehend wahrnehmen. c Die Schüler hörensehen sich Präsentationen an in denen sprachliche Elemente mit Körpersprache und Wiederholung mündlichvisuell dargestellt werden. d Die Schüler erkennen durch ZuhörenZusehen ähnliche sprachliche Strukturen mit Körpersprache und Wiederholung und entwickeln so eine auditivevisuelle Wahrnehmung. e Die Schüler wiederholen sprachliche Zielstrukturen im Inhalt mehrmals automatisch und durch Zeigen ohne die grammatischen Regeln zu kennen. f Die Schüler wiederholen sprachliche Strukturen automatisch natürlich kurz einfach und bedeutungsvoll. g Die Schüler stellen die gehörtengesehenen sprachlichen Strukturen automatisch und körperlich dar ohne die Regeln zu kennen. h Die Schüler wiederholen die gehörtengesehenen sprachlichen Strukturen gleichzeitig automatisch und körperlich ohne die Regeln zu kennen. i Die Schüler wenden ähnliche gehörtegesehenegelesene sprachliche Strukturen spontan ohne bewusste Regelkenntnis mündlich oder schriftlich in der Kommunikation an. DE.7.3.S4.1.  Vorbereitung auf den Schreibprozess a Die Schüler aktivieren ihr Vorwissen und ihre Erfahrungen um sie einfach mit dem aktuellen Inhalt zu verknüpfen. b Die Schüler erfassen im Allgemeinen worin die Schreibaufgabe besteht. DE.7.3.S4.4.  Inhalt vorbereiten und schreiben a Die Schüler verwenden geeignete Materialien strukturelle Merkmale Diskursformen und Satzzeichen entsprechend der vorgegebenen Schreibaufgabe für geplantes oder spontanes Schreiben. b Die Schüler wählen und verwenden geeignete Wörter und sprachliche Einheiten entsprechend der einfachen Schreibaufgabe für geplantes oder spontanes Schreiben. c Die Schüler äußern einfache Botschaften entsprechend der Schreibaufgabe für geplantes oder spontanes Schreiben. DE.7.3.SP3.1.  Vorbereitung auf den Sprechprozess a Die Schüler aktivieren ihr Vorwissen und ihre bisherigen Erfahrungen und bringen sie mit dem aktuellen Inhalt in Verbindung. DE.7.3.SP3.3.  Inhalt für das Sprechen organisieren und anwenden a Die Schüler entwerfen neue Inhalte indem sie den Modell-Beispielinhalt für vorbereitete oder spontane Sprechsituationen nachahmen. b Die Schüler überarbeiten neue Inhalte indem sie den Modell-Beispielinhalt für vorbereitete oder spontane Sprechsituationen nachahmen. DE.7.3.SP3.4.  Mündliche Inhalte produzieren a Die Schüler wählen und verwenden in geplanten oder spontanen Sprechsituationen durch Nachahmung eines Modellseines Beispiels die richtige Aussprache Diskursformen Zielwörter und Sprachbausteine. b Die Schüler präsentieren in spontanen Sprechsituationen passende InhalteInformationen schnell sachgemäß und realitätsnah anhand geeigneter Materialien. c Die Schüler strukturieren in geplanten Sprechsituationen inhaltlich passende Aussagen mithilfe geeigneter und korrekter Materialien und präsentieren sie auf natürliche und realistische Weise. d Die Schüler formulieren in geplanten oder spontanen Sprechsituationen einfache und klare Botschaften für den Zuhörer.</w:t>
            </w:r>
          </w:p>
        </w:tc>
        <w:tc>
          <w:tcPr>
            <w:tcW w:w="992" w:type="dxa"/>
            <w:vAlign w:val="center"/>
          </w:tcPr>
          <w:p w:rsidR="00FE0D3B" w:rsidRPr="00FE0D3B" w:rsidRDefault="005F3AD2" w:rsidP="00760F07">
            <w:pPr>
              <w:rPr>
                <w:sz w:val="14"/>
                <w:szCs w:val="14"/>
              </w:rPr>
            </w:pPr>
            <w:r>
              <w:rPr>
                <w:sz w:val="14"/>
                <w:szCs w:val="14"/>
              </w:rPr>
              <w:t>SELK1.1. Selbstwahrnehmungskompetenz SELK1.2. Selbstregulationskompetenz SELK2.1. Kommunikationskompetenz SELK2.2. Kooperationskompetenz SELK2.3. Wahrnehmungskompetenz SELK3.1. Anpassungsfähigkeit SELK3.2. Flexibilität</w:t>
            </w:r>
          </w:p>
        </w:tc>
        <w:tc>
          <w:tcPr>
            <w:tcW w:w="992" w:type="dxa"/>
            <w:vAlign w:val="center"/>
          </w:tcPr>
          <w:p w:rsidR="00FE0D3B" w:rsidRPr="00FE0D3B" w:rsidRDefault="005F3AD2" w:rsidP="00760F07">
            <w:pPr>
              <w:rPr>
                <w:sz w:val="14"/>
                <w:szCs w:val="14"/>
              </w:rPr>
            </w:pPr>
            <w:r>
              <w:rPr>
                <w:sz w:val="14"/>
                <w:szCs w:val="14"/>
              </w:rPr>
              <w:t>BK1. Informationskompetenz BK2. Digitale Kompetenz BK4. Visuelle Kompetenz BK5. Kulturelle Kompetenz</w:t>
            </w:r>
          </w:p>
        </w:tc>
        <w:tc>
          <w:tcPr>
            <w:tcW w:w="851" w:type="dxa"/>
            <w:vAlign w:val="center"/>
          </w:tcPr>
          <w:p w:rsidR="00FE0D3B" w:rsidRPr="00FE0D3B" w:rsidRDefault="005F3AD2" w:rsidP="00760F07">
            <w:pPr>
              <w:rPr>
                <w:sz w:val="14"/>
                <w:szCs w:val="14"/>
              </w:rPr>
            </w:pPr>
            <w:r>
              <w:rPr>
                <w:sz w:val="14"/>
                <w:szCs w:val="14"/>
              </w:rPr>
              <w:t>W3. Fleiß W4. Freundschaft W12. Geduld W14. Respekt W16. Verantwortung</w:t>
            </w:r>
          </w:p>
        </w:tc>
        <w:tc>
          <w:tcPr>
            <w:tcW w:w="1559" w:type="dxa"/>
            <w:vAlign w:val="center"/>
          </w:tcPr>
          <w:p w:rsidR="00FE0D3B" w:rsidRPr="00FE0D3B" w:rsidRDefault="00FE0D3B" w:rsidP="002522F1">
            <w:pPr>
              <w:jc w:val="center"/>
              <w:rPr>
                <w:sz w:val="14"/>
                <w:szCs w:val="14"/>
              </w:rPr>
            </w:pPr>
            <w:r w:rsidRPr="00FE0D3B">
              <w:rPr>
                <w:sz w:val="14"/>
                <w:szCs w:val="14"/>
              </w:rPr>
              <w:t>Enerji Tasarrufu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19. Hafta:</w:t>
            </w:r>
          </w:p>
          <w:p w:rsidR="00FE0D3B" w:rsidRPr="00FE0D3B" w:rsidRDefault="00FE0D3B" w:rsidP="002522F1">
            <w:pPr>
              <w:jc w:val="center"/>
              <w:rPr>
                <w:sz w:val="14"/>
                <w:szCs w:val="14"/>
              </w:rPr>
            </w:pPr>
            <w:r w:rsidRPr="00FE0D3B">
              <w:rPr>
                <w:sz w:val="14"/>
                <w:szCs w:val="14"/>
              </w:rPr>
              <w:t>12-16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DIE FREIZEITAKTIVITÄTEN AM WOCHENENDE</w:t>
            </w:r>
          </w:p>
        </w:tc>
        <w:tc>
          <w:tcPr>
            <w:tcW w:w="1985" w:type="dxa"/>
            <w:vAlign w:val="center"/>
          </w:tcPr>
          <w:p w:rsidR="00FE0D3B" w:rsidRPr="00FE0D3B" w:rsidRDefault="00FE0D3B" w:rsidP="00760F07">
            <w:pPr>
              <w:rPr>
                <w:sz w:val="14"/>
                <w:szCs w:val="14"/>
              </w:rPr>
            </w:pPr>
            <w:r w:rsidRPr="00FE0D3B">
              <w:rPr>
                <w:sz w:val="14"/>
                <w:szCs w:val="14"/>
              </w:rPr>
              <w:t>Unterthemen Die Freizeitaktivitäten mit der Familie Die Freizeitaktivitäten mit den Freunden Zielwortschatz im Gebrauch Zielgrammatik im Gebrauch Funktionen der grammatischen Strukturen im Gebrauch Die Schüler nutzen die gelernten Strukturen um -eigene Wochenendpläne vorzustellen Soziale sprachliche Wendungen im Gebrauch Phonologische Merkmale im Gebrauch Soziale Sprachäußerungen zur Aussprachepraxis</w:t>
            </w:r>
          </w:p>
        </w:tc>
        <w:tc>
          <w:tcPr>
            <w:tcW w:w="2410" w:type="dxa"/>
            <w:vAlign w:val="center"/>
          </w:tcPr>
          <w:p w:rsidR="00FE0D3B" w:rsidRPr="00FE0D3B" w:rsidRDefault="00FE0D3B" w:rsidP="001C2F89">
            <w:pPr>
              <w:rPr>
                <w:sz w:val="14"/>
                <w:szCs w:val="14"/>
              </w:rPr>
            </w:pPr>
            <w:r w:rsidRPr="00FE0D3B">
              <w:rPr>
                <w:sz w:val="14"/>
                <w:szCs w:val="14"/>
              </w:rPr>
              <w:t>DE.7.3.H1.1.  Vorbereitung auf das Hör- und Sehverstehen Lernziel Die Schüler können sich gezielt auf den Prozess für HörSehverstehen zu den Themen Freizeitaktivitäten mit der Familie und Freizeitaktivitäten mit Freunden vorbereiten. Sie können dabei vertraute Redemittel und Bezeichnungen für Freizeitaktivitäten erkennen und deuten. DE.7.3.H1.2.  Informationen zusammenführen durch bedeutende Details Lernziel Die Schüler können beim ZuhörenZusehen wichtige Informationen und Details zu den Themen erkennen vergleichen und zusammenfassend darstellen. DE.7.3.P3.1. - Phonologische Elemente erkennen und anwenden Lernziel Die Schüler können zentrale Ausspracheregeln und Satzintonationsmuster im Kontext des Themas Freizeitaktivitäten am Wochenende erkennen und gezielt anwenden. DE.7.3.L2.1.  Vorbereitung auf das Leseverstehen Lernziel Die Schüler können sich gezielt auf das Leseverstehen zum Thema Freizeitaktivitäten am Wochenende vorbereiten indem sie ihr Vorwissen aktivieren und Strategien zur Texterwartung anwenden. DE.7.3.L2.3.  Bedeutung erschließen und Gedanken zum Leseprozess ausdrücken Lernziel Die Schüler können zentrale und detaillierte Informationen aus Lesetexten über Freizeitaktivitäten am Wochenende erfassen verstehen und für die eigene Kommunikation nutzen. DE.7.3.W2.1.  Zielwortschatz erkennen und anwenden Lernziel Die Schüler können den thematischen Wortschatz zu Freizeitaktivitäten am Wochenende gezielt erkennen verstehen und in eigenen mündlichen und schriftlichen Äußerungen anwenden. DE.7.3.G1.1.  Zielgrammatik erkennen und anwenden Lernziel Die Schüler können die grundlegenden grammatischen Strukturen im Kontext des Themas Freizeitaktivitäten am Wochenende erkennen und korrekt anwenden. DE.7.3.S4.1.  Vorbereitung auf den Schreibprozess Lernziel Die Schüler können einfache Informationen zu ihren Freizeitaktivitäten am Wochenende sammeln und diese für einen eigenen kurzen Text vorbereiten. DE.7.3.S4.4.  Inhalt vorbereiten und schreiben Lernziel Die Schüler können einfache zusammenhängende Texte über ihre eigenen Freizeitaktivitäten am Wochenende schreiben. DE.7.3.SP3.1.  Vorbereitung auf den Sprechprozess Lernziel Die Schüler können über ihre eigenen Freizeitaktivitäten am Wochenende in einfachen Sätzen sprechen. DE.7.3.SP3.3.  Inhalt für das Sprechen organisieren und anwenden Lernziel Die Schüler können sich in der Gruppe über ihre Wochenendpläne austauschen und einfache Dialoge führen. DE.7.3.SP3.4.  Mündliche Inhalte produzieren Lernziel Die Schüler können ihre eigenen Freizeitaktivitäten am Wochenende in einer kurzen mündlichen Präsentation zusammenhängend darstellen.</w:t>
            </w:r>
          </w:p>
        </w:tc>
        <w:tc>
          <w:tcPr>
            <w:tcW w:w="3402" w:type="dxa"/>
            <w:vAlign w:val="center"/>
          </w:tcPr>
          <w:p w:rsidR="00FE0D3B" w:rsidRPr="00FE0D3B" w:rsidRDefault="00FE0D3B" w:rsidP="001C2F89">
            <w:pPr>
              <w:rPr>
                <w:sz w:val="14"/>
                <w:szCs w:val="14"/>
              </w:rPr>
            </w:pPr>
            <w:r w:rsidRPr="00FE0D3B">
              <w:rPr>
                <w:sz w:val="14"/>
                <w:szCs w:val="14"/>
              </w:rPr>
              <w:t>DE.7.3.H1.1.  Vorbereitung auf das Hör- und Sehverstehen a Die Schüler aktivieren ihr Vorwissen und ihre bisherigen Erfahrungen. b Die Schüler erkennen einfache und konkrete Zusammenhänge zwischen ihrem Vorwissen und den Hinweisen im aktuellen Inhalt. c Die Schüler machen auf Grundlage ihres Vorwissens Vermutungen über den aktuellen Inhalt. DE.7.3.H1.2.  Informationen zusammenführen durch bedeutende Details a Die Schüler machen Vermutungen über den Inhalt indem sie sich auf visuelleakustische Elemente rund um den Zielinhalt stützen. b Die Schüler erfassen das Thema des aktuellen Inhalts im Allgemeinen durch Zuhören oder Zusehen. c Die Schüler erkennen konkrete einfache und grundlegende Details und Bestandteile des Gesamtinhalts DE.7.3.P3.1. - Phonologische Elemente erkennen und anwenden a Die Schüler hören den Inhalt aufmerksam wobei sie auf die zielsprachlichen Ausspracheelemente achten. b Die Schüler festigen die zielsprachlichen Ausspracheelemente durch wiederholtes Nachsprechen. c Die Schüler erkennen die zielsprachlichen Ausspracheelemente in verschiedenen Kontexten. d Die Schüler setzen die zielsprachlichen Ausspracheelemente in unterschiedlichen Kontexten spontan richtig authentisch und natürlich ein. e Die Schüler wenden die zielsprachlichen Ausspracheelemente auch in anderen Kommunikationssituationen korrekt spontan authentisch und natürlich an. DE.7.3.L2.1.  Vorbereitung auf das Leseverstehen a Die Schüler aktivieren ihr Vorwissen und ihre bisherigen Erfahrungen. b Die Schüler erkennen grundlegende Zusammenhänge zwischen dem Vorwissen und den Hinweisen im aktuellen Inhalt. c Die Schüler machen einfache Vermutungen über das Thema des aktuellen Inhalts. DE.7.3.L2.3.  Bedeutung erschließen und Gedanken zum Leseprozess ausdrücken a Die Schüler überprüfen die Richtigkeit ihrer vorherigen Vermutungen. b Die Schüler ordnen die grundlegenden Elemente des Inhalts in einfache Kategorien ein. c Die Schüler vergleichen die grundlegenden Elemente des Inhalts auf einfache Weise. d Die Schüler erkennen horizontale und vertikale Beziehungen im Inhalt. e Die Schüler ziehen einfache und grundlegende Schlussfolgerungen aus dem Inhalt. f Die Schüler verinnerlichen den gegebenen Inhalt individuell. DE.7.3.W2.1.  Zielwortschatz erkennen und anwenden a Die Schüler hören oder sehen zielsprachliche Wörter ganzheitlich im aktuellen Inhalt. b Die Schüler sprechen die wiederholten Zielwörter laut nach. c Die Schüler erfassen die Verwendung der Zielwörter. d Die Schüler verknüpfen die wahrgenommenen Zielwörter gedanklich mit vorhandenen konzeptuellen Bedeutungen. e Die Schüler erfassen die Bedeutungen der wiederholten und verwendeten Zielwörter im Inhalt. f Die Schüler setzen die kontextuell verknüpften Zielwörter in verschiedenen Aktivitäten spontan authentisch und natürlich ein. g Die Schüler verwenden Zielwörter in unterschiedlichen Kommunikationssituationen effektiv spontan authentisch und natürlich. DE.7.3.G1.1.  Zielgrammatik erkennen und anwenden a Die Schüler gewinnen durch Zuhören oder Zusehen ein allgemeines Vertrautsein mit dem Inhalt. b Die Schüler festigen ihre Vertrautheit mit dem Zielinhalt indem sie darin enthaltene Handlungen erkennen und den Inhalt hörend oder sehend wahrnehmen. c Die Schüler hörensehen sich Präsentationen an in denen sprachliche Elemente mit Körpersprache und Wiederholung mündlichvisuell dargestellt werden. d Die Schüler erkennen durch ZuhörenZusehen ähnliche sprachliche Strukturen mit Körpersprache und Wiederholung und entwickeln so eine auditivevisuelle Wahrnehmung. e Die Schüler wiederholen sprachliche Zielstrukturen im Inhalt mehrmals automatisch und durch Zeigen ohne die grammatischen Regeln zu kennen. f Die Schüler wiederholen sprachliche Strukturen automatisch natürlich kurz einfach und bedeutungsvoll. g Die Schüler stellen die gehörtengesehenen sprachlichen Strukturen automatisch und körperlich dar ohne die Regeln zu kennen. h Die Schüler wiederholen die gehörtengesehenen sprachlichen Strukturen gleichzeitig automatisch und körperlich ohne die Regeln zu kennen. i Die Schüler wenden ähnliche gehörtegesehenegelesene sprachliche Strukturen spontan ohne bewusste Regelkenntnis mündlich oder schriftlich in der Kommunikation an. DE.7.3.S4.1.  Vorbereitung auf den Schreibprozess a Die Schüler aktivieren ihr Vorwissen und ihre Erfahrungen um sie einfach mit dem aktuellen Inhalt zu verknüpfen. b Die Schüler erfassen im Allgemeinen worin die Schreibaufgabe besteht. DE.7.3.S4.4.  Inhalt vorbereiten und schreiben a Die Schüler verwenden geeignete Materialien strukturelle Merkmale Diskursformen und Satzzeichen entsprechend der vorgegebenen Schreibaufgabe für geplantes oder spontanes Schreiben. b Die Schüler wählen und verwenden geeignete Wörter und sprachliche Einheiten entsprechend der einfachen Schreibaufgabe für geplantes oder spontanes Schreiben. c Die Schüler äußern einfache Botschaften entsprechend der Schreibaufgabe für geplantes oder spontanes Schreiben. DE.7.3.SP3.1.  Vorbereitung auf den Sprechprozess a Die Schüler aktivieren ihr Vorwissen und ihre bisherigen Erfahrungen und bringen sie mit dem aktuellen Inhalt in Verbindung. DE.7.3.SP3.3.  Inhalt für das Sprechen organisieren und anwenden a Die Schüler entwerfen neue Inhalte indem sie den Modell-Beispielinhalt für vorbereitete oder spontane Sprechsituationen nachahmen. b Die Schüler überarbeiten neue Inhalte indem sie den Modell-Beispielinhalt für vorbereitete oder spontane Sprechsituationen nachahmen. DE.7.3.SP3.4.  Mündliche Inhalte produzieren a Die Schüler wählen und verwenden in geplanten oder spontanen Sprechsituationen durch Nachahmung eines Modellseines Beispiels die richtige Aussprache Diskursformen Zielwörter und Sprachbausteine. b Die Schüler präsentieren in spontanen Sprechsituationen passende InhalteInformationen schnell sachgemäß und realitätsnah anhand geeigneter Materialien. c Die Schüler strukturieren in geplanten Sprechsituationen inhaltlich passende Aussagen mithilfe geeigneter und korrekter Materialien und präsentieren sie auf natürliche und realistische Weise. d Die Schüler formulieren in geplanten oder spontanen Sprechsituationen einfache und klare Botschaften für den Zuhörer.</w:t>
            </w:r>
          </w:p>
        </w:tc>
        <w:tc>
          <w:tcPr>
            <w:tcW w:w="992" w:type="dxa"/>
            <w:vAlign w:val="center"/>
          </w:tcPr>
          <w:p w:rsidR="00FE0D3B" w:rsidRPr="00FE0D3B" w:rsidRDefault="005F3AD2" w:rsidP="00760F07">
            <w:pPr>
              <w:rPr>
                <w:sz w:val="14"/>
                <w:szCs w:val="14"/>
              </w:rPr>
            </w:pPr>
            <w:r>
              <w:rPr>
                <w:sz w:val="14"/>
                <w:szCs w:val="14"/>
              </w:rPr>
              <w:t>SELK1.1. Selbstwahrnehmungskompetenz SELK1.2. Selbstregulationskompetenz SELK2.1. Kommunikationskompetenz SELK2.2. Kooperationskompetenz SELK2.3. Wahrnehmungskompetenz SELK3.1. Anpassungsfähigkeit SELK3.2. Flexibilität</w:t>
            </w:r>
          </w:p>
        </w:tc>
        <w:tc>
          <w:tcPr>
            <w:tcW w:w="992" w:type="dxa"/>
            <w:vAlign w:val="center"/>
          </w:tcPr>
          <w:p w:rsidR="00FE0D3B" w:rsidRPr="00FE0D3B" w:rsidRDefault="005F3AD2" w:rsidP="00760F07">
            <w:pPr>
              <w:rPr>
                <w:sz w:val="14"/>
                <w:szCs w:val="14"/>
              </w:rPr>
            </w:pPr>
            <w:r>
              <w:rPr>
                <w:sz w:val="14"/>
                <w:szCs w:val="14"/>
              </w:rPr>
              <w:t>BK1. Informationskompetenz BK2. Digitale Kompetenz BK4. Visuelle Kompetenz BK5. Kulturelle Kompetenz</w:t>
            </w:r>
          </w:p>
        </w:tc>
        <w:tc>
          <w:tcPr>
            <w:tcW w:w="851" w:type="dxa"/>
            <w:vAlign w:val="center"/>
          </w:tcPr>
          <w:p w:rsidR="00FE0D3B" w:rsidRPr="00FE0D3B" w:rsidRDefault="005F3AD2" w:rsidP="00760F07">
            <w:pPr>
              <w:rPr>
                <w:sz w:val="14"/>
                <w:szCs w:val="14"/>
              </w:rPr>
            </w:pPr>
            <w:r>
              <w:rPr>
                <w:sz w:val="14"/>
                <w:szCs w:val="14"/>
              </w:rPr>
              <w:t>W3. Fleiß W4. Freundschaft W12. Geduld W14. Respekt W16. Verantwortung</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
            </w:r>
          </w:p>
        </w:tc>
        <w:tc>
          <w:tcPr>
            <w:tcW w:w="1134" w:type="dxa"/>
            <w:vAlign w:val="center"/>
          </w:tcPr>
          <w:p w:rsidR="00FE0D3B" w:rsidRPr="00FE0D3B" w:rsidRDefault="00FE0D3B" w:rsidP="002522F1">
            <w:pPr>
              <w:jc w:val="center"/>
              <w:rPr>
                <w:sz w:val="14"/>
                <w:szCs w:val="14"/>
              </w:rPr>
            </w:pPr>
            <w:r w:rsidRPr="00FE0D3B">
              <w:rPr>
                <w:sz w:val="14"/>
                <w:szCs w:val="14"/>
              </w:rPr>
              <w:t>20. Hafta:</w:t>
            </w:r>
          </w:p>
          <w:p w:rsidR="00FE0D3B" w:rsidRPr="00FE0D3B" w:rsidRDefault="00FE0D3B" w:rsidP="002522F1">
            <w:pPr>
              <w:jc w:val="center"/>
              <w:rPr>
                <w:sz w:val="14"/>
                <w:szCs w:val="14"/>
              </w:rPr>
            </w:pPr>
            <w:r w:rsidRPr="00FE0D3B">
              <w:rPr>
                <w:sz w:val="14"/>
                <w:szCs w:val="14"/>
              </w:rPr>
              <w:t>19-23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HALBJAHRESFERIEN 19. JANUAR  30. JANUAR 2026</w:t>
            </w:r>
          </w:p>
        </w:tc>
        <w:tc>
          <w:tcPr>
            <w:tcW w:w="1985" w:type="dxa"/>
            <w:vAlign w:val="center"/>
          </w:tcPr>
          <w:p w:rsidR="00FE0D3B" w:rsidRPr="00FE0D3B" w:rsidRDefault="00FE0D3B" w:rsidP="00760F07">
            <w:pPr>
              <w:rPr>
                <w:sz w:val="14"/>
                <w:szCs w:val="14"/>
              </w:rPr>
            </w:pPr>
            <w:r w:rsidRPr="00FE0D3B">
              <w:rPr>
                <w:sz w:val="14"/>
                <w:szCs w:val="14"/>
              </w:rPr>
              <w:t>HALBJAHRESFERIEN 19. JANUAR  30. JANUAR 2026</w:t>
            </w:r>
          </w:p>
        </w:tc>
        <w:tc>
          <w:tcPr>
            <w:tcW w:w="2410" w:type="dxa"/>
            <w:vAlign w:val="center"/>
          </w:tcPr>
          <w:p w:rsidR="00FE0D3B" w:rsidRPr="00FE0D3B" w:rsidRDefault="00FE0D3B" w:rsidP="001C2F89">
            <w:pPr>
              <w:rPr>
                <w:sz w:val="14"/>
                <w:szCs w:val="14"/>
              </w:rPr>
            </w:pPr>
            <w:r w:rsidRPr="00FE0D3B">
              <w:rPr>
                <w:sz w:val="14"/>
                <w:szCs w:val="14"/>
              </w:rPr>
              <w:t>HALBJAHRESFERIEN 19. JANUAR  30. JANUAR 2026</w:t>
            </w:r>
          </w:p>
        </w:tc>
        <w:tc>
          <w:tcPr>
            <w:tcW w:w="3402" w:type="dxa"/>
            <w:vAlign w:val="center"/>
          </w:tcPr>
          <w:p w:rsidR="00FE0D3B" w:rsidRPr="00FE0D3B" w:rsidRDefault="00FE0D3B" w:rsidP="001C2F89">
            <w:pPr>
              <w:rPr>
                <w:sz w:val="14"/>
                <w:szCs w:val="14"/>
              </w:rPr>
            </w:pPr>
            <w:r w:rsidRPr="00FE0D3B">
              <w:rPr>
                <w:sz w:val="14"/>
                <w:szCs w:val="14"/>
              </w:rPr>
              <w:t>HALBJAHRESFERIEN 19. JANUAR  30. JANUAR 2026</w:t>
            </w:r>
          </w:p>
        </w:tc>
        <w:tc>
          <w:tcPr>
            <w:tcW w:w="992" w:type="dxa"/>
            <w:vAlign w:val="center"/>
          </w:tcPr>
          <w:p w:rsidR="00FE0D3B" w:rsidRPr="00FE0D3B" w:rsidRDefault="005F3AD2" w:rsidP="00760F07">
            <w:pPr>
              <w:rPr>
                <w:sz w:val="14"/>
                <w:szCs w:val="14"/>
              </w:rPr>
            </w:pPr>
            <w:r>
              <w:rPr>
                <w:sz w:val="14"/>
                <w:szCs w:val="14"/>
              </w:rPr>
              <w:t>HALBJAHRESFERIEN 19. JANUAR  30. JANUAR 2026</w:t>
            </w:r>
          </w:p>
        </w:tc>
        <w:tc>
          <w:tcPr>
            <w:tcW w:w="992" w:type="dxa"/>
            <w:vAlign w:val="center"/>
          </w:tcPr>
          <w:p w:rsidR="00FE0D3B" w:rsidRPr="00FE0D3B" w:rsidRDefault="005F3AD2" w:rsidP="00760F07">
            <w:pPr>
              <w:rPr>
                <w:sz w:val="14"/>
                <w:szCs w:val="14"/>
              </w:rPr>
            </w:pPr>
            <w:r>
              <w:rPr>
                <w:sz w:val="14"/>
                <w:szCs w:val="14"/>
              </w:rPr>
              <w:t>HALBJAHRESFERIEN 19. JANUAR  30. JANUAR 2026</w:t>
            </w:r>
          </w:p>
        </w:tc>
        <w:tc>
          <w:tcPr>
            <w:tcW w:w="851" w:type="dxa"/>
            <w:vAlign w:val="center"/>
          </w:tcPr>
          <w:p w:rsidR="00FE0D3B" w:rsidRPr="00FE0D3B" w:rsidRDefault="005F3AD2" w:rsidP="00760F07">
            <w:pPr>
              <w:rPr>
                <w:sz w:val="14"/>
                <w:szCs w:val="14"/>
              </w:rPr>
            </w:pPr>
            <w:r>
              <w:rPr>
                <w:sz w:val="14"/>
                <w:szCs w:val="14"/>
              </w:rPr>
              <w:t>HALBJAHRESFERIEN 19. JANUAR  30. JANUAR 2026</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
            </w:r>
          </w:p>
        </w:tc>
        <w:tc>
          <w:tcPr>
            <w:tcW w:w="1134" w:type="dxa"/>
            <w:vAlign w:val="center"/>
          </w:tcPr>
          <w:p w:rsidR="00FE0D3B" w:rsidRPr="00FE0D3B" w:rsidRDefault="00FE0D3B" w:rsidP="002522F1">
            <w:pPr>
              <w:jc w:val="center"/>
              <w:rPr>
                <w:sz w:val="14"/>
                <w:szCs w:val="14"/>
              </w:rPr>
            </w:pPr>
            <w:r w:rsidRPr="00FE0D3B">
              <w:rPr>
                <w:sz w:val="14"/>
                <w:szCs w:val="14"/>
              </w:rPr>
              <w:t>21. Hafta:</w:t>
            </w:r>
          </w:p>
          <w:p w:rsidR="00FE0D3B" w:rsidRPr="00FE0D3B" w:rsidRDefault="00FE0D3B" w:rsidP="002522F1">
            <w:pPr>
              <w:jc w:val="center"/>
              <w:rPr>
                <w:sz w:val="14"/>
                <w:szCs w:val="14"/>
              </w:rPr>
            </w:pPr>
            <w:r w:rsidRPr="00FE0D3B">
              <w:rPr>
                <w:sz w:val="14"/>
                <w:szCs w:val="14"/>
              </w:rPr>
              <w:t>26-30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HALBJAHRESFERIEN 19. JANUAR  30. JANUAR 2026</w:t>
            </w:r>
          </w:p>
        </w:tc>
        <w:tc>
          <w:tcPr>
            <w:tcW w:w="1985" w:type="dxa"/>
            <w:vAlign w:val="center"/>
          </w:tcPr>
          <w:p w:rsidR="00FE0D3B" w:rsidRPr="00FE0D3B" w:rsidRDefault="00FE0D3B" w:rsidP="00760F07">
            <w:pPr>
              <w:rPr>
                <w:sz w:val="14"/>
                <w:szCs w:val="14"/>
              </w:rPr>
            </w:pPr>
            <w:r w:rsidRPr="00FE0D3B">
              <w:rPr>
                <w:sz w:val="14"/>
                <w:szCs w:val="14"/>
              </w:rPr>
              <w:t>HALBJAHRESFERIEN 19. JANUAR  30. JANUAR 2026</w:t>
            </w:r>
          </w:p>
        </w:tc>
        <w:tc>
          <w:tcPr>
            <w:tcW w:w="2410" w:type="dxa"/>
            <w:vAlign w:val="center"/>
          </w:tcPr>
          <w:p w:rsidR="00FE0D3B" w:rsidRPr="00FE0D3B" w:rsidRDefault="00FE0D3B" w:rsidP="001C2F89">
            <w:pPr>
              <w:rPr>
                <w:sz w:val="14"/>
                <w:szCs w:val="14"/>
              </w:rPr>
            </w:pPr>
            <w:r w:rsidRPr="00FE0D3B">
              <w:rPr>
                <w:sz w:val="14"/>
                <w:szCs w:val="14"/>
              </w:rPr>
              <w:t>HALBJAHRESFERIEN 19. JANUAR  30. JANUAR 2026</w:t>
            </w:r>
          </w:p>
        </w:tc>
        <w:tc>
          <w:tcPr>
            <w:tcW w:w="3402" w:type="dxa"/>
            <w:vAlign w:val="center"/>
          </w:tcPr>
          <w:p w:rsidR="00FE0D3B" w:rsidRPr="00FE0D3B" w:rsidRDefault="00FE0D3B" w:rsidP="001C2F89">
            <w:pPr>
              <w:rPr>
                <w:sz w:val="14"/>
                <w:szCs w:val="14"/>
              </w:rPr>
            </w:pPr>
            <w:r w:rsidRPr="00FE0D3B">
              <w:rPr>
                <w:sz w:val="14"/>
                <w:szCs w:val="14"/>
              </w:rPr>
              <w:t>HALBJAHRESFERIEN 19. JANUAR  30. JANUAR 2026</w:t>
            </w:r>
          </w:p>
        </w:tc>
        <w:tc>
          <w:tcPr>
            <w:tcW w:w="992" w:type="dxa"/>
            <w:vAlign w:val="center"/>
          </w:tcPr>
          <w:p w:rsidR="00FE0D3B" w:rsidRPr="00FE0D3B" w:rsidRDefault="005F3AD2" w:rsidP="00760F07">
            <w:pPr>
              <w:rPr>
                <w:sz w:val="14"/>
                <w:szCs w:val="14"/>
              </w:rPr>
            </w:pPr>
            <w:r>
              <w:rPr>
                <w:sz w:val="14"/>
                <w:szCs w:val="14"/>
              </w:rPr>
              <w:t>HALBJAHRESFERIEN 19. JANUAR  30. JANUAR 2026</w:t>
            </w:r>
          </w:p>
        </w:tc>
        <w:tc>
          <w:tcPr>
            <w:tcW w:w="992" w:type="dxa"/>
            <w:vAlign w:val="center"/>
          </w:tcPr>
          <w:p w:rsidR="00FE0D3B" w:rsidRPr="00FE0D3B" w:rsidRDefault="005F3AD2" w:rsidP="00760F07">
            <w:pPr>
              <w:rPr>
                <w:sz w:val="14"/>
                <w:szCs w:val="14"/>
              </w:rPr>
            </w:pPr>
            <w:r>
              <w:rPr>
                <w:sz w:val="14"/>
                <w:szCs w:val="14"/>
              </w:rPr>
              <w:t>HALBJAHRESFERIEN 19. JANUAR  30. JANUAR 2026</w:t>
            </w:r>
          </w:p>
        </w:tc>
        <w:tc>
          <w:tcPr>
            <w:tcW w:w="851" w:type="dxa"/>
            <w:vAlign w:val="center"/>
          </w:tcPr>
          <w:p w:rsidR="00FE0D3B" w:rsidRPr="00FE0D3B" w:rsidRDefault="005F3AD2" w:rsidP="00760F07">
            <w:pPr>
              <w:rPr>
                <w:sz w:val="14"/>
                <w:szCs w:val="14"/>
              </w:rPr>
            </w:pPr>
            <w:r>
              <w:rPr>
                <w:sz w:val="14"/>
                <w:szCs w:val="14"/>
              </w:rPr>
              <w:t>HALBJAHRESFERIEN 19. JANUAR  30. JANUAR 2026</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22. Hafta:</w:t>
            </w:r>
          </w:p>
          <w:p w:rsidR="00FE0D3B" w:rsidRPr="00FE0D3B" w:rsidRDefault="00FE0D3B" w:rsidP="002522F1">
            <w:pPr>
              <w:jc w:val="center"/>
              <w:rPr>
                <w:sz w:val="14"/>
                <w:szCs w:val="14"/>
              </w:rPr>
            </w:pPr>
            <w:r w:rsidRPr="00FE0D3B">
              <w:rPr>
                <w:sz w:val="14"/>
                <w:szCs w:val="14"/>
              </w:rPr>
              <w:t>02-06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DER KÖRPER</w:t>
            </w:r>
          </w:p>
        </w:tc>
        <w:tc>
          <w:tcPr>
            <w:tcW w:w="1985" w:type="dxa"/>
            <w:vAlign w:val="center"/>
          </w:tcPr>
          <w:p w:rsidR="00FE0D3B" w:rsidRPr="00FE0D3B" w:rsidRDefault="00FE0D3B" w:rsidP="00760F07">
            <w:pPr>
              <w:rPr>
                <w:sz w:val="14"/>
                <w:szCs w:val="14"/>
              </w:rPr>
            </w:pPr>
            <w:r w:rsidRPr="00FE0D3B">
              <w:rPr>
                <w:sz w:val="14"/>
                <w:szCs w:val="14"/>
              </w:rPr>
              <w:t>Unterthemen Die Körperteile Die Krankheiten Gesundheitstipps und Ratschläge Zielgrammatik im Gebrauch Funktionen der grammatischen Strukturen im Gebrauch Soziale sprachliche Wendungen im Gebrauch Phonologische Merkmale im Gebrauch Diphthonge Soziale Sprachäußerungen zur Aussprachepraxis Praktische Anwendung in Dialogen</w:t>
            </w:r>
          </w:p>
        </w:tc>
        <w:tc>
          <w:tcPr>
            <w:tcW w:w="2410" w:type="dxa"/>
            <w:vAlign w:val="center"/>
          </w:tcPr>
          <w:p w:rsidR="00FE0D3B" w:rsidRPr="00FE0D3B" w:rsidRDefault="00FE0D3B" w:rsidP="001C2F89">
            <w:pPr>
              <w:rPr>
                <w:sz w:val="14"/>
                <w:szCs w:val="14"/>
              </w:rPr>
            </w:pPr>
            <w:r w:rsidRPr="00FE0D3B">
              <w:rPr>
                <w:sz w:val="14"/>
                <w:szCs w:val="14"/>
              </w:rPr>
              <w:t>DE.7.4.H1.1.  Vorbereitung auf das Hör- und Sehverstehen Lernziel Die Schüler können beim ZuhörenZusehen zentrale Informationen und Kernaussagen zu den Themen Körperteile Krankheiten sowie Gesundheitstipps und Ratschläge erkennen und verstehen. DE.7.4.H1.2.  Informationen zusammenführen durch bedeutende Details Lernziel Die Schüler können beim ZuhörenZusehen wichtige Details erkennen und einfache Schlussfolgerungen zu den Themen Körperteile Krankheiten und Gesundheitstipps und Ratschläge ziehen. DE.7.4.P3.1.  Phonologische Elemente erkennen und anwenden Lernziel Die Schüler können zentrale Ausspracheregeln und Intonationsmuster im Kontext der Themen Körperteile Krankheiten sowie Gesundheitstipps und Ratschläge erkennen und gezielt anwenden. DE.7.4.L2.1.  Vorbereitung auf das Leseverstehen Lernziel Die Schüler können zentrale Informationen und Kernaussagen in kurzen Lesetexten zum Thema Körperteile Krankheiten und Gesundheitstipps erfassen und verstehen. DE.7.4.L2.3.  Bedeutung erschließen und Gedanken zum Leseprozess ausdrücken Lernziel Die Schüler können detaillierte Informationen in Lesetexten zu den Themen Körperteile Krankheiten und Gesundheitstipps verstehen und für ihre eigene Kommunikation nutzen. DE.7.4.W2.1.  Zielwortschatz erkennen und anwenden Lernziel Die Schüler können den Zielwortschatz zu den Themen Körperteile Krankheiten und Gesundheitstipps gezielt erkennen in unterschiedlichen Kontexten verstehen und situationsgerecht anwenden. DE.7.4.G1.1.  Zielgrammatik erkennen und anwenden Lernziel Die Schüler können die für das Thema Körper und Gesundheit relevanten Zielgrammatikelemente erkennen in verschiedenen kommunikativen Kontexten verstehen und angemessen anwenden. DE.7.4.S4.1.  Vorbereitung auf den Schreibprozess Lernziel Die Schüler können sich gezielt auf den Schreibprozess zum Thema Körper Krankheiten Gesundheitstipps und Ratschläge vorbereiten können um relevante Redemittel und Strukturen sicher anzuwenden. DE.7.4.S4.4.  Inhalt vorbereiten und schreiben Lernziel Die Schüler können selbstständig einfache schriftliche Texte zum Thema Körper und Gesundheit verfassen DE.7.4.SP3.1.  Vorbereitung auf den Sprechprozess Lernziel Die Schüler können sich gezielt auf mündliche Aussagen und Dialoge zum Thema Körper und Gesundheit vorbereiten. DE.7.4.SP3.3.  Inhalt für das Sprechen organisieren und anwenden Lernziel Die Schüler können Inhalte zum Thema Körper und Gesundheit sinnvoll organisieren und in einfachen Sprechsituationen anwenden. DE.7.4.SP3.4.  Mündliche Inhalte produzieren Lernziel Die Schüler können selbstständig und situationsangemessen mündliche Aussagen zum Thema Körper und Gesundheit formulieren.</w:t>
            </w:r>
          </w:p>
        </w:tc>
        <w:tc>
          <w:tcPr>
            <w:tcW w:w="3402" w:type="dxa"/>
            <w:vAlign w:val="center"/>
          </w:tcPr>
          <w:p w:rsidR="00FE0D3B" w:rsidRPr="00FE0D3B" w:rsidRDefault="00FE0D3B" w:rsidP="001C2F89">
            <w:pPr>
              <w:rPr>
                <w:sz w:val="14"/>
                <w:szCs w:val="14"/>
              </w:rPr>
            </w:pPr>
            <w:r w:rsidRPr="00FE0D3B">
              <w:rPr>
                <w:sz w:val="14"/>
                <w:szCs w:val="14"/>
              </w:rPr>
              <w:t>DE.7.4.H1.1.  Vorbereitung auf das Hör- und Sehverstehen a Die Schüler aktivieren ihr Vorwissen und ihre bisherigen Erfahrungen. b Die Schüler erkennen einfache und konkrete Zusammenhänge zwischen ihrem Vorwissen und den Hinweisen im aktuellen Inhalt. c Die Schüler machen auf Grundlage ihres Vorwissens Vermutungen über den aktuellen Inhalt. DE.7.4.H1.2.  Informationen zusammenführen durch bedeutende Details a Die Schüler machen Vermutungen über den Inhalt indem sie sich auf visuelleakustische Elemente rund um den Zielinhalt stützen. b Die Schüler erfassen das Thema des aktuellen Inhalts im Allgemeinen durch Zuhören oder Zusehen. c Die Schüler erkennen konkrete einfache und grundlegende Details und Bestandteile des Gesamtinhalts DE.7.4.P3.1.  Phonologische Elemente erkennen und anwenden a Die Schüler hören den Inhalt aufmerksam wobei sie auf die zielsprachlichen Ausspracheelemente achten. b Die Schüler festigen die zielsprachlichen Ausspracheelemente durch wiederholtes Nachsprechen. c Die Schüler erkennen die zielsprachlichen Ausspracheelemente in verschiedenen Kontexten. d Die Schüler setzen die zielsprachlichen Ausspracheelemente in unterschiedlichen Kontexten spontan richtig authentisch und natürlich ein. e Die Schüler wenden die zielsprachlichen Ausspracheelemente auch in anderen Kommunikationssituationen korrekt spontan authentisch und natürlich an. DE.7.4.L2.1.  Vorbereitung auf das Leseverstehen a Die Schüler aktivieren ihr Vorwissen und ihre bisherigen Erfahrungen. b Die Schüler erkennen grundlegende Zusammenhänge zwischen dem Vorwissen und den Hinweisen im aktuellen Inhalt. c Die Schüler machen einfache Vermutungen über das Thema des aktuellen Inhalts. DE.7.4.L2.3.  Bedeutung erschließen und Gedanken zum Leseprozess ausdrücken a Die Schüler überprüfen die Richtigkeit ihrer vorherigen Vermutungen. b Die Schüler ordnen die grundlegenden Elemente des Inhalts in einfache Kategorien ein. c Die Schüler vergleichen die grundlegenden Elemente des Inhalts auf einfache Weise. d Die Schüler erkennen horizontale und vertikale Beziehungen im Inhalt. e Die Schüler ziehen einfache und grundlegende Schlussfolgerungen aus dem Inhalt. f Die Schüler verinnerlichen den gegebenen Inhalt individuell. DE.7.4.W2.1.  Zielwortschatz erkennen und anwenden a Die Schüler hören oder sehen zielsprachliche Wörter ganzheitlich im aktuellen Inhalt. b Die Schüler sprechen die wiederholten Zielwörter laut nach. c Die Schüler erfassen die Verwendung der Zielwörter. d Die Schüler verknüpfen die wahrgenommenen Zielwörter gedanklich mit vorhandenen konzeptuellen Bedeutungen. e Die Schüler erfassen die Bedeutungen der wiederholten und verwendeten Zielwörter im Inhalt. f Die Schüler setzen die kontextuell verknüpften Zielwörter in verschiedenen Aktivitäten spontan authentisch und natürlich ein. g Die Schüler verwenden Zielwörter in unterschiedlichen Kommunikationssituationen effektiv spontan authentisch und natürlich. DE.7.4.G1.1.  Zielgrammatik erkennen und anwenden a Die Schüler gewinnen durch Zuhören oder Zusehen ein allgemeines Vertrautsein mit dem Inhalt. b Die Schüler festigen ihre Vertrautheit mit dem Zielinhalt indem sie darin enthaltene Handlungen erkennen und den Inhalt hörend oder sehend wahrnehmen. c Die Schüler hörensehen sich Präsentationen an in denen sprachliche Elemente mit Körpersprache und Wiederholung mündlichvisuell dargestellt werden. d Die Schüler erkennen durch ZuhörenZusehen ähnliche sprachliche Strukturen mit Körpersprache und Wiederholung und entwickeln so eine auditivevisuelle Wahrnehmung. e Die Schüler wiederholen sprachliche Zielstrukturen im Inhalt mehrmals automatisch und durch Zeigen ohne die grammatischen Regeln zu kennen. f Die Schüler wiederholen sprachliche Strukturen automatisch natürlich kurz einfach und bedeutungsvoll. g Die Schüler stellen die gehörtengesehenen sprachlichen Strukturen automatisch und körperlich dar ohne die Regeln zu kennen. h Die Schüler wiederholen die gehörtengesehenen sprachlichen Strukturen gleichzeitig automatisch und körperlich ohne die Regeln zu kennen. i Die Schüler wenden ähnliche gehörtegesehenegelesene sprachliche Strukturen spontan ohne bewusste Regelkenntnis mündlich oder schriftlich in der Kommunikation an. DE.7.4.S4.1.  Vorbereitung auf den Schreibprozess a Die Schüler aktivieren ihr Vorwissen und ihre Erfahrungen um sie einfach mit dem aktuellen Inhalt zu verknüpfen. b Die Schüler erfassen im Allgemeinen worin die Schreibaufgabe besteht. DE.7.4.S4.4.  Inhalt vorbereiten und schreiben a Die Schüler verwenden geeignete Materialien strukturelle Merkmale Diskursformen und Satzzeichen entsprechend der vorgegebenen Schreibaufgabe für geplantes oder spontanes Schreiben. b Die Schüler wählen und verwenden geeignete Wörter und sprachliche Einheiten entsprechend der einfachen Schreibaufgabe für geplantes oder spontanes Schreiben. c Die Schüler äußern einfache Botschaften entsprechend der Schreibaufgabe für geplantes oder spontanes Schreiben. DE.7.4.SP3.1.  Vorbereitung auf den Sprechprozess a Die Schüler aktivieren ihr Vorwissen und ihre bisherigen Erfahrungen und bringen sie mit dem aktuellen Inhalt in Verbindung. DE.7.4.SP3.3.  Inhalt für das Sprechen organisieren und anwenden a Die Schüler entwerfen neue Inhalte indem sie den Modell-Beispielinhalt für vorbereitete oder spontane Sprechsituationen nachahmen. b Die Schüler überarbeiten neue Inhalte indem sie den Modell-Beispielinhalt für vorbereitete oder spontane Sprechsituationen nachahmen. DE.7.4.SP3.4.  Mündliche Inhalte produzieren a Die Schüler wählen und verwenden in geplanten oder spontanen Sprechsituationen durch Nachahmung eines Modellseines Beispiels die richtige Aussprache Diskursformen Zielwörter und Sprachbausteine. b Die Schüler präsentieren in spontanen Sprechsituationen passende InhalteInformationen schnell sachgemäß und realitätsnah anhand geeigneter Materialien. c Die Schüler strukturieren in geplanten Sprechsituationen inhaltlich passende Aussagen mithilfe geeigneter und korrekter Materialien und präsentieren sie auf natürliche und realistische Weise. d Die Schüler formulieren in geplanten oder spontanen Sprechsituationen einfache und klare Botschaften für den Zuhörer.</w:t>
            </w:r>
          </w:p>
        </w:tc>
        <w:tc>
          <w:tcPr>
            <w:tcW w:w="992" w:type="dxa"/>
            <w:vAlign w:val="center"/>
          </w:tcPr>
          <w:p w:rsidR="00FE0D3B" w:rsidRPr="00FE0D3B" w:rsidRDefault="005F3AD2" w:rsidP="00760F07">
            <w:pPr>
              <w:rPr>
                <w:sz w:val="14"/>
                <w:szCs w:val="14"/>
              </w:rPr>
            </w:pPr>
            <w:r>
              <w:rPr>
                <w:sz w:val="14"/>
                <w:szCs w:val="14"/>
              </w:rPr>
              <w:t>SELK1.1. Selbstwahrnehmungskompetenz SELK1.2. Selbstregulationskompetenz SELK2.1. Kommunikationskompetenz SELK2.2. Kooperationskompetenz SELK2.3. Wahrnehmungskompetenz SELK3.1. Anpassungsfähigkeit SELK3.2. Flexibilität</w:t>
            </w:r>
          </w:p>
        </w:tc>
        <w:tc>
          <w:tcPr>
            <w:tcW w:w="992" w:type="dxa"/>
            <w:vAlign w:val="center"/>
          </w:tcPr>
          <w:p w:rsidR="00FE0D3B" w:rsidRPr="00FE0D3B" w:rsidRDefault="005F3AD2" w:rsidP="00760F07">
            <w:pPr>
              <w:rPr>
                <w:sz w:val="14"/>
                <w:szCs w:val="14"/>
              </w:rPr>
            </w:pPr>
            <w:r>
              <w:rPr>
                <w:sz w:val="14"/>
                <w:szCs w:val="14"/>
              </w:rPr>
              <w:t>BK1. Informationskompetenz BK2. Digitale Kompetenz BK4. Visuelle Kompetenz BK5. Kulturelle Kompetenz</w:t>
            </w:r>
          </w:p>
        </w:tc>
        <w:tc>
          <w:tcPr>
            <w:tcW w:w="851" w:type="dxa"/>
            <w:vAlign w:val="center"/>
          </w:tcPr>
          <w:p w:rsidR="00FE0D3B" w:rsidRPr="00FE0D3B" w:rsidRDefault="005F3AD2" w:rsidP="00760F07">
            <w:pPr>
              <w:rPr>
                <w:sz w:val="14"/>
                <w:szCs w:val="14"/>
              </w:rPr>
            </w:pPr>
            <w:r>
              <w:rPr>
                <w:sz w:val="14"/>
                <w:szCs w:val="14"/>
              </w:rPr>
              <w:t>W3. Fleiß W5. Einfühlungsvermögen W9. Barmherzigkeit W12. Geduld W13 Gesundes Leben W14. Respekt W16. Verantwortung</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23. Hafta:</w:t>
            </w:r>
          </w:p>
          <w:p w:rsidR="00FE0D3B" w:rsidRPr="00FE0D3B" w:rsidRDefault="00FE0D3B" w:rsidP="002522F1">
            <w:pPr>
              <w:jc w:val="center"/>
              <w:rPr>
                <w:sz w:val="14"/>
                <w:szCs w:val="14"/>
              </w:rPr>
            </w:pPr>
            <w:r w:rsidRPr="00FE0D3B">
              <w:rPr>
                <w:sz w:val="14"/>
                <w:szCs w:val="14"/>
              </w:rPr>
              <w:t>09-13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DER KÖRPER</w:t>
            </w:r>
          </w:p>
        </w:tc>
        <w:tc>
          <w:tcPr>
            <w:tcW w:w="1985" w:type="dxa"/>
            <w:vAlign w:val="center"/>
          </w:tcPr>
          <w:p w:rsidR="00FE0D3B" w:rsidRPr="00FE0D3B" w:rsidRDefault="00FE0D3B" w:rsidP="00760F07">
            <w:pPr>
              <w:rPr>
                <w:sz w:val="14"/>
                <w:szCs w:val="14"/>
              </w:rPr>
            </w:pPr>
            <w:r w:rsidRPr="00FE0D3B">
              <w:rPr>
                <w:sz w:val="14"/>
                <w:szCs w:val="14"/>
              </w:rPr>
              <w:t>Unterthemen Die Körperteile Die Krankheiten Gesundheitstipps und Ratschläge Zielgrammatik im Gebrauch Funktionen der grammatischen Strukturen im Gebrauch Soziale sprachliche Wendungen im Gebrauch Phonologische Merkmale im Gebrauch Diphthonge Soziale Sprachäußerungen zur Aussprachepraxis Praktische Anwendung in Dialogen</w:t>
            </w:r>
          </w:p>
        </w:tc>
        <w:tc>
          <w:tcPr>
            <w:tcW w:w="2410" w:type="dxa"/>
            <w:vAlign w:val="center"/>
          </w:tcPr>
          <w:p w:rsidR="00FE0D3B" w:rsidRPr="00FE0D3B" w:rsidRDefault="00FE0D3B" w:rsidP="001C2F89">
            <w:pPr>
              <w:rPr>
                <w:sz w:val="14"/>
                <w:szCs w:val="14"/>
              </w:rPr>
            </w:pPr>
            <w:r w:rsidRPr="00FE0D3B">
              <w:rPr>
                <w:sz w:val="14"/>
                <w:szCs w:val="14"/>
              </w:rPr>
              <w:t>DE.7.4.H1.1.  Vorbereitung auf das Hör- und Sehverstehen Lernziel Die Schüler können beim ZuhörenZusehen zentrale Informationen und Kernaussagen zu den Themen Körperteile Krankheiten sowie Gesundheitstipps und Ratschläge erkennen und verstehen. DE.7.4.H1.2.  Informationen zusammenführen durch bedeutende Details Lernziel Die Schüler können beim ZuhörenZusehen wichtige Details erkennen und einfache Schlussfolgerungen zu den Themen Körperteile Krankheiten und Gesundheitstipps und Ratschläge ziehen. DE.7.4.P3.1.  Phonologische Elemente erkennen und anwenden Lernziel Die Schüler können zentrale Ausspracheregeln und Intonationsmuster im Kontext der Themen Körperteile Krankheiten sowie Gesundheitstipps und Ratschläge erkennen und gezielt anwenden. DE.7.4.L2.1.  Vorbereitung auf das Leseverstehen Lernziel Die Schüler können zentrale Informationen und Kernaussagen in kurzen Lesetexten zum Thema Körperteile Krankheiten und Gesundheitstipps erfassen und verstehen. DE.7.4.L2.3.  Bedeutung erschließen und Gedanken zum Leseprozess ausdrücken Lernziel Die Schüler können detaillierte Informationen in Lesetexten zu den Themen Körperteile Krankheiten und Gesundheitstipps verstehen und für ihre eigene Kommunikation nutzen. DE.7.4.W2.1.  Zielwortschatz erkennen und anwenden Lernziel Die Schüler können den Zielwortschatz zu den Themen Körperteile Krankheiten und Gesundheitstipps gezielt erkennen in unterschiedlichen Kontexten verstehen und situationsgerecht anwenden. DE.7.4.G1.1.  Zielgrammatik erkennen und anwenden Lernziel Die Schüler können die für das Thema Körper und Gesundheit relevanten Zielgrammatikelemente erkennen in verschiedenen kommunikativen Kontexten verstehen und angemessen anwenden. DE.7.4.S4.1.  Vorbereitung auf den Schreibprozess Lernziel Die Schüler können sich gezielt auf den Schreibprozess zum Thema Körper Krankheiten Gesundheitstipps und Ratschläge vorbereiten können um relevante Redemittel und Strukturen sicher anzuwenden. DE.7.4.S4.4.  Inhalt vorbereiten und schreiben Lernziel Die Schüler können selbstständig einfache schriftliche Texte zum Thema Körper und Gesundheit verfassen DE.7.4.SP3.1.  Vorbereitung auf den Sprechprozess Lernziel Die Schüler können sich gezielt auf mündliche Aussagen und Dialoge zum Thema Körper und Gesundheit vorbereiten. DE.7.4.SP3.3.  Inhalt für das Sprechen organisieren und anwenden Lernziel Die Schüler können Inhalte zum Thema Körper und Gesundheit sinnvoll organisieren und in einfachen Sprechsituationen anwenden. DE.7.4.SP3.4.  Mündliche Inhalte produzieren Lernziel Die Schüler können selbstständig und situationsangemessen mündliche Aussagen zum Thema Körper und Gesundheit formulieren.</w:t>
            </w:r>
          </w:p>
        </w:tc>
        <w:tc>
          <w:tcPr>
            <w:tcW w:w="3402" w:type="dxa"/>
            <w:vAlign w:val="center"/>
          </w:tcPr>
          <w:p w:rsidR="00FE0D3B" w:rsidRPr="00FE0D3B" w:rsidRDefault="00FE0D3B" w:rsidP="001C2F89">
            <w:pPr>
              <w:rPr>
                <w:sz w:val="14"/>
                <w:szCs w:val="14"/>
              </w:rPr>
            </w:pPr>
            <w:r w:rsidRPr="00FE0D3B">
              <w:rPr>
                <w:sz w:val="14"/>
                <w:szCs w:val="14"/>
              </w:rPr>
              <w:t>DE.7.4.H1.1.  Vorbereitung auf das Hör- und Sehverstehen a Die Schüler aktivieren ihr Vorwissen und ihre bisherigen Erfahrungen. b Die Schüler erkennen einfache und konkrete Zusammenhänge zwischen ihrem Vorwissen und den Hinweisen im aktuellen Inhalt. c Die Schüler machen auf Grundlage ihres Vorwissens Vermutungen über den aktuellen Inhalt. DE.7.4.H1.2.  Informationen zusammenführen durch bedeutende Details a Die Schüler machen Vermutungen über den Inhalt indem sie sich auf visuelleakustische Elemente rund um den Zielinhalt stützen. b Die Schüler erfassen das Thema des aktuellen Inhalts im Allgemeinen durch Zuhören oder Zusehen. c Die Schüler erkennen konkrete einfache und grundlegende Details und Bestandteile des Gesamtinhalts DE.7.4.P3.1.  Phonologische Elemente erkennen und anwenden a Die Schüler hören den Inhalt aufmerksam wobei sie auf die zielsprachlichen Ausspracheelemente achten. b Die Schüler festigen die zielsprachlichen Ausspracheelemente durch wiederholtes Nachsprechen. c Die Schüler erkennen die zielsprachlichen Ausspracheelemente in verschiedenen Kontexten. d Die Schüler setzen die zielsprachlichen Ausspracheelemente in unterschiedlichen Kontexten spontan richtig authentisch und natürlich ein. e Die Schüler wenden die zielsprachlichen Ausspracheelemente auch in anderen Kommunikationssituationen korrekt spontan authentisch und natürlich an. DE.7.4.L2.1.  Vorbereitung auf das Leseverstehen a Die Schüler aktivieren ihr Vorwissen und ihre bisherigen Erfahrungen. b Die Schüler erkennen grundlegende Zusammenhänge zwischen dem Vorwissen und den Hinweisen im aktuellen Inhalt. c Die Schüler machen einfache Vermutungen über das Thema des aktuellen Inhalts. DE.7.4.L2.3.  Bedeutung erschließen und Gedanken zum Leseprozess ausdrücken a Die Schüler überprüfen die Richtigkeit ihrer vorherigen Vermutungen. b Die Schüler ordnen die grundlegenden Elemente des Inhalts in einfache Kategorien ein. c Die Schüler vergleichen die grundlegenden Elemente des Inhalts auf einfache Weise. d Die Schüler erkennen horizontale und vertikale Beziehungen im Inhalt. e Die Schüler ziehen einfache und grundlegende Schlussfolgerungen aus dem Inhalt. f Die Schüler verinnerlichen den gegebenen Inhalt individuell. DE.7.4.W2.1.  Zielwortschatz erkennen und anwenden a Die Schüler hören oder sehen zielsprachliche Wörter ganzheitlich im aktuellen Inhalt. b Die Schüler sprechen die wiederholten Zielwörter laut nach. c Die Schüler erfassen die Verwendung der Zielwörter. d Die Schüler verknüpfen die wahrgenommenen Zielwörter gedanklich mit vorhandenen konzeptuellen Bedeutungen. e Die Schüler erfassen die Bedeutungen der wiederholten und verwendeten Zielwörter im Inhalt. f Die Schüler setzen die kontextuell verknüpften Zielwörter in verschiedenen Aktivitäten spontan authentisch und natürlich ein. g Die Schüler verwenden Zielwörter in unterschiedlichen Kommunikationssituationen effektiv spontan authentisch und natürlich. DE.7.4.G1.1.  Zielgrammatik erkennen und anwenden a Die Schüler gewinnen durch Zuhören oder Zusehen ein allgemeines Vertrautsein mit dem Inhalt. b Die Schüler festigen ihre Vertrautheit mit dem Zielinhalt indem sie darin enthaltene Handlungen erkennen und den Inhalt hörend oder sehend wahrnehmen. c Die Schüler hörensehen sich Präsentationen an in denen sprachliche Elemente mit Körpersprache und Wiederholung mündlichvisuell dargestellt werden. d Die Schüler erkennen durch ZuhörenZusehen ähnliche sprachliche Strukturen mit Körpersprache und Wiederholung und entwickeln so eine auditivevisuelle Wahrnehmung. e Die Schüler wiederholen sprachliche Zielstrukturen im Inhalt mehrmals automatisch und durch Zeigen ohne die grammatischen Regeln zu kennen. f Die Schüler wiederholen sprachliche Strukturen automatisch natürlich kurz einfach und bedeutungsvoll. g Die Schüler stellen die gehörtengesehenen sprachlichen Strukturen automatisch und körperlich dar ohne die Regeln zu kennen. h Die Schüler wiederholen die gehörtengesehenen sprachlichen Strukturen gleichzeitig automatisch und körperlich ohne die Regeln zu kennen. i Die Schüler wenden ähnliche gehörtegesehenegelesene sprachliche Strukturen spontan ohne bewusste Regelkenntnis mündlich oder schriftlich in der Kommunikation an. DE.7.4.S4.1.  Vorbereitung auf den Schreibprozess a Die Schüler aktivieren ihr Vorwissen und ihre Erfahrungen um sie einfach mit dem aktuellen Inhalt zu verknüpfen. b Die Schüler erfassen im Allgemeinen worin die Schreibaufgabe besteht. DE.7.4.S4.4.  Inhalt vorbereiten und schreiben a Die Schüler verwenden geeignete Materialien strukturelle Merkmale Diskursformen und Satzzeichen entsprechend der vorgegebenen Schreibaufgabe für geplantes oder spontanes Schreiben. b Die Schüler wählen und verwenden geeignete Wörter und sprachliche Einheiten entsprechend der einfachen Schreibaufgabe für geplantes oder spontanes Schreiben. c Die Schüler äußern einfache Botschaften entsprechend der Schreibaufgabe für geplantes oder spontanes Schreiben. DE.7.4.SP3.1.  Vorbereitung auf den Sprechprozess a Die Schüler aktivieren ihr Vorwissen und ihre bisherigen Erfahrungen und bringen sie mit dem aktuellen Inhalt in Verbindung. DE.7.4.SP3.3.  Inhalt für das Sprechen organisieren und anwenden a Die Schüler entwerfen neue Inhalte indem sie den Modell-Beispielinhalt für vorbereitete oder spontane Sprechsituationen nachahmen. b Die Schüler überarbeiten neue Inhalte indem sie den Modell-Beispielinhalt für vorbereitete oder spontane Sprechsituationen nachahmen. DE.7.4.SP3.4.  Mündliche Inhalte produzieren a Die Schüler wählen und verwenden in geplanten oder spontanen Sprechsituationen durch Nachahmung eines Modellseines Beispiels die richtige Aussprache Diskursformen Zielwörter und Sprachbausteine. b Die Schüler präsentieren in spontanen Sprechsituationen passende InhalteInformationen schnell sachgemäß und realitätsnah anhand geeigneter Materialien. c Die Schüler strukturieren in geplanten Sprechsituationen inhaltlich passende Aussagen mithilfe geeigneter und korrekter Materialien und präsentieren sie auf natürliche und realistische Weise. d Die Schüler formulieren in geplanten oder spontanen Sprechsituationen einfache und klare Botschaften für den Zuhörer.</w:t>
            </w:r>
          </w:p>
        </w:tc>
        <w:tc>
          <w:tcPr>
            <w:tcW w:w="992" w:type="dxa"/>
            <w:vAlign w:val="center"/>
          </w:tcPr>
          <w:p w:rsidR="00FE0D3B" w:rsidRPr="00FE0D3B" w:rsidRDefault="005F3AD2" w:rsidP="00760F07">
            <w:pPr>
              <w:rPr>
                <w:sz w:val="14"/>
                <w:szCs w:val="14"/>
              </w:rPr>
            </w:pPr>
            <w:r>
              <w:rPr>
                <w:sz w:val="14"/>
                <w:szCs w:val="14"/>
              </w:rPr>
              <w:t>SELK1.1. Selbstwahrnehmungskompetenz SELK1.2. Selbstregulationskompetenz SELK2.1. Kommunikationskompetenz SELK2.2. Kooperationskompetenz SELK2.3. Wahrnehmungskompetenz SELK3.1. Anpassungsfähigkeit SELK3.2. Flexibilität</w:t>
            </w:r>
          </w:p>
        </w:tc>
        <w:tc>
          <w:tcPr>
            <w:tcW w:w="992" w:type="dxa"/>
            <w:vAlign w:val="center"/>
          </w:tcPr>
          <w:p w:rsidR="00FE0D3B" w:rsidRPr="00FE0D3B" w:rsidRDefault="005F3AD2" w:rsidP="00760F07">
            <w:pPr>
              <w:rPr>
                <w:sz w:val="14"/>
                <w:szCs w:val="14"/>
              </w:rPr>
            </w:pPr>
            <w:r>
              <w:rPr>
                <w:sz w:val="14"/>
                <w:szCs w:val="14"/>
              </w:rPr>
              <w:t>BK1. Informationskompetenz BK2. Digitale Kompetenz BK4. Visuelle Kompetenz BK5. Kulturelle Kompetenz</w:t>
            </w:r>
          </w:p>
        </w:tc>
        <w:tc>
          <w:tcPr>
            <w:tcW w:w="851" w:type="dxa"/>
            <w:vAlign w:val="center"/>
          </w:tcPr>
          <w:p w:rsidR="00FE0D3B" w:rsidRPr="00FE0D3B" w:rsidRDefault="005F3AD2" w:rsidP="00760F07">
            <w:pPr>
              <w:rPr>
                <w:sz w:val="14"/>
                <w:szCs w:val="14"/>
              </w:rPr>
            </w:pPr>
            <w:r>
              <w:rPr>
                <w:sz w:val="14"/>
                <w:szCs w:val="14"/>
              </w:rPr>
              <w:t>W3. Fleiß W5. Einfühlungsvermögen W9. Barmherzigkeit W12. Geduld W13 Gesundes Leben W14. Respekt W16. Verantwortung</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24. Hafta:</w:t>
            </w:r>
          </w:p>
          <w:p w:rsidR="00FE0D3B" w:rsidRPr="00FE0D3B" w:rsidRDefault="00FE0D3B" w:rsidP="002522F1">
            <w:pPr>
              <w:jc w:val="center"/>
              <w:rPr>
                <w:sz w:val="14"/>
                <w:szCs w:val="14"/>
              </w:rPr>
            </w:pPr>
            <w:r w:rsidRPr="00FE0D3B">
              <w:rPr>
                <w:sz w:val="14"/>
                <w:szCs w:val="14"/>
              </w:rPr>
              <w:t>16-20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DER KÖRPER</w:t>
            </w:r>
          </w:p>
        </w:tc>
        <w:tc>
          <w:tcPr>
            <w:tcW w:w="1985" w:type="dxa"/>
            <w:vAlign w:val="center"/>
          </w:tcPr>
          <w:p w:rsidR="00FE0D3B" w:rsidRPr="00FE0D3B" w:rsidRDefault="00FE0D3B" w:rsidP="00760F07">
            <w:pPr>
              <w:rPr>
                <w:sz w:val="14"/>
                <w:szCs w:val="14"/>
              </w:rPr>
            </w:pPr>
            <w:r w:rsidRPr="00FE0D3B">
              <w:rPr>
                <w:sz w:val="14"/>
                <w:szCs w:val="14"/>
              </w:rPr>
              <w:t>Unterthemen Die Körperteile Die Krankheiten Gesundheitstipps und Ratschläge Zielgrammatik im Gebrauch Funktionen der grammatischen Strukturen im Gebrauch Soziale sprachliche Wendungen im Gebrauch Phonologische Merkmale im Gebrauch Diphthonge Soziale Sprachäußerungen zur Aussprachepraxis Praktische Anwendung in Dialogen</w:t>
            </w:r>
          </w:p>
        </w:tc>
        <w:tc>
          <w:tcPr>
            <w:tcW w:w="2410" w:type="dxa"/>
            <w:vAlign w:val="center"/>
          </w:tcPr>
          <w:p w:rsidR="00FE0D3B" w:rsidRPr="00FE0D3B" w:rsidRDefault="00FE0D3B" w:rsidP="001C2F89">
            <w:pPr>
              <w:rPr>
                <w:sz w:val="14"/>
                <w:szCs w:val="14"/>
              </w:rPr>
            </w:pPr>
            <w:r w:rsidRPr="00FE0D3B">
              <w:rPr>
                <w:sz w:val="14"/>
                <w:szCs w:val="14"/>
              </w:rPr>
              <w:t>DE.7.4.H1.1.  Vorbereitung auf das Hör- und Sehverstehen Lernziel Die Schüler können beim ZuhörenZusehen zentrale Informationen und Kernaussagen zu den Themen Körperteile Krankheiten sowie Gesundheitstipps und Ratschläge erkennen und verstehen. DE.7.4.H1.2.  Informationen zusammenführen durch bedeutende Details Lernziel Die Schüler können beim ZuhörenZusehen wichtige Details erkennen und einfache Schlussfolgerungen zu den Themen Körperteile Krankheiten und Gesundheitstipps und Ratschläge ziehen. DE.7.4.P3.1.  Phonologische Elemente erkennen und anwenden Lernziel Die Schüler können zentrale Ausspracheregeln und Intonationsmuster im Kontext der Themen Körperteile Krankheiten sowie Gesundheitstipps und Ratschläge erkennen und gezielt anwenden. DE.7.4.L2.1.  Vorbereitung auf das Leseverstehen Lernziel Die Schüler können zentrale Informationen und Kernaussagen in kurzen Lesetexten zum Thema Körperteile Krankheiten und Gesundheitstipps erfassen und verstehen. DE.7.4.L2.3.  Bedeutung erschließen und Gedanken zum Leseprozess ausdrücken Lernziel Die Schüler können detaillierte Informationen in Lesetexten zu den Themen Körperteile Krankheiten und Gesundheitstipps verstehen und für ihre eigene Kommunikation nutzen. DE.7.4.W2.1.  Zielwortschatz erkennen und anwenden Lernziel Die Schüler können den Zielwortschatz zu den Themen Körperteile Krankheiten und Gesundheitstipps gezielt erkennen in unterschiedlichen Kontexten verstehen und situationsgerecht anwenden. DE.7.4.G1.1.  Zielgrammatik erkennen und anwenden Lernziel Die Schüler können die für das Thema Körper und Gesundheit relevanten Zielgrammatikelemente erkennen in verschiedenen kommunikativen Kontexten verstehen und angemessen anwenden. DE.7.4.S4.1.  Vorbereitung auf den Schreibprozess Lernziel Die Schüler können sich gezielt auf den Schreibprozess zum Thema Körper Krankheiten Gesundheitstipps und Ratschläge vorbereiten können um relevante Redemittel und Strukturen sicher anzuwenden. DE.7.4.S4.4.  Inhalt vorbereiten und schreiben Lernziel Die Schüler können selbstständig einfache schriftliche Texte zum Thema Körper und Gesundheit verfassen DE.7.4.SP3.1.  Vorbereitung auf den Sprechprozess Lernziel Die Schüler können sich gezielt auf mündliche Aussagen und Dialoge zum Thema Körper und Gesundheit vorbereiten. DE.7.4.SP3.3.  Inhalt für das Sprechen organisieren und anwenden Lernziel Die Schüler können Inhalte zum Thema Körper und Gesundheit sinnvoll organisieren und in einfachen Sprechsituationen anwenden. DE.7.4.SP3.4.  Mündliche Inhalte produzieren Lernziel Die Schüler können selbstständig und situationsangemessen mündliche Aussagen zum Thema Körper und Gesundheit formulieren.</w:t>
            </w:r>
          </w:p>
        </w:tc>
        <w:tc>
          <w:tcPr>
            <w:tcW w:w="3402" w:type="dxa"/>
            <w:vAlign w:val="center"/>
          </w:tcPr>
          <w:p w:rsidR="00FE0D3B" w:rsidRPr="00FE0D3B" w:rsidRDefault="00FE0D3B" w:rsidP="001C2F89">
            <w:pPr>
              <w:rPr>
                <w:sz w:val="14"/>
                <w:szCs w:val="14"/>
              </w:rPr>
            </w:pPr>
            <w:r w:rsidRPr="00FE0D3B">
              <w:rPr>
                <w:sz w:val="14"/>
                <w:szCs w:val="14"/>
              </w:rPr>
              <w:t>DE.7.4.H1.1.  Vorbereitung auf das Hör- und Sehverstehen a Die Schüler aktivieren ihr Vorwissen und ihre bisherigen Erfahrungen. b Die Schüler erkennen einfache und konkrete Zusammenhänge zwischen ihrem Vorwissen und den Hinweisen im aktuellen Inhalt. c Die Schüler machen auf Grundlage ihres Vorwissens Vermutungen über den aktuellen Inhalt. DE.7.4.H1.2.  Informationen zusammenführen durch bedeutende Details a Die Schüler machen Vermutungen über den Inhalt indem sie sich auf visuelleakustische Elemente rund um den Zielinhalt stützen. b Die Schüler erfassen das Thema des aktuellen Inhalts im Allgemeinen durch Zuhören oder Zusehen. c Die Schüler erkennen konkrete einfache und grundlegende Details und Bestandteile des Gesamtinhalts DE.7.4.P3.1.  Phonologische Elemente erkennen und anwenden a Die Schüler hören den Inhalt aufmerksam wobei sie auf die zielsprachlichen Ausspracheelemente achten. b Die Schüler festigen die zielsprachlichen Ausspracheelemente durch wiederholtes Nachsprechen. c Die Schüler erkennen die zielsprachlichen Ausspracheelemente in verschiedenen Kontexten. d Die Schüler setzen die zielsprachlichen Ausspracheelemente in unterschiedlichen Kontexten spontan richtig authentisch und natürlich ein. e Die Schüler wenden die zielsprachlichen Ausspracheelemente auch in anderen Kommunikationssituationen korrekt spontan authentisch und natürlich an. DE.7.4.L2.1.  Vorbereitung auf das Leseverstehen a Die Schüler aktivieren ihr Vorwissen und ihre bisherigen Erfahrungen. b Die Schüler erkennen grundlegende Zusammenhänge zwischen dem Vorwissen und den Hinweisen im aktuellen Inhalt. c Die Schüler machen einfache Vermutungen über das Thema des aktuellen Inhalts. DE.7.4.L2.3.  Bedeutung erschließen und Gedanken zum Leseprozess ausdrücken a Die Schüler überprüfen die Richtigkeit ihrer vorherigen Vermutungen. b Die Schüler ordnen die grundlegenden Elemente des Inhalts in einfache Kategorien ein. c Die Schüler vergleichen die grundlegenden Elemente des Inhalts auf einfache Weise. d Die Schüler erkennen horizontale und vertikale Beziehungen im Inhalt. e Die Schüler ziehen einfache und grundlegende Schlussfolgerungen aus dem Inhalt. f Die Schüler verinnerlichen den gegebenen Inhalt individuell. DE.7.4.W2.1.  Zielwortschatz erkennen und anwenden a Die Schüler hören oder sehen zielsprachliche Wörter ganzheitlich im aktuellen Inhalt. b Die Schüler sprechen die wiederholten Zielwörter laut nach. c Die Schüler erfassen die Verwendung der Zielwörter. d Die Schüler verknüpfen die wahrgenommenen Zielwörter gedanklich mit vorhandenen konzeptuellen Bedeutungen. e Die Schüler erfassen die Bedeutungen der wiederholten und verwendeten Zielwörter im Inhalt. f Die Schüler setzen die kontextuell verknüpften Zielwörter in verschiedenen Aktivitäten spontan authentisch und natürlich ein. g Die Schüler verwenden Zielwörter in unterschiedlichen Kommunikationssituationen effektiv spontan authentisch und natürlich. DE.7.4.G1.1.  Zielgrammatik erkennen und anwenden a Die Schüler gewinnen durch Zuhören oder Zusehen ein allgemeines Vertrautsein mit dem Inhalt. b Die Schüler festigen ihre Vertrautheit mit dem Zielinhalt indem sie darin enthaltene Handlungen erkennen und den Inhalt hörend oder sehend wahrnehmen. c Die Schüler hörensehen sich Präsentationen an in denen sprachliche Elemente mit Körpersprache und Wiederholung mündlichvisuell dargestellt werden. d Die Schüler erkennen durch ZuhörenZusehen ähnliche sprachliche Strukturen mit Körpersprache und Wiederholung und entwickeln so eine auditivevisuelle Wahrnehmung. e Die Schüler wiederholen sprachliche Zielstrukturen im Inhalt mehrmals automatisch und durch Zeigen ohne die grammatischen Regeln zu kennen. f Die Schüler wiederholen sprachliche Strukturen automatisch natürlich kurz einfach und bedeutungsvoll. g Die Schüler stellen die gehörtengesehenen sprachlichen Strukturen automatisch und körperlich dar ohne die Regeln zu kennen. h Die Schüler wiederholen die gehörtengesehenen sprachlichen Strukturen gleichzeitig automatisch und körperlich ohne die Regeln zu kennen. i Die Schüler wenden ähnliche gehörtegesehenegelesene sprachliche Strukturen spontan ohne bewusste Regelkenntnis mündlich oder schriftlich in der Kommunikation an. DE.7.4.S4.1.  Vorbereitung auf den Schreibprozess a Die Schüler aktivieren ihr Vorwissen und ihre Erfahrungen um sie einfach mit dem aktuellen Inhalt zu verknüpfen. b Die Schüler erfassen im Allgemeinen worin die Schreibaufgabe besteht. DE.7.4.S4.4.  Inhalt vorbereiten und schreiben a Die Schüler verwenden geeignete Materialien strukturelle Merkmale Diskursformen und Satzzeichen entsprechend der vorgegebenen Schreibaufgabe für geplantes oder spontanes Schreiben. b Die Schüler wählen und verwenden geeignete Wörter und sprachliche Einheiten entsprechend der einfachen Schreibaufgabe für geplantes oder spontanes Schreiben. c Die Schüler äußern einfache Botschaften entsprechend der Schreibaufgabe für geplantes oder spontanes Schreiben. DE.7.4.SP3.1.  Vorbereitung auf den Sprechprozess a Die Schüler aktivieren ihr Vorwissen und ihre bisherigen Erfahrungen und bringen sie mit dem aktuellen Inhalt in Verbindung. DE.7.4.SP3.3.  Inhalt für das Sprechen organisieren und anwenden a Die Schüler entwerfen neue Inhalte indem sie den Modell-Beispielinhalt für vorbereitete oder spontane Sprechsituationen nachahmen. b Die Schüler überarbeiten neue Inhalte indem sie den Modell-Beispielinhalt für vorbereitete oder spontane Sprechsituationen nachahmen. DE.7.4.SP3.4.  Mündliche Inhalte produzieren a Die Schüler wählen und verwenden in geplanten oder spontanen Sprechsituationen durch Nachahmung eines Modellseines Beispiels die richtige Aussprache Diskursformen Zielwörter und Sprachbausteine. b Die Schüler präsentieren in spontanen Sprechsituationen passende InhalteInformationen schnell sachgemäß und realitätsnah anhand geeigneter Materialien. c Die Schüler strukturieren in geplanten Sprechsituationen inhaltlich passende Aussagen mithilfe geeigneter und korrekter Materialien und präsentieren sie auf natürliche und realistische Weise. d Die Schüler formulieren in geplanten oder spontanen Sprechsituationen einfache und klare Botschaften für den Zuhörer.</w:t>
            </w:r>
          </w:p>
        </w:tc>
        <w:tc>
          <w:tcPr>
            <w:tcW w:w="992" w:type="dxa"/>
            <w:vAlign w:val="center"/>
          </w:tcPr>
          <w:p w:rsidR="00FE0D3B" w:rsidRPr="00FE0D3B" w:rsidRDefault="005F3AD2" w:rsidP="00760F07">
            <w:pPr>
              <w:rPr>
                <w:sz w:val="14"/>
                <w:szCs w:val="14"/>
              </w:rPr>
            </w:pPr>
            <w:r>
              <w:rPr>
                <w:sz w:val="14"/>
                <w:szCs w:val="14"/>
              </w:rPr>
              <w:t>SELK1.1. Selbstwahrnehmungskompetenz SELK1.2. Selbstregulationskompetenz SELK2.1. Kommunikationskompetenz SELK2.2. Kooperationskompetenz SELK2.3. Wahrnehmungskompetenz SELK3.1. Anpassungsfähigkeit SELK3.2. Flexibilität</w:t>
            </w:r>
          </w:p>
        </w:tc>
        <w:tc>
          <w:tcPr>
            <w:tcW w:w="992" w:type="dxa"/>
            <w:vAlign w:val="center"/>
          </w:tcPr>
          <w:p w:rsidR="00FE0D3B" w:rsidRPr="00FE0D3B" w:rsidRDefault="005F3AD2" w:rsidP="00760F07">
            <w:pPr>
              <w:rPr>
                <w:sz w:val="14"/>
                <w:szCs w:val="14"/>
              </w:rPr>
            </w:pPr>
            <w:r>
              <w:rPr>
                <w:sz w:val="14"/>
                <w:szCs w:val="14"/>
              </w:rPr>
              <w:t>BK1. Informationskompetenz BK2. Digitale Kompetenz BK4. Visuelle Kompetenz BK5. Kulturelle Kompetenz</w:t>
            </w:r>
          </w:p>
        </w:tc>
        <w:tc>
          <w:tcPr>
            <w:tcW w:w="851" w:type="dxa"/>
            <w:vAlign w:val="center"/>
          </w:tcPr>
          <w:p w:rsidR="00FE0D3B" w:rsidRPr="00FE0D3B" w:rsidRDefault="005F3AD2" w:rsidP="00760F07">
            <w:pPr>
              <w:rPr>
                <w:sz w:val="14"/>
                <w:szCs w:val="14"/>
              </w:rPr>
            </w:pPr>
            <w:r>
              <w:rPr>
                <w:sz w:val="14"/>
                <w:szCs w:val="14"/>
              </w:rPr>
              <w:t>W3. Fleiß W5. Einfühlungsvermögen W9. Barmherzigkeit W12. Geduld W13 Gesundes Leben W14. Respekt W16. Verantwortung</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25. Hafta:</w:t>
            </w:r>
          </w:p>
          <w:p w:rsidR="00FE0D3B" w:rsidRPr="00FE0D3B" w:rsidRDefault="00FE0D3B" w:rsidP="002522F1">
            <w:pPr>
              <w:jc w:val="center"/>
              <w:rPr>
                <w:sz w:val="14"/>
                <w:szCs w:val="14"/>
              </w:rPr>
            </w:pPr>
            <w:r w:rsidRPr="00FE0D3B">
              <w:rPr>
                <w:sz w:val="14"/>
                <w:szCs w:val="14"/>
              </w:rPr>
              <w:t>23-27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DER KÖRPER</w:t>
            </w:r>
          </w:p>
        </w:tc>
        <w:tc>
          <w:tcPr>
            <w:tcW w:w="1985" w:type="dxa"/>
            <w:vAlign w:val="center"/>
          </w:tcPr>
          <w:p w:rsidR="00FE0D3B" w:rsidRPr="00FE0D3B" w:rsidRDefault="00FE0D3B" w:rsidP="00760F07">
            <w:pPr>
              <w:rPr>
                <w:sz w:val="14"/>
                <w:szCs w:val="14"/>
              </w:rPr>
            </w:pPr>
            <w:r w:rsidRPr="00FE0D3B">
              <w:rPr>
                <w:sz w:val="14"/>
                <w:szCs w:val="14"/>
              </w:rPr>
              <w:t>Unterthemen Die Körperteile Die Krankheiten Gesundheitstipps und Ratschläge Zielgrammatik im Gebrauch Funktionen der grammatischen Strukturen im Gebrauch Soziale sprachliche Wendungen im Gebrauch Phonologische Merkmale im Gebrauch Diphthonge Soziale Sprachäußerungen zur Aussprachepraxis Praktische Anwendung in Dialogen</w:t>
            </w:r>
          </w:p>
        </w:tc>
        <w:tc>
          <w:tcPr>
            <w:tcW w:w="2410" w:type="dxa"/>
            <w:vAlign w:val="center"/>
          </w:tcPr>
          <w:p w:rsidR="00FE0D3B" w:rsidRPr="00FE0D3B" w:rsidRDefault="00FE0D3B" w:rsidP="001C2F89">
            <w:pPr>
              <w:rPr>
                <w:sz w:val="14"/>
                <w:szCs w:val="14"/>
              </w:rPr>
            </w:pPr>
            <w:r w:rsidRPr="00FE0D3B">
              <w:rPr>
                <w:sz w:val="14"/>
                <w:szCs w:val="14"/>
              </w:rPr>
              <w:t>DE.7.4.H1.1.  Vorbereitung auf das Hör- und Sehverstehen Lernziel Die Schüler können beim ZuhörenZusehen zentrale Informationen und Kernaussagen zu den Themen Körperteile Krankheiten sowie Gesundheitstipps und Ratschläge erkennen und verstehen. DE.7.4.H1.2.  Informationen zusammenführen durch bedeutende Details Lernziel Die Schüler können beim ZuhörenZusehen wichtige Details erkennen und einfache Schlussfolgerungen zu den Themen Körperteile Krankheiten und Gesundheitstipps und Ratschläge ziehen. DE.7.4.P3.1.  Phonologische Elemente erkennen und anwenden Lernziel Die Schüler können zentrale Ausspracheregeln und Intonationsmuster im Kontext der Themen Körperteile Krankheiten sowie Gesundheitstipps und Ratschläge erkennen und gezielt anwenden. DE.7.4.L2.1.  Vorbereitung auf das Leseverstehen Lernziel Die Schüler können zentrale Informationen und Kernaussagen in kurzen Lesetexten zum Thema Körperteile Krankheiten und Gesundheitstipps erfassen und verstehen. DE.7.4.L2.3.  Bedeutung erschließen und Gedanken zum Leseprozess ausdrücken Lernziel Die Schüler können detaillierte Informationen in Lesetexten zu den Themen Körperteile Krankheiten und Gesundheitstipps verstehen und für ihre eigene Kommunikation nutzen. DE.7.4.W2.1.  Zielwortschatz erkennen und anwenden Lernziel Die Schüler können den Zielwortschatz zu den Themen Körperteile Krankheiten und Gesundheitstipps gezielt erkennen in unterschiedlichen Kontexten verstehen und situationsgerecht anwenden. DE.7.4.G1.1.  Zielgrammatik erkennen und anwenden Lernziel Die Schüler können die für das Thema Körper und Gesundheit relevanten Zielgrammatikelemente erkennen in verschiedenen kommunikativen Kontexten verstehen und angemessen anwenden. DE.7.4.S4.1.  Vorbereitung auf den Schreibprozess Lernziel Die Schüler können sich gezielt auf den Schreibprozess zum Thema Körper Krankheiten Gesundheitstipps und Ratschläge vorbereiten können um relevante Redemittel und Strukturen sicher anzuwenden. DE.7.4.S4.4.  Inhalt vorbereiten und schreiben Lernziel Die Schüler können selbstständig einfache schriftliche Texte zum Thema Körper und Gesundheit verfassen DE.7.4.SP3.1.  Vorbereitung auf den Sprechprozess Lernziel Die Schüler können sich gezielt auf mündliche Aussagen und Dialoge zum Thema Körper und Gesundheit vorbereiten. DE.7.4.SP3.3.  Inhalt für das Sprechen organisieren und anwenden Lernziel Die Schüler können Inhalte zum Thema Körper und Gesundheit sinnvoll organisieren und in einfachen Sprechsituationen anwenden. DE.7.4.SP3.4.  Mündliche Inhalte produzieren Lernziel Die Schüler können selbstständig und situationsangemessen mündliche Aussagen zum Thema Körper und Gesundheit formulieren.</w:t>
            </w:r>
          </w:p>
        </w:tc>
        <w:tc>
          <w:tcPr>
            <w:tcW w:w="3402" w:type="dxa"/>
            <w:vAlign w:val="center"/>
          </w:tcPr>
          <w:p w:rsidR="00FE0D3B" w:rsidRPr="00FE0D3B" w:rsidRDefault="00FE0D3B" w:rsidP="001C2F89">
            <w:pPr>
              <w:rPr>
                <w:sz w:val="14"/>
                <w:szCs w:val="14"/>
              </w:rPr>
            </w:pPr>
            <w:r w:rsidRPr="00FE0D3B">
              <w:rPr>
                <w:sz w:val="14"/>
                <w:szCs w:val="14"/>
              </w:rPr>
              <w:t>DE.7.4.H1.1.  Vorbereitung auf das Hör- und Sehverstehen a Die Schüler aktivieren ihr Vorwissen und ihre bisherigen Erfahrungen. b Die Schüler erkennen einfache und konkrete Zusammenhänge zwischen ihrem Vorwissen und den Hinweisen im aktuellen Inhalt. c Die Schüler machen auf Grundlage ihres Vorwissens Vermutungen über den aktuellen Inhalt. DE.7.4.H1.2.  Informationen zusammenführen durch bedeutende Details a Die Schüler machen Vermutungen über den Inhalt indem sie sich auf visuelleakustische Elemente rund um den Zielinhalt stützen. b Die Schüler erfassen das Thema des aktuellen Inhalts im Allgemeinen durch Zuhören oder Zusehen. c Die Schüler erkennen konkrete einfache und grundlegende Details und Bestandteile des Gesamtinhalts DE.7.4.P3.1.  Phonologische Elemente erkennen und anwenden a Die Schüler hören den Inhalt aufmerksam wobei sie auf die zielsprachlichen Ausspracheelemente achten. b Die Schüler festigen die zielsprachlichen Ausspracheelemente durch wiederholtes Nachsprechen. c Die Schüler erkennen die zielsprachlichen Ausspracheelemente in verschiedenen Kontexten. d Die Schüler setzen die zielsprachlichen Ausspracheelemente in unterschiedlichen Kontexten spontan richtig authentisch und natürlich ein. e Die Schüler wenden die zielsprachlichen Ausspracheelemente auch in anderen Kommunikationssituationen korrekt spontan authentisch und natürlich an. DE.7.4.L2.1.  Vorbereitung auf das Leseverstehen a Die Schüler aktivieren ihr Vorwissen und ihre bisherigen Erfahrungen. b Die Schüler erkennen grundlegende Zusammenhänge zwischen dem Vorwissen und den Hinweisen im aktuellen Inhalt. c Die Schüler machen einfache Vermutungen über das Thema des aktuellen Inhalts. DE.7.4.L2.3.  Bedeutung erschließen und Gedanken zum Leseprozess ausdrücken a Die Schüler überprüfen die Richtigkeit ihrer vorherigen Vermutungen. b Die Schüler ordnen die grundlegenden Elemente des Inhalts in einfache Kategorien ein. c Die Schüler vergleichen die grundlegenden Elemente des Inhalts auf einfache Weise. d Die Schüler erkennen horizontale und vertikale Beziehungen im Inhalt. e Die Schüler ziehen einfache und grundlegende Schlussfolgerungen aus dem Inhalt. f Die Schüler verinnerlichen den gegebenen Inhalt individuell. DE.7.4.W2.1.  Zielwortschatz erkennen und anwenden a Die Schüler hören oder sehen zielsprachliche Wörter ganzheitlich im aktuellen Inhalt. b Die Schüler sprechen die wiederholten Zielwörter laut nach. c Die Schüler erfassen die Verwendung der Zielwörter. d Die Schüler verknüpfen die wahrgenommenen Zielwörter gedanklich mit vorhandenen konzeptuellen Bedeutungen. e Die Schüler erfassen die Bedeutungen der wiederholten und verwendeten Zielwörter im Inhalt. f Die Schüler setzen die kontextuell verknüpften Zielwörter in verschiedenen Aktivitäten spontan authentisch und natürlich ein. g Die Schüler verwenden Zielwörter in unterschiedlichen Kommunikationssituationen effektiv spontan authentisch und natürlich. DE.7.4.G1.1.  Zielgrammatik erkennen und anwenden a Die Schüler gewinnen durch Zuhören oder Zusehen ein allgemeines Vertrautsein mit dem Inhalt. b Die Schüler festigen ihre Vertrautheit mit dem Zielinhalt indem sie darin enthaltene Handlungen erkennen und den Inhalt hörend oder sehend wahrnehmen. c Die Schüler hörensehen sich Präsentationen an in denen sprachliche Elemente mit Körpersprache und Wiederholung mündlichvisuell dargestellt werden. d Die Schüler erkennen durch ZuhörenZusehen ähnliche sprachliche Strukturen mit Körpersprache und Wiederholung und entwickeln so eine auditivevisuelle Wahrnehmung. e Die Schüler wiederholen sprachliche Zielstrukturen im Inhalt mehrmals automatisch und durch Zeigen ohne die grammatischen Regeln zu kennen. f Die Schüler wiederholen sprachliche Strukturen automatisch natürlich kurz einfach und bedeutungsvoll. g Die Schüler stellen die gehörtengesehenen sprachlichen Strukturen automatisch und körperlich dar ohne die Regeln zu kennen. h Die Schüler wiederholen die gehörtengesehenen sprachlichen Strukturen gleichzeitig automatisch und körperlich ohne die Regeln zu kennen. i Die Schüler wenden ähnliche gehörtegesehenegelesene sprachliche Strukturen spontan ohne bewusste Regelkenntnis mündlich oder schriftlich in der Kommunikation an. DE.7.4.S4.1.  Vorbereitung auf den Schreibprozess a Die Schüler aktivieren ihr Vorwissen und ihre Erfahrungen um sie einfach mit dem aktuellen Inhalt zu verknüpfen. b Die Schüler erfassen im Allgemeinen worin die Schreibaufgabe besteht. DE.7.4.S4.4.  Inhalt vorbereiten und schreiben a Die Schüler verwenden geeignete Materialien strukturelle Merkmale Diskursformen und Satzzeichen entsprechend der vorgegebenen Schreibaufgabe für geplantes oder spontanes Schreiben. b Die Schüler wählen und verwenden geeignete Wörter und sprachliche Einheiten entsprechend der einfachen Schreibaufgabe für geplantes oder spontanes Schreiben. c Die Schüler äußern einfache Botschaften entsprechend der Schreibaufgabe für geplantes oder spontanes Schreiben. DE.7.4.SP3.1.  Vorbereitung auf den Sprechprozess a Die Schüler aktivieren ihr Vorwissen und ihre bisherigen Erfahrungen und bringen sie mit dem aktuellen Inhalt in Verbindung. DE.7.4.SP3.3.  Inhalt für das Sprechen organisieren und anwenden a Die Schüler entwerfen neue Inhalte indem sie den Modell-Beispielinhalt für vorbereitete oder spontane Sprechsituationen nachahmen. b Die Schüler überarbeiten neue Inhalte indem sie den Modell-Beispielinhalt für vorbereitete oder spontane Sprechsituationen nachahmen. DE.7.4.SP3.4.  Mündliche Inhalte produzieren a Die Schüler wählen und verwenden in geplanten oder spontanen Sprechsituationen durch Nachahmung eines Modellseines Beispiels die richtige Aussprache Diskursformen Zielwörter und Sprachbausteine. b Die Schüler präsentieren in spontanen Sprechsituationen passende InhalteInformationen schnell sachgemäß und realitätsnah anhand geeigneter Materialien. c Die Schüler strukturieren in geplanten Sprechsituationen inhaltlich passende Aussagen mithilfe geeigneter und korrekter Materialien und präsentieren sie auf natürliche und realistische Weise. d Die Schüler formulieren in geplanten oder spontanen Sprechsituationen einfache und klare Botschaften für den Zuhörer.</w:t>
            </w:r>
          </w:p>
        </w:tc>
        <w:tc>
          <w:tcPr>
            <w:tcW w:w="992" w:type="dxa"/>
            <w:vAlign w:val="center"/>
          </w:tcPr>
          <w:p w:rsidR="00FE0D3B" w:rsidRPr="00FE0D3B" w:rsidRDefault="005F3AD2" w:rsidP="00760F07">
            <w:pPr>
              <w:rPr>
                <w:sz w:val="14"/>
                <w:szCs w:val="14"/>
              </w:rPr>
            </w:pPr>
            <w:r>
              <w:rPr>
                <w:sz w:val="14"/>
                <w:szCs w:val="14"/>
              </w:rPr>
              <w:t>SELK1.1. Selbstwahrnehmungskompetenz SELK1.2. Selbstregulationskompetenz SELK2.1. Kommunikationskompetenz SELK2.2. Kooperationskompetenz SELK2.3. Wahrnehmungskompetenz SELK3.1. Anpassungsfähigkeit SELK3.2. Flexibilität</w:t>
            </w:r>
          </w:p>
        </w:tc>
        <w:tc>
          <w:tcPr>
            <w:tcW w:w="992" w:type="dxa"/>
            <w:vAlign w:val="center"/>
          </w:tcPr>
          <w:p w:rsidR="00FE0D3B" w:rsidRPr="00FE0D3B" w:rsidRDefault="005F3AD2" w:rsidP="00760F07">
            <w:pPr>
              <w:rPr>
                <w:sz w:val="14"/>
                <w:szCs w:val="14"/>
              </w:rPr>
            </w:pPr>
            <w:r>
              <w:rPr>
                <w:sz w:val="14"/>
                <w:szCs w:val="14"/>
              </w:rPr>
              <w:t>BK1. Informationskompetenz BK2. Digitale Kompetenz BK4. Visuelle Kompetenz BK5. Kulturelle Kompetenz</w:t>
            </w:r>
          </w:p>
        </w:tc>
        <w:tc>
          <w:tcPr>
            <w:tcW w:w="851" w:type="dxa"/>
            <w:vAlign w:val="center"/>
          </w:tcPr>
          <w:p w:rsidR="00FE0D3B" w:rsidRPr="00FE0D3B" w:rsidRDefault="005F3AD2" w:rsidP="00760F07">
            <w:pPr>
              <w:rPr>
                <w:sz w:val="14"/>
                <w:szCs w:val="14"/>
              </w:rPr>
            </w:pPr>
            <w:r>
              <w:rPr>
                <w:sz w:val="14"/>
                <w:szCs w:val="14"/>
              </w:rPr>
              <w:t>W3. Fleiß W5. Einfühlungsvermögen W9. Barmherzigkeit W12. Geduld W13 Gesundes Leben W14. Respekt W16. Verantwortung</w:t>
            </w:r>
          </w:p>
        </w:tc>
        <w:tc>
          <w:tcPr>
            <w:tcW w:w="1559" w:type="dxa"/>
            <w:vAlign w:val="center"/>
          </w:tcPr>
          <w:p w:rsidR="00FE0D3B" w:rsidRPr="00FE0D3B" w:rsidRDefault="00FE0D3B" w:rsidP="002522F1">
            <w:pPr>
              <w:jc w:val="center"/>
              <w:rPr>
                <w:sz w:val="14"/>
                <w:szCs w:val="14"/>
              </w:rPr>
            </w:pPr>
            <w:r w:rsidRPr="00FE0D3B">
              <w:rPr>
                <w:sz w:val="14"/>
                <w:szCs w:val="14"/>
              </w:rPr>
              <w:t>Vergi Haftası Yeşilay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26. Hafta:</w:t>
            </w:r>
          </w:p>
          <w:p w:rsidR="00FE0D3B" w:rsidRPr="00FE0D3B" w:rsidRDefault="00FE0D3B" w:rsidP="002522F1">
            <w:pPr>
              <w:jc w:val="center"/>
              <w:rPr>
                <w:sz w:val="14"/>
                <w:szCs w:val="14"/>
              </w:rPr>
            </w:pPr>
            <w:r w:rsidRPr="00FE0D3B">
              <w:rPr>
                <w:sz w:val="14"/>
                <w:szCs w:val="14"/>
              </w:rPr>
              <w:t>02-06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DER KÖRPER</w:t>
            </w:r>
          </w:p>
        </w:tc>
        <w:tc>
          <w:tcPr>
            <w:tcW w:w="1985" w:type="dxa"/>
            <w:vAlign w:val="center"/>
          </w:tcPr>
          <w:p w:rsidR="00FE0D3B" w:rsidRPr="00FE0D3B" w:rsidRDefault="00FE0D3B" w:rsidP="00760F07">
            <w:pPr>
              <w:rPr>
                <w:sz w:val="14"/>
                <w:szCs w:val="14"/>
              </w:rPr>
            </w:pPr>
            <w:r w:rsidRPr="00FE0D3B">
              <w:rPr>
                <w:sz w:val="14"/>
                <w:szCs w:val="14"/>
              </w:rPr>
              <w:t>Unterthemen Die Körperteile Die Krankheiten Gesundheitstipps und Ratschläge Zielgrammatik im Gebrauch Funktionen der grammatischen Strukturen im Gebrauch Soziale sprachliche Wendungen im Gebrauch Phonologische Merkmale im Gebrauch Diphthonge Soziale Sprachäußerungen zur Aussprachepraxis Praktische Anwendung in Dialogen</w:t>
            </w:r>
          </w:p>
        </w:tc>
        <w:tc>
          <w:tcPr>
            <w:tcW w:w="2410" w:type="dxa"/>
            <w:vAlign w:val="center"/>
          </w:tcPr>
          <w:p w:rsidR="00FE0D3B" w:rsidRPr="00FE0D3B" w:rsidRDefault="00FE0D3B" w:rsidP="001C2F89">
            <w:pPr>
              <w:rPr>
                <w:sz w:val="14"/>
                <w:szCs w:val="14"/>
              </w:rPr>
            </w:pPr>
            <w:r w:rsidRPr="00FE0D3B">
              <w:rPr>
                <w:sz w:val="14"/>
                <w:szCs w:val="14"/>
              </w:rPr>
              <w:t>DE.7.4.H1.1.  Vorbereitung auf das Hör- und Sehverstehen Lernziel Die Schüler können beim ZuhörenZusehen zentrale Informationen und Kernaussagen zu den Themen Körperteile Krankheiten sowie Gesundheitstipps und Ratschläge erkennen und verstehen. DE.7.4.H1.2.  Informationen zusammenführen durch bedeutende Details Lernziel Die Schüler können beim ZuhörenZusehen wichtige Details erkennen und einfache Schlussfolgerungen zu den Themen Körperteile Krankheiten und Gesundheitstipps und Ratschläge ziehen. DE.7.4.P3.1.  Phonologische Elemente erkennen und anwenden Lernziel Die Schüler können zentrale Ausspracheregeln und Intonationsmuster im Kontext der Themen Körperteile Krankheiten sowie Gesundheitstipps und Ratschläge erkennen und gezielt anwenden. DE.7.4.L2.1.  Vorbereitung auf das Leseverstehen Lernziel Die Schüler können zentrale Informationen und Kernaussagen in kurzen Lesetexten zum Thema Körperteile Krankheiten und Gesundheitstipps erfassen und verstehen. DE.7.4.L2.3.  Bedeutung erschließen und Gedanken zum Leseprozess ausdrücken Lernziel Die Schüler können detaillierte Informationen in Lesetexten zu den Themen Körperteile Krankheiten und Gesundheitstipps verstehen und für ihre eigene Kommunikation nutzen. DE.7.4.W2.1.  Zielwortschatz erkennen und anwenden Lernziel Die Schüler können den Zielwortschatz zu den Themen Körperteile Krankheiten und Gesundheitstipps gezielt erkennen in unterschiedlichen Kontexten verstehen und situationsgerecht anwenden. DE.7.4.G1.1.  Zielgrammatik erkennen und anwenden Lernziel Die Schüler können die für das Thema Körper und Gesundheit relevanten Zielgrammatikelemente erkennen in verschiedenen kommunikativen Kontexten verstehen und angemessen anwenden. DE.7.4.S4.1.  Vorbereitung auf den Schreibprozess Lernziel Die Schüler können sich gezielt auf den Schreibprozess zum Thema Körper Krankheiten Gesundheitstipps und Ratschläge vorbereiten können um relevante Redemittel und Strukturen sicher anzuwenden. DE.7.4.S4.4.  Inhalt vorbereiten und schreiben Lernziel Die Schüler können selbstständig einfache schriftliche Texte zum Thema Körper und Gesundheit verfassen DE.7.4.SP3.1.  Vorbereitung auf den Sprechprozess Lernziel Die Schüler können sich gezielt auf mündliche Aussagen und Dialoge zum Thema Körper und Gesundheit vorbereiten. DE.7.4.SP3.3.  Inhalt für das Sprechen organisieren und anwenden Lernziel Die Schüler können Inhalte zum Thema Körper und Gesundheit sinnvoll organisieren und in einfachen Sprechsituationen anwenden. DE.7.4.SP3.4.  Mündliche Inhalte produzieren Lernziel Die Schüler können selbstständig und situationsangemessen mündliche Aussagen zum Thema Körper und Gesundheit formulieren.</w:t>
            </w:r>
          </w:p>
        </w:tc>
        <w:tc>
          <w:tcPr>
            <w:tcW w:w="3402" w:type="dxa"/>
            <w:vAlign w:val="center"/>
          </w:tcPr>
          <w:p w:rsidR="00FE0D3B" w:rsidRPr="00FE0D3B" w:rsidRDefault="00FE0D3B" w:rsidP="001C2F89">
            <w:pPr>
              <w:rPr>
                <w:sz w:val="14"/>
                <w:szCs w:val="14"/>
              </w:rPr>
            </w:pPr>
            <w:r w:rsidRPr="00FE0D3B">
              <w:rPr>
                <w:sz w:val="14"/>
                <w:szCs w:val="14"/>
              </w:rPr>
              <w:t>DE.7.4.H1.1.  Vorbereitung auf das Hör- und Sehverstehen a Die Schüler aktivieren ihr Vorwissen und ihre bisherigen Erfahrungen. b Die Schüler erkennen einfache und konkrete Zusammenhänge zwischen ihrem Vorwissen und den Hinweisen im aktuellen Inhalt. c Die Schüler machen auf Grundlage ihres Vorwissens Vermutungen über den aktuellen Inhalt. DE.7.4.H1.2.  Informationen zusammenführen durch bedeutende Details a Die Schüler machen Vermutungen über den Inhalt indem sie sich auf visuelleakustische Elemente rund um den Zielinhalt stützen. b Die Schüler erfassen das Thema des aktuellen Inhalts im Allgemeinen durch Zuhören oder Zusehen. c Die Schüler erkennen konkrete einfache und grundlegende Details und Bestandteile des Gesamtinhalts DE.7.4.P3.1.  Phonologische Elemente erkennen und anwenden a Die Schüler hören den Inhalt aufmerksam wobei sie auf die zielsprachlichen Ausspracheelemente achten. b Die Schüler festigen die zielsprachlichen Ausspracheelemente durch wiederholtes Nachsprechen. c Die Schüler erkennen die zielsprachlichen Ausspracheelemente in verschiedenen Kontexten. d Die Schüler setzen die zielsprachlichen Ausspracheelemente in unterschiedlichen Kontexten spontan richtig authentisch und natürlich ein. e Die Schüler wenden die zielsprachlichen Ausspracheelemente auch in anderen Kommunikationssituationen korrekt spontan authentisch und natürlich an. DE.7.4.L2.1.  Vorbereitung auf das Leseverstehen a Die Schüler aktivieren ihr Vorwissen und ihre bisherigen Erfahrungen. b Die Schüler erkennen grundlegende Zusammenhänge zwischen dem Vorwissen und den Hinweisen im aktuellen Inhalt. c Die Schüler machen einfache Vermutungen über das Thema des aktuellen Inhalts. DE.7.4.L2.3.  Bedeutung erschließen und Gedanken zum Leseprozess ausdrücken a Die Schüler überprüfen die Richtigkeit ihrer vorherigen Vermutungen. b Die Schüler ordnen die grundlegenden Elemente des Inhalts in einfache Kategorien ein. c Die Schüler vergleichen die grundlegenden Elemente des Inhalts auf einfache Weise. d Die Schüler erkennen horizontale und vertikale Beziehungen im Inhalt. e Die Schüler ziehen einfache und grundlegende Schlussfolgerungen aus dem Inhalt. f Die Schüler verinnerlichen den gegebenen Inhalt individuell. DE.7.4.W2.1.  Zielwortschatz erkennen und anwenden a Die Schüler hören oder sehen zielsprachliche Wörter ganzheitlich im aktuellen Inhalt. b Die Schüler sprechen die wiederholten Zielwörter laut nach. c Die Schüler erfassen die Verwendung der Zielwörter. d Die Schüler verknüpfen die wahrgenommenen Zielwörter gedanklich mit vorhandenen konzeptuellen Bedeutungen. e Die Schüler erfassen die Bedeutungen der wiederholten und verwendeten Zielwörter im Inhalt. f Die Schüler setzen die kontextuell verknüpften Zielwörter in verschiedenen Aktivitäten spontan authentisch und natürlich ein. g Die Schüler verwenden Zielwörter in unterschiedlichen Kommunikationssituationen effektiv spontan authentisch und natürlich. DE.7.4.G1.1.  Zielgrammatik erkennen und anwenden a Die Schüler gewinnen durch Zuhören oder Zusehen ein allgemeines Vertrautsein mit dem Inhalt. b Die Schüler festigen ihre Vertrautheit mit dem Zielinhalt indem sie darin enthaltene Handlungen erkennen und den Inhalt hörend oder sehend wahrnehmen. c Die Schüler hörensehen sich Präsentationen an in denen sprachliche Elemente mit Körpersprache und Wiederholung mündlichvisuell dargestellt werden. d Die Schüler erkennen durch ZuhörenZusehen ähnliche sprachliche Strukturen mit Körpersprache und Wiederholung und entwickeln so eine auditivevisuelle Wahrnehmung. e Die Schüler wiederholen sprachliche Zielstrukturen im Inhalt mehrmals automatisch und durch Zeigen ohne die grammatischen Regeln zu kennen. f Die Schüler wiederholen sprachliche Strukturen automatisch natürlich kurz einfach und bedeutungsvoll. g Die Schüler stellen die gehörtengesehenen sprachlichen Strukturen automatisch und körperlich dar ohne die Regeln zu kennen. h Die Schüler wiederholen die gehörtengesehenen sprachlichen Strukturen gleichzeitig automatisch und körperlich ohne die Regeln zu kennen. i Die Schüler wenden ähnliche gehörtegesehenegelesene sprachliche Strukturen spontan ohne bewusste Regelkenntnis mündlich oder schriftlich in der Kommunikation an. DE.7.4.S4.1.  Vorbereitung auf den Schreibprozess a Die Schüler aktivieren ihr Vorwissen und ihre Erfahrungen um sie einfach mit dem aktuellen Inhalt zu verknüpfen. b Die Schüler erfassen im Allgemeinen worin die Schreibaufgabe besteht. DE.7.4.S4.4.  Inhalt vorbereiten und schreiben a Die Schüler verwenden geeignete Materialien strukturelle Merkmale Diskursformen und Satzzeichen entsprechend der vorgegebenen Schreibaufgabe für geplantes oder spontanes Schreiben. b Die Schüler wählen und verwenden geeignete Wörter und sprachliche Einheiten entsprechend der einfachen Schreibaufgabe für geplantes oder spontanes Schreiben. c Die Schüler äußern einfache Botschaften entsprechend der Schreibaufgabe für geplantes oder spontanes Schreiben. DE.7.4.SP3.1.  Vorbereitung auf den Sprechprozess a Die Schüler aktivieren ihr Vorwissen und ihre bisherigen Erfahrungen und bringen sie mit dem aktuellen Inhalt in Verbindung. DE.7.4.SP3.3.  Inhalt für das Sprechen organisieren und anwenden a Die Schüler entwerfen neue Inhalte indem sie den Modell-Beispielinhalt für vorbereitete oder spontane Sprechsituationen nachahmen. b Die Schüler überarbeiten neue Inhalte indem sie den Modell-Beispielinhalt für vorbereitete oder spontane Sprechsituationen nachahmen. DE.7.4.SP3.4.  Mündliche Inhalte produzieren a Die Schüler wählen und verwenden in geplanten oder spontanen Sprechsituationen durch Nachahmung eines Modellseines Beispiels die richtige Aussprache Diskursformen Zielwörter und Sprachbausteine. b Die Schüler präsentieren in spontanen Sprechsituationen passende InhalteInformationen schnell sachgemäß und realitätsnah anhand geeigneter Materialien. c Die Schüler strukturieren in geplanten Sprechsituationen inhaltlich passende Aussagen mithilfe geeigneter und korrekter Materialien und präsentieren sie auf natürliche und realistische Weise. d Die Schüler formulieren in geplanten oder spontanen Sprechsituationen einfache und klare Botschaften für den Zuhörer.</w:t>
            </w:r>
          </w:p>
        </w:tc>
        <w:tc>
          <w:tcPr>
            <w:tcW w:w="992" w:type="dxa"/>
            <w:vAlign w:val="center"/>
          </w:tcPr>
          <w:p w:rsidR="00FE0D3B" w:rsidRPr="00FE0D3B" w:rsidRDefault="005F3AD2" w:rsidP="00760F07">
            <w:pPr>
              <w:rPr>
                <w:sz w:val="14"/>
                <w:szCs w:val="14"/>
              </w:rPr>
            </w:pPr>
            <w:r>
              <w:rPr>
                <w:sz w:val="14"/>
                <w:szCs w:val="14"/>
              </w:rPr>
              <w:t>SELK1.1. Selbstwahrnehmungskompetenz SELK1.2. Selbstregulationskompetenz SELK2.1. Kommunikationskompetenz SELK2.2. Kooperationskompetenz SELK2.3. Wahrnehmungskompetenz SELK3.1. Anpassungsfähigkeit SELK3.2. Flexibilität</w:t>
            </w:r>
          </w:p>
        </w:tc>
        <w:tc>
          <w:tcPr>
            <w:tcW w:w="992" w:type="dxa"/>
            <w:vAlign w:val="center"/>
          </w:tcPr>
          <w:p w:rsidR="00FE0D3B" w:rsidRPr="00FE0D3B" w:rsidRDefault="005F3AD2" w:rsidP="00760F07">
            <w:pPr>
              <w:rPr>
                <w:sz w:val="14"/>
                <w:szCs w:val="14"/>
              </w:rPr>
            </w:pPr>
            <w:r>
              <w:rPr>
                <w:sz w:val="14"/>
                <w:szCs w:val="14"/>
              </w:rPr>
              <w:t>BK1. Informationskompetenz BK2. Digitale Kompetenz BK4. Visuelle Kompetenz BK5. Kulturelle Kompetenz</w:t>
            </w:r>
          </w:p>
        </w:tc>
        <w:tc>
          <w:tcPr>
            <w:tcW w:w="851" w:type="dxa"/>
            <w:vAlign w:val="center"/>
          </w:tcPr>
          <w:p w:rsidR="00FE0D3B" w:rsidRPr="00FE0D3B" w:rsidRDefault="005F3AD2" w:rsidP="00760F07">
            <w:pPr>
              <w:rPr>
                <w:sz w:val="14"/>
                <w:szCs w:val="14"/>
              </w:rPr>
            </w:pPr>
            <w:r>
              <w:rPr>
                <w:sz w:val="14"/>
                <w:szCs w:val="14"/>
              </w:rPr>
              <w:t>W3. Fleiß W5. Einfühlungsvermögen W9. Barmherzigkeit W12. Geduld W13 Gesundes Leben W14. Respekt W16. Verantwortung</w:t>
            </w:r>
          </w:p>
        </w:tc>
        <w:tc>
          <w:tcPr>
            <w:tcW w:w="1559" w:type="dxa"/>
            <w:vAlign w:val="center"/>
          </w:tcPr>
          <w:p w:rsidR="00FE0D3B" w:rsidRPr="00FE0D3B" w:rsidRDefault="00FE0D3B" w:rsidP="002522F1">
            <w:pPr>
              <w:jc w:val="center"/>
              <w:rPr>
                <w:sz w:val="14"/>
                <w:szCs w:val="14"/>
              </w:rPr>
            </w:pPr>
            <w:r w:rsidRPr="00FE0D3B">
              <w:rPr>
                <w:sz w:val="14"/>
                <w:szCs w:val="14"/>
              </w:rPr>
              <w:t>Girişimcilik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27. Hafta:</w:t>
            </w:r>
          </w:p>
          <w:p w:rsidR="00FE0D3B" w:rsidRPr="00FE0D3B" w:rsidRDefault="00FE0D3B" w:rsidP="002522F1">
            <w:pPr>
              <w:jc w:val="center"/>
              <w:rPr>
                <w:sz w:val="14"/>
                <w:szCs w:val="14"/>
              </w:rPr>
            </w:pPr>
            <w:r w:rsidRPr="00FE0D3B">
              <w:rPr>
                <w:sz w:val="14"/>
                <w:szCs w:val="14"/>
              </w:rPr>
              <w:t>09-13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DER KÖRPER</w:t>
            </w:r>
          </w:p>
        </w:tc>
        <w:tc>
          <w:tcPr>
            <w:tcW w:w="1985" w:type="dxa"/>
            <w:vAlign w:val="center"/>
          </w:tcPr>
          <w:p w:rsidR="00FE0D3B" w:rsidRPr="00FE0D3B" w:rsidRDefault="00FE0D3B" w:rsidP="00760F07">
            <w:pPr>
              <w:rPr>
                <w:sz w:val="14"/>
                <w:szCs w:val="14"/>
              </w:rPr>
            </w:pPr>
            <w:r w:rsidRPr="00FE0D3B">
              <w:rPr>
                <w:sz w:val="14"/>
                <w:szCs w:val="14"/>
              </w:rPr>
              <w:t>Unterthemen Die Körperteile Die Krankheiten Gesundheitstipps und Ratschläge Zielgrammatik im Gebrauch Funktionen der grammatischen Strukturen im Gebrauch Soziale sprachliche Wendungen im Gebrauch Phonologische Merkmale im Gebrauch Diphthonge Soziale Sprachäußerungen zur Aussprachepraxis Praktische Anwendung in Dialogen</w:t>
            </w:r>
          </w:p>
        </w:tc>
        <w:tc>
          <w:tcPr>
            <w:tcW w:w="2410" w:type="dxa"/>
            <w:vAlign w:val="center"/>
          </w:tcPr>
          <w:p w:rsidR="00FE0D3B" w:rsidRPr="00FE0D3B" w:rsidRDefault="00FE0D3B" w:rsidP="001C2F89">
            <w:pPr>
              <w:rPr>
                <w:sz w:val="14"/>
                <w:szCs w:val="14"/>
              </w:rPr>
            </w:pPr>
            <w:r w:rsidRPr="00FE0D3B">
              <w:rPr>
                <w:sz w:val="14"/>
                <w:szCs w:val="14"/>
              </w:rPr>
              <w:t>DE.7.4.H1.1.  Vorbereitung auf das Hör- und Sehverstehen Lernziel Die Schüler können beim ZuhörenZusehen zentrale Informationen und Kernaussagen zu den Themen Körperteile Krankheiten sowie Gesundheitstipps und Ratschläge erkennen und verstehen. DE.7.4.H1.2.  Informationen zusammenführen durch bedeutende Details Lernziel Die Schüler können beim ZuhörenZusehen wichtige Details erkennen und einfache Schlussfolgerungen zu den Themen Körperteile Krankheiten und Gesundheitstipps und Ratschläge ziehen. DE.7.4.P3.1.  Phonologische Elemente erkennen und anwenden Lernziel Die Schüler können zentrale Ausspracheregeln und Intonationsmuster im Kontext der Themen Körperteile Krankheiten sowie Gesundheitstipps und Ratschläge erkennen und gezielt anwenden. DE.7.4.L2.1.  Vorbereitung auf das Leseverstehen Lernziel Die Schüler können zentrale Informationen und Kernaussagen in kurzen Lesetexten zum Thema Körperteile Krankheiten und Gesundheitstipps erfassen und verstehen. DE.7.4.L2.3.  Bedeutung erschließen und Gedanken zum Leseprozess ausdrücken Lernziel Die Schüler können detaillierte Informationen in Lesetexten zu den Themen Körperteile Krankheiten und Gesundheitstipps verstehen und für ihre eigene Kommunikation nutzen. DE.7.4.W2.1.  Zielwortschatz erkennen und anwenden Lernziel Die Schüler können den Zielwortschatz zu den Themen Körperteile Krankheiten und Gesundheitstipps gezielt erkennen in unterschiedlichen Kontexten verstehen und situationsgerecht anwenden. DE.7.4.G1.1.  Zielgrammatik erkennen und anwenden Lernziel Die Schüler können die für das Thema Körper und Gesundheit relevanten Zielgrammatikelemente erkennen in verschiedenen kommunikativen Kontexten verstehen und angemessen anwenden. DE.7.4.S4.1.  Vorbereitung auf den Schreibprozess Lernziel Die Schüler können sich gezielt auf den Schreibprozess zum Thema Körper Krankheiten Gesundheitstipps und Ratschläge vorbereiten können um relevante Redemittel und Strukturen sicher anzuwenden. DE.7.4.S4.4.  Inhalt vorbereiten und schreiben Lernziel Die Schüler können selbstständig einfache schriftliche Texte zum Thema Körper und Gesundheit verfassen DE.7.4.SP3.1.  Vorbereitung auf den Sprechprozess Lernziel Die Schüler können sich gezielt auf mündliche Aussagen und Dialoge zum Thema Körper und Gesundheit vorbereiten. DE.7.4.SP3.3.  Inhalt für das Sprechen organisieren und anwenden Lernziel Die Schüler können Inhalte zum Thema Körper und Gesundheit sinnvoll organisieren und in einfachen Sprechsituationen anwenden. DE.7.4.SP3.4.  Mündliche Inhalte produzieren Lernziel Die Schüler können selbstständig und situationsangemessen mündliche Aussagen zum Thema Körper und Gesundheit formulieren.</w:t>
            </w:r>
          </w:p>
        </w:tc>
        <w:tc>
          <w:tcPr>
            <w:tcW w:w="3402" w:type="dxa"/>
            <w:vAlign w:val="center"/>
          </w:tcPr>
          <w:p w:rsidR="00FE0D3B" w:rsidRPr="00FE0D3B" w:rsidRDefault="00FE0D3B" w:rsidP="001C2F89">
            <w:pPr>
              <w:rPr>
                <w:sz w:val="14"/>
                <w:szCs w:val="14"/>
              </w:rPr>
            </w:pPr>
            <w:r w:rsidRPr="00FE0D3B">
              <w:rPr>
                <w:sz w:val="14"/>
                <w:szCs w:val="14"/>
              </w:rPr>
              <w:t>DE.7.4.H1.1.  Vorbereitung auf das Hör- und Sehverstehen a Die Schüler aktivieren ihr Vorwissen und ihre bisherigen Erfahrungen. b Die Schüler erkennen einfache und konkrete Zusammenhänge zwischen ihrem Vorwissen und den Hinweisen im aktuellen Inhalt. c Die Schüler machen auf Grundlage ihres Vorwissens Vermutungen über den aktuellen Inhalt. DE.7.4.H1.2.  Informationen zusammenführen durch bedeutende Details a Die Schüler machen Vermutungen über den Inhalt indem sie sich auf visuelleakustische Elemente rund um den Zielinhalt stützen. b Die Schüler erfassen das Thema des aktuellen Inhalts im Allgemeinen durch Zuhören oder Zusehen. c Die Schüler erkennen konkrete einfache und grundlegende Details und Bestandteile des Gesamtinhalts DE.7.4.P3.1.  Phonologische Elemente erkennen und anwenden a Die Schüler hören den Inhalt aufmerksam wobei sie auf die zielsprachlichen Ausspracheelemente achten. b Die Schüler festigen die zielsprachlichen Ausspracheelemente durch wiederholtes Nachsprechen. c Die Schüler erkennen die zielsprachlichen Ausspracheelemente in verschiedenen Kontexten. d Die Schüler setzen die zielsprachlichen Ausspracheelemente in unterschiedlichen Kontexten spontan richtig authentisch und natürlich ein. e Die Schüler wenden die zielsprachlichen Ausspracheelemente auch in anderen Kommunikationssituationen korrekt spontan authentisch und natürlich an. DE.7.4.L2.1.  Vorbereitung auf das Leseverstehen a Die Schüler aktivieren ihr Vorwissen und ihre bisherigen Erfahrungen. b Die Schüler erkennen grundlegende Zusammenhänge zwischen dem Vorwissen und den Hinweisen im aktuellen Inhalt. c Die Schüler machen einfache Vermutungen über das Thema des aktuellen Inhalts. DE.7.4.L2.3.  Bedeutung erschließen und Gedanken zum Leseprozess ausdrücken a Die Schüler überprüfen die Richtigkeit ihrer vorherigen Vermutungen. b Die Schüler ordnen die grundlegenden Elemente des Inhalts in einfache Kategorien ein. c Die Schüler vergleichen die grundlegenden Elemente des Inhalts auf einfache Weise. d Die Schüler erkennen horizontale und vertikale Beziehungen im Inhalt. e Die Schüler ziehen einfache und grundlegende Schlussfolgerungen aus dem Inhalt. f Die Schüler verinnerlichen den gegebenen Inhalt individuell. DE.7.4.W2.1.  Zielwortschatz erkennen und anwenden a Die Schüler hören oder sehen zielsprachliche Wörter ganzheitlich im aktuellen Inhalt. b Die Schüler sprechen die wiederholten Zielwörter laut nach. c Die Schüler erfassen die Verwendung der Zielwörter. d Die Schüler verknüpfen die wahrgenommenen Zielwörter gedanklich mit vorhandenen konzeptuellen Bedeutungen. e Die Schüler erfassen die Bedeutungen der wiederholten und verwendeten Zielwörter im Inhalt. f Die Schüler setzen die kontextuell verknüpften Zielwörter in verschiedenen Aktivitäten spontan authentisch und natürlich ein. g Die Schüler verwenden Zielwörter in unterschiedlichen Kommunikationssituationen effektiv spontan authentisch und natürlich. DE.7.4.G1.1.  Zielgrammatik erkennen und anwenden a Die Schüler gewinnen durch Zuhören oder Zusehen ein allgemeines Vertrautsein mit dem Inhalt. b Die Schüler festigen ihre Vertrautheit mit dem Zielinhalt indem sie darin enthaltene Handlungen erkennen und den Inhalt hörend oder sehend wahrnehmen. c Die Schüler hörensehen sich Präsentationen an in denen sprachliche Elemente mit Körpersprache und Wiederholung mündlichvisuell dargestellt werden. d Die Schüler erkennen durch ZuhörenZusehen ähnliche sprachliche Strukturen mit Körpersprache und Wiederholung und entwickeln so eine auditivevisuelle Wahrnehmung. e Die Schüler wiederholen sprachliche Zielstrukturen im Inhalt mehrmals automatisch und durch Zeigen ohne die grammatischen Regeln zu kennen. f Die Schüler wiederholen sprachliche Strukturen automatisch natürlich kurz einfach und bedeutungsvoll. g Die Schüler stellen die gehörtengesehenen sprachlichen Strukturen automatisch und körperlich dar ohne die Regeln zu kennen. h Die Schüler wiederholen die gehörtengesehenen sprachlichen Strukturen gleichzeitig automatisch und körperlich ohne die Regeln zu kennen. i Die Schüler wenden ähnliche gehörtegesehenegelesene sprachliche Strukturen spontan ohne bewusste Regelkenntnis mündlich oder schriftlich in der Kommunikation an. DE.7.4.S4.1.  Vorbereitung auf den Schreibprozess a Die Schüler aktivieren ihr Vorwissen und ihre Erfahrungen um sie einfach mit dem aktuellen Inhalt zu verknüpfen. b Die Schüler erfassen im Allgemeinen worin die Schreibaufgabe besteht. DE.7.4.S4.4.  Inhalt vorbereiten und schreiben a Die Schüler verwenden geeignete Materialien strukturelle Merkmale Diskursformen und Satzzeichen entsprechend der vorgegebenen Schreibaufgabe für geplantes oder spontanes Schreiben. b Die Schüler wählen und verwenden geeignete Wörter und sprachliche Einheiten entsprechend der einfachen Schreibaufgabe für geplantes oder spontanes Schreiben. c Die Schüler äußern einfache Botschaften entsprechend der Schreibaufgabe für geplantes oder spontanes Schreiben. DE.7.4.SP3.1.  Vorbereitung auf den Sprechprozess a Die Schüler aktivieren ihr Vorwissen und ihre bisherigen Erfahrungen und bringen sie mit dem aktuellen Inhalt in Verbindung. DE.7.4.SP3.3.  Inhalt für das Sprechen organisieren und anwenden a Die Schüler entwerfen neue Inhalte indem sie den Modell-Beispielinhalt für vorbereitete oder spontane Sprechsituationen nachahmen. b Die Schüler überarbeiten neue Inhalte indem sie den Modell-Beispielinhalt für vorbereitete oder spontane Sprechsituationen nachahmen. DE.7.4.SP3.4.  Mündliche Inhalte produzieren a Die Schüler wählen und verwenden in geplanten oder spontanen Sprechsituationen durch Nachahmung eines Modellseines Beispiels die richtige Aussprache Diskursformen Zielwörter und Sprachbausteine. b Die Schüler präsentieren in spontanen Sprechsituationen passende InhalteInformationen schnell sachgemäß und realitätsnah anhand geeigneter Materialien. c Die Schüler strukturieren in geplanten Sprechsituationen inhaltlich passende Aussagen mithilfe geeigneter und korrekter Materialien und präsentieren sie auf natürliche und realistische Weise. d Die Schüler formulieren in geplanten oder spontanen Sprechsituationen einfache und klare Botschaften für den Zuhörer.</w:t>
            </w:r>
          </w:p>
        </w:tc>
        <w:tc>
          <w:tcPr>
            <w:tcW w:w="992" w:type="dxa"/>
            <w:vAlign w:val="center"/>
          </w:tcPr>
          <w:p w:rsidR="00FE0D3B" w:rsidRPr="00FE0D3B" w:rsidRDefault="005F3AD2" w:rsidP="00760F07">
            <w:pPr>
              <w:rPr>
                <w:sz w:val="14"/>
                <w:szCs w:val="14"/>
              </w:rPr>
            </w:pPr>
            <w:r>
              <w:rPr>
                <w:sz w:val="14"/>
                <w:szCs w:val="14"/>
              </w:rPr>
              <w:t>SELK1.1. Selbstwahrnehmungskompetenz SELK1.2. Selbstregulationskompetenz SELK2.1. Kommunikationskompetenz SELK2.2. Kooperationskompetenz SELK2.3. Wahrnehmungskompetenz SELK3.1. Anpassungsfähigkeit SELK3.2. Flexibilität</w:t>
            </w:r>
          </w:p>
        </w:tc>
        <w:tc>
          <w:tcPr>
            <w:tcW w:w="992" w:type="dxa"/>
            <w:vAlign w:val="center"/>
          </w:tcPr>
          <w:p w:rsidR="00FE0D3B" w:rsidRPr="00FE0D3B" w:rsidRDefault="005F3AD2" w:rsidP="00760F07">
            <w:pPr>
              <w:rPr>
                <w:sz w:val="14"/>
                <w:szCs w:val="14"/>
              </w:rPr>
            </w:pPr>
            <w:r>
              <w:rPr>
                <w:sz w:val="14"/>
                <w:szCs w:val="14"/>
              </w:rPr>
              <w:t>BK1. Informationskompetenz BK2. Digitale Kompetenz BK4. Visuelle Kompetenz BK5. Kulturelle Kompetenz</w:t>
            </w:r>
          </w:p>
        </w:tc>
        <w:tc>
          <w:tcPr>
            <w:tcW w:w="851" w:type="dxa"/>
            <w:vAlign w:val="center"/>
          </w:tcPr>
          <w:p w:rsidR="00FE0D3B" w:rsidRPr="00FE0D3B" w:rsidRDefault="005F3AD2" w:rsidP="00760F07">
            <w:pPr>
              <w:rPr>
                <w:sz w:val="14"/>
                <w:szCs w:val="14"/>
              </w:rPr>
            </w:pPr>
            <w:r>
              <w:rPr>
                <w:sz w:val="14"/>
                <w:szCs w:val="14"/>
              </w:rPr>
              <w:t>W3. Fleiß W5. Einfühlungsvermögen W9. Barmherzigkeit W12. Geduld W13 Gesundes Leben W14. Respekt W16. Verantwortung</w:t>
            </w:r>
          </w:p>
        </w:tc>
        <w:tc>
          <w:tcPr>
            <w:tcW w:w="1559" w:type="dxa"/>
            <w:vAlign w:val="center"/>
          </w:tcPr>
          <w:p w:rsidR="00FE0D3B" w:rsidRPr="00FE0D3B" w:rsidRDefault="00FE0D3B" w:rsidP="002522F1">
            <w:pPr>
              <w:jc w:val="center"/>
              <w:rPr>
                <w:sz w:val="14"/>
                <w:szCs w:val="14"/>
              </w:rPr>
            </w:pPr>
            <w:r w:rsidRPr="00FE0D3B">
              <w:rPr>
                <w:sz w:val="14"/>
                <w:szCs w:val="14"/>
              </w:rPr>
              <w:t>Bilim ve Teknoloji Haftası İstiklâl Marşının Kabulü ve Mehmet Akif Ersoyu Anma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28. Hafta:</w:t>
            </w:r>
          </w:p>
          <w:p w:rsidR="00FE0D3B" w:rsidRPr="00FE0D3B" w:rsidRDefault="00FE0D3B" w:rsidP="002522F1">
            <w:pPr>
              <w:jc w:val="center"/>
              <w:rPr>
                <w:sz w:val="14"/>
                <w:szCs w:val="14"/>
              </w:rPr>
            </w:pPr>
            <w:r w:rsidRPr="00FE0D3B">
              <w:rPr>
                <w:sz w:val="14"/>
                <w:szCs w:val="14"/>
              </w:rPr>
              <w:t>16-20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HALBJAHRESZWISCHENFERIEN 16.20. MÄRZ 2026</w:t>
            </w:r>
          </w:p>
        </w:tc>
        <w:tc>
          <w:tcPr>
            <w:tcW w:w="1985" w:type="dxa"/>
            <w:vAlign w:val="center"/>
          </w:tcPr>
          <w:p w:rsidR="00FE0D3B" w:rsidRPr="00FE0D3B" w:rsidRDefault="00FE0D3B" w:rsidP="00760F07">
            <w:pPr>
              <w:rPr>
                <w:sz w:val="14"/>
                <w:szCs w:val="14"/>
              </w:rPr>
            </w:pPr>
            <w:r w:rsidRPr="00FE0D3B">
              <w:rPr>
                <w:sz w:val="14"/>
                <w:szCs w:val="14"/>
              </w:rPr>
              <w:t>2. HALBJAHRESZWISCHENFERIEN 16.20. MÄRZ 2026</w:t>
            </w:r>
          </w:p>
        </w:tc>
        <w:tc>
          <w:tcPr>
            <w:tcW w:w="2410" w:type="dxa"/>
            <w:vAlign w:val="center"/>
          </w:tcPr>
          <w:p w:rsidR="00FE0D3B" w:rsidRPr="00FE0D3B" w:rsidRDefault="00FE0D3B" w:rsidP="001C2F89">
            <w:pPr>
              <w:rPr>
                <w:sz w:val="14"/>
                <w:szCs w:val="14"/>
              </w:rPr>
            </w:pPr>
            <w:r w:rsidRPr="00FE0D3B">
              <w:rPr>
                <w:sz w:val="14"/>
                <w:szCs w:val="14"/>
              </w:rPr>
              <w:t>2. HALBJAHRESZWISCHENFERIEN 16.20. MÄRZ 2026</w:t>
            </w:r>
          </w:p>
        </w:tc>
        <w:tc>
          <w:tcPr>
            <w:tcW w:w="3402" w:type="dxa"/>
            <w:vAlign w:val="center"/>
          </w:tcPr>
          <w:p w:rsidR="00FE0D3B" w:rsidRPr="00FE0D3B" w:rsidRDefault="00FE0D3B" w:rsidP="001C2F89">
            <w:pPr>
              <w:rPr>
                <w:sz w:val="14"/>
                <w:szCs w:val="14"/>
              </w:rPr>
            </w:pPr>
            <w:r w:rsidRPr="00FE0D3B">
              <w:rPr>
                <w:sz w:val="14"/>
                <w:szCs w:val="14"/>
              </w:rPr>
              <w:t>2. HALBJAHRESZWISCHENFERIEN 16.20. MÄRZ 2026</w:t>
            </w:r>
          </w:p>
        </w:tc>
        <w:tc>
          <w:tcPr>
            <w:tcW w:w="992" w:type="dxa"/>
            <w:vAlign w:val="center"/>
          </w:tcPr>
          <w:p w:rsidR="00FE0D3B" w:rsidRPr="00FE0D3B" w:rsidRDefault="005F3AD2" w:rsidP="00760F07">
            <w:pPr>
              <w:rPr>
                <w:sz w:val="14"/>
                <w:szCs w:val="14"/>
              </w:rPr>
            </w:pPr>
            <w:r>
              <w:rPr>
                <w:sz w:val="14"/>
                <w:szCs w:val="14"/>
              </w:rPr>
              <w:t>2. HALBJAHRESZWISCHENFERIEN 16.20. MÄRZ 2026</w:t>
            </w:r>
          </w:p>
        </w:tc>
        <w:tc>
          <w:tcPr>
            <w:tcW w:w="992" w:type="dxa"/>
            <w:vAlign w:val="center"/>
          </w:tcPr>
          <w:p w:rsidR="00FE0D3B" w:rsidRPr="00FE0D3B" w:rsidRDefault="005F3AD2" w:rsidP="00760F07">
            <w:pPr>
              <w:rPr>
                <w:sz w:val="14"/>
                <w:szCs w:val="14"/>
              </w:rPr>
            </w:pPr>
            <w:r>
              <w:rPr>
                <w:sz w:val="14"/>
                <w:szCs w:val="14"/>
              </w:rPr>
              <w:t>2. HALBJAHRESZWISCHENFERIEN 16.20. MÄRZ 2026</w:t>
            </w:r>
          </w:p>
        </w:tc>
        <w:tc>
          <w:tcPr>
            <w:tcW w:w="851" w:type="dxa"/>
            <w:vAlign w:val="center"/>
          </w:tcPr>
          <w:p w:rsidR="00FE0D3B" w:rsidRPr="00FE0D3B" w:rsidRDefault="005F3AD2" w:rsidP="00760F07">
            <w:pPr>
              <w:rPr>
                <w:sz w:val="14"/>
                <w:szCs w:val="14"/>
              </w:rPr>
            </w:pPr>
            <w:r>
              <w:rPr>
                <w:sz w:val="14"/>
                <w:szCs w:val="14"/>
              </w:rPr>
              <w:t>2. HALBJAHRESZWISCHENFERIEN 16.20. MÄRZ 2026</w:t>
            </w:r>
          </w:p>
        </w:tc>
        <w:tc>
          <w:tcPr>
            <w:tcW w:w="1559" w:type="dxa"/>
            <w:vAlign w:val="center"/>
          </w:tcPr>
          <w:p w:rsidR="00FE0D3B" w:rsidRPr="00FE0D3B" w:rsidRDefault="00FE0D3B" w:rsidP="002522F1">
            <w:pPr>
              <w:jc w:val="center"/>
              <w:rPr>
                <w:sz w:val="14"/>
                <w:szCs w:val="14"/>
              </w:rPr>
            </w:pPr>
            <w:r w:rsidRPr="00FE0D3B">
              <w:rPr>
                <w:sz w:val="14"/>
                <w:szCs w:val="14"/>
              </w:rPr>
              <w:t>Tüketiciyi Koruma Haftası Türk Dünyası ve Toplulukları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29. Hafta:</w:t>
            </w:r>
          </w:p>
          <w:p w:rsidR="00FE0D3B" w:rsidRPr="00FE0D3B" w:rsidRDefault="00FE0D3B" w:rsidP="002522F1">
            <w:pPr>
              <w:jc w:val="center"/>
              <w:rPr>
                <w:sz w:val="14"/>
                <w:szCs w:val="14"/>
              </w:rPr>
            </w:pPr>
            <w:r w:rsidRPr="00FE0D3B">
              <w:rPr>
                <w:sz w:val="14"/>
                <w:szCs w:val="14"/>
              </w:rPr>
              <w:t>23-27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RAMADANFEST 19.20.21. UND 22. MÄRZ 2026</w:t>
              <w:br/>
              <w:t>DIE REGELN ZU HAUSE</w:t>
            </w:r>
          </w:p>
        </w:tc>
        <w:tc>
          <w:tcPr>
            <w:tcW w:w="1985" w:type="dxa"/>
            <w:vAlign w:val="center"/>
          </w:tcPr>
          <w:p w:rsidR="00FE0D3B" w:rsidRPr="00FE0D3B" w:rsidRDefault="00FE0D3B" w:rsidP="00760F07">
            <w:pPr>
              <w:rPr>
                <w:sz w:val="14"/>
                <w:szCs w:val="14"/>
              </w:rPr>
            </w:pPr>
            <w:r w:rsidRPr="00FE0D3B">
              <w:rPr>
                <w:sz w:val="14"/>
                <w:szCs w:val="14"/>
              </w:rPr>
              <w:t>RAMADANFEST 19.20.21. UND 22. MÄRZ 2026</w:t>
              <w:br/>
              <w:t>Unterthemen Die Hausarbeiten in der Familie Mein Tagesablauf zu Hause Gutes Benehmen in der Familie Zielwortschatz im Gebrauch Zielgrammatik im Gebrauch Funktionen der grammatischen Strukturen im Gebrauch Soziale sprachliche Wendungen im Gebrauch Phonologische Merkmale im Gebrauch Diphthonge Soziale Sprachäußerungen zur Aussprachepraxis Übung von Redemitteln im Rhythmus</w:t>
            </w:r>
          </w:p>
        </w:tc>
        <w:tc>
          <w:tcPr>
            <w:tcW w:w="2410" w:type="dxa"/>
            <w:vAlign w:val="center"/>
          </w:tcPr>
          <w:p w:rsidR="00FE0D3B" w:rsidRPr="00FE0D3B" w:rsidRDefault="00FE0D3B" w:rsidP="001C2F89">
            <w:pPr>
              <w:rPr>
                <w:sz w:val="14"/>
                <w:szCs w:val="14"/>
              </w:rPr>
            </w:pPr>
            <w:r w:rsidRPr="00FE0D3B">
              <w:rPr>
                <w:sz w:val="14"/>
                <w:szCs w:val="14"/>
              </w:rPr>
              <w:t>RAMADANFEST 19.20.21. UND 22. MÄRZ 2026</w:t>
              <w:br/>
              <w:t>OKUL TEMELLİ PLANLAMA DE.7.5.H1.1.  Vorbereitung auf das Hör- und Sehverstehen Lernziel Die Schüler können beim ZuhörenZusehen zentrale Informationen und Kernaussagen zu den Themen Regeln zu Hause Hausarbeiten in der Familie Tagesablauf zu Hause und Gutes Benehmen in der Familie erkennen und verstehen. DE.7.5.H1.2.  Informationen zusammenführen durch bedeutende Details Lernziel Die Schüler können beim ZuhörenZusehen wichtige Details erkennen und einfache Schlussfolgerungen zu den Themen Regeln zu Hause Hausarbeiten in der Familie Tagesablauf zu Hause und Gutes Benehmen in der Familie ziehen. DE.7.5.P3.1.  Phonologische Elemente erkennen und anwenden Lernziel Die Schüler können zentrale Ausspracheregeln und Intonationsmuster im Kontext der Themen erkennen und Redemittel sowie Satzelodien klar und verständlich aussprechen. DE.7.5.L2.1.  Vorbereitung auf das Leseverstehen Lernziel Die Schüler können zentrale Informationen und Kernaussagen in kurzen Lesetexten zu den Themen erfassen und verstehen. DE.7.5.L2.3.  Bedeutung erschließen und Gedanken zum Leseprozess ausdrücken Lernziel Die Schüler können detaillierte Informationen in Lesetexten zu den Themen verstehen und für ihre eigene Kommunikation nutzen. DE.7.5.W2.1.  Zielwortschatz erkennen und anwenden Lernziel Die Schüler können den Wortschatz zu den Themen Regeln zu Hause Hausarbeiten Tagesablauf und Gutes Benehmen gezielt und situationsgerecht anwenden. DE.7.5.G1.1.  Zielgrammatik erkennen und anwenden Lernziel Die Schüler können die für das Thema Regeln zu Hause relevanten Zielgrammatikelemente erkennen in verschiedenen kommunikativen Kontexten verstehen und angemessen anwenden. DE.7.5.S4.1.  Vorbereitung auf den Schreibprozess Lernziel Die Schüler können sich gezielt auf den Schreibprozess zum Thema vorbereiten. Sie können dabei geeignete Redemittel und Strukturen anwenden und eigene kurze zusammenhängende Texte zu diesen Themen planen und schreiben. DE.7.5.S4.4.  Inhalt vorbereiten und schreiben Lernziel Die Schüler können einfache schriftliche Texte zu den Themen Regeln Hausarbeiten und Tagesablauf zu Hause sowie zu gutem Benehmen in der Familie planen und verfassen. DE.7.5.SP3.1.  Vorbereitung auf den Sprechprozess Lernziel Die Schüler können sich gezielt auf mündliche Aussagen und Dialoge zu den Themen Regeln Hausarbeiten und gutes Benehmen in der Familie vorbereiten und geeignete Redemittel sicher anwenden. DE.7.5.SP3.3.  Inhalt für das Sprechen organisieren und anwenden Lernziel Die Schüler können Inhalte zu den Themen Regeln zu Hause Hausarbeiten Tagesablauf und Gutes Benehmen einfach formulieren und in Sprechsituationen anwenden. DE.7.5.SP3.4.  Mündliche Inhalte produzieren Lernziel Die Schüler können mündliche Aussagen zu den Themen Regeln zu Hause Hausarbeiten Tagesablauf und Gutes Benehmen formulieren und präsentieren.</w:t>
            </w:r>
          </w:p>
        </w:tc>
        <w:tc>
          <w:tcPr>
            <w:tcW w:w="3402" w:type="dxa"/>
            <w:vAlign w:val="center"/>
          </w:tcPr>
          <w:p w:rsidR="00FE0D3B" w:rsidRPr="00FE0D3B" w:rsidRDefault="00FE0D3B" w:rsidP="001C2F89">
            <w:pPr>
              <w:rPr>
                <w:sz w:val="14"/>
                <w:szCs w:val="14"/>
              </w:rPr>
            </w:pPr>
            <w:r w:rsidRPr="00FE0D3B">
              <w:rPr>
                <w:sz w:val="14"/>
                <w:szCs w:val="14"/>
              </w:rPr>
              <w:t>RAMADANFEST 19.20.21. UND 22. MÄRZ 2026</w:t>
              <w:br/>
              <w:t>DE.7.5.H1.1.  Vorbereitung auf das Hör- und Sehverstehen a Die Schüler aktivieren ihr Vorwissen und ihre bisherigen Erfahrungen. b Die Schüler erkennen einfache und konkrete Zusammenhänge zwischen ihrem Vorwissen und den Hinweisen im aktuellen Inhalt. c Die Schüler machen auf Grundlage ihres Vorwissens Vermutungen über den aktuellen Inhalt. DE.7.5.H1.2.  Informationen zusammenführen durch bedeutende Details a Die Schüler machen Vermutungen über den Inhalt indem sie sich auf visuelleakustische Elemente rund um den Zielinhalt stützen. b Die Schüler erfassen das Thema des aktuellen Inhalts im Allgemeinen durch Zuhören oder Zusehen. c Die Schüler erkennen konkrete einfache und grundlegende Details und Bestandteile des Gesamtinhalts DE.7.5.P3.1.  Phonologische Elemente erkennen und anwenden a Die Schüler hören den Inhalt aufmerksam wobei sie auf die zielsprachlichen Ausspracheelemente achten. b Die Schüler festigen die zielsprachlichen Ausspracheelemente durch wiederholtes Nachsprechen. c Die Schüler erkennen die zielsprachlichen Ausspracheelemente in verschiedenen Kontexten. d Die Schüler setzen die zielsprachlichen Ausspracheelemente in unterschiedlichen Kontexten spontan richtig authentisch und natürlich ein. e Die Schüler wenden die zielsprachlichen Ausspracheelemente auch in anderen Kommunikationssituationen korrekt spontan authentisch und natürlich an. DE.7.5.L2.1.  Vorbereitung auf das Leseverstehen a Die Schüler aktivieren ihr Vorwissen und ihre bisherigen Erfahrungen. b Die Schüler erkennen grundlegende Zusammenhänge zwischen dem Vorwissen und den Hinweisen im aktuellen Inhalt. c Die Schüler machen einfache Vermutungen über das Thema des aktuellen Inhalts. DE.7.5.L2.3.  Bedeutung erschließen und Gedanken zum Leseprozess ausdrücken a Die Schüler überprüfen die Richtigkeit ihrer vorherigen Vermutungen. b Die Schüler ordnen die grundlegenden Elemente des Inhalts in einfache Kategorien ein. c Die Schüler vergleichen die grundlegenden Elemente des Inhalts auf einfache Weise. d Die Schüler erkennen horizontale und vertikale Beziehungen im Inhalt. e Die Schüler ziehen einfache und grundlegende Schlussfolgerungen aus dem Inhalt. f Die Schüler verinnerlichen den gegebenen Inhalt individuell. DE.7.5.W2.1.  Zielwortschatz erkennen und anwenden a Die Schüler hören oder sehen zielsprachliche Wörter ganzheitlich im aktuellen Inhalt. a Die Schüler sprechen die wiederholten Zielwörter laut nach. b Die Schüler erfassen die Verwendung der Zielwörter. c Die Schüler verknüpfen die wahrgenommenen Zielwörter gedanklich mit vorhandenen konzeptuellen Bedeutungen. d Die Schüler erfassen die Bedeutungen der wiederholten und verwendeten Zielwörter im Inhalt. e Die Schüler setzen die kontextuell verknüpften Zielwörter in verschiedenen Aktivitäten spontan authentisch und natürlich ein. f Die Schüler verwenden Zielwörter in unterschiedlichen Kommunikationssituationen effektiv spontan authentisch und natürlich. DE.7.5.G1.1.  Zielgrammatik erkennen und anwenden a Die Schüler gewinnen durch Zuhören oder Zusehen ein allgemeines Vertrautsein mit dem Inhalt. b Die Schüler festigen ihre Vertrautheit mit dem Zielinhalt indem sie darin enthaltene Handlungen erkennen und den Inhalt hörend oder sehend wahrnehmen. c Die Schüler hörensehen sich Präsentationen an in denen sprachliche Elemente mit Körpersprache und Wiederholung mündlichvisuell dargestellt werden. d Die Schüler erkennen durch ZuhörenZusehen ähnliche sprachliche Strukturen mit Körpersprache und Wiederholung und entwickeln so eine auditivevisuelle Wahrnehmung. e Die Schüler wiederholen sprachliche Zielstrukturen im Inhalt mehrmals automatisch und durch Zeigen ohne die grammatischen Regeln zu kennen. f Die Schüler wiederholen sprachliche Strukturen automatisch natürlich kurz einfach und bedeutungsvoll. g Die Schüler stellen die gehörtengesehenen sprachlichen Strukturen automatisch und körperlich dar ohne die Regeln zu kennen. h Die Schüler wiederholen die gehörtengesehenen sprachlichen Strukturen gleichzeitig automatisch und körperlich ohne die Regeln zu kennen. i Die Schüler wenden ähnliche gehörtegesehenegelesene sprachliche Strukturen spontan ohne bewusste Regelkenntnis mündlich oder schriftlich in der Kommunikation an. DE.7.5.S4.1.  Vorbereitung auf den Schreibprozess a Die Schüler aktivieren ihr Vorwissen und ihre Erfahrungen um sie einfach mit dem aktuellen Inhalt zu verknüpfen. b Die Schüler erfassen im Allgemeinen worin die Schreibaufgabe besteht. DE.7.5.S4.4.  Inhalt vorbereiten und schreiben a Die Schüler verwenden geeignete Materialien strukturelle Merkmale Diskursformen und Satzzeichen entsprechend der vorgegebenen Schreibaufgabe für geplantes oder spontanes Schreiben. b Die Schüler wählen und verwenden geeignete Wörter und sprachliche Einheiten entsprechend der einfachen Schreibaufgabe für geplantes oder spontanes Schreiben. c Die Schüler äußern einfache Botschaften entsprechend der Schreibaufgabe für geplantes oder spontanes Schreiben. DE.7.5.SP3.1.  Vorbereitung auf den Sprechprozess a Die Schüler aktivieren ihr Vorwissen und ihre bisherigen Erfahrungen und bringen sie mit dem aktuellen Inhalt in Verbindung. DE.7.5.SP3.3.  Inhalt für das Sprechen organisieren und anwenden a Die Schüler entwerfen neue Inhalte indem sie den Modell-Beispielinhalt für vorbereitete oder spontane Sprechsituationen nachahmen. b Die Schüler überarbeiten neue Inhalte indem sie den Modell-Beispielinhalt für vorbereitete oder spontane Sprechsituationen nachahmen. DE.7.5.SP3.4.  Mündliche Inhalte produzieren a Die Schüler wählen und verwenden in geplanten oder spontanen Sprechsituationen durch Nachahmung eines Modellseines Beispiels die richtige Aussprache Diskursformen Zielwörter und Sprachbausteine. b Die Schüler präsentieren in spontanen Sprechsituationen passende InhalteInformationen schnell sachgemäß und realitätsnah anhand geeigneter Materialien. c Die Schüler strukturieren in geplanten Sprechsituationen inhaltlich passende Aussagen mithilfe geeigneter und korrekter Materialien und präsentieren sie auf natürliche und realistische Weise. d Die Schüler formulieren in geplanten oder spontanen Sprechsituationen einfache und klare Botschaften für den Zuhörer</w:t>
            </w:r>
          </w:p>
        </w:tc>
        <w:tc>
          <w:tcPr>
            <w:tcW w:w="992" w:type="dxa"/>
            <w:vAlign w:val="center"/>
          </w:tcPr>
          <w:p w:rsidR="00FE0D3B" w:rsidRPr="00FE0D3B" w:rsidRDefault="005F3AD2" w:rsidP="00760F07">
            <w:pPr>
              <w:rPr>
                <w:sz w:val="14"/>
                <w:szCs w:val="14"/>
              </w:rPr>
            </w:pPr>
            <w:r>
              <w:rPr>
                <w:sz w:val="14"/>
                <w:szCs w:val="14"/>
              </w:rPr>
              <w:t>RAMADANFEST 19.20.21. UND 22. MÄRZ 2026</w:t>
              <w:br/>
              <w:t>SELK1.1. Selbstwahrnehmungskompetenz SELK1.2. Selbstregulationskompetenz SELK2.1. Kommunikationskompetenz SELK2.2. Kooperationskompetenz SELK2.3. Wahrnehmungskompetenz SELK3.1. Anpassungsfähigkeit SELK3.2. Flexibilität</w:t>
            </w:r>
          </w:p>
        </w:tc>
        <w:tc>
          <w:tcPr>
            <w:tcW w:w="992" w:type="dxa"/>
            <w:vAlign w:val="center"/>
          </w:tcPr>
          <w:p w:rsidR="00FE0D3B" w:rsidRPr="00FE0D3B" w:rsidRDefault="005F3AD2" w:rsidP="00760F07">
            <w:pPr>
              <w:rPr>
                <w:sz w:val="14"/>
                <w:szCs w:val="14"/>
              </w:rPr>
            </w:pPr>
            <w:r>
              <w:rPr>
                <w:sz w:val="14"/>
                <w:szCs w:val="14"/>
              </w:rPr>
              <w:t>RAMADANFEST 19.20.21. UND 22. MÄRZ 2026</w:t>
              <w:br/>
              <w:t>BK1. Informationskompetenz BK2. Digitale Kompetenz BK4. Visuelle Kompetenz BK5. Kulturelle Kompetenz</w:t>
            </w:r>
          </w:p>
        </w:tc>
        <w:tc>
          <w:tcPr>
            <w:tcW w:w="851" w:type="dxa"/>
            <w:vAlign w:val="center"/>
          </w:tcPr>
          <w:p w:rsidR="00FE0D3B" w:rsidRPr="00FE0D3B" w:rsidRDefault="005F3AD2" w:rsidP="00760F07">
            <w:pPr>
              <w:rPr>
                <w:sz w:val="14"/>
                <w:szCs w:val="14"/>
              </w:rPr>
            </w:pPr>
            <w:r>
              <w:rPr>
                <w:sz w:val="14"/>
                <w:szCs w:val="14"/>
              </w:rPr>
              <w:t>RAMADANFEST 19.20.21. UND 22. MÄRZ 2026</w:t>
              <w:br/>
              <w:t>W2.Familienzusammenhalt W3. Fleiß W5. Einfühlungsvermögen W12. Geduld W13 Gesundes Leben W14. Respekt W16. Verantwortung</w:t>
            </w:r>
          </w:p>
        </w:tc>
        <w:tc>
          <w:tcPr>
            <w:tcW w:w="1559" w:type="dxa"/>
            <w:vAlign w:val="center"/>
          </w:tcPr>
          <w:p w:rsidR="00FE0D3B" w:rsidRPr="00FE0D3B" w:rsidRDefault="00FE0D3B" w:rsidP="002522F1">
            <w:pPr>
              <w:jc w:val="center"/>
              <w:rPr>
                <w:sz w:val="14"/>
                <w:szCs w:val="14"/>
              </w:rPr>
            </w:pPr>
            <w:r w:rsidRPr="00FE0D3B">
              <w:rPr>
                <w:sz w:val="14"/>
                <w:szCs w:val="14"/>
              </w:rPr>
              <w:t>Orman Haftası Dünya Tiyatrolar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30. Hafta:</w:t>
            </w:r>
          </w:p>
          <w:p w:rsidR="00FE0D3B" w:rsidRPr="00FE0D3B" w:rsidRDefault="00FE0D3B" w:rsidP="002522F1">
            <w:pPr>
              <w:jc w:val="center"/>
              <w:rPr>
                <w:sz w:val="14"/>
                <w:szCs w:val="14"/>
              </w:rPr>
            </w:pPr>
            <w:r w:rsidRPr="00FE0D3B">
              <w:rPr>
                <w:sz w:val="14"/>
                <w:szCs w:val="14"/>
              </w:rPr>
              <w:t>30 Mart-03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DIE REGELN ZU HAUSE</w:t>
            </w:r>
          </w:p>
        </w:tc>
        <w:tc>
          <w:tcPr>
            <w:tcW w:w="1985" w:type="dxa"/>
            <w:vAlign w:val="center"/>
          </w:tcPr>
          <w:p w:rsidR="00FE0D3B" w:rsidRPr="00FE0D3B" w:rsidRDefault="00FE0D3B" w:rsidP="00760F07">
            <w:pPr>
              <w:rPr>
                <w:sz w:val="14"/>
                <w:szCs w:val="14"/>
              </w:rPr>
            </w:pPr>
            <w:r w:rsidRPr="00FE0D3B">
              <w:rPr>
                <w:sz w:val="14"/>
                <w:szCs w:val="14"/>
              </w:rPr>
              <w:t>Unterthemen Die Hausarbeiten in der Familie Mein Tagesablauf zu Hause Gutes Benehmen in der Familie Zielwortschatz im Gebrauch Zielgrammatik im Gebrauch Funktionen der grammatischen Strukturen im Gebrauch Soziale sprachliche Wendungen im Gebrauch Phonologische Merkmale im Gebrauch Diphthonge Soziale Sprachäußerungen zur Aussprachepraxis Übung von Redemitteln im Rhythmus</w:t>
            </w:r>
          </w:p>
        </w:tc>
        <w:tc>
          <w:tcPr>
            <w:tcW w:w="2410" w:type="dxa"/>
            <w:vAlign w:val="center"/>
          </w:tcPr>
          <w:p w:rsidR="00FE0D3B" w:rsidRPr="00FE0D3B" w:rsidRDefault="00FE0D3B" w:rsidP="001C2F89">
            <w:pPr>
              <w:rPr>
                <w:sz w:val="14"/>
                <w:szCs w:val="14"/>
              </w:rPr>
            </w:pPr>
            <w:r w:rsidRPr="00FE0D3B">
              <w:rPr>
                <w:sz w:val="14"/>
                <w:szCs w:val="14"/>
              </w:rPr>
              <w:t>DE.7.5.H1.1.  Vorbereitung auf das Hör- und Sehverstehen Lernziel Die Schüler können beim ZuhörenZusehen zentrale Informationen und Kernaussagen zu den Themen Regeln zu Hause Hausarbeiten in der Familie Tagesablauf zu Hause und Gutes Benehmen in der Familie erkennen und verstehen. DE.7.5.H1.2.  Informationen zusammenführen durch bedeutende Details Lernziel Die Schüler können beim ZuhörenZusehen wichtige Details erkennen und einfache Schlussfolgerungen zu den Themen Regeln zu Hause Hausarbeiten in der Familie Tagesablauf zu Hause und Gutes Benehmen in der Familie ziehen. DE.7.5.P3.1.  Phonologische Elemente erkennen und anwenden Lernziel Die Schüler können zentrale Ausspracheregeln und Intonationsmuster im Kontext der Themen erkennen und Redemittel sowie Satzelodien klar und verständlich aussprechen. DE.7.5.L2.1.  Vorbereitung auf das Leseverstehen Lernziel Die Schüler können zentrale Informationen und Kernaussagen in kurzen Lesetexten zu den Themen erfassen und verstehen. DE.7.5.L2.3.  Bedeutung erschließen und Gedanken zum Leseprozess ausdrücken Lernziel Die Schüler können detaillierte Informationen in Lesetexten zu den Themen verstehen und für ihre eigene Kommunikation nutzen. DE.7.5.W2.1.  Zielwortschatz erkennen und anwenden Lernziel Die Schüler können den Wortschatz zu den Themen Regeln zu Hause Hausarbeiten Tagesablauf und Gutes Benehmen gezielt und situationsgerecht anwenden. DE.7.5.G1.1.  Zielgrammatik erkennen und anwenden Lernziel Die Schüler können die für das Thema Regeln zu Hause relevanten Zielgrammatikelemente erkennen in verschiedenen kommunikativen Kontexten verstehen und angemessen anwenden. DE.7.5.S4.1.  Vorbereitung auf den Schreibprozess Lernziel Die Schüler können sich gezielt auf den Schreibprozess zum Thema vorbereiten. Sie können dabei geeignete Redemittel und Strukturen anwenden und eigene kurze zusammenhängende Texte zu diesen Themen planen und schreiben. DE.7.5.S4.4.  Inhalt vorbereiten und schreiben Lernziel Die Schüler können einfache schriftliche Texte zu den Themen Regeln Hausarbeiten und Tagesablauf zu Hause sowie zu gutem Benehmen in der Familie planen und verfassen. DE.7.5.SP3.1.  Vorbereitung auf den Sprechprozess Lernziel Die Schüler können sich gezielt auf mündliche Aussagen und Dialoge zu den Themen Regeln Hausarbeiten und gutes Benehmen in der Familie vorbereiten und geeignete Redemittel sicher anwenden. DE.7.5.SP3.3.  Inhalt für das Sprechen organisieren und anwenden Lernziel Die Schüler können Inhalte zu den Themen Regeln zu Hause Hausarbeiten Tagesablauf und Gutes Benehmen einfach formulieren und in Sprechsituationen anwenden. DE.7.5.SP3.4.  Mündliche Inhalte produzieren Lernziel Die Schüler können mündliche Aussagen zu den Themen Regeln zu Hause Hausarbeiten Tagesablauf und Gutes Benehmen formulieren und präsentieren.</w:t>
            </w:r>
          </w:p>
        </w:tc>
        <w:tc>
          <w:tcPr>
            <w:tcW w:w="3402" w:type="dxa"/>
            <w:vAlign w:val="center"/>
          </w:tcPr>
          <w:p w:rsidR="00FE0D3B" w:rsidRPr="00FE0D3B" w:rsidRDefault="00FE0D3B" w:rsidP="001C2F89">
            <w:pPr>
              <w:rPr>
                <w:sz w:val="14"/>
                <w:szCs w:val="14"/>
              </w:rPr>
            </w:pPr>
            <w:r w:rsidRPr="00FE0D3B">
              <w:rPr>
                <w:sz w:val="14"/>
                <w:szCs w:val="14"/>
              </w:rPr>
              <w:t>DE.7.5.H1.1.  Vorbereitung auf das Hör- und Sehverstehen a Die Schüler aktivieren ihr Vorwissen und ihre bisherigen Erfahrungen. b Die Schüler erkennen einfache und konkrete Zusammenhänge zwischen ihrem Vorwissen und den Hinweisen im aktuellen Inhalt. c Die Schüler machen auf Grundlage ihres Vorwissens Vermutungen über den aktuellen Inhalt. DE.7.5.H1.2.  Informationen zusammenführen durch bedeutende Details a Die Schüler machen Vermutungen über den Inhalt indem sie sich auf visuelleakustische Elemente rund um den Zielinhalt stützen. b Die Schüler erfassen das Thema des aktuellen Inhalts im Allgemeinen durch Zuhören oder Zusehen. c Die Schüler erkennen konkrete einfache und grundlegende Details und Bestandteile des Gesamtinhalts DE.7.5.P3.1.  Phonologische Elemente erkennen und anwenden a Die Schüler hören den Inhalt aufmerksam wobei sie auf die zielsprachlichen Ausspracheelemente achten. b Die Schüler festigen die zielsprachlichen Ausspracheelemente durch wiederholtes Nachsprechen. c Die Schüler erkennen die zielsprachlichen Ausspracheelemente in verschiedenen Kontexten. d Die Schüler setzen die zielsprachlichen Ausspracheelemente in unterschiedlichen Kontexten spontan richtig authentisch und natürlich ein. e Die Schüler wenden die zielsprachlichen Ausspracheelemente auch in anderen Kommunikationssituationen korrekt spontan authentisch und natürlich an. DE.7.5.L2.1.  Vorbereitung auf das Leseverstehen a Die Schüler aktivieren ihr Vorwissen und ihre bisherigen Erfahrungen. b Die Schüler erkennen grundlegende Zusammenhänge zwischen dem Vorwissen und den Hinweisen im aktuellen Inhalt. c Die Schüler machen einfache Vermutungen über das Thema des aktuellen Inhalts. DE.7.5.L2.3.  Bedeutung erschließen und Gedanken zum Leseprozess ausdrücken a Die Schüler überprüfen die Richtigkeit ihrer vorherigen Vermutungen. b Die Schüler ordnen die grundlegenden Elemente des Inhalts in einfache Kategorien ein. c Die Schüler vergleichen die grundlegenden Elemente des Inhalts auf einfache Weise. d Die Schüler erkennen horizontale und vertikale Beziehungen im Inhalt. e Die Schüler ziehen einfache und grundlegende Schlussfolgerungen aus dem Inhalt. f Die Schüler verinnerlichen den gegebenen Inhalt individuell. DE.7.5.W2.1.  Zielwortschatz erkennen und anwenden a Die Schüler hören oder sehen zielsprachliche Wörter ganzheitlich im aktuellen Inhalt. a Die Schüler sprechen die wiederholten Zielwörter laut nach. b Die Schüler erfassen die Verwendung der Zielwörter. c Die Schüler verknüpfen die wahrgenommenen Zielwörter gedanklich mit vorhandenen konzeptuellen Bedeutungen. d Die Schüler erfassen die Bedeutungen der wiederholten und verwendeten Zielwörter im Inhalt. e Die Schüler setzen die kontextuell verknüpften Zielwörter in verschiedenen Aktivitäten spontan authentisch und natürlich ein. f Die Schüler verwenden Zielwörter in unterschiedlichen Kommunikationssituationen effektiv spontan authentisch und natürlich. DE.7.5.G1.1.  Zielgrammatik erkennen und anwenden a Die Schüler gewinnen durch Zuhören oder Zusehen ein allgemeines Vertrautsein mit dem Inhalt. b Die Schüler festigen ihre Vertrautheit mit dem Zielinhalt indem sie darin enthaltene Handlungen erkennen und den Inhalt hörend oder sehend wahrnehmen. c Die Schüler hörensehen sich Präsentationen an in denen sprachliche Elemente mit Körpersprache und Wiederholung mündlichvisuell dargestellt werden. d Die Schüler erkennen durch ZuhörenZusehen ähnliche sprachliche Strukturen mit Körpersprache und Wiederholung und entwickeln so eine auditivevisuelle Wahrnehmung. e Die Schüler wiederholen sprachliche Zielstrukturen im Inhalt mehrmals automatisch und durch Zeigen ohne die grammatischen Regeln zu kennen. f Die Schüler wiederholen sprachliche Strukturen automatisch natürlich kurz einfach und bedeutungsvoll. g Die Schüler stellen die gehörtengesehenen sprachlichen Strukturen automatisch und körperlich dar ohne die Regeln zu kennen. h Die Schüler wiederholen die gehörtengesehenen sprachlichen Strukturen gleichzeitig automatisch und körperlich ohne die Regeln zu kennen. i Die Schüler wenden ähnliche gehörtegesehenegelesene sprachliche Strukturen spontan ohne bewusste Regelkenntnis mündlich oder schriftlich in der Kommunikation an. DE.7.5.S4.1.  Vorbereitung auf den Schreibprozess a Die Schüler aktivieren ihr Vorwissen und ihre Erfahrungen um sie einfach mit dem aktuellen Inhalt zu verknüpfen. b Die Schüler erfassen im Allgemeinen worin die Schreibaufgabe besteht. DE.7.5.S4.4.  Inhalt vorbereiten und schreiben a Die Schüler verwenden geeignete Materialien strukturelle Merkmale Diskursformen und Satzzeichen entsprechend der vorgegebenen Schreibaufgabe für geplantes oder spontanes Schreiben. b Die Schüler wählen und verwenden geeignete Wörter und sprachliche Einheiten entsprechend der einfachen Schreibaufgabe für geplantes oder spontanes Schreiben. c Die Schüler äußern einfache Botschaften entsprechend der Schreibaufgabe für geplantes oder spontanes Schreiben. DE.7.5.SP3.1.  Vorbereitung auf den Sprechprozess a Die Schüler aktivieren ihr Vorwissen und ihre bisherigen Erfahrungen und bringen sie mit dem aktuellen Inhalt in Verbindung. DE.7.5.SP3.3.  Inhalt für das Sprechen organisieren und anwenden a Die Schüler entwerfen neue Inhalte indem sie den Modell-Beispielinhalt für vorbereitete oder spontane Sprechsituationen nachahmen. b Die Schüler überarbeiten neue Inhalte indem sie den Modell-Beispielinhalt für vorbereitete oder spontane Sprechsituationen nachahmen. DE.7.5.SP3.4.  Mündliche Inhalte produzieren a Die Schüler wählen und verwenden in geplanten oder spontanen Sprechsituationen durch Nachahmung eines Modellseines Beispiels die richtige Aussprache Diskursformen Zielwörter und Sprachbausteine. b Die Schüler präsentieren in spontanen Sprechsituationen passende InhalteInformationen schnell sachgemäß und realitätsnah anhand geeigneter Materialien. c Die Schüler strukturieren in geplanten Sprechsituationen inhaltlich passende Aussagen mithilfe geeigneter und korrekter Materialien und präsentieren sie auf natürliche und realistische Weise. d Die Schüler formulieren in geplanten oder spontanen Sprechsituationen einfache und klare Botschaften für den Zuhörer</w:t>
            </w:r>
          </w:p>
        </w:tc>
        <w:tc>
          <w:tcPr>
            <w:tcW w:w="992" w:type="dxa"/>
            <w:vAlign w:val="center"/>
          </w:tcPr>
          <w:p w:rsidR="00FE0D3B" w:rsidRPr="00FE0D3B" w:rsidRDefault="005F3AD2" w:rsidP="00760F07">
            <w:pPr>
              <w:rPr>
                <w:sz w:val="14"/>
                <w:szCs w:val="14"/>
              </w:rPr>
            </w:pPr>
            <w:r>
              <w:rPr>
                <w:sz w:val="14"/>
                <w:szCs w:val="14"/>
              </w:rPr>
              <w:t>SELK1.1. Selbstwahrnehmungskompetenz SELK1.2. Selbstregulationskompetenz SELK2.1. Kommunikationskompetenz SELK2.2. Kooperationskompetenz SELK2.3. Wahrnehmungskompetenz SELK3.1. Anpassungsfähigkeit SELK3.2. Flexibilität</w:t>
            </w:r>
          </w:p>
        </w:tc>
        <w:tc>
          <w:tcPr>
            <w:tcW w:w="992" w:type="dxa"/>
            <w:vAlign w:val="center"/>
          </w:tcPr>
          <w:p w:rsidR="00FE0D3B" w:rsidRPr="00FE0D3B" w:rsidRDefault="005F3AD2" w:rsidP="00760F07">
            <w:pPr>
              <w:rPr>
                <w:sz w:val="14"/>
                <w:szCs w:val="14"/>
              </w:rPr>
            </w:pPr>
            <w:r>
              <w:rPr>
                <w:sz w:val="14"/>
                <w:szCs w:val="14"/>
              </w:rPr>
              <w:t>BK1. Informationskompetenz BK2. Digitale Kompetenz BK4. Visuelle Kompetenz BK5. Kulturelle Kompetenz</w:t>
            </w:r>
          </w:p>
        </w:tc>
        <w:tc>
          <w:tcPr>
            <w:tcW w:w="851" w:type="dxa"/>
            <w:vAlign w:val="center"/>
          </w:tcPr>
          <w:p w:rsidR="00FE0D3B" w:rsidRPr="00FE0D3B" w:rsidRDefault="005F3AD2" w:rsidP="00760F07">
            <w:pPr>
              <w:rPr>
                <w:sz w:val="14"/>
                <w:szCs w:val="14"/>
              </w:rPr>
            </w:pPr>
            <w:r>
              <w:rPr>
                <w:sz w:val="14"/>
                <w:szCs w:val="14"/>
              </w:rPr>
              <w:t>W2.Familienzusammenhalt W3. Fleiß W5. Einfühlungsvermögen W12. Geduld W13 Gesundes Leben W14. Respekt W16. Verantwortung</w:t>
            </w:r>
          </w:p>
        </w:tc>
        <w:tc>
          <w:tcPr>
            <w:tcW w:w="1559" w:type="dxa"/>
            <w:vAlign w:val="center"/>
          </w:tcPr>
          <w:p w:rsidR="00FE0D3B" w:rsidRPr="00FE0D3B" w:rsidRDefault="00FE0D3B" w:rsidP="002522F1">
            <w:pPr>
              <w:jc w:val="center"/>
              <w:rPr>
                <w:sz w:val="14"/>
                <w:szCs w:val="14"/>
              </w:rPr>
            </w:pPr>
            <w:r w:rsidRPr="00FE0D3B">
              <w:rPr>
                <w:sz w:val="14"/>
                <w:szCs w:val="14"/>
              </w:rPr>
              <w:t>Kütüphaneler Haftası Kanser Haftası Dünya Otizm Farkındalık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31. Hafta:</w:t>
            </w:r>
          </w:p>
          <w:p w:rsidR="00FE0D3B" w:rsidRPr="00FE0D3B" w:rsidRDefault="00FE0D3B" w:rsidP="002522F1">
            <w:pPr>
              <w:jc w:val="center"/>
              <w:rPr>
                <w:sz w:val="14"/>
                <w:szCs w:val="14"/>
              </w:rPr>
            </w:pPr>
            <w:r w:rsidRPr="00FE0D3B">
              <w:rPr>
                <w:sz w:val="14"/>
                <w:szCs w:val="14"/>
              </w:rPr>
              <w:t>06-10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DIE REGELN ZU HAUSE</w:t>
            </w:r>
          </w:p>
        </w:tc>
        <w:tc>
          <w:tcPr>
            <w:tcW w:w="1985" w:type="dxa"/>
            <w:vAlign w:val="center"/>
          </w:tcPr>
          <w:p w:rsidR="00FE0D3B" w:rsidRPr="00FE0D3B" w:rsidRDefault="00FE0D3B" w:rsidP="00760F07">
            <w:pPr>
              <w:rPr>
                <w:sz w:val="14"/>
                <w:szCs w:val="14"/>
              </w:rPr>
            </w:pPr>
            <w:r w:rsidRPr="00FE0D3B">
              <w:rPr>
                <w:sz w:val="14"/>
                <w:szCs w:val="14"/>
              </w:rPr>
              <w:t>Unterthemen Die Hausarbeiten in der Familie Mein Tagesablauf zu Hause Gutes Benehmen in der Familie Zielwortschatz im Gebrauch Zielgrammatik im Gebrauch Funktionen der grammatischen Strukturen im Gebrauch Soziale sprachliche Wendungen im Gebrauch Phonologische Merkmale im Gebrauch Diphthonge Soziale Sprachäußerungen zur Aussprachepraxis Übung von Redemitteln im Rhythmus</w:t>
            </w:r>
          </w:p>
        </w:tc>
        <w:tc>
          <w:tcPr>
            <w:tcW w:w="2410" w:type="dxa"/>
            <w:vAlign w:val="center"/>
          </w:tcPr>
          <w:p w:rsidR="00FE0D3B" w:rsidRPr="00FE0D3B" w:rsidRDefault="00FE0D3B" w:rsidP="001C2F89">
            <w:pPr>
              <w:rPr>
                <w:sz w:val="14"/>
                <w:szCs w:val="14"/>
              </w:rPr>
            </w:pPr>
            <w:r w:rsidRPr="00FE0D3B">
              <w:rPr>
                <w:sz w:val="14"/>
                <w:szCs w:val="14"/>
              </w:rPr>
              <w:t>DE.7.5.H1.1.  Vorbereitung auf das Hör- und Sehverstehen Lernziel Die Schüler können beim ZuhörenZusehen zentrale Informationen und Kernaussagen zu den Themen Regeln zu Hause Hausarbeiten in der Familie Tagesablauf zu Hause und Gutes Benehmen in der Familie erkennen und verstehen. DE.7.5.H1.2.  Informationen zusammenführen durch bedeutende Details Lernziel Die Schüler können beim ZuhörenZusehen wichtige Details erkennen und einfache Schlussfolgerungen zu den Themen Regeln zu Hause Hausarbeiten in der Familie Tagesablauf zu Hause und Gutes Benehmen in der Familie ziehen. DE.7.5.P3.1.  Phonologische Elemente erkennen und anwenden Lernziel Die Schüler können zentrale Ausspracheregeln und Intonationsmuster im Kontext der Themen erkennen und Redemittel sowie Satzelodien klar und verständlich aussprechen. DE.7.5.L2.1.  Vorbereitung auf das Leseverstehen Lernziel Die Schüler können zentrale Informationen und Kernaussagen in kurzen Lesetexten zu den Themen erfassen und verstehen. DE.7.5.L2.3.  Bedeutung erschließen und Gedanken zum Leseprozess ausdrücken Lernziel Die Schüler können detaillierte Informationen in Lesetexten zu den Themen verstehen und für ihre eigene Kommunikation nutzen. DE.7.5.W2.1.  Zielwortschatz erkennen und anwenden Lernziel Die Schüler können den Wortschatz zu den Themen Regeln zu Hause Hausarbeiten Tagesablauf und Gutes Benehmen gezielt und situationsgerecht anwenden. DE.7.5.G1.1.  Zielgrammatik erkennen und anwenden Lernziel Die Schüler können die für das Thema Regeln zu Hause relevanten Zielgrammatikelemente erkennen in verschiedenen kommunikativen Kontexten verstehen und angemessen anwenden. DE.7.5.S4.1.  Vorbereitung auf den Schreibprozess Lernziel Die Schüler können sich gezielt auf den Schreibprozess zum Thema vorbereiten. Sie können dabei geeignete Redemittel und Strukturen anwenden und eigene kurze zusammenhängende Texte zu diesen Themen planen und schreiben. DE.7.5.S4.4.  Inhalt vorbereiten und schreiben Lernziel Die Schüler können einfache schriftliche Texte zu den Themen Regeln Hausarbeiten und Tagesablauf zu Hause sowie zu gutem Benehmen in der Familie planen und verfassen. DE.7.5.SP3.1.  Vorbereitung auf den Sprechprozess Lernziel Die Schüler können sich gezielt auf mündliche Aussagen und Dialoge zu den Themen Regeln Hausarbeiten und gutes Benehmen in der Familie vorbereiten und geeignete Redemittel sicher anwenden. DE.7.5.SP3.3.  Inhalt für das Sprechen organisieren und anwenden Lernziel Die Schüler können Inhalte zu den Themen Regeln zu Hause Hausarbeiten Tagesablauf und Gutes Benehmen einfach formulieren und in Sprechsituationen anwenden. DE.7.5.SP3.4.  Mündliche Inhalte produzieren Lernziel Die Schüler können mündliche Aussagen zu den Themen Regeln zu Hause Hausarbeiten Tagesablauf und Gutes Benehmen formulieren und präsentieren.</w:t>
            </w:r>
          </w:p>
        </w:tc>
        <w:tc>
          <w:tcPr>
            <w:tcW w:w="3402" w:type="dxa"/>
            <w:vAlign w:val="center"/>
          </w:tcPr>
          <w:p w:rsidR="00FE0D3B" w:rsidRPr="00FE0D3B" w:rsidRDefault="00FE0D3B" w:rsidP="001C2F89">
            <w:pPr>
              <w:rPr>
                <w:sz w:val="14"/>
                <w:szCs w:val="14"/>
              </w:rPr>
            </w:pPr>
            <w:r w:rsidRPr="00FE0D3B">
              <w:rPr>
                <w:sz w:val="14"/>
                <w:szCs w:val="14"/>
              </w:rPr>
              <w:t>DE.7.5.H1.1.  Vorbereitung auf das Hör- und Sehverstehen a Die Schüler aktivieren ihr Vorwissen und ihre bisherigen Erfahrungen. b Die Schüler erkennen einfache und konkrete Zusammenhänge zwischen ihrem Vorwissen und den Hinweisen im aktuellen Inhalt. c Die Schüler machen auf Grundlage ihres Vorwissens Vermutungen über den aktuellen Inhalt. DE.7.5.H1.2.  Informationen zusammenführen durch bedeutende Details a Die Schüler machen Vermutungen über den Inhalt indem sie sich auf visuelleakustische Elemente rund um den Zielinhalt stützen. b Die Schüler erfassen das Thema des aktuellen Inhalts im Allgemeinen durch Zuhören oder Zusehen. c Die Schüler erkennen konkrete einfache und grundlegende Details und Bestandteile des Gesamtinhalts DE.7.5.P3.1.  Phonologische Elemente erkennen und anwenden a Die Schüler hören den Inhalt aufmerksam wobei sie auf die zielsprachlichen Ausspracheelemente achten. b Die Schüler festigen die zielsprachlichen Ausspracheelemente durch wiederholtes Nachsprechen. c Die Schüler erkennen die zielsprachlichen Ausspracheelemente in verschiedenen Kontexten. d Die Schüler setzen die zielsprachlichen Ausspracheelemente in unterschiedlichen Kontexten spontan richtig authentisch und natürlich ein. e Die Schüler wenden die zielsprachlichen Ausspracheelemente auch in anderen Kommunikationssituationen korrekt spontan authentisch und natürlich an. DE.7.5.L2.1.  Vorbereitung auf das Leseverstehen a Die Schüler aktivieren ihr Vorwissen und ihre bisherigen Erfahrungen. b Die Schüler erkennen grundlegende Zusammenhänge zwischen dem Vorwissen und den Hinweisen im aktuellen Inhalt. c Die Schüler machen einfache Vermutungen über das Thema des aktuellen Inhalts. DE.7.5.L2.3.  Bedeutung erschließen und Gedanken zum Leseprozess ausdrücken a Die Schüler überprüfen die Richtigkeit ihrer vorherigen Vermutungen. b Die Schüler ordnen die grundlegenden Elemente des Inhalts in einfache Kategorien ein. c Die Schüler vergleichen die grundlegenden Elemente des Inhalts auf einfache Weise. d Die Schüler erkennen horizontale und vertikale Beziehungen im Inhalt. e Die Schüler ziehen einfache und grundlegende Schlussfolgerungen aus dem Inhalt. f Die Schüler verinnerlichen den gegebenen Inhalt individuell. DE.7.5.W2.1.  Zielwortschatz erkennen und anwenden a Die Schüler hören oder sehen zielsprachliche Wörter ganzheitlich im aktuellen Inhalt. a Die Schüler sprechen die wiederholten Zielwörter laut nach. b Die Schüler erfassen die Verwendung der Zielwörter. c Die Schüler verknüpfen die wahrgenommenen Zielwörter gedanklich mit vorhandenen konzeptuellen Bedeutungen. d Die Schüler erfassen die Bedeutungen der wiederholten und verwendeten Zielwörter im Inhalt. e Die Schüler setzen die kontextuell verknüpften Zielwörter in verschiedenen Aktivitäten spontan authentisch und natürlich ein. f Die Schüler verwenden Zielwörter in unterschiedlichen Kommunikationssituationen effektiv spontan authentisch und natürlich. DE.7.5.G1.1.  Zielgrammatik erkennen und anwenden a Die Schüler gewinnen durch Zuhören oder Zusehen ein allgemeines Vertrautsein mit dem Inhalt. b Die Schüler festigen ihre Vertrautheit mit dem Zielinhalt indem sie darin enthaltene Handlungen erkennen und den Inhalt hörend oder sehend wahrnehmen. c Die Schüler hörensehen sich Präsentationen an in denen sprachliche Elemente mit Körpersprache und Wiederholung mündlichvisuell dargestellt werden. d Die Schüler erkennen durch ZuhörenZusehen ähnliche sprachliche Strukturen mit Körpersprache und Wiederholung und entwickeln so eine auditivevisuelle Wahrnehmung. e Die Schüler wiederholen sprachliche Zielstrukturen im Inhalt mehrmals automatisch und durch Zeigen ohne die grammatischen Regeln zu kennen. f Die Schüler wiederholen sprachliche Strukturen automatisch natürlich kurz einfach und bedeutungsvoll. g Die Schüler stellen die gehörtengesehenen sprachlichen Strukturen automatisch und körperlich dar ohne die Regeln zu kennen. h Die Schüler wiederholen die gehörtengesehenen sprachlichen Strukturen gleichzeitig automatisch und körperlich ohne die Regeln zu kennen. i Die Schüler wenden ähnliche gehörtegesehenegelesene sprachliche Strukturen spontan ohne bewusste Regelkenntnis mündlich oder schriftlich in der Kommunikation an. DE.7.5.S4.1.  Vorbereitung auf den Schreibprozess a Die Schüler aktivieren ihr Vorwissen und ihre Erfahrungen um sie einfach mit dem aktuellen Inhalt zu verknüpfen. b Die Schüler erfassen im Allgemeinen worin die Schreibaufgabe besteht. DE.7.5.S4.4.  Inhalt vorbereiten und schreiben a Die Schüler verwenden geeignete Materialien strukturelle Merkmale Diskursformen und Satzzeichen entsprechend der vorgegebenen Schreibaufgabe für geplantes oder spontanes Schreiben. b Die Schüler wählen und verwenden geeignete Wörter und sprachliche Einheiten entsprechend der einfachen Schreibaufgabe für geplantes oder spontanes Schreiben. c Die Schüler äußern einfache Botschaften entsprechend der Schreibaufgabe für geplantes oder spontanes Schreiben. DE.7.5.SP3.1.  Vorbereitung auf den Sprechprozess a Die Schüler aktivieren ihr Vorwissen und ihre bisherigen Erfahrungen und bringen sie mit dem aktuellen Inhalt in Verbindung. DE.7.5.SP3.3.  Inhalt für das Sprechen organisieren und anwenden a Die Schüler entwerfen neue Inhalte indem sie den Modell-Beispielinhalt für vorbereitete oder spontane Sprechsituationen nachahmen. b Die Schüler überarbeiten neue Inhalte indem sie den Modell-Beispielinhalt für vorbereitete oder spontane Sprechsituationen nachahmen. DE.7.5.SP3.4.  Mündliche Inhalte produzieren a Die Schüler wählen und verwenden in geplanten oder spontanen Sprechsituationen durch Nachahmung eines Modellseines Beispiels die richtige Aussprache Diskursformen Zielwörter und Sprachbausteine. b Die Schüler präsentieren in spontanen Sprechsituationen passende InhalteInformationen schnell sachgemäß und realitätsnah anhand geeigneter Materialien. c Die Schüler strukturieren in geplanten Sprechsituationen inhaltlich passende Aussagen mithilfe geeigneter und korrekter Materialien und präsentieren sie auf natürliche und realistische Weise. d Die Schüler formulieren in geplanten oder spontanen Sprechsituationen einfache und klare Botschaften für den Zuhörer</w:t>
            </w:r>
          </w:p>
        </w:tc>
        <w:tc>
          <w:tcPr>
            <w:tcW w:w="992" w:type="dxa"/>
            <w:vAlign w:val="center"/>
          </w:tcPr>
          <w:p w:rsidR="00FE0D3B" w:rsidRPr="00FE0D3B" w:rsidRDefault="005F3AD2" w:rsidP="00760F07">
            <w:pPr>
              <w:rPr>
                <w:sz w:val="14"/>
                <w:szCs w:val="14"/>
              </w:rPr>
            </w:pPr>
            <w:r>
              <w:rPr>
                <w:sz w:val="14"/>
                <w:szCs w:val="14"/>
              </w:rPr>
              <w:t>SELK1.1. Selbstwahrnehmungskompetenz SELK1.2. Selbstregulationskompetenz SELK2.1. Kommunikationskompetenz SELK2.2. Kooperationskompetenz SELK2.3. Wahrnehmungskompetenz SELK3.1. Anpassungsfähigkeit SELK3.2. Flexibilität</w:t>
            </w:r>
          </w:p>
        </w:tc>
        <w:tc>
          <w:tcPr>
            <w:tcW w:w="992" w:type="dxa"/>
            <w:vAlign w:val="center"/>
          </w:tcPr>
          <w:p w:rsidR="00FE0D3B" w:rsidRPr="00FE0D3B" w:rsidRDefault="005F3AD2" w:rsidP="00760F07">
            <w:pPr>
              <w:rPr>
                <w:sz w:val="14"/>
                <w:szCs w:val="14"/>
              </w:rPr>
            </w:pPr>
            <w:r>
              <w:rPr>
                <w:sz w:val="14"/>
                <w:szCs w:val="14"/>
              </w:rPr>
              <w:t>BK1. Informationskompetenz BK2. Digitale Kompetenz BK4. Visuelle Kompetenz BK5. Kulturelle Kompetenz</w:t>
            </w:r>
          </w:p>
        </w:tc>
        <w:tc>
          <w:tcPr>
            <w:tcW w:w="851" w:type="dxa"/>
            <w:vAlign w:val="center"/>
          </w:tcPr>
          <w:p w:rsidR="00FE0D3B" w:rsidRPr="00FE0D3B" w:rsidRDefault="005F3AD2" w:rsidP="00760F07">
            <w:pPr>
              <w:rPr>
                <w:sz w:val="14"/>
                <w:szCs w:val="14"/>
              </w:rPr>
            </w:pPr>
            <w:r>
              <w:rPr>
                <w:sz w:val="14"/>
                <w:szCs w:val="14"/>
              </w:rPr>
              <w:t>W2.Familienzusammenhalt W3. Fleiß W5. Einfühlungsvermögen W12. Geduld W13 Gesundes Leben W14. Respekt W16. Verantwortung</w:t>
            </w:r>
          </w:p>
        </w:tc>
        <w:tc>
          <w:tcPr>
            <w:tcW w:w="1559" w:type="dxa"/>
            <w:vAlign w:val="center"/>
          </w:tcPr>
          <w:p w:rsidR="00FE0D3B" w:rsidRPr="00FE0D3B" w:rsidRDefault="00FE0D3B" w:rsidP="002522F1">
            <w:pPr>
              <w:jc w:val="center"/>
              <w:rPr>
                <w:sz w:val="14"/>
                <w:szCs w:val="14"/>
              </w:rPr>
            </w:pPr>
            <w:r w:rsidRPr="00FE0D3B">
              <w:rPr>
                <w:sz w:val="14"/>
                <w:szCs w:val="14"/>
              </w:rPr>
              <w:t>Kanser Haftası Dünya Sağlık GününDünya Sağlık Haftası Kişisel Verileri Koruma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32. Hafta:</w:t>
            </w:r>
          </w:p>
          <w:p w:rsidR="00FE0D3B" w:rsidRPr="00FE0D3B" w:rsidRDefault="00FE0D3B" w:rsidP="002522F1">
            <w:pPr>
              <w:jc w:val="center"/>
              <w:rPr>
                <w:sz w:val="14"/>
                <w:szCs w:val="14"/>
              </w:rPr>
            </w:pPr>
            <w:r w:rsidRPr="00FE0D3B">
              <w:rPr>
                <w:sz w:val="14"/>
                <w:szCs w:val="14"/>
              </w:rPr>
              <w:t>13-17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DIE REGELN ZU HAUSE</w:t>
            </w:r>
          </w:p>
        </w:tc>
        <w:tc>
          <w:tcPr>
            <w:tcW w:w="1985" w:type="dxa"/>
            <w:vAlign w:val="center"/>
          </w:tcPr>
          <w:p w:rsidR="00FE0D3B" w:rsidRPr="00FE0D3B" w:rsidRDefault="00FE0D3B" w:rsidP="00760F07">
            <w:pPr>
              <w:rPr>
                <w:sz w:val="14"/>
                <w:szCs w:val="14"/>
              </w:rPr>
            </w:pPr>
            <w:r w:rsidRPr="00FE0D3B">
              <w:rPr>
                <w:sz w:val="14"/>
                <w:szCs w:val="14"/>
              </w:rPr>
              <w:t>Unterthemen Die Hausarbeiten in der Familie Mein Tagesablauf zu Hause Gutes Benehmen in der Familie Zielwortschatz im Gebrauch Zielgrammatik im Gebrauch Funktionen der grammatischen Strukturen im Gebrauch Soziale sprachliche Wendungen im Gebrauch Phonologische Merkmale im Gebrauch Diphthonge Soziale Sprachäußerungen zur Aussprachepraxis Übung von Redemitteln im Rhythmus</w:t>
            </w:r>
          </w:p>
        </w:tc>
        <w:tc>
          <w:tcPr>
            <w:tcW w:w="2410" w:type="dxa"/>
            <w:vAlign w:val="center"/>
          </w:tcPr>
          <w:p w:rsidR="00FE0D3B" w:rsidRPr="00FE0D3B" w:rsidRDefault="00FE0D3B" w:rsidP="001C2F89">
            <w:pPr>
              <w:rPr>
                <w:sz w:val="14"/>
                <w:szCs w:val="14"/>
              </w:rPr>
            </w:pPr>
            <w:r w:rsidRPr="00FE0D3B">
              <w:rPr>
                <w:sz w:val="14"/>
                <w:szCs w:val="14"/>
              </w:rPr>
              <w:t>DE.7.5.H1.1.  Vorbereitung auf das Hör- und Sehverstehen Lernziel Die Schüler können beim ZuhörenZusehen zentrale Informationen und Kernaussagen zu den Themen Regeln zu Hause Hausarbeiten in der Familie Tagesablauf zu Hause und Gutes Benehmen in der Familie erkennen und verstehen. DE.7.5.H1.2.  Informationen zusammenführen durch bedeutende Details Lernziel Die Schüler können beim ZuhörenZusehen wichtige Details erkennen und einfache Schlussfolgerungen zu den Themen Regeln zu Hause Hausarbeiten in der Familie Tagesablauf zu Hause und Gutes Benehmen in der Familie ziehen. DE.7.5.P3.1.  Phonologische Elemente erkennen und anwenden Lernziel Die Schüler können zentrale Ausspracheregeln und Intonationsmuster im Kontext der Themen erkennen und Redemittel sowie Satzelodien klar und verständlich aussprechen. DE.7.5.L2.1.  Vorbereitung auf das Leseverstehen Lernziel Die Schüler können zentrale Informationen und Kernaussagen in kurzen Lesetexten zu den Themen erfassen und verstehen. DE.7.5.L2.3.  Bedeutung erschließen und Gedanken zum Leseprozess ausdrücken Lernziel Die Schüler können detaillierte Informationen in Lesetexten zu den Themen verstehen und für ihre eigene Kommunikation nutzen. DE.7.5.W2.1.  Zielwortschatz erkennen und anwenden Lernziel Die Schüler können den Wortschatz zu den Themen Regeln zu Hause Hausarbeiten Tagesablauf und Gutes Benehmen gezielt und situationsgerecht anwenden. DE.7.5.G1.1.  Zielgrammatik erkennen und anwenden Lernziel Die Schüler können die für das Thema Regeln zu Hause relevanten Zielgrammatikelemente erkennen in verschiedenen kommunikativen Kontexten verstehen und angemessen anwenden. DE.7.5.S4.1.  Vorbereitung auf den Schreibprozess Lernziel Die Schüler können sich gezielt auf den Schreibprozess zum Thema vorbereiten. Sie können dabei geeignete Redemittel und Strukturen anwenden und eigene kurze zusammenhängende Texte zu diesen Themen planen und schreiben. DE.7.5.S4.4.  Inhalt vorbereiten und schreiben Lernziel Die Schüler können einfache schriftliche Texte zu den Themen Regeln Hausarbeiten und Tagesablauf zu Hause sowie zu gutem Benehmen in der Familie planen und verfassen. DE.7.5.SP3.1.  Vorbereitung auf den Sprechprozess Lernziel Die Schüler können sich gezielt auf mündliche Aussagen und Dialoge zu den Themen Regeln Hausarbeiten und gutes Benehmen in der Familie vorbereiten und geeignete Redemittel sicher anwenden. DE.7.5.SP3.3.  Inhalt für das Sprechen organisieren und anwenden Lernziel Die Schüler können Inhalte zu den Themen Regeln zu Hause Hausarbeiten Tagesablauf und Gutes Benehmen einfach formulieren und in Sprechsituationen anwenden. DE.7.5.SP3.4.  Mündliche Inhalte produzieren Lernziel Die Schüler können mündliche Aussagen zu den Themen Regeln zu Hause Hausarbeiten Tagesablauf und Gutes Benehmen formulieren und präsentieren.</w:t>
            </w:r>
          </w:p>
        </w:tc>
        <w:tc>
          <w:tcPr>
            <w:tcW w:w="3402" w:type="dxa"/>
            <w:vAlign w:val="center"/>
          </w:tcPr>
          <w:p w:rsidR="00FE0D3B" w:rsidRPr="00FE0D3B" w:rsidRDefault="00FE0D3B" w:rsidP="001C2F89">
            <w:pPr>
              <w:rPr>
                <w:sz w:val="14"/>
                <w:szCs w:val="14"/>
              </w:rPr>
            </w:pPr>
            <w:r w:rsidRPr="00FE0D3B">
              <w:rPr>
                <w:sz w:val="14"/>
                <w:szCs w:val="14"/>
              </w:rPr>
              <w:t>DE.7.5.H1.1.  Vorbereitung auf das Hör- und Sehverstehen a Die Schüler aktivieren ihr Vorwissen und ihre bisherigen Erfahrungen. b Die Schüler erkennen einfache und konkrete Zusammenhänge zwischen ihrem Vorwissen und den Hinweisen im aktuellen Inhalt. c Die Schüler machen auf Grundlage ihres Vorwissens Vermutungen über den aktuellen Inhalt. DE.7.5.H1.2.  Informationen zusammenführen durch bedeutende Details a Die Schüler machen Vermutungen über den Inhalt indem sie sich auf visuelleakustische Elemente rund um den Zielinhalt stützen. b Die Schüler erfassen das Thema des aktuellen Inhalts im Allgemeinen durch Zuhören oder Zusehen. c Die Schüler erkennen konkrete einfache und grundlegende Details und Bestandteile des Gesamtinhalts DE.7.5.P3.1.  Phonologische Elemente erkennen und anwenden a Die Schüler hören den Inhalt aufmerksam wobei sie auf die zielsprachlichen Ausspracheelemente achten. b Die Schüler festigen die zielsprachlichen Ausspracheelemente durch wiederholtes Nachsprechen. c Die Schüler erkennen die zielsprachlichen Ausspracheelemente in verschiedenen Kontexten. d Die Schüler setzen die zielsprachlichen Ausspracheelemente in unterschiedlichen Kontexten spontan richtig authentisch und natürlich ein. e Die Schüler wenden die zielsprachlichen Ausspracheelemente auch in anderen Kommunikationssituationen korrekt spontan authentisch und natürlich an. DE.7.5.L2.1.  Vorbereitung auf das Leseverstehen a Die Schüler aktivieren ihr Vorwissen und ihre bisherigen Erfahrungen. b Die Schüler erkennen grundlegende Zusammenhänge zwischen dem Vorwissen und den Hinweisen im aktuellen Inhalt. c Die Schüler machen einfache Vermutungen über das Thema des aktuellen Inhalts. DE.7.5.L2.3.  Bedeutung erschließen und Gedanken zum Leseprozess ausdrücken a Die Schüler überprüfen die Richtigkeit ihrer vorherigen Vermutungen. b Die Schüler ordnen die grundlegenden Elemente des Inhalts in einfache Kategorien ein. c Die Schüler vergleichen die grundlegenden Elemente des Inhalts auf einfache Weise. d Die Schüler erkennen horizontale und vertikale Beziehungen im Inhalt. e Die Schüler ziehen einfache und grundlegende Schlussfolgerungen aus dem Inhalt. f Die Schüler verinnerlichen den gegebenen Inhalt individuell. DE.7.5.W2.1.  Zielwortschatz erkennen und anwenden a Die Schüler hören oder sehen zielsprachliche Wörter ganzheitlich im aktuellen Inhalt. a Die Schüler sprechen die wiederholten Zielwörter laut nach. b Die Schüler erfassen die Verwendung der Zielwörter. c Die Schüler verknüpfen die wahrgenommenen Zielwörter gedanklich mit vorhandenen konzeptuellen Bedeutungen. d Die Schüler erfassen die Bedeutungen der wiederholten und verwendeten Zielwörter im Inhalt. e Die Schüler setzen die kontextuell verknüpften Zielwörter in verschiedenen Aktivitäten spontan authentisch und natürlich ein. f Die Schüler verwenden Zielwörter in unterschiedlichen Kommunikationssituationen effektiv spontan authentisch und natürlich. DE.7.5.G1.1.  Zielgrammatik erkennen und anwenden a Die Schüler gewinnen durch Zuhören oder Zusehen ein allgemeines Vertrautsein mit dem Inhalt. b Die Schüler festigen ihre Vertrautheit mit dem Zielinhalt indem sie darin enthaltene Handlungen erkennen und den Inhalt hörend oder sehend wahrnehmen. c Die Schüler hörensehen sich Präsentationen an in denen sprachliche Elemente mit Körpersprache und Wiederholung mündlichvisuell dargestellt werden. d Die Schüler erkennen durch ZuhörenZusehen ähnliche sprachliche Strukturen mit Körpersprache und Wiederholung und entwickeln so eine auditivevisuelle Wahrnehmung. e Die Schüler wiederholen sprachliche Zielstrukturen im Inhalt mehrmals automatisch und durch Zeigen ohne die grammatischen Regeln zu kennen. f Die Schüler wiederholen sprachliche Strukturen automatisch natürlich kurz einfach und bedeutungsvoll. g Die Schüler stellen die gehörtengesehenen sprachlichen Strukturen automatisch und körperlich dar ohne die Regeln zu kennen. h Die Schüler wiederholen die gehörtengesehenen sprachlichen Strukturen gleichzeitig automatisch und körperlich ohne die Regeln zu kennen. i Die Schüler wenden ähnliche gehörtegesehenegelesene sprachliche Strukturen spontan ohne bewusste Regelkenntnis mündlich oder schriftlich in der Kommunikation an. DE.7.5.S4.1.  Vorbereitung auf den Schreibprozess a Die Schüler aktivieren ihr Vorwissen und ihre Erfahrungen um sie einfach mit dem aktuellen Inhalt zu verknüpfen. b Die Schüler erfassen im Allgemeinen worin die Schreibaufgabe besteht. DE.7.5.S4.4.  Inhalt vorbereiten und schreiben a Die Schüler verwenden geeignete Materialien strukturelle Merkmale Diskursformen und Satzzeichen entsprechend der vorgegebenen Schreibaufgabe für geplantes oder spontanes Schreiben. b Die Schüler wählen und verwenden geeignete Wörter und sprachliche Einheiten entsprechend der einfachen Schreibaufgabe für geplantes oder spontanes Schreiben. c Die Schüler äußern einfache Botschaften entsprechend der Schreibaufgabe für geplantes oder spontanes Schreiben. DE.7.5.SP3.1.  Vorbereitung auf den Sprechprozess a Die Schüler aktivieren ihr Vorwissen und ihre bisherigen Erfahrungen und bringen sie mit dem aktuellen Inhalt in Verbindung. DE.7.5.SP3.3.  Inhalt für das Sprechen organisieren und anwenden a Die Schüler entwerfen neue Inhalte indem sie den Modell-Beispielinhalt für vorbereitete oder spontane Sprechsituationen nachahmen. b Die Schüler überarbeiten neue Inhalte indem sie den Modell-Beispielinhalt für vorbereitete oder spontane Sprechsituationen nachahmen. DE.7.5.SP3.4.  Mündliche Inhalte produzieren a Die Schüler wählen und verwenden in geplanten oder spontanen Sprechsituationen durch Nachahmung eines Modellseines Beispiels die richtige Aussprache Diskursformen Zielwörter und Sprachbausteine. b Die Schüler präsentieren in spontanen Sprechsituationen passende InhalteInformationen schnell sachgemäß und realitätsnah anhand geeigneter Materialien. c Die Schüler strukturieren in geplanten Sprechsituationen inhaltlich passende Aussagen mithilfe geeigneter und korrekter Materialien und präsentieren sie auf natürliche und realistische Weise. d Die Schüler formulieren in geplanten oder spontanen Sprechsituationen einfache und klare Botschaften für den Zuhörer</w:t>
            </w:r>
          </w:p>
        </w:tc>
        <w:tc>
          <w:tcPr>
            <w:tcW w:w="992" w:type="dxa"/>
            <w:vAlign w:val="center"/>
          </w:tcPr>
          <w:p w:rsidR="00FE0D3B" w:rsidRPr="00FE0D3B" w:rsidRDefault="005F3AD2" w:rsidP="00760F07">
            <w:pPr>
              <w:rPr>
                <w:sz w:val="14"/>
                <w:szCs w:val="14"/>
              </w:rPr>
            </w:pPr>
            <w:r>
              <w:rPr>
                <w:sz w:val="14"/>
                <w:szCs w:val="14"/>
              </w:rPr>
              <w:t>SELK1.1. Selbstwahrnehmungskompetenz SELK1.2. Selbstregulationskompetenz SELK2.1. Kommunikationskompetenz SELK2.2. Kooperationskompetenz SELK2.3. Wahrnehmungskompetenz SELK3.1. Anpassungsfähigkeit SELK3.2. Flexibilität</w:t>
            </w:r>
          </w:p>
        </w:tc>
        <w:tc>
          <w:tcPr>
            <w:tcW w:w="992" w:type="dxa"/>
            <w:vAlign w:val="center"/>
          </w:tcPr>
          <w:p w:rsidR="00FE0D3B" w:rsidRPr="00FE0D3B" w:rsidRDefault="005F3AD2" w:rsidP="00760F07">
            <w:pPr>
              <w:rPr>
                <w:sz w:val="14"/>
                <w:szCs w:val="14"/>
              </w:rPr>
            </w:pPr>
            <w:r>
              <w:rPr>
                <w:sz w:val="14"/>
                <w:szCs w:val="14"/>
              </w:rPr>
              <w:t>BK1. Informationskompetenz BK2. Digitale Kompetenz BK4. Visuelle Kompetenz BK5. Kulturelle Kompetenz</w:t>
            </w:r>
          </w:p>
        </w:tc>
        <w:tc>
          <w:tcPr>
            <w:tcW w:w="851" w:type="dxa"/>
            <w:vAlign w:val="center"/>
          </w:tcPr>
          <w:p w:rsidR="00FE0D3B" w:rsidRPr="00FE0D3B" w:rsidRDefault="005F3AD2" w:rsidP="00760F07">
            <w:pPr>
              <w:rPr>
                <w:sz w:val="14"/>
                <w:szCs w:val="14"/>
              </w:rPr>
            </w:pPr>
            <w:r>
              <w:rPr>
                <w:sz w:val="14"/>
                <w:szCs w:val="14"/>
              </w:rPr>
              <w:t>W2.Familienzusammenhalt W3. Fleiß W5. Einfühlungsvermögen W12. Geduld W13 Gesundes Leben W14. Respekt W16. Verantwortung</w:t>
            </w:r>
          </w:p>
        </w:tc>
        <w:tc>
          <w:tcPr>
            <w:tcW w:w="1559" w:type="dxa"/>
            <w:vAlign w:val="center"/>
          </w:tcPr>
          <w:p w:rsidR="00FE0D3B" w:rsidRPr="00FE0D3B" w:rsidRDefault="00FE0D3B" w:rsidP="002522F1">
            <w:pPr>
              <w:jc w:val="center"/>
              <w:rPr>
                <w:sz w:val="14"/>
                <w:szCs w:val="14"/>
              </w:rPr>
            </w:pPr>
            <w:r w:rsidRPr="00FE0D3B">
              <w:rPr>
                <w:sz w:val="14"/>
                <w:szCs w:val="14"/>
              </w:rPr>
              <w:t>Turizm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33. Hafta:</w:t>
            </w:r>
          </w:p>
          <w:p w:rsidR="00FE0D3B" w:rsidRPr="00FE0D3B" w:rsidRDefault="00FE0D3B" w:rsidP="002522F1">
            <w:pPr>
              <w:jc w:val="center"/>
              <w:rPr>
                <w:sz w:val="14"/>
                <w:szCs w:val="14"/>
              </w:rPr>
            </w:pPr>
            <w:r w:rsidRPr="00FE0D3B">
              <w:rPr>
                <w:sz w:val="14"/>
                <w:szCs w:val="14"/>
              </w:rPr>
              <w:t>20-24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DIE REGELN ZU HAUSE</w:t>
            </w:r>
          </w:p>
        </w:tc>
        <w:tc>
          <w:tcPr>
            <w:tcW w:w="1985" w:type="dxa"/>
            <w:vAlign w:val="center"/>
          </w:tcPr>
          <w:p w:rsidR="00FE0D3B" w:rsidRPr="00FE0D3B" w:rsidRDefault="00FE0D3B" w:rsidP="00760F07">
            <w:pPr>
              <w:rPr>
                <w:sz w:val="14"/>
                <w:szCs w:val="14"/>
              </w:rPr>
            </w:pPr>
            <w:r w:rsidRPr="00FE0D3B">
              <w:rPr>
                <w:sz w:val="14"/>
                <w:szCs w:val="14"/>
              </w:rPr>
              <w:t>Unterthemen Die Hausarbeiten in der Familie Mein Tagesablauf zu Hause Gutes Benehmen in der Familie Zielwortschatz im Gebrauch Zielgrammatik im Gebrauch Funktionen der grammatischen Strukturen im Gebrauch Soziale sprachliche Wendungen im Gebrauch Phonologische Merkmale im Gebrauch Diphthonge Soziale Sprachäußerungen zur Aussprachepraxis Übung von Redemitteln im Rhythmus</w:t>
            </w:r>
          </w:p>
        </w:tc>
        <w:tc>
          <w:tcPr>
            <w:tcW w:w="2410" w:type="dxa"/>
            <w:vAlign w:val="center"/>
          </w:tcPr>
          <w:p w:rsidR="00FE0D3B" w:rsidRPr="00FE0D3B" w:rsidRDefault="00FE0D3B" w:rsidP="001C2F89">
            <w:pPr>
              <w:rPr>
                <w:sz w:val="14"/>
                <w:szCs w:val="14"/>
              </w:rPr>
            </w:pPr>
            <w:r w:rsidRPr="00FE0D3B">
              <w:rPr>
                <w:sz w:val="14"/>
                <w:szCs w:val="14"/>
              </w:rPr>
              <w:t>DE.7.5.H1.1.  Vorbereitung auf das Hör- und Sehverstehen Lernziel Die Schüler können beim ZuhörenZusehen zentrale Informationen und Kernaussagen zu den Themen Regeln zu Hause Hausarbeiten in der Familie Tagesablauf zu Hause und Gutes Benehmen in der Familie erkennen und verstehen. DE.7.5.H1.2.  Informationen zusammenführen durch bedeutende Details Lernziel Die Schüler können beim ZuhörenZusehen wichtige Details erkennen und einfache Schlussfolgerungen zu den Themen Regeln zu Hause Hausarbeiten in der Familie Tagesablauf zu Hause und Gutes Benehmen in der Familie ziehen. DE.7.5.P3.1.  Phonologische Elemente erkennen und anwenden Lernziel Die Schüler können zentrale Ausspracheregeln und Intonationsmuster im Kontext der Themen erkennen und Redemittel sowie Satzelodien klar und verständlich aussprechen. DE.7.5.L2.1.  Vorbereitung auf das Leseverstehen Lernziel Die Schüler können zentrale Informationen und Kernaussagen in kurzen Lesetexten zu den Themen erfassen und verstehen. DE.7.5.L2.3.  Bedeutung erschließen und Gedanken zum Leseprozess ausdrücken Lernziel Die Schüler können detaillierte Informationen in Lesetexten zu den Themen verstehen und für ihre eigene Kommunikation nutzen. DE.7.5.W2.1.  Zielwortschatz erkennen und anwenden Lernziel Die Schüler können den Wortschatz zu den Themen Regeln zu Hause Hausarbeiten Tagesablauf und Gutes Benehmen gezielt und situationsgerecht anwenden. DE.7.5.G1.1.  Zielgrammatik erkennen und anwenden Lernziel Die Schüler können die für das Thema Regeln zu Hause relevanten Zielgrammatikelemente erkennen in verschiedenen kommunikativen Kontexten verstehen und angemessen anwenden. DE.7.5.S4.1.  Vorbereitung auf den Schreibprozess Lernziel Die Schüler können sich gezielt auf den Schreibprozess zum Thema vorbereiten. Sie können dabei geeignete Redemittel und Strukturen anwenden und eigene kurze zusammenhängende Texte zu diesen Themen planen und schreiben. DE.7.5.S4.4.  Inhalt vorbereiten und schreiben Lernziel Die Schüler können einfache schriftliche Texte zu den Themen Regeln Hausarbeiten und Tagesablauf zu Hause sowie zu gutem Benehmen in der Familie planen und verfassen. DE.7.5.SP3.1.  Vorbereitung auf den Sprechprozess Lernziel Die Schüler können sich gezielt auf mündliche Aussagen und Dialoge zu den Themen Regeln Hausarbeiten und gutes Benehmen in der Familie vorbereiten und geeignete Redemittel sicher anwenden. DE.7.5.SP3.3.  Inhalt für das Sprechen organisieren und anwenden Lernziel Die Schüler können Inhalte zu den Themen Regeln zu Hause Hausarbeiten Tagesablauf und Gutes Benehmen einfach formulieren und in Sprechsituationen anwenden. DE.7.5.SP3.4.  Mündliche Inhalte produzieren Lernziel Die Schüler können mündliche Aussagen zu den Themen Regeln zu Hause Hausarbeiten Tagesablauf und Gutes Benehmen formulieren und präsentieren.</w:t>
            </w:r>
          </w:p>
        </w:tc>
        <w:tc>
          <w:tcPr>
            <w:tcW w:w="3402" w:type="dxa"/>
            <w:vAlign w:val="center"/>
          </w:tcPr>
          <w:p w:rsidR="00FE0D3B" w:rsidRPr="00FE0D3B" w:rsidRDefault="00FE0D3B" w:rsidP="001C2F89">
            <w:pPr>
              <w:rPr>
                <w:sz w:val="14"/>
                <w:szCs w:val="14"/>
              </w:rPr>
            </w:pPr>
            <w:r w:rsidRPr="00FE0D3B">
              <w:rPr>
                <w:sz w:val="14"/>
                <w:szCs w:val="14"/>
              </w:rPr>
              <w:t>DE.7.5.H1.1.  Vorbereitung auf das Hör- und Sehverstehen a Die Schüler aktivieren ihr Vorwissen und ihre bisherigen Erfahrungen. b Die Schüler erkennen einfache und konkrete Zusammenhänge zwischen ihrem Vorwissen und den Hinweisen im aktuellen Inhalt. c Die Schüler machen auf Grundlage ihres Vorwissens Vermutungen über den aktuellen Inhalt. DE.7.5.H1.2.  Informationen zusammenführen durch bedeutende Details a Die Schüler machen Vermutungen über den Inhalt indem sie sich auf visuelleakustische Elemente rund um den Zielinhalt stützen. b Die Schüler erfassen das Thema des aktuellen Inhalts im Allgemeinen durch Zuhören oder Zusehen. c Die Schüler erkennen konkrete einfache und grundlegende Details und Bestandteile des Gesamtinhalts DE.7.5.P3.1.  Phonologische Elemente erkennen und anwenden a Die Schüler hören den Inhalt aufmerksam wobei sie auf die zielsprachlichen Ausspracheelemente achten. b Die Schüler festigen die zielsprachlichen Ausspracheelemente durch wiederholtes Nachsprechen. c Die Schüler erkennen die zielsprachlichen Ausspracheelemente in verschiedenen Kontexten. d Die Schüler setzen die zielsprachlichen Ausspracheelemente in unterschiedlichen Kontexten spontan richtig authentisch und natürlich ein. e Die Schüler wenden die zielsprachlichen Ausspracheelemente auch in anderen Kommunikationssituationen korrekt spontan authentisch und natürlich an. DE.7.5.L2.1.  Vorbereitung auf das Leseverstehen a Die Schüler aktivieren ihr Vorwissen und ihre bisherigen Erfahrungen. b Die Schüler erkennen grundlegende Zusammenhänge zwischen dem Vorwissen und den Hinweisen im aktuellen Inhalt. c Die Schüler machen einfache Vermutungen über das Thema des aktuellen Inhalts. DE.7.5.L2.3.  Bedeutung erschließen und Gedanken zum Leseprozess ausdrücken a Die Schüler überprüfen die Richtigkeit ihrer vorherigen Vermutungen. b Die Schüler ordnen die grundlegenden Elemente des Inhalts in einfache Kategorien ein. c Die Schüler vergleichen die grundlegenden Elemente des Inhalts auf einfache Weise. d Die Schüler erkennen horizontale und vertikale Beziehungen im Inhalt. e Die Schüler ziehen einfache und grundlegende Schlussfolgerungen aus dem Inhalt. f Die Schüler verinnerlichen den gegebenen Inhalt individuell. DE.7.5.W2.1.  Zielwortschatz erkennen und anwenden a Die Schüler hören oder sehen zielsprachliche Wörter ganzheitlich im aktuellen Inhalt. a Die Schüler sprechen die wiederholten Zielwörter laut nach. b Die Schüler erfassen die Verwendung der Zielwörter. c Die Schüler verknüpfen die wahrgenommenen Zielwörter gedanklich mit vorhandenen konzeptuellen Bedeutungen. d Die Schüler erfassen die Bedeutungen der wiederholten und verwendeten Zielwörter im Inhalt. e Die Schüler setzen die kontextuell verknüpften Zielwörter in verschiedenen Aktivitäten spontan authentisch und natürlich ein. f Die Schüler verwenden Zielwörter in unterschiedlichen Kommunikationssituationen effektiv spontan authentisch und natürlich. DE.7.5.G1.1.  Zielgrammatik erkennen und anwenden a Die Schüler gewinnen durch Zuhören oder Zusehen ein allgemeines Vertrautsein mit dem Inhalt. b Die Schüler festigen ihre Vertrautheit mit dem Zielinhalt indem sie darin enthaltene Handlungen erkennen und den Inhalt hörend oder sehend wahrnehmen. c Die Schüler hörensehen sich Präsentationen an in denen sprachliche Elemente mit Körpersprache und Wiederholung mündlichvisuell dargestellt werden. d Die Schüler erkennen durch ZuhörenZusehen ähnliche sprachliche Strukturen mit Körpersprache und Wiederholung und entwickeln so eine auditivevisuelle Wahrnehmung. e Die Schüler wiederholen sprachliche Zielstrukturen im Inhalt mehrmals automatisch und durch Zeigen ohne die grammatischen Regeln zu kennen. f Die Schüler wiederholen sprachliche Strukturen automatisch natürlich kurz einfach und bedeutungsvoll. g Die Schüler stellen die gehörtengesehenen sprachlichen Strukturen automatisch und körperlich dar ohne die Regeln zu kennen. h Die Schüler wiederholen die gehörtengesehenen sprachlichen Strukturen gleichzeitig automatisch und körperlich ohne die Regeln zu kennen. i Die Schüler wenden ähnliche gehörtegesehenegelesene sprachliche Strukturen spontan ohne bewusste Regelkenntnis mündlich oder schriftlich in der Kommunikation an. DE.7.5.S4.1.  Vorbereitung auf den Schreibprozess a Die Schüler aktivieren ihr Vorwissen und ihre Erfahrungen um sie einfach mit dem aktuellen Inhalt zu verknüpfen. b Die Schüler erfassen im Allgemeinen worin die Schreibaufgabe besteht. DE.7.5.S4.4.  Inhalt vorbereiten und schreiben a Die Schüler verwenden geeignete Materialien strukturelle Merkmale Diskursformen und Satzzeichen entsprechend der vorgegebenen Schreibaufgabe für geplantes oder spontanes Schreiben. b Die Schüler wählen und verwenden geeignete Wörter und sprachliche Einheiten entsprechend der einfachen Schreibaufgabe für geplantes oder spontanes Schreiben. c Die Schüler äußern einfache Botschaften entsprechend der Schreibaufgabe für geplantes oder spontanes Schreiben. DE.7.5.SP3.1.  Vorbereitung auf den Sprechprozess a Die Schüler aktivieren ihr Vorwissen und ihre bisherigen Erfahrungen und bringen sie mit dem aktuellen Inhalt in Verbindung. DE.7.5.SP3.3.  Inhalt für das Sprechen organisieren und anwenden a Die Schüler entwerfen neue Inhalte indem sie den Modell-Beispielinhalt für vorbereitete oder spontane Sprechsituationen nachahmen. b Die Schüler überarbeiten neue Inhalte indem sie den Modell-Beispielinhalt für vorbereitete oder spontane Sprechsituationen nachahmen. DE.7.5.SP3.4.  Mündliche Inhalte produzieren a Die Schüler wählen und verwenden in geplanten oder spontanen Sprechsituationen durch Nachahmung eines Modellseines Beispiels die richtige Aussprache Diskursformen Zielwörter und Sprachbausteine. b Die Schüler präsentieren in spontanen Sprechsituationen passende InhalteInformationen schnell sachgemäß und realitätsnah anhand geeigneter Materialien. c Die Schüler strukturieren in geplanten Sprechsituationen inhaltlich passende Aussagen mithilfe geeigneter und korrekter Materialien und präsentieren sie auf natürliche und realistische Weise. d Die Schüler formulieren in geplanten oder spontanen Sprechsituationen einfache und klare Botschaften für den Zuhörer</w:t>
            </w:r>
          </w:p>
        </w:tc>
        <w:tc>
          <w:tcPr>
            <w:tcW w:w="992" w:type="dxa"/>
            <w:vAlign w:val="center"/>
          </w:tcPr>
          <w:p w:rsidR="00FE0D3B" w:rsidRPr="00FE0D3B" w:rsidRDefault="005F3AD2" w:rsidP="00760F07">
            <w:pPr>
              <w:rPr>
                <w:sz w:val="14"/>
                <w:szCs w:val="14"/>
              </w:rPr>
            </w:pPr>
            <w:r>
              <w:rPr>
                <w:sz w:val="14"/>
                <w:szCs w:val="14"/>
              </w:rPr>
              <w:t>SELK1.1. Selbstwahrnehmungskompetenz SELK1.2. Selbstregulationskompetenz SELK2.1. Kommunikationskompetenz SELK2.2. Kooperationskompetenz SELK2.3. Wahrnehmungskompetenz SELK3.1. Anpassungsfähigkeit SELK3.2. Flexibilität</w:t>
            </w:r>
          </w:p>
        </w:tc>
        <w:tc>
          <w:tcPr>
            <w:tcW w:w="992" w:type="dxa"/>
            <w:vAlign w:val="center"/>
          </w:tcPr>
          <w:p w:rsidR="00FE0D3B" w:rsidRPr="00FE0D3B" w:rsidRDefault="005F3AD2" w:rsidP="00760F07">
            <w:pPr>
              <w:rPr>
                <w:sz w:val="14"/>
                <w:szCs w:val="14"/>
              </w:rPr>
            </w:pPr>
            <w:r>
              <w:rPr>
                <w:sz w:val="14"/>
                <w:szCs w:val="14"/>
              </w:rPr>
              <w:t>BK1. Informationskompetenz BK2. Digitale Kompetenz BK4. Visuelle Kompetenz BK5. Kulturelle Kompetenz</w:t>
            </w:r>
          </w:p>
        </w:tc>
        <w:tc>
          <w:tcPr>
            <w:tcW w:w="851" w:type="dxa"/>
            <w:vAlign w:val="center"/>
          </w:tcPr>
          <w:p w:rsidR="00FE0D3B" w:rsidRPr="00FE0D3B" w:rsidRDefault="005F3AD2" w:rsidP="00760F07">
            <w:pPr>
              <w:rPr>
                <w:sz w:val="14"/>
                <w:szCs w:val="14"/>
              </w:rPr>
            </w:pPr>
            <w:r>
              <w:rPr>
                <w:sz w:val="14"/>
                <w:szCs w:val="14"/>
              </w:rPr>
              <w:t>W2.Familienzusammenhalt W3. Fleiß W5. Einfühlungsvermögen W12. Geduld W13 Gesundes Leben W14. Respekt W16. Verantwortung</w:t>
            </w:r>
          </w:p>
        </w:tc>
        <w:tc>
          <w:tcPr>
            <w:tcW w:w="1559" w:type="dxa"/>
            <w:vAlign w:val="center"/>
          </w:tcPr>
          <w:p w:rsidR="00FE0D3B" w:rsidRPr="00FE0D3B" w:rsidRDefault="00FE0D3B" w:rsidP="002522F1">
            <w:pPr>
              <w:jc w:val="center"/>
              <w:rPr>
                <w:sz w:val="14"/>
                <w:szCs w:val="14"/>
              </w:rPr>
            </w:pPr>
            <w:r w:rsidRPr="00FE0D3B">
              <w:rPr>
                <w:sz w:val="14"/>
                <w:szCs w:val="14"/>
              </w:rPr>
              <w:t>Ulusal Egemenlik ve Çocuk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34. Hafta:</w:t>
            </w:r>
          </w:p>
          <w:p w:rsidR="00FE0D3B" w:rsidRPr="00FE0D3B" w:rsidRDefault="00FE0D3B" w:rsidP="002522F1">
            <w:pPr>
              <w:jc w:val="center"/>
              <w:rPr>
                <w:sz w:val="14"/>
                <w:szCs w:val="14"/>
              </w:rPr>
            </w:pPr>
            <w:r w:rsidRPr="00FE0D3B">
              <w:rPr>
                <w:sz w:val="14"/>
                <w:szCs w:val="14"/>
              </w:rPr>
              <w:t>27 Nisan-01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DIE REGELN ZU HAUSE</w:t>
            </w:r>
          </w:p>
        </w:tc>
        <w:tc>
          <w:tcPr>
            <w:tcW w:w="1985" w:type="dxa"/>
            <w:vAlign w:val="center"/>
          </w:tcPr>
          <w:p w:rsidR="00FE0D3B" w:rsidRPr="00FE0D3B" w:rsidRDefault="00FE0D3B" w:rsidP="00760F07">
            <w:pPr>
              <w:rPr>
                <w:sz w:val="14"/>
                <w:szCs w:val="14"/>
              </w:rPr>
            </w:pPr>
            <w:r w:rsidRPr="00FE0D3B">
              <w:rPr>
                <w:sz w:val="14"/>
                <w:szCs w:val="14"/>
              </w:rPr>
              <w:t>Unterthemen Die Hausarbeiten in der Familie Mein Tagesablauf zu Hause Gutes Benehmen in der Familie Zielwortschatz im Gebrauch Zielgrammatik im Gebrauch Funktionen der grammatischen Strukturen im Gebrauch Soziale sprachliche Wendungen im Gebrauch Phonologische Merkmale im Gebrauch Diphthonge Soziale Sprachäußerungen zur Aussprachepraxis Übung von Redemitteln im Rhythmus</w:t>
            </w:r>
          </w:p>
        </w:tc>
        <w:tc>
          <w:tcPr>
            <w:tcW w:w="2410" w:type="dxa"/>
            <w:vAlign w:val="center"/>
          </w:tcPr>
          <w:p w:rsidR="00FE0D3B" w:rsidRPr="00FE0D3B" w:rsidRDefault="00FE0D3B" w:rsidP="001C2F89">
            <w:pPr>
              <w:rPr>
                <w:sz w:val="14"/>
                <w:szCs w:val="14"/>
              </w:rPr>
            </w:pPr>
            <w:r w:rsidRPr="00FE0D3B">
              <w:rPr>
                <w:sz w:val="14"/>
                <w:szCs w:val="14"/>
              </w:rPr>
              <w:t>DE.7.5.H1.1.  Vorbereitung auf das Hör- und Sehverstehen Lernziel Die Schüler können beim ZuhörenZusehen zentrale Informationen und Kernaussagen zu den Themen Regeln zu Hause Hausarbeiten in der Familie Tagesablauf zu Hause und Gutes Benehmen in der Familie erkennen und verstehen. DE.7.5.H1.2.  Informationen zusammenführen durch bedeutende Details Lernziel Die Schüler können beim ZuhörenZusehen wichtige Details erkennen und einfache Schlussfolgerungen zu den Themen Regeln zu Hause Hausarbeiten in der Familie Tagesablauf zu Hause und Gutes Benehmen in der Familie ziehen. DE.7.5.P3.1.  Phonologische Elemente erkennen und anwenden Lernziel Die Schüler können zentrale Ausspracheregeln und Intonationsmuster im Kontext der Themen erkennen und Redemittel sowie Satzelodien klar und verständlich aussprechen. DE.7.5.L2.1.  Vorbereitung auf das Leseverstehen Lernziel Die Schüler können zentrale Informationen und Kernaussagen in kurzen Lesetexten zu den Themen erfassen und verstehen. DE.7.5.L2.3.  Bedeutung erschließen und Gedanken zum Leseprozess ausdrücken Lernziel Die Schüler können detaillierte Informationen in Lesetexten zu den Themen verstehen und für ihre eigene Kommunikation nutzen. DE.7.5.W2.1.  Zielwortschatz erkennen und anwenden Lernziel Die Schüler können den Wortschatz zu den Themen Regeln zu Hause Hausarbeiten Tagesablauf und Gutes Benehmen gezielt und situationsgerecht anwenden. DE.7.5.G1.1.  Zielgrammatik erkennen und anwenden Lernziel Die Schüler können die für das Thema Regeln zu Hause relevanten Zielgrammatikelemente erkennen in verschiedenen kommunikativen Kontexten verstehen und angemessen anwenden. DE.7.5.S4.1.  Vorbereitung auf den Schreibprozess Lernziel Die Schüler können sich gezielt auf den Schreibprozess zum Thema vorbereiten. Sie können dabei geeignete Redemittel und Strukturen anwenden und eigene kurze zusammenhängende Texte zu diesen Themen planen und schreiben. DE.7.5.S4.4.  Inhalt vorbereiten und schreiben Lernziel Die Schüler können einfache schriftliche Texte zu den Themen Regeln Hausarbeiten und Tagesablauf zu Hause sowie zu gutem Benehmen in der Familie planen und verfassen. DE.7.5.SP3.1.  Vorbereitung auf den Sprechprozess Lernziel Die Schüler können sich gezielt auf mündliche Aussagen und Dialoge zu den Themen Regeln Hausarbeiten und gutes Benehmen in der Familie vorbereiten und geeignete Redemittel sicher anwenden. DE.7.5.SP3.3.  Inhalt für das Sprechen organisieren und anwenden Lernziel Die Schüler können Inhalte zu den Themen Regeln zu Hause Hausarbeiten Tagesablauf und Gutes Benehmen einfach formulieren und in Sprechsituationen anwenden. DE.7.5.SP3.4.  Mündliche Inhalte produzieren Lernziel Die Schüler können mündliche Aussagen zu den Themen Regeln zu Hause Hausarbeiten Tagesablauf und Gutes Benehmen formulieren und präsentieren.</w:t>
            </w:r>
          </w:p>
        </w:tc>
        <w:tc>
          <w:tcPr>
            <w:tcW w:w="3402" w:type="dxa"/>
            <w:vAlign w:val="center"/>
          </w:tcPr>
          <w:p w:rsidR="00FE0D3B" w:rsidRPr="00FE0D3B" w:rsidRDefault="00FE0D3B" w:rsidP="001C2F89">
            <w:pPr>
              <w:rPr>
                <w:sz w:val="14"/>
                <w:szCs w:val="14"/>
              </w:rPr>
            </w:pPr>
            <w:r w:rsidRPr="00FE0D3B">
              <w:rPr>
                <w:sz w:val="14"/>
                <w:szCs w:val="14"/>
              </w:rPr>
              <w:t>DE.7.5.H1.1.  Vorbereitung auf das Hör- und Sehverstehen a Die Schüler aktivieren ihr Vorwissen und ihre bisherigen Erfahrungen. b Die Schüler erkennen einfache und konkrete Zusammenhänge zwischen ihrem Vorwissen und den Hinweisen im aktuellen Inhalt. c Die Schüler machen auf Grundlage ihres Vorwissens Vermutungen über den aktuellen Inhalt. DE.7.5.H1.2.  Informationen zusammenführen durch bedeutende Details a Die Schüler machen Vermutungen über den Inhalt indem sie sich auf visuelleakustische Elemente rund um den Zielinhalt stützen. b Die Schüler erfassen das Thema des aktuellen Inhalts im Allgemeinen durch Zuhören oder Zusehen. c Die Schüler erkennen konkrete einfache und grundlegende Details und Bestandteile des Gesamtinhalts DE.7.5.P3.1.  Phonologische Elemente erkennen und anwenden a Die Schüler hören den Inhalt aufmerksam wobei sie auf die zielsprachlichen Ausspracheelemente achten. b Die Schüler festigen die zielsprachlichen Ausspracheelemente durch wiederholtes Nachsprechen. c Die Schüler erkennen die zielsprachlichen Ausspracheelemente in verschiedenen Kontexten. d Die Schüler setzen die zielsprachlichen Ausspracheelemente in unterschiedlichen Kontexten spontan richtig authentisch und natürlich ein. e Die Schüler wenden die zielsprachlichen Ausspracheelemente auch in anderen Kommunikationssituationen korrekt spontan authentisch und natürlich an. DE.7.5.L2.1.  Vorbereitung auf das Leseverstehen a Die Schüler aktivieren ihr Vorwissen und ihre bisherigen Erfahrungen. b Die Schüler erkennen grundlegende Zusammenhänge zwischen dem Vorwissen und den Hinweisen im aktuellen Inhalt. c Die Schüler machen einfache Vermutungen über das Thema des aktuellen Inhalts. DE.7.5.L2.3.  Bedeutung erschließen und Gedanken zum Leseprozess ausdrücken a Die Schüler überprüfen die Richtigkeit ihrer vorherigen Vermutungen. b Die Schüler ordnen die grundlegenden Elemente des Inhalts in einfache Kategorien ein. c Die Schüler vergleichen die grundlegenden Elemente des Inhalts auf einfache Weise. d Die Schüler erkennen horizontale und vertikale Beziehungen im Inhalt. e Die Schüler ziehen einfache und grundlegende Schlussfolgerungen aus dem Inhalt. f Die Schüler verinnerlichen den gegebenen Inhalt individuell. DE.7.5.W2.1.  Zielwortschatz erkennen und anwenden a Die Schüler hören oder sehen zielsprachliche Wörter ganzheitlich im aktuellen Inhalt. a Die Schüler sprechen die wiederholten Zielwörter laut nach. b Die Schüler erfassen die Verwendung der Zielwörter. c Die Schüler verknüpfen die wahrgenommenen Zielwörter gedanklich mit vorhandenen konzeptuellen Bedeutungen. d Die Schüler erfassen die Bedeutungen der wiederholten und verwendeten Zielwörter im Inhalt. e Die Schüler setzen die kontextuell verknüpften Zielwörter in verschiedenen Aktivitäten spontan authentisch und natürlich ein. f Die Schüler verwenden Zielwörter in unterschiedlichen Kommunikationssituationen effektiv spontan authentisch und natürlich. DE.7.5.G1.1.  Zielgrammatik erkennen und anwenden a Die Schüler gewinnen durch Zuhören oder Zusehen ein allgemeines Vertrautsein mit dem Inhalt. b Die Schüler festigen ihre Vertrautheit mit dem Zielinhalt indem sie darin enthaltene Handlungen erkennen und den Inhalt hörend oder sehend wahrnehmen. c Die Schüler hörensehen sich Präsentationen an in denen sprachliche Elemente mit Körpersprache und Wiederholung mündlichvisuell dargestellt werden. d Die Schüler erkennen durch ZuhörenZusehen ähnliche sprachliche Strukturen mit Körpersprache und Wiederholung und entwickeln so eine auditivevisuelle Wahrnehmung. e Die Schüler wiederholen sprachliche Zielstrukturen im Inhalt mehrmals automatisch und durch Zeigen ohne die grammatischen Regeln zu kennen. f Die Schüler wiederholen sprachliche Strukturen automatisch natürlich kurz einfach und bedeutungsvoll. g Die Schüler stellen die gehörtengesehenen sprachlichen Strukturen automatisch und körperlich dar ohne die Regeln zu kennen. h Die Schüler wiederholen die gehörtengesehenen sprachlichen Strukturen gleichzeitig automatisch und körperlich ohne die Regeln zu kennen. i Die Schüler wenden ähnliche gehörtegesehenegelesene sprachliche Strukturen spontan ohne bewusste Regelkenntnis mündlich oder schriftlich in der Kommunikation an. DE.7.5.S4.1.  Vorbereitung auf den Schreibprozess a Die Schüler aktivieren ihr Vorwissen und ihre Erfahrungen um sie einfach mit dem aktuellen Inhalt zu verknüpfen. b Die Schüler erfassen im Allgemeinen worin die Schreibaufgabe besteht. DE.7.5.S4.4.  Inhalt vorbereiten und schreiben a Die Schüler verwenden geeignete Materialien strukturelle Merkmale Diskursformen und Satzzeichen entsprechend der vorgegebenen Schreibaufgabe für geplantes oder spontanes Schreiben. b Die Schüler wählen und verwenden geeignete Wörter und sprachliche Einheiten entsprechend der einfachen Schreibaufgabe für geplantes oder spontanes Schreiben. c Die Schüler äußern einfache Botschaften entsprechend der Schreibaufgabe für geplantes oder spontanes Schreiben. DE.7.5.SP3.1.  Vorbereitung auf den Sprechprozess a Die Schüler aktivieren ihr Vorwissen und ihre bisherigen Erfahrungen und bringen sie mit dem aktuellen Inhalt in Verbindung. DE.7.5.SP3.3.  Inhalt für das Sprechen organisieren und anwenden a Die Schüler entwerfen neue Inhalte indem sie den Modell-Beispielinhalt für vorbereitete oder spontane Sprechsituationen nachahmen. b Die Schüler überarbeiten neue Inhalte indem sie den Modell-Beispielinhalt für vorbereitete oder spontane Sprechsituationen nachahmen. DE.7.5.SP3.4.  Mündliche Inhalte produzieren a Die Schüler wählen und verwenden in geplanten oder spontanen Sprechsituationen durch Nachahmung eines Modellseines Beispiels die richtige Aussprache Diskursformen Zielwörter und Sprachbausteine. b Die Schüler präsentieren in spontanen Sprechsituationen passende InhalteInformationen schnell sachgemäß und realitätsnah anhand geeigneter Materialien. c Die Schüler strukturieren in geplanten Sprechsituationen inhaltlich passende Aussagen mithilfe geeigneter und korrekter Materialien und präsentieren sie auf natürliche und realistische Weise. d Die Schüler formulieren in geplanten oder spontanen Sprechsituationen einfache und klare Botschaften für den Zuhörer</w:t>
            </w:r>
          </w:p>
        </w:tc>
        <w:tc>
          <w:tcPr>
            <w:tcW w:w="992" w:type="dxa"/>
            <w:vAlign w:val="center"/>
          </w:tcPr>
          <w:p w:rsidR="00FE0D3B" w:rsidRPr="00FE0D3B" w:rsidRDefault="005F3AD2" w:rsidP="00760F07">
            <w:pPr>
              <w:rPr>
                <w:sz w:val="14"/>
                <w:szCs w:val="14"/>
              </w:rPr>
            </w:pPr>
            <w:r>
              <w:rPr>
                <w:sz w:val="14"/>
                <w:szCs w:val="14"/>
              </w:rPr>
              <w:t>SELK1.1. Selbstwahrnehmungskompetenz SELK1.2. Selbstregulationskompetenz SELK2.1. Kommunikationskompetenz SELK2.2. Kooperationskompetenz SELK2.3. Wahrnehmungskompetenz SELK3.1. Anpassungsfähigkeit SELK3.2. Flexibilität</w:t>
            </w:r>
          </w:p>
        </w:tc>
        <w:tc>
          <w:tcPr>
            <w:tcW w:w="992" w:type="dxa"/>
            <w:vAlign w:val="center"/>
          </w:tcPr>
          <w:p w:rsidR="00FE0D3B" w:rsidRPr="00FE0D3B" w:rsidRDefault="005F3AD2" w:rsidP="00760F07">
            <w:pPr>
              <w:rPr>
                <w:sz w:val="14"/>
                <w:szCs w:val="14"/>
              </w:rPr>
            </w:pPr>
            <w:r>
              <w:rPr>
                <w:sz w:val="14"/>
                <w:szCs w:val="14"/>
              </w:rPr>
              <w:t>BK1. Informationskompetenz BK2. Digitale Kompetenz BK4. Visuelle Kompetenz BK5. Kulturelle Kompetenz</w:t>
            </w:r>
          </w:p>
        </w:tc>
        <w:tc>
          <w:tcPr>
            <w:tcW w:w="851" w:type="dxa"/>
            <w:vAlign w:val="center"/>
          </w:tcPr>
          <w:p w:rsidR="00FE0D3B" w:rsidRPr="00FE0D3B" w:rsidRDefault="005F3AD2" w:rsidP="00760F07">
            <w:pPr>
              <w:rPr>
                <w:sz w:val="14"/>
                <w:szCs w:val="14"/>
              </w:rPr>
            </w:pPr>
            <w:r>
              <w:rPr>
                <w:sz w:val="14"/>
                <w:szCs w:val="14"/>
              </w:rPr>
              <w:t>W2.Familienzusammenhalt W3. Fleiß W5. Einfühlungsvermögen W12. Geduld W13 Gesundes Leben W14. Respekt W16. Verantwortung</w:t>
            </w:r>
          </w:p>
        </w:tc>
        <w:tc>
          <w:tcPr>
            <w:tcW w:w="1559" w:type="dxa"/>
            <w:vAlign w:val="center"/>
          </w:tcPr>
          <w:p w:rsidR="00FE0D3B" w:rsidRPr="00FE0D3B" w:rsidRDefault="00FE0D3B" w:rsidP="002522F1">
            <w:pPr>
              <w:jc w:val="center"/>
              <w:rPr>
                <w:sz w:val="14"/>
                <w:szCs w:val="14"/>
              </w:rPr>
            </w:pPr>
            <w:r w:rsidRPr="00FE0D3B">
              <w:rPr>
                <w:sz w:val="14"/>
                <w:szCs w:val="14"/>
              </w:rPr>
              <w:t>Kûtül Amâre Zaferi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35. Hafta:</w:t>
            </w:r>
          </w:p>
          <w:p w:rsidR="00FE0D3B" w:rsidRPr="00FE0D3B" w:rsidRDefault="00FE0D3B" w:rsidP="002522F1">
            <w:pPr>
              <w:jc w:val="center"/>
              <w:rPr>
                <w:sz w:val="14"/>
                <w:szCs w:val="14"/>
              </w:rPr>
            </w:pPr>
            <w:r w:rsidRPr="00FE0D3B">
              <w:rPr>
                <w:sz w:val="14"/>
                <w:szCs w:val="14"/>
              </w:rPr>
              <w:t>04-08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DIE REISEZIELE</w:t>
            </w:r>
          </w:p>
        </w:tc>
        <w:tc>
          <w:tcPr>
            <w:tcW w:w="1985" w:type="dxa"/>
            <w:vAlign w:val="center"/>
          </w:tcPr>
          <w:p w:rsidR="00FE0D3B" w:rsidRPr="00FE0D3B" w:rsidRDefault="00FE0D3B" w:rsidP="00760F07">
            <w:pPr>
              <w:rPr>
                <w:sz w:val="14"/>
                <w:szCs w:val="14"/>
              </w:rPr>
            </w:pPr>
            <w:r w:rsidRPr="00FE0D3B">
              <w:rPr>
                <w:sz w:val="14"/>
                <w:szCs w:val="14"/>
              </w:rPr>
              <w:t>Unterthemen Die Vorbereitungen auf eine Reise Sehenswürdigkeiten entdecken Die Verkehrsmittel auf einer Reise Zielwortschatz im Gebrauch Zielgrammatik im Gebrauch Funktionen der grammatischen Strukturen im Gebrauch Soziale sprachliche Wendungen im Gebrauch Phonologische Merkmale im Gebrauch Diphthonge Soziale Sprachäußerungen zur Aussprachepraxis Übung von Redemitteln im Rhythmus</w:t>
            </w:r>
          </w:p>
        </w:tc>
        <w:tc>
          <w:tcPr>
            <w:tcW w:w="2410" w:type="dxa"/>
            <w:vAlign w:val="center"/>
          </w:tcPr>
          <w:p w:rsidR="00FE0D3B" w:rsidRPr="00FE0D3B" w:rsidRDefault="00FE0D3B" w:rsidP="001C2F89">
            <w:pPr>
              <w:rPr>
                <w:sz w:val="14"/>
                <w:szCs w:val="14"/>
              </w:rPr>
            </w:pPr>
            <w:r w:rsidRPr="00FE0D3B">
              <w:rPr>
                <w:sz w:val="14"/>
                <w:szCs w:val="14"/>
              </w:rPr>
              <w:t>DE.7.6.H1.1.  Vorbereitung auf das Hör- und Sehverstehen Lernziel Die Schüler können beim Zuhören und Zusehen zentrale Informationen und Kernaussagen zu den Themen Reisevorbereitungen Sehenswürdigkeiten und Verkehrsmittel auf einer Reise erkennen und verstehen. DE.7.6.H1.2.  Informationen zusammenführen durch bedeutende Details Lernziel Die Schüler können beim Zuhören und Zusehen wichtige Details erkennen deren Bedeutung im Kontext erfassen und einfache Schlussfolgerungen zu den Themen Reisevorbereitungen Sehenswürdigkeiten und Verkehrsmittel ziehen und formulieren. DE.7.6.P3.1.  Phonologische Elemente erkennen und anwenden Lernziel Die Schüler können zentrale Ausspracheregeln und Intonationsmuster im Kontext der Themen Reisevorbereitungen Sehenswürdigkeiten und Verkehrsmittel erkennen und anwenden. DE.7.6.L2.1.  Vorbereitung auf das Leseverstehen Lernziel Die Schüler können zentrale Informationen und Kernaussagen in kurzen Lesetexten zu den Themen Reiseziele Reisevorbereitungen und Verkehrsmittel erkennen erfassen und verstehen. DE.7.6.L2.3.  Bedeutung erschließen und Gedanken zum Leseprozess ausdrücken Lernziel Die Schüler können detaillierte Informationen in Lesetexten zu den Themen Reisevorbereitungen Sehenswürdigkeiten und Verkehrsmittel verstehen und für ihre eigene Kommunikation nutzen. DE.7.6.W2.1.  Zielwortschatz erkennen und anwenden Lernziel Die Schüler können den Zielwortschatz zu den Themen Reiseziele Reisevorbereitungen Verkehrsmittel und Sehenswürdigkeiten erkennen verstehen und in eigenen Kommunikationssituationen anwenden. DE.7.6.G1.1.  Zielgrammatik erkennen und anwenden Lernziel Die Schüler können die für die Themen Reiseziele und Reisen relevanten Zielgrammatikelemente erkennen verstehen und in mündlichen und schriftlichen Kommunikationssituationen korrekt anwenden. DE.7.6.S4.1.  Vorbereitung auf den Schreibprozess Lernziel Die Schüler können sich gezielt auf den Schreibprozess zum Thema Reiseziele Reisevorbereitungen Verkehrsmittel Sehenswürdigkeiten vorbereiten können um relevante Redemittel und Satzstrukturen sicher anwenden zu können. DE.7.6.S4.4.  Inhalt vorbereiten und schreiben Lernziel Die Schüler können selbstständig einfache schriftliche Texte zum Thema Reiseziele Reisevorbereitungen Verkehrsmittel Sehenswürdigkeiten verfassen können. DE.7.6.SP3.1.  Vorbereitung auf den Sprechprozess Lernziel Die Schüler können sich gezielt auf mündliche Aussagen und Dialoge zu den Themen Reiseziele und Reisevorbereitungen vorbereiten und diese in unterschiedlichen Kommunikationssituationen sicher anwenden. DE.7.6.SP3.3.  Inhalt für das Sprechen organisieren und anwenden Lernziel Die Schüler können Inhalte zu den Themen Reiseziele und Reisevorbereitungen sinnvoll organisieren und in einfachen Sprechsituationen klar und situationsgerecht anwenden. DE.7.6.SP3.4.  Mündliche Inhalte produzieren Lernziel Die Schüler können selbstständig und situationsangemessen mündliche Aussagen zu den Themen Reiseziele und Reisevorbereitungen formulieren und in verschiedenen Gesprächssituationen anwenden.</w:t>
            </w:r>
          </w:p>
        </w:tc>
        <w:tc>
          <w:tcPr>
            <w:tcW w:w="3402" w:type="dxa"/>
            <w:vAlign w:val="center"/>
          </w:tcPr>
          <w:p w:rsidR="00FE0D3B" w:rsidRPr="00FE0D3B" w:rsidRDefault="00FE0D3B" w:rsidP="001C2F89">
            <w:pPr>
              <w:rPr>
                <w:sz w:val="14"/>
                <w:szCs w:val="14"/>
              </w:rPr>
            </w:pPr>
            <w:r w:rsidRPr="00FE0D3B">
              <w:rPr>
                <w:sz w:val="14"/>
                <w:szCs w:val="14"/>
              </w:rPr>
              <w:t>DE.7.6.H1.1.  Vorbereitung auf das Hör- und Sehverstehen a Die Schüler aktivieren ihr Vorwissen und ihre bisherigen Erfahrungen. b Die Schüler erkennen einfache und konkrete Zusammenhänge zwischen ihrem Vorwissen und den Hinweisen im aktuellen Inhalt. c Die Schüler machen auf Grundlage ihres Vorwissens Vermutungen über den aktuellen Inhalt. DE.7.6.H1.2.  Informationen zusammenführen durch bedeutende Details a Die Schüler machen Vermutungen über den Inhalt indem sie sich auf visuelleakustische Elemente rund um den Zielinhalt stützen. b Die Schüler erfassen das Thema des aktuellen Inhalts im Allgemeinen durch Zuhören oder Zusehen. c Die Schüler erkennen konkrete einfache und grundlegende Details und Bestandteile des Gesamtinhalts DE.7.6.P3.1.  Phonologische Elemente erkennen und anwenden a Die Schüler hören den Inhalt aufmerksam wobei sie auf die zielsprachlichen Ausspracheelemente achten. b Die Schüler festigen die zielsprachlichen Ausspracheelemente durch wiederholtes Nachsprechen. c Die Schüler erkennen die zielsprachlichen Ausspracheelemente in verschiedenen Kontexten. d Die Schüler setzen die zielsprachlichen Ausspracheelemente in unterschiedlichen Kontexten spontan richtig authentisch und natürlich ein. e Die Schüler wenden die zielsprachlichen Ausspracheelemente auch in anderen Kommunikationssituationen korrekt spontan authentisch und natürlich an. DE.7.6.L2.1.  Vorbereitung auf das Leseverstehen a Die Schüler aktivieren ihr Vorwissen und ihre bisherigen Erfahrungen. b Die Schüler erkennen grundlegende Zusammenhänge zwischen dem Vorwissen und den Hinweisen im aktuellen Inhalt. c Die Schüler machen einfache Vermutungen über das Thema des aktuellen Inhalts. DE.7.6.L2.3.  Bedeutung erschließen und Gedanken zum Leseprozess ausdrücken a Die Schüler überprüfen die Richtigkeit ihrer vorherigen Vermutungen. b Die Schüler ordnen die grundlegenden Elemente des Inhalts in einfache Kategorien ein. c Die Schüler vergleichen die grundlegenden Elemente des Inhalts auf einfache Weise. d Die Schüler erkennen horizontale und vertikale Beziehungen im Inhalt. e Die Schüler ziehen einfache und grundlegende Schlussfolgerungen aus dem Inhalt. f Die Schüler verinnerlichen den gegebenen Inhalt individuell. DE.7.6.W2.1.  Zielwortschatz erkennen und anwenden a Die Schüler hören oder sehen zielsprachliche Wörter ganzheitlich im aktuellen Inhalt. b Die Schüler sprechen die wiederholten Zielwörter laut nach. c Die Schüler erfassen die Verwendung der Zielwörter. d Die Schüler verknüpfen die wahrgenommenen Zielwörter gedanklich mit vorhandenen konzeptuellen Bedeutungen. e Die Schüler erfassen die Bedeutungen der wiederholten und verwendeten Zielwörter im Inhalt. f Die Schüler setzen die kontextuell verknüpften Zielwörter in verschiedenen Aktivitäten spontan authentisch und natürlich ein. g Die Schüler verwenden Zielwörter in unterschiedlichen Kommunikationssituationen effektiv spontan authentisch und natürlich. DE.7.6.G1.1.  Zielgrammatik erkennen und anwenden a Die Schüler gewinnen durch Zuhören oder Zusehen ein allgemeines Vertrautsein mit dem Inhalt. b Die Schüler festigen ihre Vertrautheit mit dem Zielinhalt indem sie darin enthaltene Handlungen erkennen und den Inhalt hörend oder sehend wahrnehmen. c Die Schüler hörensehen sich Präsentationen an in denen sprachliche Elemente mit Körpersprache und Wiederholung mündlichvisuell dargestellt werden. d Die Schüler erkennen durch ZuhörenZusehen ähnliche sprachliche Strukturen mit Körpersprache und Wiederholung und entwickeln so eine auditivevisuelle Wahrnehmung. e Die Schüler wiederholen sprachliche Zielstrukturen im Inhalt mehrmals automatisch und durch Zeigen ohne die grammatischen Regeln zu kennen. f Die Schüler wiederholen sprachliche Strukturen automatisch natürlich kurz einfach und bedeutungsvoll. g Die Schüler stellen die gehörtengesehenen sprachlichen Strukturen automatisch und körperlich dar ohne die Regeln zu kennen. h Die Schüler wiederholen die gehörtengesehenen sprachlichen Strukturen gleichzeitig automatisch und körperlich ohne die Regeln zu kennen. i Die Schüler wenden ähnliche gehörtegesehenegelesene sprachliche Strukturen spontan ohne bewusste Regelkenntnis mündlich oder schriftlich in der Kommunikation an. DE.7.6.S4.1.  Vorbereitung auf den Schreibprozess a Die Schüler aktivieren ihr Vorwissen und ihre Erfahrungen um sie einfach mit dem aktuellen Inhalt zu verknüpfen. b Die Schüler erfassen im Allgemeinen worin die Schreibaufgabe besteht. DE.7.6.S4.4.  Inhalt vorbereiten und schreiben a Die Schüler verwenden geeignete Materialien strukturelle Merkmale Diskursformen und Satzzeichen entsprechend der vorgegebenen Schreibaufgabe für geplantes oder spontanes Schreiben. b Die Schüler wählen und verwenden geeignete Wörter und sprachliche Einheiten entsprechend der einfachen Schreibaufgabe für geplantes oder spontanes Schreiben. c Die Schüler äußern einfache Botschaften entsprechend der Schreibaufgabe für geplantes oder spontanes Schreiben. DE.7.6.SP3.1.  Vorbereitung auf den Sprechprozess a Die Schüler aktivieren ihr Vorwissen und ihre bisherigen Erfahrungen und bringen sie mit dem aktuellen Inhalt in Verbindung. DE.7.6.SP3.3.  Inhalt für das Sprechen organisieren und anwenden a Die Schüler entwerfen neue Inhalte indem sie den Modell-Beispielinhalt für vorbereitete oder spontane Sprechsituationen nachahmen. b Die Schüler überarbeiten neue Inhalte indem sie den Modell-Beispielinhalt für vorbereitete oder spontane Sprechsituationen nachahmen. DE.7.6.SP3.4.  Mündliche Inhalte produzieren a Die Schüler wählen und verwenden in geplanten oder spontanen Sprechsituationen durch Nachahmung eines Modellseines Beispiels die richtige Aussprache Diskursformen Zielwörter und Sprachbausteine. b Die Schüler präsentieren in spontanen Sprechsituationen passende InhalteInformationen schnell sachgemäß und realitätsnah anhand geeigneter Materialien. c Die Schüler strukturieren in geplanten Sprechsituationen inhaltlich passende Aussagen mithilfe geeigneter und korrekter Materialien und präsentieren sie auf natürliche und realistische Weise. d Die Schüler formulieren in geplanten oder spontanen Sprechsituationen einfache und klare Botschaften für den Zuhörer.</w:t>
            </w:r>
          </w:p>
        </w:tc>
        <w:tc>
          <w:tcPr>
            <w:tcW w:w="992" w:type="dxa"/>
            <w:vAlign w:val="center"/>
          </w:tcPr>
          <w:p w:rsidR="00FE0D3B" w:rsidRPr="00FE0D3B" w:rsidRDefault="005F3AD2" w:rsidP="00760F07">
            <w:pPr>
              <w:rPr>
                <w:sz w:val="14"/>
                <w:szCs w:val="14"/>
              </w:rPr>
            </w:pPr>
            <w:r>
              <w:rPr>
                <w:sz w:val="14"/>
                <w:szCs w:val="14"/>
              </w:rPr>
              <w:t>SELK1.1. Selbstwahrnehmungskompetenz SELK1.2. Selbstregulationskompetenz SELK2.1. Kommunikationskompetenz SELK2.2. Kooperationskompetenz SELK2.3. Wahrnehmungskompetenz SELK3.1. Anpassungsfähigkeit SELK3.2. Flexibilität</w:t>
            </w:r>
          </w:p>
        </w:tc>
        <w:tc>
          <w:tcPr>
            <w:tcW w:w="992" w:type="dxa"/>
            <w:vAlign w:val="center"/>
          </w:tcPr>
          <w:p w:rsidR="00FE0D3B" w:rsidRPr="00FE0D3B" w:rsidRDefault="005F3AD2" w:rsidP="00760F07">
            <w:pPr>
              <w:rPr>
                <w:sz w:val="14"/>
                <w:szCs w:val="14"/>
              </w:rPr>
            </w:pPr>
            <w:r>
              <w:rPr>
                <w:sz w:val="14"/>
                <w:szCs w:val="14"/>
              </w:rPr>
              <w:t>BK1. Informationskompetenz BK2. Digitale Kompetenz BK4. Visuelle Kompetenz BK5. Kulturelle Kompetenz</w:t>
            </w:r>
          </w:p>
        </w:tc>
        <w:tc>
          <w:tcPr>
            <w:tcW w:w="851" w:type="dxa"/>
            <w:vAlign w:val="center"/>
          </w:tcPr>
          <w:p w:rsidR="00FE0D3B" w:rsidRPr="00FE0D3B" w:rsidRDefault="005F3AD2" w:rsidP="00760F07">
            <w:pPr>
              <w:rPr>
                <w:sz w:val="14"/>
                <w:szCs w:val="14"/>
              </w:rPr>
            </w:pPr>
            <w:r>
              <w:rPr>
                <w:sz w:val="14"/>
                <w:szCs w:val="14"/>
              </w:rPr>
              <w:t>W3. Fleiß W4. Freundschaft W5. Einfühlungsvermögen W14. Respekt</w:t>
            </w:r>
          </w:p>
        </w:tc>
        <w:tc>
          <w:tcPr>
            <w:tcW w:w="1559" w:type="dxa"/>
            <w:vAlign w:val="center"/>
          </w:tcPr>
          <w:p w:rsidR="00FE0D3B" w:rsidRPr="00FE0D3B" w:rsidRDefault="00FE0D3B" w:rsidP="002522F1">
            <w:pPr>
              <w:jc w:val="center"/>
              <w:rPr>
                <w:sz w:val="14"/>
                <w:szCs w:val="14"/>
              </w:rPr>
            </w:pPr>
            <w:r w:rsidRPr="00FE0D3B">
              <w:rPr>
                <w:sz w:val="14"/>
                <w:szCs w:val="14"/>
              </w:rPr>
              <w:t>Bilişim Haftası Trafik ve İlkyardım Haftası İş Sağlığı ve Güvenliği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36. Hafta:</w:t>
            </w:r>
          </w:p>
          <w:p w:rsidR="00FE0D3B" w:rsidRPr="00FE0D3B" w:rsidRDefault="00FE0D3B" w:rsidP="002522F1">
            <w:pPr>
              <w:jc w:val="center"/>
              <w:rPr>
                <w:sz w:val="14"/>
                <w:szCs w:val="14"/>
              </w:rPr>
            </w:pPr>
            <w:r w:rsidRPr="00FE0D3B">
              <w:rPr>
                <w:sz w:val="14"/>
                <w:szCs w:val="14"/>
              </w:rPr>
              <w:t>11-15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DIE REISEZIELE</w:t>
            </w:r>
          </w:p>
        </w:tc>
        <w:tc>
          <w:tcPr>
            <w:tcW w:w="1985" w:type="dxa"/>
            <w:vAlign w:val="center"/>
          </w:tcPr>
          <w:p w:rsidR="00FE0D3B" w:rsidRPr="00FE0D3B" w:rsidRDefault="00FE0D3B" w:rsidP="00760F07">
            <w:pPr>
              <w:rPr>
                <w:sz w:val="14"/>
                <w:szCs w:val="14"/>
              </w:rPr>
            </w:pPr>
            <w:r w:rsidRPr="00FE0D3B">
              <w:rPr>
                <w:sz w:val="14"/>
                <w:szCs w:val="14"/>
              </w:rPr>
              <w:t>Unterthemen Die Vorbereitungen auf eine Reise Sehenswürdigkeiten entdecken Die Verkehrsmittel auf einer Reise Zielwortschatz im Gebrauch Zielgrammatik im Gebrauch Funktionen der grammatischen Strukturen im Gebrauch Soziale sprachliche Wendungen im Gebrauch Phonologische Merkmale im Gebrauch Diphthonge Soziale Sprachäußerungen zur Aussprachepraxis Übung von Redemitteln im Rhythmus</w:t>
            </w:r>
          </w:p>
        </w:tc>
        <w:tc>
          <w:tcPr>
            <w:tcW w:w="2410" w:type="dxa"/>
            <w:vAlign w:val="center"/>
          </w:tcPr>
          <w:p w:rsidR="00FE0D3B" w:rsidRPr="00FE0D3B" w:rsidRDefault="00FE0D3B" w:rsidP="001C2F89">
            <w:pPr>
              <w:rPr>
                <w:sz w:val="14"/>
                <w:szCs w:val="14"/>
              </w:rPr>
            </w:pPr>
            <w:r w:rsidRPr="00FE0D3B">
              <w:rPr>
                <w:sz w:val="14"/>
                <w:szCs w:val="14"/>
              </w:rPr>
              <w:t>DE.7.6.H1.1.  Vorbereitung auf das Hör- und Sehverstehen Lernziel Die Schüler können beim Zuhören und Zusehen zentrale Informationen und Kernaussagen zu den Themen Reisevorbereitungen Sehenswürdigkeiten und Verkehrsmittel auf einer Reise erkennen und verstehen. DE.7.6.H1.2.  Informationen zusammenführen durch bedeutende Details Lernziel Die Schüler können beim Zuhören und Zusehen wichtige Details erkennen deren Bedeutung im Kontext erfassen und einfache Schlussfolgerungen zu den Themen Reisevorbereitungen Sehenswürdigkeiten und Verkehrsmittel ziehen und formulieren. DE.7.6.P3.1.  Phonologische Elemente erkennen und anwenden Lernziel Die Schüler können zentrale Ausspracheregeln und Intonationsmuster im Kontext der Themen Reisevorbereitungen Sehenswürdigkeiten und Verkehrsmittel erkennen und anwenden. DE.7.6.L2.1.  Vorbereitung auf das Leseverstehen Lernziel Die Schüler können zentrale Informationen und Kernaussagen in kurzen Lesetexten zu den Themen Reiseziele Reisevorbereitungen und Verkehrsmittel erkennen erfassen und verstehen. DE.7.6.L2.3.  Bedeutung erschließen und Gedanken zum Leseprozess ausdrücken Lernziel Die Schüler können detaillierte Informationen in Lesetexten zu den Themen Reisevorbereitungen Sehenswürdigkeiten und Verkehrsmittel verstehen und für ihre eigene Kommunikation nutzen. DE.7.6.W2.1.  Zielwortschatz erkennen und anwenden Lernziel Die Schüler können den Zielwortschatz zu den Themen Reiseziele Reisevorbereitungen Verkehrsmittel und Sehenswürdigkeiten erkennen verstehen und in eigenen Kommunikationssituationen anwenden. DE.7.6.G1.1.  Zielgrammatik erkennen und anwenden Lernziel Die Schüler können die für die Themen Reiseziele und Reisen relevanten Zielgrammatikelemente erkennen verstehen und in mündlichen und schriftlichen Kommunikationssituationen korrekt anwenden. DE.7.6.S4.1.  Vorbereitung auf den Schreibprozess Lernziel Die Schüler können sich gezielt auf den Schreibprozess zum Thema Reiseziele Reisevorbereitungen Verkehrsmittel Sehenswürdigkeiten vorbereiten können um relevante Redemittel und Satzstrukturen sicher anwenden zu können. DE.7.6.S4.4.  Inhalt vorbereiten und schreiben Lernziel Die Schüler können selbstständig einfache schriftliche Texte zum Thema Reiseziele Reisevorbereitungen Verkehrsmittel Sehenswürdigkeiten verfassen können. DE.7.6.SP3.1.  Vorbereitung auf den Sprechprozess Lernziel Die Schüler können sich gezielt auf mündliche Aussagen und Dialoge zu den Themen Reiseziele und Reisevorbereitungen vorbereiten und diese in unterschiedlichen Kommunikationssituationen sicher anwenden. DE.7.6.SP3.3.  Inhalt für das Sprechen organisieren und anwenden Lernziel Die Schüler können Inhalte zu den Themen Reiseziele und Reisevorbereitungen sinnvoll organisieren und in einfachen Sprechsituationen klar und situationsgerecht anwenden. DE.7.6.SP3.4.  Mündliche Inhalte produzieren Lernziel Die Schüler können selbstständig und situationsangemessen mündliche Aussagen zu den Themen Reiseziele und Reisevorbereitungen formulieren und in verschiedenen Gesprächssituationen anwenden.</w:t>
            </w:r>
          </w:p>
        </w:tc>
        <w:tc>
          <w:tcPr>
            <w:tcW w:w="3402" w:type="dxa"/>
            <w:vAlign w:val="center"/>
          </w:tcPr>
          <w:p w:rsidR="00FE0D3B" w:rsidRPr="00FE0D3B" w:rsidRDefault="00FE0D3B" w:rsidP="001C2F89">
            <w:pPr>
              <w:rPr>
                <w:sz w:val="14"/>
                <w:szCs w:val="14"/>
              </w:rPr>
            </w:pPr>
            <w:r w:rsidRPr="00FE0D3B">
              <w:rPr>
                <w:sz w:val="14"/>
                <w:szCs w:val="14"/>
              </w:rPr>
              <w:t>DE.7.6.H1.1.  Vorbereitung auf das Hör- und Sehverstehen a Die Schüler aktivieren ihr Vorwissen und ihre bisherigen Erfahrungen. b Die Schüler erkennen einfache und konkrete Zusammenhänge zwischen ihrem Vorwissen und den Hinweisen im aktuellen Inhalt. c Die Schüler machen auf Grundlage ihres Vorwissens Vermutungen über den aktuellen Inhalt. DE.7.6.H1.2.  Informationen zusammenführen durch bedeutende Details a Die Schüler machen Vermutungen über den Inhalt indem sie sich auf visuelleakustische Elemente rund um den Zielinhalt stützen. b Die Schüler erfassen das Thema des aktuellen Inhalts im Allgemeinen durch Zuhören oder Zusehen. c Die Schüler erkennen konkrete einfache und grundlegende Details und Bestandteile des Gesamtinhalts DE.7.6.P3.1.  Phonologische Elemente erkennen und anwenden a Die Schüler hören den Inhalt aufmerksam wobei sie auf die zielsprachlichen Ausspracheelemente achten. b Die Schüler festigen die zielsprachlichen Ausspracheelemente durch wiederholtes Nachsprechen. c Die Schüler erkennen die zielsprachlichen Ausspracheelemente in verschiedenen Kontexten. d Die Schüler setzen die zielsprachlichen Ausspracheelemente in unterschiedlichen Kontexten spontan richtig authentisch und natürlich ein. e Die Schüler wenden die zielsprachlichen Ausspracheelemente auch in anderen Kommunikationssituationen korrekt spontan authentisch und natürlich an. DE.7.6.L2.1.  Vorbereitung auf das Leseverstehen a Die Schüler aktivieren ihr Vorwissen und ihre bisherigen Erfahrungen. b Die Schüler erkennen grundlegende Zusammenhänge zwischen dem Vorwissen und den Hinweisen im aktuellen Inhalt. c Die Schüler machen einfache Vermutungen über das Thema des aktuellen Inhalts. DE.7.6.L2.3.  Bedeutung erschließen und Gedanken zum Leseprozess ausdrücken a Die Schüler überprüfen die Richtigkeit ihrer vorherigen Vermutungen. b Die Schüler ordnen die grundlegenden Elemente des Inhalts in einfache Kategorien ein. c Die Schüler vergleichen die grundlegenden Elemente des Inhalts auf einfache Weise. d Die Schüler erkennen horizontale und vertikale Beziehungen im Inhalt. e Die Schüler ziehen einfache und grundlegende Schlussfolgerungen aus dem Inhalt. f Die Schüler verinnerlichen den gegebenen Inhalt individuell. DE.7.6.W2.1.  Zielwortschatz erkennen und anwenden a Die Schüler hören oder sehen zielsprachliche Wörter ganzheitlich im aktuellen Inhalt. b Die Schüler sprechen die wiederholten Zielwörter laut nach. c Die Schüler erfassen die Verwendung der Zielwörter. d Die Schüler verknüpfen die wahrgenommenen Zielwörter gedanklich mit vorhandenen konzeptuellen Bedeutungen. e Die Schüler erfassen die Bedeutungen der wiederholten und verwendeten Zielwörter im Inhalt. f Die Schüler setzen die kontextuell verknüpften Zielwörter in verschiedenen Aktivitäten spontan authentisch und natürlich ein. g Die Schüler verwenden Zielwörter in unterschiedlichen Kommunikationssituationen effektiv spontan authentisch und natürlich. DE.7.6.G1.1.  Zielgrammatik erkennen und anwenden a Die Schüler gewinnen durch Zuhören oder Zusehen ein allgemeines Vertrautsein mit dem Inhalt. b Die Schüler festigen ihre Vertrautheit mit dem Zielinhalt indem sie darin enthaltene Handlungen erkennen und den Inhalt hörend oder sehend wahrnehmen. c Die Schüler hörensehen sich Präsentationen an in denen sprachliche Elemente mit Körpersprache und Wiederholung mündlichvisuell dargestellt werden. d Die Schüler erkennen durch ZuhörenZusehen ähnliche sprachliche Strukturen mit Körpersprache und Wiederholung und entwickeln so eine auditivevisuelle Wahrnehmung. e Die Schüler wiederholen sprachliche Zielstrukturen im Inhalt mehrmals automatisch und durch Zeigen ohne die grammatischen Regeln zu kennen. f Die Schüler wiederholen sprachliche Strukturen automatisch natürlich kurz einfach und bedeutungsvoll. g Die Schüler stellen die gehörtengesehenen sprachlichen Strukturen automatisch und körperlich dar ohne die Regeln zu kennen. h Die Schüler wiederholen die gehörtengesehenen sprachlichen Strukturen gleichzeitig automatisch und körperlich ohne die Regeln zu kennen. i Die Schüler wenden ähnliche gehörtegesehenegelesene sprachliche Strukturen spontan ohne bewusste Regelkenntnis mündlich oder schriftlich in der Kommunikation an. DE.7.6.S4.1.  Vorbereitung auf den Schreibprozess a Die Schüler aktivieren ihr Vorwissen und ihre Erfahrungen um sie einfach mit dem aktuellen Inhalt zu verknüpfen. b Die Schüler erfassen im Allgemeinen worin die Schreibaufgabe besteht. DE.7.6.S4.4.  Inhalt vorbereiten und schreiben a Die Schüler verwenden geeignete Materialien strukturelle Merkmale Diskursformen und Satzzeichen entsprechend der vorgegebenen Schreibaufgabe für geplantes oder spontanes Schreiben. b Die Schüler wählen und verwenden geeignete Wörter und sprachliche Einheiten entsprechend der einfachen Schreibaufgabe für geplantes oder spontanes Schreiben. c Die Schüler äußern einfache Botschaften entsprechend der Schreibaufgabe für geplantes oder spontanes Schreiben. DE.7.6.SP3.1.  Vorbereitung auf den Sprechprozess a Die Schüler aktivieren ihr Vorwissen und ihre bisherigen Erfahrungen und bringen sie mit dem aktuellen Inhalt in Verbindung. DE.7.6.SP3.3.  Inhalt für das Sprechen organisieren und anwenden a Die Schüler entwerfen neue Inhalte indem sie den Modell-Beispielinhalt für vorbereitete oder spontane Sprechsituationen nachahmen. b Die Schüler überarbeiten neue Inhalte indem sie den Modell-Beispielinhalt für vorbereitete oder spontane Sprechsituationen nachahmen. DE.7.6.SP3.4.  Mündliche Inhalte produzieren a Die Schüler wählen und verwenden in geplanten oder spontanen Sprechsituationen durch Nachahmung eines Modellseines Beispiels die richtige Aussprache Diskursformen Zielwörter und Sprachbausteine. b Die Schüler präsentieren in spontanen Sprechsituationen passende InhalteInformationen schnell sachgemäß und realitätsnah anhand geeigneter Materialien. c Die Schüler strukturieren in geplanten Sprechsituationen inhaltlich passende Aussagen mithilfe geeigneter und korrekter Materialien und präsentieren sie auf natürliche und realistische Weise. d Die Schüler formulieren in geplanten oder spontanen Sprechsituationen einfache und klare Botschaften für den Zuhörer.</w:t>
            </w:r>
          </w:p>
        </w:tc>
        <w:tc>
          <w:tcPr>
            <w:tcW w:w="992" w:type="dxa"/>
            <w:vAlign w:val="center"/>
          </w:tcPr>
          <w:p w:rsidR="00FE0D3B" w:rsidRPr="00FE0D3B" w:rsidRDefault="005F3AD2" w:rsidP="00760F07">
            <w:pPr>
              <w:rPr>
                <w:sz w:val="14"/>
                <w:szCs w:val="14"/>
              </w:rPr>
            </w:pPr>
            <w:r>
              <w:rPr>
                <w:sz w:val="14"/>
                <w:szCs w:val="14"/>
              </w:rPr>
              <w:t>SELK1.1. Selbstwahrnehmungskompetenz SELK1.2. Selbstregulationskompetenz SELK2.1. Kommunikationskompetenz SELK2.2. Kooperationskompetenz SELK2.3. Wahrnehmungskompetenz SELK3.1. Anpassungsfähigkeit SELK3.2. Flexibilität</w:t>
            </w:r>
          </w:p>
        </w:tc>
        <w:tc>
          <w:tcPr>
            <w:tcW w:w="992" w:type="dxa"/>
            <w:vAlign w:val="center"/>
          </w:tcPr>
          <w:p w:rsidR="00FE0D3B" w:rsidRPr="00FE0D3B" w:rsidRDefault="005F3AD2" w:rsidP="00760F07">
            <w:pPr>
              <w:rPr>
                <w:sz w:val="14"/>
                <w:szCs w:val="14"/>
              </w:rPr>
            </w:pPr>
            <w:r>
              <w:rPr>
                <w:sz w:val="14"/>
                <w:szCs w:val="14"/>
              </w:rPr>
              <w:t>BK1. Informationskompetenz BK2. Digitale Kompetenz BK4. Visuelle Kompetenz BK5. Kulturelle Kompetenz</w:t>
            </w:r>
          </w:p>
        </w:tc>
        <w:tc>
          <w:tcPr>
            <w:tcW w:w="851" w:type="dxa"/>
            <w:vAlign w:val="center"/>
          </w:tcPr>
          <w:p w:rsidR="00FE0D3B" w:rsidRPr="00FE0D3B" w:rsidRDefault="005F3AD2" w:rsidP="00760F07">
            <w:pPr>
              <w:rPr>
                <w:sz w:val="14"/>
                <w:szCs w:val="14"/>
              </w:rPr>
            </w:pPr>
            <w:r>
              <w:rPr>
                <w:sz w:val="14"/>
                <w:szCs w:val="14"/>
              </w:rPr>
              <w:t>W3. Fleiß W4. Freundschaft W5. Einfühlungsvermögen W14. Respekt</w:t>
            </w:r>
          </w:p>
        </w:tc>
        <w:tc>
          <w:tcPr>
            <w:tcW w:w="1559" w:type="dxa"/>
            <w:vAlign w:val="center"/>
          </w:tcPr>
          <w:p w:rsidR="00FE0D3B" w:rsidRPr="00FE0D3B" w:rsidRDefault="00FE0D3B" w:rsidP="002522F1">
            <w:pPr>
              <w:jc w:val="center"/>
              <w:rPr>
                <w:sz w:val="14"/>
                <w:szCs w:val="14"/>
              </w:rPr>
            </w:pPr>
            <w:r w:rsidRPr="00FE0D3B">
              <w:rPr>
                <w:sz w:val="14"/>
                <w:szCs w:val="14"/>
              </w:rPr>
              <w:t>Engelliler Haftası Vakıflar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37. Hafta:</w:t>
            </w:r>
          </w:p>
          <w:p w:rsidR="00FE0D3B" w:rsidRPr="00FE0D3B" w:rsidRDefault="00FE0D3B" w:rsidP="002522F1">
            <w:pPr>
              <w:jc w:val="center"/>
              <w:rPr>
                <w:sz w:val="14"/>
                <w:szCs w:val="14"/>
              </w:rPr>
            </w:pPr>
            <w:r w:rsidRPr="00FE0D3B">
              <w:rPr>
                <w:sz w:val="14"/>
                <w:szCs w:val="14"/>
              </w:rPr>
              <w:t>18-22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DIE REISEZIELE</w:t>
            </w:r>
          </w:p>
        </w:tc>
        <w:tc>
          <w:tcPr>
            <w:tcW w:w="1985" w:type="dxa"/>
            <w:vAlign w:val="center"/>
          </w:tcPr>
          <w:p w:rsidR="00FE0D3B" w:rsidRPr="00FE0D3B" w:rsidRDefault="00FE0D3B" w:rsidP="00760F07">
            <w:pPr>
              <w:rPr>
                <w:sz w:val="14"/>
                <w:szCs w:val="14"/>
              </w:rPr>
            </w:pPr>
            <w:r w:rsidRPr="00FE0D3B">
              <w:rPr>
                <w:sz w:val="14"/>
                <w:szCs w:val="14"/>
              </w:rPr>
              <w:t>Unterthemen Die Vorbereitungen auf eine Reise Sehenswürdigkeiten entdecken Die Verkehrsmittel auf einer Reise Zielwortschatz im Gebrauch Zielgrammatik im Gebrauch Funktionen der grammatischen Strukturen im Gebrauch Soziale sprachliche Wendungen im Gebrauch Phonologische Merkmale im Gebrauch Diphthonge Soziale Sprachäußerungen zur Aussprachepraxis Übung von Redemitteln im Rhythmus</w:t>
            </w:r>
          </w:p>
        </w:tc>
        <w:tc>
          <w:tcPr>
            <w:tcW w:w="2410" w:type="dxa"/>
            <w:vAlign w:val="center"/>
          </w:tcPr>
          <w:p w:rsidR="00FE0D3B" w:rsidRPr="00FE0D3B" w:rsidRDefault="00FE0D3B" w:rsidP="001C2F89">
            <w:pPr>
              <w:rPr>
                <w:sz w:val="14"/>
                <w:szCs w:val="14"/>
              </w:rPr>
            </w:pPr>
            <w:r w:rsidRPr="00FE0D3B">
              <w:rPr>
                <w:sz w:val="14"/>
                <w:szCs w:val="14"/>
              </w:rPr>
              <w:t>DE.7.6.H1.1.  Vorbereitung auf das Hör- und Sehverstehen Lernziel Die Schüler können beim Zuhören und Zusehen zentrale Informationen und Kernaussagen zu den Themen Reisevorbereitungen Sehenswürdigkeiten und Verkehrsmittel auf einer Reise erkennen und verstehen. DE.7.6.H1.2.  Informationen zusammenführen durch bedeutende Details Lernziel Die Schüler können beim Zuhören und Zusehen wichtige Details erkennen deren Bedeutung im Kontext erfassen und einfache Schlussfolgerungen zu den Themen Reisevorbereitungen Sehenswürdigkeiten und Verkehrsmittel ziehen und formulieren. DE.7.6.P3.1.  Phonologische Elemente erkennen und anwenden Lernziel Die Schüler können zentrale Ausspracheregeln und Intonationsmuster im Kontext der Themen Reisevorbereitungen Sehenswürdigkeiten und Verkehrsmittel erkennen und anwenden. DE.7.6.L2.1.  Vorbereitung auf das Leseverstehen Lernziel Die Schüler können zentrale Informationen und Kernaussagen in kurzen Lesetexten zu den Themen Reiseziele Reisevorbereitungen und Verkehrsmittel erkennen erfassen und verstehen. DE.7.6.L2.3.  Bedeutung erschließen und Gedanken zum Leseprozess ausdrücken Lernziel Die Schüler können detaillierte Informationen in Lesetexten zu den Themen Reisevorbereitungen Sehenswürdigkeiten und Verkehrsmittel verstehen und für ihre eigene Kommunikation nutzen. DE.7.6.W2.1.  Zielwortschatz erkennen und anwenden Lernziel Die Schüler können den Zielwortschatz zu den Themen Reiseziele Reisevorbereitungen Verkehrsmittel und Sehenswürdigkeiten erkennen verstehen und in eigenen Kommunikationssituationen anwenden. DE.7.6.G1.1.  Zielgrammatik erkennen und anwenden Lernziel Die Schüler können die für die Themen Reiseziele und Reisen relevanten Zielgrammatikelemente erkennen verstehen und in mündlichen und schriftlichen Kommunikationssituationen korrekt anwenden. DE.7.6.S4.1.  Vorbereitung auf den Schreibprozess Lernziel Die Schüler können sich gezielt auf den Schreibprozess zum Thema Reiseziele Reisevorbereitungen Verkehrsmittel Sehenswürdigkeiten vorbereiten können um relevante Redemittel und Satzstrukturen sicher anwenden zu können. DE.7.6.S4.4.  Inhalt vorbereiten und schreiben Lernziel Die Schüler können selbstständig einfache schriftliche Texte zum Thema Reiseziele Reisevorbereitungen Verkehrsmittel Sehenswürdigkeiten verfassen können. DE.7.6.SP3.1.  Vorbereitung auf den Sprechprozess Lernziel Die Schüler können sich gezielt auf mündliche Aussagen und Dialoge zu den Themen Reiseziele und Reisevorbereitungen vorbereiten und diese in unterschiedlichen Kommunikationssituationen sicher anwenden. DE.7.6.SP3.3.  Inhalt für das Sprechen organisieren und anwenden Lernziel Die Schüler können Inhalte zu den Themen Reiseziele und Reisevorbereitungen sinnvoll organisieren und in einfachen Sprechsituationen klar und situationsgerecht anwenden. DE.7.6.SP3.4.  Mündliche Inhalte produzieren Lernziel Die Schüler können selbstständig und situationsangemessen mündliche Aussagen zu den Themen Reiseziele und Reisevorbereitungen formulieren und in verschiedenen Gesprächssituationen anwenden.</w:t>
            </w:r>
          </w:p>
        </w:tc>
        <w:tc>
          <w:tcPr>
            <w:tcW w:w="3402" w:type="dxa"/>
            <w:vAlign w:val="center"/>
          </w:tcPr>
          <w:p w:rsidR="00FE0D3B" w:rsidRPr="00FE0D3B" w:rsidRDefault="00FE0D3B" w:rsidP="001C2F89">
            <w:pPr>
              <w:rPr>
                <w:sz w:val="14"/>
                <w:szCs w:val="14"/>
              </w:rPr>
            </w:pPr>
            <w:r w:rsidRPr="00FE0D3B">
              <w:rPr>
                <w:sz w:val="14"/>
                <w:szCs w:val="14"/>
              </w:rPr>
              <w:t>DE.7.6.H1.1.  Vorbereitung auf das Hör- und Sehverstehen a Die Schüler aktivieren ihr Vorwissen und ihre bisherigen Erfahrungen. b Die Schüler erkennen einfache und konkrete Zusammenhänge zwischen ihrem Vorwissen und den Hinweisen im aktuellen Inhalt. c Die Schüler machen auf Grundlage ihres Vorwissens Vermutungen über den aktuellen Inhalt. DE.7.6.H1.2.  Informationen zusammenführen durch bedeutende Details a Die Schüler machen Vermutungen über den Inhalt indem sie sich auf visuelleakustische Elemente rund um den Zielinhalt stützen. b Die Schüler erfassen das Thema des aktuellen Inhalts im Allgemeinen durch Zuhören oder Zusehen. c Die Schüler erkennen konkrete einfache und grundlegende Details und Bestandteile des Gesamtinhalts DE.7.6.P3.1.  Phonologische Elemente erkennen und anwenden a Die Schüler hören den Inhalt aufmerksam wobei sie auf die zielsprachlichen Ausspracheelemente achten. b Die Schüler festigen die zielsprachlichen Ausspracheelemente durch wiederholtes Nachsprechen. c Die Schüler erkennen die zielsprachlichen Ausspracheelemente in verschiedenen Kontexten. d Die Schüler setzen die zielsprachlichen Ausspracheelemente in unterschiedlichen Kontexten spontan richtig authentisch und natürlich ein. e Die Schüler wenden die zielsprachlichen Ausspracheelemente auch in anderen Kommunikationssituationen korrekt spontan authentisch und natürlich an. DE.7.6.L2.1.  Vorbereitung auf das Leseverstehen a Die Schüler aktivieren ihr Vorwissen und ihre bisherigen Erfahrungen. b Die Schüler erkennen grundlegende Zusammenhänge zwischen dem Vorwissen und den Hinweisen im aktuellen Inhalt. c Die Schüler machen einfache Vermutungen über das Thema des aktuellen Inhalts. DE.7.6.L2.3.  Bedeutung erschließen und Gedanken zum Leseprozess ausdrücken a Die Schüler überprüfen die Richtigkeit ihrer vorherigen Vermutungen. b Die Schüler ordnen die grundlegenden Elemente des Inhalts in einfache Kategorien ein. c Die Schüler vergleichen die grundlegenden Elemente des Inhalts auf einfache Weise. d Die Schüler erkennen horizontale und vertikale Beziehungen im Inhalt. e Die Schüler ziehen einfache und grundlegende Schlussfolgerungen aus dem Inhalt. f Die Schüler verinnerlichen den gegebenen Inhalt individuell. DE.7.6.W2.1.  Zielwortschatz erkennen und anwenden a Die Schüler hören oder sehen zielsprachliche Wörter ganzheitlich im aktuellen Inhalt. b Die Schüler sprechen die wiederholten Zielwörter laut nach. c Die Schüler erfassen die Verwendung der Zielwörter. d Die Schüler verknüpfen die wahrgenommenen Zielwörter gedanklich mit vorhandenen konzeptuellen Bedeutungen. e Die Schüler erfassen die Bedeutungen der wiederholten und verwendeten Zielwörter im Inhalt. f Die Schüler setzen die kontextuell verknüpften Zielwörter in verschiedenen Aktivitäten spontan authentisch und natürlich ein. g Die Schüler verwenden Zielwörter in unterschiedlichen Kommunikationssituationen effektiv spontan authentisch und natürlich. DE.7.6.G1.1.  Zielgrammatik erkennen und anwenden a Die Schüler gewinnen durch Zuhören oder Zusehen ein allgemeines Vertrautsein mit dem Inhalt. b Die Schüler festigen ihre Vertrautheit mit dem Zielinhalt indem sie darin enthaltene Handlungen erkennen und den Inhalt hörend oder sehend wahrnehmen. c Die Schüler hörensehen sich Präsentationen an in denen sprachliche Elemente mit Körpersprache und Wiederholung mündlichvisuell dargestellt werden. d Die Schüler erkennen durch ZuhörenZusehen ähnliche sprachliche Strukturen mit Körpersprache und Wiederholung und entwickeln so eine auditivevisuelle Wahrnehmung. e Die Schüler wiederholen sprachliche Zielstrukturen im Inhalt mehrmals automatisch und durch Zeigen ohne die grammatischen Regeln zu kennen. f Die Schüler wiederholen sprachliche Strukturen automatisch natürlich kurz einfach und bedeutungsvoll. g Die Schüler stellen die gehörtengesehenen sprachlichen Strukturen automatisch und körperlich dar ohne die Regeln zu kennen. h Die Schüler wiederholen die gehörtengesehenen sprachlichen Strukturen gleichzeitig automatisch und körperlich ohne die Regeln zu kennen. i Die Schüler wenden ähnliche gehörtegesehenegelesene sprachliche Strukturen spontan ohne bewusste Regelkenntnis mündlich oder schriftlich in der Kommunikation an. DE.7.6.S4.1.  Vorbereitung auf den Schreibprozess a Die Schüler aktivieren ihr Vorwissen und ihre Erfahrungen um sie einfach mit dem aktuellen Inhalt zu verknüpfen. b Die Schüler erfassen im Allgemeinen worin die Schreibaufgabe besteht. DE.7.6.S4.4.  Inhalt vorbereiten und schreiben a Die Schüler verwenden geeignete Materialien strukturelle Merkmale Diskursformen und Satzzeichen entsprechend der vorgegebenen Schreibaufgabe für geplantes oder spontanes Schreiben. b Die Schüler wählen und verwenden geeignete Wörter und sprachliche Einheiten entsprechend der einfachen Schreibaufgabe für geplantes oder spontanes Schreiben. c Die Schüler äußern einfache Botschaften entsprechend der Schreibaufgabe für geplantes oder spontanes Schreiben. DE.7.6.SP3.1.  Vorbereitung auf den Sprechprozess a Die Schüler aktivieren ihr Vorwissen und ihre bisherigen Erfahrungen und bringen sie mit dem aktuellen Inhalt in Verbindung. DE.7.6.SP3.3.  Inhalt für das Sprechen organisieren und anwenden a Die Schüler entwerfen neue Inhalte indem sie den Modell-Beispielinhalt für vorbereitete oder spontane Sprechsituationen nachahmen. b Die Schüler überarbeiten neue Inhalte indem sie den Modell-Beispielinhalt für vorbereitete oder spontane Sprechsituationen nachahmen. DE.7.6.SP3.4.  Mündliche Inhalte produzieren a Die Schüler wählen und verwenden in geplanten oder spontanen Sprechsituationen durch Nachahmung eines Modellseines Beispiels die richtige Aussprache Diskursformen Zielwörter und Sprachbausteine. b Die Schüler präsentieren in spontanen Sprechsituationen passende InhalteInformationen schnell sachgemäß und realitätsnah anhand geeigneter Materialien. c Die Schüler strukturieren in geplanten Sprechsituationen inhaltlich passende Aussagen mithilfe geeigneter und korrekter Materialien und präsentieren sie auf natürliche und realistische Weise. d Die Schüler formulieren in geplanten oder spontanen Sprechsituationen einfache und klare Botschaften für den Zuhörer.</w:t>
            </w:r>
          </w:p>
        </w:tc>
        <w:tc>
          <w:tcPr>
            <w:tcW w:w="992" w:type="dxa"/>
            <w:vAlign w:val="center"/>
          </w:tcPr>
          <w:p w:rsidR="00FE0D3B" w:rsidRPr="00FE0D3B" w:rsidRDefault="005F3AD2" w:rsidP="00760F07">
            <w:pPr>
              <w:rPr>
                <w:sz w:val="14"/>
                <w:szCs w:val="14"/>
              </w:rPr>
            </w:pPr>
            <w:r>
              <w:rPr>
                <w:sz w:val="14"/>
                <w:szCs w:val="14"/>
              </w:rPr>
              <w:t>SELK1.1. Selbstwahrnehmungskompetenz SELK1.2. Selbstregulationskompetenz SELK2.1. Kommunikationskompetenz SELK2.2. Kooperationskompetenz SELK2.3. Wahrnehmungskompetenz SELK3.1. Anpassungsfähigkeit SELK3.2. Flexibilität</w:t>
            </w:r>
          </w:p>
        </w:tc>
        <w:tc>
          <w:tcPr>
            <w:tcW w:w="992" w:type="dxa"/>
            <w:vAlign w:val="center"/>
          </w:tcPr>
          <w:p w:rsidR="00FE0D3B" w:rsidRPr="00FE0D3B" w:rsidRDefault="005F3AD2" w:rsidP="00760F07">
            <w:pPr>
              <w:rPr>
                <w:sz w:val="14"/>
                <w:szCs w:val="14"/>
              </w:rPr>
            </w:pPr>
            <w:r>
              <w:rPr>
                <w:sz w:val="14"/>
                <w:szCs w:val="14"/>
              </w:rPr>
              <w:t>BK1. Informationskompetenz BK2. Digitale Kompetenz BK4. Visuelle Kompetenz BK5. Kulturelle Kompetenz</w:t>
            </w:r>
          </w:p>
        </w:tc>
        <w:tc>
          <w:tcPr>
            <w:tcW w:w="851" w:type="dxa"/>
            <w:vAlign w:val="center"/>
          </w:tcPr>
          <w:p w:rsidR="00FE0D3B" w:rsidRPr="00FE0D3B" w:rsidRDefault="005F3AD2" w:rsidP="00760F07">
            <w:pPr>
              <w:rPr>
                <w:sz w:val="14"/>
                <w:szCs w:val="14"/>
              </w:rPr>
            </w:pPr>
            <w:r>
              <w:rPr>
                <w:sz w:val="14"/>
                <w:szCs w:val="14"/>
              </w:rPr>
              <w:t>W3. Fleiß W4. Freundschaft W5. Einfühlungsvermögen W14. Respekt</w:t>
            </w:r>
          </w:p>
        </w:tc>
        <w:tc>
          <w:tcPr>
            <w:tcW w:w="1559" w:type="dxa"/>
            <w:vAlign w:val="center"/>
          </w:tcPr>
          <w:p w:rsidR="00FE0D3B" w:rsidRPr="00FE0D3B" w:rsidRDefault="00FE0D3B" w:rsidP="002522F1">
            <w:pPr>
              <w:jc w:val="center"/>
              <w:rPr>
                <w:sz w:val="14"/>
                <w:szCs w:val="14"/>
              </w:rPr>
            </w:pPr>
            <w:r w:rsidRPr="00FE0D3B">
              <w:rPr>
                <w:sz w:val="14"/>
                <w:szCs w:val="14"/>
              </w:rPr>
              <w:t>Müzeler Haftası Atatürkü Anma ve Gençlik ve Spor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38. Hafta:</w:t>
            </w:r>
          </w:p>
          <w:p w:rsidR="00FE0D3B" w:rsidRPr="00FE0D3B" w:rsidRDefault="00FE0D3B" w:rsidP="002522F1">
            <w:pPr>
              <w:jc w:val="center"/>
              <w:rPr>
                <w:sz w:val="14"/>
                <w:szCs w:val="14"/>
              </w:rPr>
            </w:pPr>
            <w:r w:rsidRPr="00FE0D3B">
              <w:rPr>
                <w:sz w:val="14"/>
                <w:szCs w:val="14"/>
              </w:rPr>
              <w:t>25-29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OPFERFEST 26.27.28.29. UND 30. MAI 2026</w:t>
            </w:r>
          </w:p>
        </w:tc>
        <w:tc>
          <w:tcPr>
            <w:tcW w:w="1985" w:type="dxa"/>
            <w:vAlign w:val="center"/>
          </w:tcPr>
          <w:p w:rsidR="00FE0D3B" w:rsidRPr="00FE0D3B" w:rsidRDefault="00FE0D3B" w:rsidP="00760F07">
            <w:pPr>
              <w:rPr>
                <w:sz w:val="14"/>
                <w:szCs w:val="14"/>
              </w:rPr>
            </w:pPr>
            <w:r w:rsidRPr="00FE0D3B">
              <w:rPr>
                <w:sz w:val="14"/>
                <w:szCs w:val="14"/>
              </w:rPr>
              <w:t>OPFERFEST 26.27.28.29. UND 30. MAI 2026</w:t>
            </w:r>
          </w:p>
        </w:tc>
        <w:tc>
          <w:tcPr>
            <w:tcW w:w="2410" w:type="dxa"/>
            <w:vAlign w:val="center"/>
          </w:tcPr>
          <w:p w:rsidR="00FE0D3B" w:rsidRPr="00FE0D3B" w:rsidRDefault="00FE0D3B" w:rsidP="001C2F89">
            <w:pPr>
              <w:rPr>
                <w:sz w:val="14"/>
                <w:szCs w:val="14"/>
              </w:rPr>
            </w:pPr>
            <w:r w:rsidRPr="00FE0D3B">
              <w:rPr>
                <w:sz w:val="14"/>
                <w:szCs w:val="14"/>
              </w:rPr>
              <w:t>OPFERFEST 26.27.28.29. UND 30. MAI 2026</w:t>
            </w:r>
          </w:p>
        </w:tc>
        <w:tc>
          <w:tcPr>
            <w:tcW w:w="3402" w:type="dxa"/>
            <w:vAlign w:val="center"/>
          </w:tcPr>
          <w:p w:rsidR="00FE0D3B" w:rsidRPr="00FE0D3B" w:rsidRDefault="00FE0D3B" w:rsidP="001C2F89">
            <w:pPr>
              <w:rPr>
                <w:sz w:val="14"/>
                <w:szCs w:val="14"/>
              </w:rPr>
            </w:pPr>
            <w:r w:rsidRPr="00FE0D3B">
              <w:rPr>
                <w:sz w:val="14"/>
                <w:szCs w:val="14"/>
              </w:rPr>
              <w:t>OPFERFEST 26.27.28.29. UND 30. MAI 2026</w:t>
            </w:r>
          </w:p>
        </w:tc>
        <w:tc>
          <w:tcPr>
            <w:tcW w:w="992" w:type="dxa"/>
            <w:vAlign w:val="center"/>
          </w:tcPr>
          <w:p w:rsidR="00FE0D3B" w:rsidRPr="00FE0D3B" w:rsidRDefault="005F3AD2" w:rsidP="00760F07">
            <w:pPr>
              <w:rPr>
                <w:sz w:val="14"/>
                <w:szCs w:val="14"/>
              </w:rPr>
            </w:pPr>
            <w:r>
              <w:rPr>
                <w:sz w:val="14"/>
                <w:szCs w:val="14"/>
              </w:rPr>
              <w:t>OPFERFEST 26.27.28.29. UND 30. MAI 2026</w:t>
            </w:r>
          </w:p>
        </w:tc>
        <w:tc>
          <w:tcPr>
            <w:tcW w:w="992" w:type="dxa"/>
            <w:vAlign w:val="center"/>
          </w:tcPr>
          <w:p w:rsidR="00FE0D3B" w:rsidRPr="00FE0D3B" w:rsidRDefault="005F3AD2" w:rsidP="00760F07">
            <w:pPr>
              <w:rPr>
                <w:sz w:val="14"/>
                <w:szCs w:val="14"/>
              </w:rPr>
            </w:pPr>
            <w:r>
              <w:rPr>
                <w:sz w:val="14"/>
                <w:szCs w:val="14"/>
              </w:rPr>
              <w:t>OPFERFEST 26.27.28.29. UND 30. MAI 2026</w:t>
            </w:r>
          </w:p>
        </w:tc>
        <w:tc>
          <w:tcPr>
            <w:tcW w:w="851" w:type="dxa"/>
            <w:vAlign w:val="center"/>
          </w:tcPr>
          <w:p w:rsidR="00FE0D3B" w:rsidRPr="00FE0D3B" w:rsidRDefault="005F3AD2" w:rsidP="00760F07">
            <w:pPr>
              <w:rPr>
                <w:sz w:val="14"/>
                <w:szCs w:val="14"/>
              </w:rPr>
            </w:pPr>
            <w:r>
              <w:rPr>
                <w:sz w:val="14"/>
                <w:szCs w:val="14"/>
              </w:rPr>
              <w:t>OPFERFEST 26.27.28.29. UND 30. MAI 2026</w:t>
            </w:r>
          </w:p>
        </w:tc>
        <w:tc>
          <w:tcPr>
            <w:tcW w:w="1559" w:type="dxa"/>
            <w:vAlign w:val="center"/>
          </w:tcPr>
          <w:p w:rsidR="00FE0D3B" w:rsidRPr="00FE0D3B" w:rsidRDefault="00FE0D3B" w:rsidP="002522F1">
            <w:pPr>
              <w:jc w:val="center"/>
              <w:rPr>
                <w:sz w:val="14"/>
                <w:szCs w:val="14"/>
              </w:rPr>
            </w:pPr>
            <w:r w:rsidRPr="00FE0D3B">
              <w:rPr>
                <w:sz w:val="14"/>
                <w:szCs w:val="14"/>
              </w:rPr>
              <w:t>Etik Günü İstanbulun Fethi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39. Hafta:</w:t>
            </w:r>
          </w:p>
          <w:p w:rsidR="00FE0D3B" w:rsidRPr="00FE0D3B" w:rsidRDefault="00FE0D3B" w:rsidP="002522F1">
            <w:pPr>
              <w:jc w:val="center"/>
              <w:rPr>
                <w:sz w:val="14"/>
                <w:szCs w:val="14"/>
              </w:rPr>
            </w:pPr>
            <w:r w:rsidRPr="00FE0D3B">
              <w:rPr>
                <w:sz w:val="14"/>
                <w:szCs w:val="14"/>
              </w:rPr>
              <w:t>01-05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SCHULBASIERTE PLANUNG</w:t>
              <w:br/>
              <w:t>DIE REISEZIELE</w:t>
            </w:r>
          </w:p>
        </w:tc>
        <w:tc>
          <w:tcPr>
            <w:tcW w:w="1985" w:type="dxa"/>
            <w:vAlign w:val="center"/>
          </w:tcPr>
          <w:p w:rsidR="00FE0D3B" w:rsidRPr="00FE0D3B" w:rsidRDefault="00FE0D3B" w:rsidP="00760F07">
            <w:pPr>
              <w:rPr>
                <w:sz w:val="14"/>
                <w:szCs w:val="14"/>
              </w:rPr>
            </w:pPr>
            <w:r w:rsidRPr="00FE0D3B">
              <w:rPr>
                <w:sz w:val="14"/>
                <w:szCs w:val="14"/>
              </w:rPr>
              <w:t>SCHULBASIERTE PLANUNG</w:t>
              <w:br/>
              <w:t>Unterthemen Die Vorbereitungen auf eine Reise Sehenswürdigkeiten entdecken Die Verkehrsmittel auf einer Reise Zielwortschatz im Gebrauch Zielgrammatik im Gebrauch Funktionen der grammatischen Strukturen im Gebrauch Soziale sprachliche Wendungen im Gebrauch Phonologische Merkmale im Gebrauch Diphthonge Soziale Sprachäußerungen zur Aussprachepraxis Übung von Redemitteln im Rhythmus</w:t>
            </w:r>
          </w:p>
        </w:tc>
        <w:tc>
          <w:tcPr>
            <w:tcW w:w="2410" w:type="dxa"/>
            <w:vAlign w:val="center"/>
          </w:tcPr>
          <w:p w:rsidR="00FE0D3B" w:rsidRPr="00FE0D3B" w:rsidRDefault="00FE0D3B" w:rsidP="001C2F89">
            <w:pPr>
              <w:rPr>
                <w:sz w:val="14"/>
                <w:szCs w:val="14"/>
              </w:rPr>
            </w:pPr>
            <w:r w:rsidRPr="00FE0D3B">
              <w:rPr>
                <w:sz w:val="14"/>
                <w:szCs w:val="14"/>
              </w:rPr>
              <w:t>OKUL TEMELLİ PLANLAMA SCHULBASIERTE PLANUNG</w:t>
              <w:br/>
              <w:t>DE.7.6.H1.1.  Vorbereitung auf das Hör- und Sehverstehen Lernziel Die Schüler können beim Zuhören und Zusehen zentrale Informationen und Kernaussagen zu den Themen Reisevorbereitungen Sehenswürdigkeiten und Verkehrsmittel auf einer Reise erkennen und verstehen. DE.7.6.H1.2.  Informationen zusammenführen durch bedeutende Details Lernziel Die Schüler können beim Zuhören und Zusehen wichtige Details erkennen deren Bedeutung im Kontext erfassen und einfache Schlussfolgerungen zu den Themen Reisevorbereitungen Sehenswürdigkeiten und Verkehrsmittel ziehen und formulieren. DE.7.6.P3.1.  Phonologische Elemente erkennen und anwenden Lernziel Die Schüler können zentrale Ausspracheregeln und Intonationsmuster im Kontext der Themen Reisevorbereitungen Sehenswürdigkeiten und Verkehrsmittel erkennen und anwenden. DE.7.6.L2.1.  Vorbereitung auf das Leseverstehen Lernziel Die Schüler können zentrale Informationen und Kernaussagen in kurzen Lesetexten zu den Themen Reiseziele Reisevorbereitungen und Verkehrsmittel erkennen erfassen und verstehen. DE.7.6.L2.3.  Bedeutung erschließen und Gedanken zum Leseprozess ausdrücken Lernziel Die Schüler können detaillierte Informationen in Lesetexten zu den Themen Reisevorbereitungen Sehenswürdigkeiten und Verkehrsmittel verstehen und für ihre eigene Kommunikation nutzen. DE.7.6.W2.1.  Zielwortschatz erkennen und anwenden Lernziel Die Schüler können den Zielwortschatz zu den Themen Reiseziele Reisevorbereitungen Verkehrsmittel und Sehenswürdigkeiten erkennen verstehen und in eigenen Kommunikationssituationen anwenden. DE.7.6.G1.1.  Zielgrammatik erkennen und anwenden Lernziel Die Schüler können die für die Themen Reiseziele und Reisen relevanten Zielgrammatikelemente erkennen verstehen und in mündlichen und schriftlichen Kommunikationssituationen korrekt anwenden. DE.7.6.S4.1.  Vorbereitung auf den Schreibprozess Lernziel Die Schüler können sich gezielt auf den Schreibprozess zum Thema Reiseziele Reisevorbereitungen Verkehrsmittel Sehenswürdigkeiten vorbereiten können um relevante Redemittel und Satzstrukturen sicher anwenden zu können. DE.7.6.S4.4.  Inhalt vorbereiten und schreiben Lernziel Die Schüler können selbstständig einfache schriftliche Texte zum Thema Reiseziele Reisevorbereitungen Verkehrsmittel Sehenswürdigkeiten verfassen können. DE.7.6.SP3.1.  Vorbereitung auf den Sprechprozess Lernziel Die Schüler können sich gezielt auf mündliche Aussagen und Dialoge zu den Themen Reiseziele und Reisevorbereitungen vorbereiten und diese in unterschiedlichen Kommunikationssituationen sicher anwenden. DE.7.6.SP3.3.  Inhalt für das Sprechen organisieren und anwenden Lernziel Die Schüler können Inhalte zu den Themen Reiseziele und Reisevorbereitungen sinnvoll organisieren und in einfachen Sprechsituationen klar und situationsgerecht anwenden. DE.7.6.SP3.4.  Mündliche Inhalte produzieren Lernziel Die Schüler können selbstständig und situationsangemessen mündliche Aussagen zu den Themen Reiseziele und Reisevorbereitungen formulieren und in verschiedenen Gesprächssituationen anwenden.</w:t>
            </w:r>
          </w:p>
        </w:tc>
        <w:tc>
          <w:tcPr>
            <w:tcW w:w="3402" w:type="dxa"/>
            <w:vAlign w:val="center"/>
          </w:tcPr>
          <w:p w:rsidR="00FE0D3B" w:rsidRPr="00FE0D3B" w:rsidRDefault="00FE0D3B" w:rsidP="001C2F89">
            <w:pPr>
              <w:rPr>
                <w:sz w:val="14"/>
                <w:szCs w:val="14"/>
              </w:rPr>
            </w:pPr>
            <w:r w:rsidRPr="00FE0D3B">
              <w:rPr>
                <w:sz w:val="14"/>
                <w:szCs w:val="14"/>
              </w:rPr>
              <w:t>SCHULBASIERTE PLANUNG</w:t>
              <w:br/>
              <w:t>DE.7.6.H1.1.  Vorbereitung auf das Hör- und Sehverstehen a Die Schüler aktivieren ihr Vorwissen und ihre bisherigen Erfahrungen. b Die Schüler erkennen einfache und konkrete Zusammenhänge zwischen ihrem Vorwissen und den Hinweisen im aktuellen Inhalt. c Die Schüler machen auf Grundlage ihres Vorwissens Vermutungen über den aktuellen Inhalt. DE.7.6.H1.2.  Informationen zusammenführen durch bedeutende Details a Die Schüler machen Vermutungen über den Inhalt indem sie sich auf visuelleakustische Elemente rund um den Zielinhalt stützen. b Die Schüler erfassen das Thema des aktuellen Inhalts im Allgemeinen durch Zuhören oder Zusehen. c Die Schüler erkennen konkrete einfache und grundlegende Details und Bestandteile des Gesamtinhalts DE.7.6.P3.1.  Phonologische Elemente erkennen und anwenden a Die Schüler hören den Inhalt aufmerksam wobei sie auf die zielsprachlichen Ausspracheelemente achten. b Die Schüler festigen die zielsprachlichen Ausspracheelemente durch wiederholtes Nachsprechen. c Die Schüler erkennen die zielsprachlichen Ausspracheelemente in verschiedenen Kontexten. d Die Schüler setzen die zielsprachlichen Ausspracheelemente in unterschiedlichen Kontexten spontan richtig authentisch und natürlich ein. e Die Schüler wenden die zielsprachlichen Ausspracheelemente auch in anderen Kommunikationssituationen korrekt spontan authentisch und natürlich an. DE.7.6.L2.1.  Vorbereitung auf das Leseverstehen a Die Schüler aktivieren ihr Vorwissen und ihre bisherigen Erfahrungen. b Die Schüler erkennen grundlegende Zusammenhänge zwischen dem Vorwissen und den Hinweisen im aktuellen Inhalt. c Die Schüler machen einfache Vermutungen über das Thema des aktuellen Inhalts. DE.7.6.L2.3.  Bedeutung erschließen und Gedanken zum Leseprozess ausdrücken a Die Schüler überprüfen die Richtigkeit ihrer vorherigen Vermutungen. b Die Schüler ordnen die grundlegenden Elemente des Inhalts in einfache Kategorien ein. c Die Schüler vergleichen die grundlegenden Elemente des Inhalts auf einfache Weise. d Die Schüler erkennen horizontale und vertikale Beziehungen im Inhalt. e Die Schüler ziehen einfache und grundlegende Schlussfolgerungen aus dem Inhalt. f Die Schüler verinnerlichen den gegebenen Inhalt individuell. DE.7.6.W2.1.  Zielwortschatz erkennen und anwenden a Die Schüler hören oder sehen zielsprachliche Wörter ganzheitlich im aktuellen Inhalt. b Die Schüler sprechen die wiederholten Zielwörter laut nach. c Die Schüler erfassen die Verwendung der Zielwörter. d Die Schüler verknüpfen die wahrgenommenen Zielwörter gedanklich mit vorhandenen konzeptuellen Bedeutungen. e Die Schüler erfassen die Bedeutungen der wiederholten und verwendeten Zielwörter im Inhalt. f Die Schüler setzen die kontextuell verknüpften Zielwörter in verschiedenen Aktivitäten spontan authentisch und natürlich ein. g Die Schüler verwenden Zielwörter in unterschiedlichen Kommunikationssituationen effektiv spontan authentisch und natürlich. DE.7.6.G1.1.  Zielgrammatik erkennen und anwenden a Die Schüler gewinnen durch Zuhören oder Zusehen ein allgemeines Vertrautsein mit dem Inhalt. b Die Schüler festigen ihre Vertrautheit mit dem Zielinhalt indem sie darin enthaltene Handlungen erkennen und den Inhalt hörend oder sehend wahrnehmen. c Die Schüler hörensehen sich Präsentationen an in denen sprachliche Elemente mit Körpersprache und Wiederholung mündlichvisuell dargestellt werden. d Die Schüler erkennen durch ZuhörenZusehen ähnliche sprachliche Strukturen mit Körpersprache und Wiederholung und entwickeln so eine auditivevisuelle Wahrnehmung. e Die Schüler wiederholen sprachliche Zielstrukturen im Inhalt mehrmals automatisch und durch Zeigen ohne die grammatischen Regeln zu kennen. f Die Schüler wiederholen sprachliche Strukturen automatisch natürlich kurz einfach und bedeutungsvoll. g Die Schüler stellen die gehörtengesehenen sprachlichen Strukturen automatisch und körperlich dar ohne die Regeln zu kennen. h Die Schüler wiederholen die gehörtengesehenen sprachlichen Strukturen gleichzeitig automatisch und körperlich ohne die Regeln zu kennen. i Die Schüler wenden ähnliche gehörtegesehenegelesene sprachliche Strukturen spontan ohne bewusste Regelkenntnis mündlich oder schriftlich in der Kommunikation an. DE.7.6.S4.1.  Vorbereitung auf den Schreibprozess a Die Schüler aktivieren ihr Vorwissen und ihre Erfahrungen um sie einfach mit dem aktuellen Inhalt zu verknüpfen. b Die Schüler erfassen im Allgemeinen worin die Schreibaufgabe besteht. DE.7.6.S4.4.  Inhalt vorbereiten und schreiben a Die Schüler verwenden geeignete Materialien strukturelle Merkmale Diskursformen und Satzzeichen entsprechend der vorgegebenen Schreibaufgabe für geplantes oder spontanes Schreiben. b Die Schüler wählen und verwenden geeignete Wörter und sprachliche Einheiten entsprechend der einfachen Schreibaufgabe für geplantes oder spontanes Schreiben. c Die Schüler äußern einfache Botschaften entsprechend der Schreibaufgabe für geplantes oder spontanes Schreiben. DE.7.6.SP3.1.  Vorbereitung auf den Sprechprozess a Die Schüler aktivieren ihr Vorwissen und ihre bisherigen Erfahrungen und bringen sie mit dem aktuellen Inhalt in Verbindung. DE.7.6.SP3.3.  Inhalt für das Sprechen organisieren und anwenden a Die Schüler entwerfen neue Inhalte indem sie den Modell-Beispielinhalt für vorbereitete oder spontane Sprechsituationen nachahmen. b Die Schüler überarbeiten neue Inhalte indem sie den Modell-Beispielinhalt für vorbereitete oder spontane Sprechsituationen nachahmen. DE.7.6.SP3.4.  Mündliche Inhalte produzieren a Die Schüler wählen und verwenden in geplanten oder spontanen Sprechsituationen durch Nachahmung eines Modellseines Beispiels die richtige Aussprache Diskursformen Zielwörter und Sprachbausteine. b Die Schüler präsentieren in spontanen Sprechsituationen passende InhalteInformationen schnell sachgemäß und realitätsnah anhand geeigneter Materialien. c Die Schüler strukturieren in geplanten Sprechsituationen inhaltlich passende Aussagen mithilfe geeigneter und korrekter Materialien und präsentieren sie auf natürliche und realistische Weise. d Die Schüler formulieren in geplanten oder spontanen Sprechsituationen einfache und klare Botschaften für den Zuhörer.</w:t>
            </w:r>
          </w:p>
        </w:tc>
        <w:tc>
          <w:tcPr>
            <w:tcW w:w="992" w:type="dxa"/>
            <w:vAlign w:val="center"/>
          </w:tcPr>
          <w:p w:rsidR="00FE0D3B" w:rsidRPr="00FE0D3B" w:rsidRDefault="005F3AD2" w:rsidP="00760F07">
            <w:pPr>
              <w:rPr>
                <w:sz w:val="14"/>
                <w:szCs w:val="14"/>
              </w:rPr>
            </w:pPr>
            <w:r>
              <w:rPr>
                <w:sz w:val="14"/>
                <w:szCs w:val="14"/>
              </w:rPr>
              <w:t>SCHULBASIERTE PLANUNG</w:t>
              <w:br/>
              <w:t>SELK1.1. Selbstwahrnehmungskompetenz SELK1.2. Selbstregulationskompetenz SELK2.1. Kommunikationskompetenz SELK2.2. Kooperationskompetenz SELK2.3. Wahrnehmungskompetenz SELK3.1. Anpassungsfähigkeit SELK3.2. Flexibilität</w:t>
            </w:r>
          </w:p>
        </w:tc>
        <w:tc>
          <w:tcPr>
            <w:tcW w:w="992" w:type="dxa"/>
            <w:vAlign w:val="center"/>
          </w:tcPr>
          <w:p w:rsidR="00FE0D3B" w:rsidRPr="00FE0D3B" w:rsidRDefault="005F3AD2" w:rsidP="00760F07">
            <w:pPr>
              <w:rPr>
                <w:sz w:val="14"/>
                <w:szCs w:val="14"/>
              </w:rPr>
            </w:pPr>
            <w:r>
              <w:rPr>
                <w:sz w:val="14"/>
                <w:szCs w:val="14"/>
              </w:rPr>
              <w:t>SCHULBASIERTE PLANUNG</w:t>
              <w:br/>
              <w:t>BK1. Informationskompetenz BK2. Digitale Kompetenz BK4. Visuelle Kompetenz BK5. Kulturelle Kompetenz</w:t>
            </w:r>
          </w:p>
        </w:tc>
        <w:tc>
          <w:tcPr>
            <w:tcW w:w="851" w:type="dxa"/>
            <w:vAlign w:val="center"/>
          </w:tcPr>
          <w:p w:rsidR="00FE0D3B" w:rsidRPr="00FE0D3B" w:rsidRDefault="005F3AD2" w:rsidP="00760F07">
            <w:pPr>
              <w:rPr>
                <w:sz w:val="14"/>
                <w:szCs w:val="14"/>
              </w:rPr>
            </w:pPr>
            <w:r>
              <w:rPr>
                <w:sz w:val="14"/>
                <w:szCs w:val="14"/>
              </w:rPr>
              <w:t>SCHULBASIERTE PLANUNG</w:t>
              <w:br/>
              <w:t>W3. Fleiß W4. Freundschaft W5. Einfühlungsvermögen W14. Respekt</w:t>
            </w:r>
          </w:p>
        </w:tc>
        <w:tc>
          <w:tcPr>
            <w:tcW w:w="1559" w:type="dxa"/>
            <w:vAlign w:val="center"/>
          </w:tcPr>
          <w:p w:rsidR="00FE0D3B" w:rsidRPr="00FE0D3B" w:rsidRDefault="00FE0D3B" w:rsidP="002522F1">
            <w:pPr>
              <w:jc w:val="center"/>
              <w:rPr>
                <w:sz w:val="14"/>
                <w:szCs w:val="14"/>
              </w:rPr>
            </w:pPr>
            <w:r w:rsidRPr="00FE0D3B">
              <w:rPr>
                <w:sz w:val="14"/>
                <w:szCs w:val="14"/>
              </w:rPr>
              <w:t>Etik Günü Hayat Boyu Öğrenme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40. Hafta:</w:t>
            </w:r>
          </w:p>
          <w:p w:rsidR="00FE0D3B" w:rsidRPr="00FE0D3B" w:rsidRDefault="00FE0D3B" w:rsidP="002522F1">
            <w:pPr>
              <w:jc w:val="center"/>
              <w:rPr>
                <w:sz w:val="14"/>
                <w:szCs w:val="14"/>
              </w:rPr>
            </w:pPr>
            <w:r w:rsidRPr="00FE0D3B">
              <w:rPr>
                <w:sz w:val="14"/>
                <w:szCs w:val="14"/>
              </w:rPr>
              <w:t>08-12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DIE REISEZIELE</w:t>
            </w:r>
          </w:p>
        </w:tc>
        <w:tc>
          <w:tcPr>
            <w:tcW w:w="1985" w:type="dxa"/>
            <w:vAlign w:val="center"/>
          </w:tcPr>
          <w:p w:rsidR="00FE0D3B" w:rsidRPr="00FE0D3B" w:rsidRDefault="00FE0D3B" w:rsidP="00760F07">
            <w:pPr>
              <w:rPr>
                <w:sz w:val="14"/>
                <w:szCs w:val="14"/>
              </w:rPr>
            </w:pPr>
            <w:r w:rsidRPr="00FE0D3B">
              <w:rPr>
                <w:sz w:val="14"/>
                <w:szCs w:val="14"/>
              </w:rPr>
              <w:t>Unterthemen Die Vorbereitungen auf eine Reise Sehenswürdigkeiten entdecken Die Verkehrsmittel auf einer Reise Zielwortschatz im Gebrauch Zielgrammatik im Gebrauch Funktionen der grammatischen Strukturen im Gebrauch Soziale sprachliche Wendungen im Gebrauch Phonologische Merkmale im Gebrauch Diphthonge Soziale Sprachäußerungen zur Aussprachepraxis Übung von Redemitteln im Rhythmus</w:t>
            </w:r>
          </w:p>
        </w:tc>
        <w:tc>
          <w:tcPr>
            <w:tcW w:w="2410" w:type="dxa"/>
            <w:vAlign w:val="center"/>
          </w:tcPr>
          <w:p w:rsidR="00FE0D3B" w:rsidRPr="00FE0D3B" w:rsidRDefault="00FE0D3B" w:rsidP="001C2F89">
            <w:pPr>
              <w:rPr>
                <w:sz w:val="14"/>
                <w:szCs w:val="14"/>
              </w:rPr>
            </w:pPr>
            <w:r w:rsidRPr="00FE0D3B">
              <w:rPr>
                <w:sz w:val="14"/>
                <w:szCs w:val="14"/>
              </w:rPr>
              <w:t>DE.7.6.H1.1.  Vorbereitung auf das Hör- und Sehverstehen Lernziel Die Schüler können beim Zuhören und Zusehen zentrale Informationen und Kernaussagen zu den Themen Reisevorbereitungen Sehenswürdigkeiten und Verkehrsmittel auf einer Reise erkennen und verstehen. DE.7.6.H1.2.  Informationen zusammenführen durch bedeutende Details Lernziel Die Schüler können beim Zuhören und Zusehen wichtige Details erkennen deren Bedeutung im Kontext erfassen und einfache Schlussfolgerungen zu den Themen Reisevorbereitungen Sehenswürdigkeiten und Verkehrsmittel ziehen und formulieren. DE.7.6.P3.1.  Phonologische Elemente erkennen und anwenden Lernziel Die Schüler können zentrale Ausspracheregeln und Intonationsmuster im Kontext der Themen Reisevorbereitungen Sehenswürdigkeiten und Verkehrsmittel erkennen und anwenden. DE.7.6.L2.1.  Vorbereitung auf das Leseverstehen Lernziel Die Schüler können zentrale Informationen und Kernaussagen in kurzen Lesetexten zu den Themen Reiseziele Reisevorbereitungen und Verkehrsmittel erkennen erfassen und verstehen. DE.7.6.L2.3.  Bedeutung erschließen und Gedanken zum Leseprozess ausdrücken Lernziel Die Schüler können detaillierte Informationen in Lesetexten zu den Themen Reisevorbereitungen Sehenswürdigkeiten und Verkehrsmittel verstehen und für ihre eigene Kommunikation nutzen. DE.7.6.W2.1.  Zielwortschatz erkennen und anwenden Lernziel Die Schüler können den Zielwortschatz zu den Themen Reiseziele Reisevorbereitungen Verkehrsmittel und Sehenswürdigkeiten erkennen verstehen und in eigenen Kommunikationssituationen anwenden. DE.7.6.G1.1.  Zielgrammatik erkennen und anwenden Lernziel Die Schüler können die für die Themen Reiseziele und Reisen relevanten Zielgrammatikelemente erkennen verstehen und in mündlichen und schriftlichen Kommunikationssituationen korrekt anwenden. DE.7.6.S4.1.  Vorbereitung auf den Schreibprozess Lernziel Die Schüler können sich gezielt auf den Schreibprozess zum Thema Reiseziele Reisevorbereitungen Verkehrsmittel Sehenswürdigkeiten vorbereiten können um relevante Redemittel und Satzstrukturen sicher anwenden zu können. DE.7.6.S4.4.  Inhalt vorbereiten und schreiben Lernziel Die Schüler können selbstständig einfache schriftliche Texte zum Thema Reiseziele Reisevorbereitungen Verkehrsmittel Sehenswürdigkeiten verfassen können. DE.7.6.SP3.1.  Vorbereitung auf den Sprechprozess Lernziel Die Schüler können sich gezielt auf mündliche Aussagen und Dialoge zu den Themen Reiseziele und Reisevorbereitungen vorbereiten und diese in unterschiedlichen Kommunikationssituationen sicher anwenden. DE.7.6.SP3.3.  Inhalt für das Sprechen organisieren und anwenden Lernziel Die Schüler können Inhalte zu den Themen Reiseziele und Reisevorbereitungen sinnvoll organisieren und in einfachen Sprechsituationen klar und situationsgerecht anwenden. DE.7.6.SP3.4.  Mündliche Inhalte produzieren Lernziel Die Schüler können selbstständig und situationsangemessen mündliche Aussagen zu den Themen Reiseziele und Reisevorbereitungen formulieren und in verschiedenen Gesprächssituationen anwenden.</w:t>
            </w:r>
          </w:p>
        </w:tc>
        <w:tc>
          <w:tcPr>
            <w:tcW w:w="3402" w:type="dxa"/>
            <w:vAlign w:val="center"/>
          </w:tcPr>
          <w:p w:rsidR="00FE0D3B" w:rsidRPr="00FE0D3B" w:rsidRDefault="00FE0D3B" w:rsidP="001C2F89">
            <w:pPr>
              <w:rPr>
                <w:sz w:val="14"/>
                <w:szCs w:val="14"/>
              </w:rPr>
            </w:pPr>
            <w:r w:rsidRPr="00FE0D3B">
              <w:rPr>
                <w:sz w:val="14"/>
                <w:szCs w:val="14"/>
              </w:rPr>
              <w:t>DE.7.6.H1.1.  Vorbereitung auf das Hör- und Sehverstehen a Die Schüler aktivieren ihr Vorwissen und ihre bisherigen Erfahrungen. b Die Schüler erkennen einfache und konkrete Zusammenhänge zwischen ihrem Vorwissen und den Hinweisen im aktuellen Inhalt. c Die Schüler machen auf Grundlage ihres Vorwissens Vermutungen über den aktuellen Inhalt. DE.7.6.H1.2.  Informationen zusammenführen durch bedeutende Details a Die Schüler machen Vermutungen über den Inhalt indem sie sich auf visuelleakustische Elemente rund um den Zielinhalt stützen. b Die Schüler erfassen das Thema des aktuellen Inhalts im Allgemeinen durch Zuhören oder Zusehen. c Die Schüler erkennen konkrete einfache und grundlegende Details und Bestandteile des Gesamtinhalts DE.7.6.P3.1.  Phonologische Elemente erkennen und anwenden a Die Schüler hören den Inhalt aufmerksam wobei sie auf die zielsprachlichen Ausspracheelemente achten. b Die Schüler festigen die zielsprachlichen Ausspracheelemente durch wiederholtes Nachsprechen. c Die Schüler erkennen die zielsprachlichen Ausspracheelemente in verschiedenen Kontexten. d Die Schüler setzen die zielsprachlichen Ausspracheelemente in unterschiedlichen Kontexten spontan richtig authentisch und natürlich ein. e Die Schüler wenden die zielsprachlichen Ausspracheelemente auch in anderen Kommunikationssituationen korrekt spontan authentisch und natürlich an. DE.7.6.L2.1.  Vorbereitung auf das Leseverstehen a Die Schüler aktivieren ihr Vorwissen und ihre bisherigen Erfahrungen. b Die Schüler erkennen grundlegende Zusammenhänge zwischen dem Vorwissen und den Hinweisen im aktuellen Inhalt. c Die Schüler machen einfache Vermutungen über das Thema des aktuellen Inhalts. DE.7.6.L2.3.  Bedeutung erschließen und Gedanken zum Leseprozess ausdrücken a Die Schüler überprüfen die Richtigkeit ihrer vorherigen Vermutungen. b Die Schüler ordnen die grundlegenden Elemente des Inhalts in einfache Kategorien ein. c Die Schüler vergleichen die grundlegenden Elemente des Inhalts auf einfache Weise. d Die Schüler erkennen horizontale und vertikale Beziehungen im Inhalt. e Die Schüler ziehen einfache und grundlegende Schlussfolgerungen aus dem Inhalt. f Die Schüler verinnerlichen den gegebenen Inhalt individuell. DE.7.6.W2.1.  Zielwortschatz erkennen und anwenden a Die Schüler hören oder sehen zielsprachliche Wörter ganzheitlich im aktuellen Inhalt. b Die Schüler sprechen die wiederholten Zielwörter laut nach. c Die Schüler erfassen die Verwendung der Zielwörter. d Die Schüler verknüpfen die wahrgenommenen Zielwörter gedanklich mit vorhandenen konzeptuellen Bedeutungen. e Die Schüler erfassen die Bedeutungen der wiederholten und verwendeten Zielwörter im Inhalt. f Die Schüler setzen die kontextuell verknüpften Zielwörter in verschiedenen Aktivitäten spontan authentisch und natürlich ein. g Die Schüler verwenden Zielwörter in unterschiedlichen Kommunikationssituationen effektiv spontan authentisch und natürlich. DE.7.6.G1.1.  Zielgrammatik erkennen und anwenden a Die Schüler gewinnen durch Zuhören oder Zusehen ein allgemeines Vertrautsein mit dem Inhalt. b Die Schüler festigen ihre Vertrautheit mit dem Zielinhalt indem sie darin enthaltene Handlungen erkennen und den Inhalt hörend oder sehend wahrnehmen. c Die Schüler hörensehen sich Präsentationen an in denen sprachliche Elemente mit Körpersprache und Wiederholung mündlichvisuell dargestellt werden. d Die Schüler erkennen durch ZuhörenZusehen ähnliche sprachliche Strukturen mit Körpersprache und Wiederholung und entwickeln so eine auditivevisuelle Wahrnehmung. e Die Schüler wiederholen sprachliche Zielstrukturen im Inhalt mehrmals automatisch und durch Zeigen ohne die grammatischen Regeln zu kennen. f Die Schüler wiederholen sprachliche Strukturen automatisch natürlich kurz einfach und bedeutungsvoll. g Die Schüler stellen die gehörtengesehenen sprachlichen Strukturen automatisch und körperlich dar ohne die Regeln zu kennen. h Die Schüler wiederholen die gehörtengesehenen sprachlichen Strukturen gleichzeitig automatisch und körperlich ohne die Regeln zu kennen. i Die Schüler wenden ähnliche gehörtegesehenegelesene sprachliche Strukturen spontan ohne bewusste Regelkenntnis mündlich oder schriftlich in der Kommunikation an. DE.7.6.S4.1.  Vorbereitung auf den Schreibprozess a Die Schüler aktivieren ihr Vorwissen und ihre Erfahrungen um sie einfach mit dem aktuellen Inhalt zu verknüpfen. b Die Schüler erfassen im Allgemeinen worin die Schreibaufgabe besteht. DE.7.6.S4.4.  Inhalt vorbereiten und schreiben a Die Schüler verwenden geeignete Materialien strukturelle Merkmale Diskursformen und Satzzeichen entsprechend der vorgegebenen Schreibaufgabe für geplantes oder spontanes Schreiben. b Die Schüler wählen und verwenden geeignete Wörter und sprachliche Einheiten entsprechend der einfachen Schreibaufgabe für geplantes oder spontanes Schreiben. c Die Schüler äußern einfache Botschaften entsprechend der Schreibaufgabe für geplantes oder spontanes Schreiben. DE.7.6.SP3.1.  Vorbereitung auf den Sprechprozess a Die Schüler aktivieren ihr Vorwissen und ihre bisherigen Erfahrungen und bringen sie mit dem aktuellen Inhalt in Verbindung. DE.7.6.SP3.3.  Inhalt für das Sprechen organisieren und anwenden a Die Schüler entwerfen neue Inhalte indem sie den Modell-Beispielinhalt für vorbereitete oder spontane Sprechsituationen nachahmen. b Die Schüler überarbeiten neue Inhalte indem sie den Modell-Beispielinhalt für vorbereitete oder spontane Sprechsituationen nachahmen. DE.7.6.SP3.4.  Mündliche Inhalte produzieren a Die Schüler wählen und verwenden in geplanten oder spontanen Sprechsituationen durch Nachahmung eines Modellseines Beispiels die richtige Aussprache Diskursformen Zielwörter und Sprachbausteine. b Die Schüler präsentieren in spontanen Sprechsituationen passende InhalteInformationen schnell sachgemäß und realitätsnah anhand geeigneter Materialien. c Die Schüler strukturieren in geplanten Sprechsituationen inhaltlich passende Aussagen mithilfe geeigneter und korrekter Materialien und präsentieren sie auf natürliche und realistische Weise. d Die Schüler formulieren in geplanten oder spontanen Sprechsituationen einfache und klare Botschaften für den Zuhörer.</w:t>
            </w:r>
          </w:p>
        </w:tc>
        <w:tc>
          <w:tcPr>
            <w:tcW w:w="992" w:type="dxa"/>
            <w:vAlign w:val="center"/>
          </w:tcPr>
          <w:p w:rsidR="00FE0D3B" w:rsidRPr="00FE0D3B" w:rsidRDefault="005F3AD2" w:rsidP="00760F07">
            <w:pPr>
              <w:rPr>
                <w:sz w:val="14"/>
                <w:szCs w:val="14"/>
              </w:rPr>
            </w:pPr>
            <w:r>
              <w:rPr>
                <w:sz w:val="14"/>
                <w:szCs w:val="14"/>
              </w:rPr>
              <w:t>SELK1.1. Selbstwahrnehmungskompetenz SELK1.2. Selbstregulationskompetenz SELK2.1. Kommunikationskompetenz SELK2.2. Kooperationskompetenz SELK2.3. Wahrnehmungskompetenz SELK3.1. Anpassungsfähigkeit SELK3.2. Flexibilität</w:t>
            </w:r>
          </w:p>
        </w:tc>
        <w:tc>
          <w:tcPr>
            <w:tcW w:w="992" w:type="dxa"/>
            <w:vAlign w:val="center"/>
          </w:tcPr>
          <w:p w:rsidR="00FE0D3B" w:rsidRPr="00FE0D3B" w:rsidRDefault="005F3AD2" w:rsidP="00760F07">
            <w:pPr>
              <w:rPr>
                <w:sz w:val="14"/>
                <w:szCs w:val="14"/>
              </w:rPr>
            </w:pPr>
            <w:r>
              <w:rPr>
                <w:sz w:val="14"/>
                <w:szCs w:val="14"/>
              </w:rPr>
              <w:t>BK1. Informationskompetenz BK2. Digitale Kompetenz BK4. Visuelle Kompetenz BK5. Kulturelle Kompetenz</w:t>
            </w:r>
          </w:p>
        </w:tc>
        <w:tc>
          <w:tcPr>
            <w:tcW w:w="851" w:type="dxa"/>
            <w:vAlign w:val="center"/>
          </w:tcPr>
          <w:p w:rsidR="00FE0D3B" w:rsidRPr="00FE0D3B" w:rsidRDefault="005F3AD2" w:rsidP="00760F07">
            <w:pPr>
              <w:rPr>
                <w:sz w:val="14"/>
                <w:szCs w:val="14"/>
              </w:rPr>
            </w:pPr>
            <w:r>
              <w:rPr>
                <w:sz w:val="14"/>
                <w:szCs w:val="14"/>
              </w:rPr>
              <w:t>W3. Fleiß W4. Freundschaft W5. Einfühlungsvermögen W14. Respekt</w:t>
            </w:r>
          </w:p>
        </w:tc>
        <w:tc>
          <w:tcPr>
            <w:tcW w:w="1559" w:type="dxa"/>
            <w:vAlign w:val="center"/>
          </w:tcPr>
          <w:p w:rsidR="00FE0D3B" w:rsidRPr="00FE0D3B" w:rsidRDefault="00FE0D3B" w:rsidP="002522F1">
            <w:pPr>
              <w:jc w:val="center"/>
              <w:rPr>
                <w:sz w:val="14"/>
                <w:szCs w:val="14"/>
              </w:rPr>
            </w:pPr>
            <w:r w:rsidRPr="00FE0D3B">
              <w:rPr>
                <w:sz w:val="14"/>
                <w:szCs w:val="14"/>
              </w:rPr>
              <w:t>Etik Günü Çevre ve İklim Değişikliği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41. Hafta:</w:t>
            </w:r>
          </w:p>
          <w:p w:rsidR="00FE0D3B" w:rsidRPr="00FE0D3B" w:rsidRDefault="00FE0D3B" w:rsidP="002522F1">
            <w:pPr>
              <w:jc w:val="center"/>
              <w:rPr>
                <w:sz w:val="14"/>
                <w:szCs w:val="14"/>
              </w:rPr>
            </w:pPr>
            <w:r w:rsidRPr="00FE0D3B">
              <w:rPr>
                <w:sz w:val="14"/>
                <w:szCs w:val="14"/>
              </w:rPr>
              <w:t>15-19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DIE REISEZIELE</w:t>
            </w:r>
          </w:p>
        </w:tc>
        <w:tc>
          <w:tcPr>
            <w:tcW w:w="1985" w:type="dxa"/>
            <w:vAlign w:val="center"/>
          </w:tcPr>
          <w:p w:rsidR="00FE0D3B" w:rsidRPr="00FE0D3B" w:rsidRDefault="00FE0D3B" w:rsidP="00760F07">
            <w:pPr>
              <w:rPr>
                <w:sz w:val="14"/>
                <w:szCs w:val="14"/>
              </w:rPr>
            </w:pPr>
            <w:r w:rsidRPr="00FE0D3B">
              <w:rPr>
                <w:sz w:val="14"/>
                <w:szCs w:val="14"/>
              </w:rPr>
              <w:t>Unterthemen Die Vorbereitungen auf eine Reise Sehenswürdigkeiten entdecken Die Verkehrsmittel auf einer Reise Zielwortschatz im Gebrauch Zielgrammatik im Gebrauch Funktionen der grammatischen Strukturen im Gebrauch Soziale sprachliche Wendungen im Gebrauch Phonologische Merkmale im Gebrauch Diphthonge Soziale Sprachäußerungen zur Aussprachepraxis Übung von Redemitteln im Rhythmus</w:t>
            </w:r>
          </w:p>
        </w:tc>
        <w:tc>
          <w:tcPr>
            <w:tcW w:w="2410" w:type="dxa"/>
            <w:vAlign w:val="center"/>
          </w:tcPr>
          <w:p w:rsidR="00FE0D3B" w:rsidRPr="00FE0D3B" w:rsidRDefault="00FE0D3B" w:rsidP="001C2F89">
            <w:pPr>
              <w:rPr>
                <w:sz w:val="14"/>
                <w:szCs w:val="14"/>
              </w:rPr>
            </w:pPr>
            <w:r w:rsidRPr="00FE0D3B">
              <w:rPr>
                <w:sz w:val="14"/>
                <w:szCs w:val="14"/>
              </w:rPr>
              <w:t>DE.7.6.H1.1.  Vorbereitung auf das Hör- und Sehverstehen Lernziel Die Schüler können beim Zuhören und Zusehen zentrale Informationen und Kernaussagen zu den Themen Reisevorbereitungen Sehenswürdigkeiten und Verkehrsmittel auf einer Reise erkennen und verstehen. DE.7.6.H1.2.  Informationen zusammenführen durch bedeutende Details Lernziel Die Schüler können beim Zuhören und Zusehen wichtige Details erkennen deren Bedeutung im Kontext erfassen und einfache Schlussfolgerungen zu den Themen Reisevorbereitungen Sehenswürdigkeiten und Verkehrsmittel ziehen und formulieren. DE.7.6.P3.1.  Phonologische Elemente erkennen und anwenden Lernziel Die Schüler können zentrale Ausspracheregeln und Intonationsmuster im Kontext der Themen Reisevorbereitungen Sehenswürdigkeiten und Verkehrsmittel erkennen und anwenden. DE.7.6.L2.1.  Vorbereitung auf das Leseverstehen Lernziel Die Schüler können zentrale Informationen und Kernaussagen in kurzen Lesetexten zu den Themen Reiseziele Reisevorbereitungen und Verkehrsmittel erkennen erfassen und verstehen. DE.7.6.L2.3.  Bedeutung erschließen und Gedanken zum Leseprozess ausdrücken Lernziel Die Schüler können detaillierte Informationen in Lesetexten zu den Themen Reisevorbereitungen Sehenswürdigkeiten und Verkehrsmittel verstehen und für ihre eigene Kommunikation nutzen. DE.7.6.W2.1.  Zielwortschatz erkennen und anwenden Lernziel Die Schüler können den Zielwortschatz zu den Themen Reiseziele Reisevorbereitungen Verkehrsmittel und Sehenswürdigkeiten erkennen verstehen und in eigenen Kommunikationssituationen anwenden. DE.7.6.G1.1.  Zielgrammatik erkennen und anwenden Lernziel Die Schüler können die für die Themen Reiseziele und Reisen relevanten Zielgrammatikelemente erkennen verstehen und in mündlichen und schriftlichen Kommunikationssituationen korrekt anwenden. DE.7.6.S4.1.  Vorbereitung auf den Schreibprozess Lernziel Die Schüler können sich gezielt auf den Schreibprozess zum Thema Reiseziele Reisevorbereitungen Verkehrsmittel Sehenswürdigkeiten vorbereiten können um relevante Redemittel und Satzstrukturen sicher anwenden zu können. DE.7.6.S4.4.  Inhalt vorbereiten und schreiben Lernziel Die Schüler können selbstständig einfache schriftliche Texte zum Thema Reiseziele Reisevorbereitungen Verkehrsmittel Sehenswürdigkeiten verfassen können. DE.7.6.SP3.1.  Vorbereitung auf den Sprechprozess Lernziel Die Schüler können sich gezielt auf mündliche Aussagen und Dialoge zu den Themen Reiseziele und Reisevorbereitungen vorbereiten und diese in unterschiedlichen Kommunikationssituationen sicher anwenden. DE.7.6.SP3.3.  Inhalt für das Sprechen organisieren und anwenden Lernziel Die Schüler können Inhalte zu den Themen Reiseziele und Reisevorbereitungen sinnvoll organisieren und in einfachen Sprechsituationen klar und situationsgerecht anwenden. DE.7.6.SP3.4.  Mündliche Inhalte produzieren Lernziel Die Schüler können selbstständig und situationsangemessen mündliche Aussagen zu den Themen Reiseziele und Reisevorbereitungen formulieren und in verschiedenen Gesprächssituationen anwenden.</w:t>
            </w:r>
          </w:p>
        </w:tc>
        <w:tc>
          <w:tcPr>
            <w:tcW w:w="3402" w:type="dxa"/>
            <w:vAlign w:val="center"/>
          </w:tcPr>
          <w:p w:rsidR="00FE0D3B" w:rsidRPr="00FE0D3B" w:rsidRDefault="00FE0D3B" w:rsidP="001C2F89">
            <w:pPr>
              <w:rPr>
                <w:sz w:val="14"/>
                <w:szCs w:val="14"/>
              </w:rPr>
            </w:pPr>
            <w:r w:rsidRPr="00FE0D3B">
              <w:rPr>
                <w:sz w:val="14"/>
                <w:szCs w:val="14"/>
              </w:rPr>
              <w:t>DE.7.6.H1.1.  Vorbereitung auf das Hör- und Sehverstehen a Die Schüler aktivieren ihr Vorwissen und ihre bisherigen Erfahrungen. b Die Schüler erkennen einfache und konkrete Zusammenhänge zwischen ihrem Vorwissen und den Hinweisen im aktuellen Inhalt. c Die Schüler machen auf Grundlage ihres Vorwissens Vermutungen über den aktuellen Inhalt. DE.7.6.H1.2.  Informationen zusammenführen durch bedeutende Details a Die Schüler machen Vermutungen über den Inhalt indem sie sich auf visuelleakustische Elemente rund um den Zielinhalt stützen. b Die Schüler erfassen das Thema des aktuellen Inhalts im Allgemeinen durch Zuhören oder Zusehen. c Die Schüler erkennen konkrete einfache und grundlegende Details und Bestandteile des Gesamtinhalts DE.7.6.P3.1.  Phonologische Elemente erkennen und anwenden a Die Schüler hören den Inhalt aufmerksam wobei sie auf die zielsprachlichen Ausspracheelemente achten. b Die Schüler festigen die zielsprachlichen Ausspracheelemente durch wiederholtes Nachsprechen. c Die Schüler erkennen die zielsprachlichen Ausspracheelemente in verschiedenen Kontexten. d Die Schüler setzen die zielsprachlichen Ausspracheelemente in unterschiedlichen Kontexten spontan richtig authentisch und natürlich ein. e Die Schüler wenden die zielsprachlichen Ausspracheelemente auch in anderen Kommunikationssituationen korrekt spontan authentisch und natürlich an. DE.7.6.L2.1.  Vorbereitung auf das Leseverstehen a Die Schüler aktivieren ihr Vorwissen und ihre bisherigen Erfahrungen. b Die Schüler erkennen grundlegende Zusammenhänge zwischen dem Vorwissen und den Hinweisen im aktuellen Inhalt. c Die Schüler machen einfache Vermutungen über das Thema des aktuellen Inhalts. DE.7.6.L2.3.  Bedeutung erschließen und Gedanken zum Leseprozess ausdrücken a Die Schüler überprüfen die Richtigkeit ihrer vorherigen Vermutungen. b Die Schüler ordnen die grundlegenden Elemente des Inhalts in einfache Kategorien ein. c Die Schüler vergleichen die grundlegenden Elemente des Inhalts auf einfache Weise. d Die Schüler erkennen horizontale und vertikale Beziehungen im Inhalt. e Die Schüler ziehen einfache und grundlegende Schlussfolgerungen aus dem Inhalt. f Die Schüler verinnerlichen den gegebenen Inhalt individuell. DE.7.6.W2.1.  Zielwortschatz erkennen und anwenden a Die Schüler hören oder sehen zielsprachliche Wörter ganzheitlich im aktuellen Inhalt. b Die Schüler sprechen die wiederholten Zielwörter laut nach. c Die Schüler erfassen die Verwendung der Zielwörter. d Die Schüler verknüpfen die wahrgenommenen Zielwörter gedanklich mit vorhandenen konzeptuellen Bedeutungen. e Die Schüler erfassen die Bedeutungen der wiederholten und verwendeten Zielwörter im Inhalt. f Die Schüler setzen die kontextuell verknüpften Zielwörter in verschiedenen Aktivitäten spontan authentisch und natürlich ein. g Die Schüler verwenden Zielwörter in unterschiedlichen Kommunikationssituationen effektiv spontan authentisch und natürlich. DE.7.6.G1.1.  Zielgrammatik erkennen und anwenden a Die Schüler gewinnen durch Zuhören oder Zusehen ein allgemeines Vertrautsein mit dem Inhalt. b Die Schüler festigen ihre Vertrautheit mit dem Zielinhalt indem sie darin enthaltene Handlungen erkennen und den Inhalt hörend oder sehend wahrnehmen. c Die Schüler hörensehen sich Präsentationen an in denen sprachliche Elemente mit Körpersprache und Wiederholung mündlichvisuell dargestellt werden. d Die Schüler erkennen durch ZuhörenZusehen ähnliche sprachliche Strukturen mit Körpersprache und Wiederholung und entwickeln so eine auditivevisuelle Wahrnehmung. e Die Schüler wiederholen sprachliche Zielstrukturen im Inhalt mehrmals automatisch und durch Zeigen ohne die grammatischen Regeln zu kennen. f Die Schüler wiederholen sprachliche Strukturen automatisch natürlich kurz einfach und bedeutungsvoll. g Die Schüler stellen die gehörtengesehenen sprachlichen Strukturen automatisch und körperlich dar ohne die Regeln zu kennen. h Die Schüler wiederholen die gehörtengesehenen sprachlichen Strukturen gleichzeitig automatisch und körperlich ohne die Regeln zu kennen. i Die Schüler wenden ähnliche gehörtegesehenegelesene sprachliche Strukturen spontan ohne bewusste Regelkenntnis mündlich oder schriftlich in der Kommunikation an. DE.7.6.S4.1.  Vorbereitung auf den Schreibprozess a Die Schüler aktivieren ihr Vorwissen und ihre Erfahrungen um sie einfach mit dem aktuellen Inhalt zu verknüpfen. b Die Schüler erfassen im Allgemeinen worin die Schreibaufgabe besteht. DE.7.6.S4.4.  Inhalt vorbereiten und schreiben a Die Schüler verwenden geeignete Materialien strukturelle Merkmale Diskursformen und Satzzeichen entsprechend der vorgegebenen Schreibaufgabe für geplantes oder spontanes Schreiben. b Die Schüler wählen und verwenden geeignete Wörter und sprachliche Einheiten entsprechend der einfachen Schreibaufgabe für geplantes oder spontanes Schreiben. c Die Schüler äußern einfache Botschaften entsprechend der Schreibaufgabe für geplantes oder spontanes Schreiben. DE.7.6.SP3.1.  Vorbereitung auf den Sprechprozess a Die Schüler aktivieren ihr Vorwissen und ihre bisherigen Erfahrungen und bringen sie mit dem aktuellen Inhalt in Verbindung. DE.7.6.SP3.3.  Inhalt für das Sprechen organisieren und anwenden a Die Schüler entwerfen neue Inhalte indem sie den Modell-Beispielinhalt für vorbereitete oder spontane Sprechsituationen nachahmen. b Die Schüler überarbeiten neue Inhalte indem sie den Modell-Beispielinhalt für vorbereitete oder spontane Sprechsituationen nachahmen. DE.7.6.SP3.4.  Mündliche Inhalte produzieren a Die Schüler wählen und verwenden in geplanten oder spontanen Sprechsituationen durch Nachahmung eines Modellseines Beispiels die richtige Aussprache Diskursformen Zielwörter und Sprachbausteine. b Die Schüler präsentieren in spontanen Sprechsituationen passende InhalteInformationen schnell sachgemäß und realitätsnah anhand geeigneter Materialien. c Die Schüler strukturieren in geplanten Sprechsituationen inhaltlich passende Aussagen mithilfe geeigneter und korrekter Materialien und präsentieren sie auf natürliche und realistische Weise. d Die Schüler formulieren in geplanten oder spontanen Sprechsituationen einfache und klare Botschaften für den Zuhörer.</w:t>
            </w:r>
          </w:p>
        </w:tc>
        <w:tc>
          <w:tcPr>
            <w:tcW w:w="992" w:type="dxa"/>
            <w:vAlign w:val="center"/>
          </w:tcPr>
          <w:p w:rsidR="00FE0D3B" w:rsidRPr="00FE0D3B" w:rsidRDefault="005F3AD2" w:rsidP="00760F07">
            <w:pPr>
              <w:rPr>
                <w:sz w:val="14"/>
                <w:szCs w:val="14"/>
              </w:rPr>
            </w:pPr>
            <w:r>
              <w:rPr>
                <w:sz w:val="14"/>
                <w:szCs w:val="14"/>
              </w:rPr>
              <w:t>SELK1.1. Selbstwahrnehmungskompetenz SELK1.2. Selbstregulationskompetenz SELK2.1. Kommunikationskompetenz SELK2.2. Kooperationskompetenz SELK2.3. Wahrnehmungskompetenz SELK3.1. Anpassungsfähigkeit SELK3.2. Flexibilität</w:t>
            </w:r>
          </w:p>
        </w:tc>
        <w:tc>
          <w:tcPr>
            <w:tcW w:w="992" w:type="dxa"/>
            <w:vAlign w:val="center"/>
          </w:tcPr>
          <w:p w:rsidR="00FE0D3B" w:rsidRPr="00FE0D3B" w:rsidRDefault="005F3AD2" w:rsidP="00760F07">
            <w:pPr>
              <w:rPr>
                <w:sz w:val="14"/>
                <w:szCs w:val="14"/>
              </w:rPr>
            </w:pPr>
            <w:r>
              <w:rPr>
                <w:sz w:val="14"/>
                <w:szCs w:val="14"/>
              </w:rPr>
              <w:t>BK1. Informationskompetenz BK2. Digitale Kompetenz BK4. Visuelle Kompetenz BK5. Kulturelle Kompetenz</w:t>
            </w:r>
          </w:p>
        </w:tc>
        <w:tc>
          <w:tcPr>
            <w:tcW w:w="851" w:type="dxa"/>
            <w:vAlign w:val="center"/>
          </w:tcPr>
          <w:p w:rsidR="00FE0D3B" w:rsidRPr="00FE0D3B" w:rsidRDefault="005F3AD2" w:rsidP="00760F07">
            <w:pPr>
              <w:rPr>
                <w:sz w:val="14"/>
                <w:szCs w:val="14"/>
              </w:rPr>
            </w:pPr>
            <w:r>
              <w:rPr>
                <w:sz w:val="14"/>
                <w:szCs w:val="14"/>
              </w:rPr>
              <w:t>W3. Fleiß W4. Freundschaft W5. Einfühlungsvermögen W14. Respekt</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42. Hafta:</w:t>
            </w:r>
          </w:p>
          <w:p w:rsidR="00FE0D3B" w:rsidRPr="00FE0D3B" w:rsidRDefault="00FE0D3B" w:rsidP="002522F1">
            <w:pPr>
              <w:jc w:val="center"/>
              <w:rPr>
                <w:sz w:val="14"/>
                <w:szCs w:val="14"/>
              </w:rPr>
            </w:pPr>
            <w:r w:rsidRPr="00FE0D3B">
              <w:rPr>
                <w:sz w:val="14"/>
                <w:szCs w:val="14"/>
              </w:rPr>
              <w:t>22-26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SOZIALE AKTIVITÄT</w:t>
            </w:r>
          </w:p>
        </w:tc>
        <w:tc>
          <w:tcPr>
            <w:tcW w:w="1985" w:type="dxa"/>
            <w:vAlign w:val="center"/>
          </w:tcPr>
          <w:p w:rsidR="00FE0D3B" w:rsidRPr="00FE0D3B" w:rsidRDefault="00FE0D3B" w:rsidP="00760F07">
            <w:pPr>
              <w:rPr>
                <w:sz w:val="14"/>
                <w:szCs w:val="14"/>
              </w:rPr>
            </w:pPr>
            <w:r w:rsidRPr="00FE0D3B">
              <w:rPr>
                <w:sz w:val="14"/>
                <w:szCs w:val="14"/>
              </w:rPr>
              <w:t>SOZIALE AKTIVITÄT</w:t>
            </w:r>
          </w:p>
        </w:tc>
        <w:tc>
          <w:tcPr>
            <w:tcW w:w="2410" w:type="dxa"/>
            <w:vAlign w:val="center"/>
          </w:tcPr>
          <w:p w:rsidR="00FE0D3B" w:rsidRPr="00FE0D3B" w:rsidRDefault="00FE0D3B" w:rsidP="001C2F89">
            <w:pPr>
              <w:rPr>
                <w:sz w:val="14"/>
                <w:szCs w:val="14"/>
              </w:rPr>
            </w:pPr>
            <w:r w:rsidRPr="00FE0D3B">
              <w:rPr>
                <w:sz w:val="14"/>
                <w:szCs w:val="14"/>
              </w:rPr>
              <w:t>SOZIALE AKTIVITÄT</w:t>
            </w:r>
          </w:p>
        </w:tc>
        <w:tc>
          <w:tcPr>
            <w:tcW w:w="3402" w:type="dxa"/>
            <w:vAlign w:val="center"/>
          </w:tcPr>
          <w:p w:rsidR="00FE0D3B" w:rsidRPr="00FE0D3B" w:rsidRDefault="00FE0D3B" w:rsidP="001C2F89">
            <w:pPr>
              <w:rPr>
                <w:sz w:val="14"/>
                <w:szCs w:val="14"/>
              </w:rPr>
            </w:pPr>
            <w:r w:rsidRPr="00FE0D3B">
              <w:rPr>
                <w:sz w:val="14"/>
                <w:szCs w:val="14"/>
              </w:rPr>
              <w:t>SOZIALE AKTIVITÄT</w:t>
            </w:r>
          </w:p>
        </w:tc>
        <w:tc>
          <w:tcPr>
            <w:tcW w:w="992" w:type="dxa"/>
            <w:vAlign w:val="center"/>
          </w:tcPr>
          <w:p w:rsidR="00FE0D3B" w:rsidRPr="00FE0D3B" w:rsidRDefault="005F3AD2" w:rsidP="00760F07">
            <w:pPr>
              <w:rPr>
                <w:sz w:val="14"/>
                <w:szCs w:val="14"/>
              </w:rPr>
            </w:pPr>
            <w:r>
              <w:rPr>
                <w:sz w:val="14"/>
                <w:szCs w:val="14"/>
              </w:rPr>
              <w:t>SOZIALE AKTIVITÄT</w:t>
            </w:r>
          </w:p>
        </w:tc>
        <w:tc>
          <w:tcPr>
            <w:tcW w:w="992" w:type="dxa"/>
            <w:vAlign w:val="center"/>
          </w:tcPr>
          <w:p w:rsidR="00FE0D3B" w:rsidRPr="00FE0D3B" w:rsidRDefault="005F3AD2" w:rsidP="00760F07">
            <w:pPr>
              <w:rPr>
                <w:sz w:val="14"/>
                <w:szCs w:val="14"/>
              </w:rPr>
            </w:pPr>
            <w:r>
              <w:rPr>
                <w:sz w:val="14"/>
                <w:szCs w:val="14"/>
              </w:rPr>
              <w:t>SOZIALE AKTIVITÄT</w:t>
            </w:r>
          </w:p>
        </w:tc>
        <w:tc>
          <w:tcPr>
            <w:tcW w:w="851" w:type="dxa"/>
            <w:vAlign w:val="center"/>
          </w:tcPr>
          <w:p w:rsidR="00FE0D3B" w:rsidRPr="00FE0D3B" w:rsidRDefault="005F3AD2" w:rsidP="00760F07">
            <w:pPr>
              <w:rPr>
                <w:sz w:val="14"/>
                <w:szCs w:val="14"/>
              </w:rPr>
            </w:pPr>
            <w:r>
              <w:rPr>
                <w:sz w:val="14"/>
                <w:szCs w:val="14"/>
              </w:rPr>
              <w:t>SOZIALE AKTIVITÄT</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bl>
    <w:p w:rsidR="002522F1" w:rsidRDefault="002522F1" w:rsidP="002522F1">
      <w:pPr>
        <w:jc w:val="center"/>
        <w:rPr>
          <w:b/>
        </w:rPr>
      </w:pPr>
    </w:p>
    <w:tbl>
      <w:tblPr>
        <w:tblStyle w:val="TabloKlavuzu"/>
        <w:tblW w:w="0" w:type="auto"/>
        <w:tblInd w:w="-5" w:type="dxa"/>
        <w:tblLook w:val="04A0" w:firstRow="1" w:lastRow="0" w:firstColumn="1" w:lastColumn="0" w:noHBand="0" w:noVBand="1"/>
      </w:tblPr>
      <w:tblGrid>
        <w:gridCol w:w="1980"/>
        <w:gridCol w:w="14180"/>
      </w:tblGrid>
      <w:tr w:rsidR="00460528" w:rsidTr="00816AF9">
        <w:trPr>
          <w:trHeight w:val="271"/>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460528" w:rsidRDefault="00460528" w:rsidP="00460528">
            <w:pPr>
              <w:rPr>
                <w:b/>
                <w:sz w:val="14"/>
                <w:szCs w:val="14"/>
              </w:rPr>
            </w:pPr>
            <w:r w:rsidRPr="00460528">
              <w:rPr>
                <w:b/>
                <w:sz w:val="14"/>
                <w:szCs w:val="14"/>
              </w:rPr>
              <w:t>Ölçme Değerlendirme</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BEWERTUNG DER FÄHIGKEITEN UND DES INHALTS WICHTIGER HINWEIS Eine Bewertungs- und Beurteilungsliste wird für dieses Thema bereitgestellt. Die inhaltlichen Elemente der Bewertung sind als optionale Auswahl für Lehrkräfte und Lehrwerksautoren gedacht und müssen nicht in jeder Unterrichtsstunde verwendet werden. Für jede Unterrichtsstunde können geeignete Elemente je nach Lernziel Lernstand und individuellen Bedürfnissen der Schüler gezielt ausgewählt und angewendet werden. Leistungsaufgabe Die Schüler erstellen ein Projekt zum Thema Mein bester Freund. Sie fertigen ein kreatives Poster oder ein kleines Heft an in dem sie folgende Inhalte auf einfache Weise darstellen -Name Alter und Wohnort ihres besten Freundesihrer besten Freundin -Das Aussehen ihres Freundesihrer Freundin Haare Augen Größe etc. -Charaktereigenschaften z.B. nett sportlich lustig etc. -Ein persönlicher Satz Warum mag ich meinen besten Freundmeine beste Freundin Präsentation Die Schüler stellen ihr Produkt in einer kurzen mündlichen Präsentation 12 Minuten vor der Klasse vor. Bewertung Die Leistung wird anhand einer klaren Bewertungsmatrix  eines Rasters beurteilt das folgende Aspekte einbezieht -Inhaltliche Richtigkeit -Angemessener Einsatz der Redemittel und Wortschatz -Sprachliche Verständlichkeit -Gestalterische Umsetzung bei PosterHeft -Mündlicher Vortrag bei Präsentation -Kreativität und persönliche Note Die Bewertung erfolgt differenziert um individuelle Fortschritte und die Bemühungen jedes Schülers sichtbar zu machen.</w:t>
            </w:r>
          </w:p>
        </w:tc>
      </w:tr>
      <w:tr w:rsidR="00460528" w:rsidTr="00816AF9">
        <w:trPr>
          <w:trHeight w:val="27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Farklılaştırma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r w:rsidRPr="00816AF9">
              <w:rPr>
                <w:sz w:val="14"/>
                <w:szCs w:val="14"/>
              </w:rPr>
              <w:t>Erweiterung Ziel Die Schüler denken über typische Situationen aus dem Alltag nach in denen sie sich vorstellen jemanden begrüßenverabschieden oder nach dem Befinden fragen  und wenden dabei den Zielwortschatz und die grundlegenden Redemittel auf Deutsch an. Unterstützung Ziel Die Schüler denken über alltägliche Begrüßungs- und Vorstellungssituationen nach und präsentieren einfache Dialoge mithilfe vorgegebener Fragen und Sätze. Dabei verwenden sie gezielt den Wortschatz und die Redemittel zum Thema Ich und Du.</w:t>
            </w:r>
          </w:p>
        </w:tc>
      </w:tr>
      <w:tr w:rsidR="00460528" w:rsidTr="00816AF9">
        <w:trPr>
          <w:trHeight w:val="26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Okul Temelli Planlama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Die schulbasierte Planung umfasst Forschung und Beobachtung soziale Aktivitäten Projektarbeiten lokale Studien Leseaktivitäten sowie ähnliche Aufgaben die vom Fachlehrerrat im Rahmen des Unterrichts beschlossen werden. Die für diese Aktivitäten vorgesehene Zeit wird innerhalb des Schuljahres eingeplant und in den Jahresplänen ausgewiesen. Die im Rahmen dieser Pläne durchzuführenden Unterrichtsaktivitäten sollen die Schülerbeteiligung unterstützen Möglichkeiten für Lernen durch Handeln und Erleben bieten und der ganzheitlichen Entwicklung der Schüler dienen. Die in diesem Rahmenplan angegebenen schulbasierten Planungswochen werden als Beispiele präsentiert. Die Planung sollte gemäß den vom Fachlehrerrat getroffenen Entscheidungen unter Berücksichtigung der Bedingungen der Schule und des Unterrichts erfolgen.</w:t>
            </w:r>
          </w:p>
        </w:tc>
      </w:tr>
      <w:tr w:rsidR="00EE1E82" w:rsidTr="00D27A1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460528" w:rsidRDefault="00460528" w:rsidP="00460528">
            <w:pPr>
              <w:rPr>
                <w:i/>
                <w:sz w:val="14"/>
                <w:szCs w:val="14"/>
              </w:rPr>
            </w:pPr>
          </w:p>
          <w:p w:rsidR="00460528" w:rsidRPr="00460528" w:rsidRDefault="00460528" w:rsidP="00460528">
            <w:pPr>
              <w:rPr>
                <w:i/>
                <w:sz w:val="14"/>
                <w:szCs w:val="14"/>
              </w:rPr>
            </w:pPr>
            <w:r>
              <w:rPr>
                <w:i/>
                <w:sz w:val="14"/>
                <w:szCs w:val="14"/>
              </w:rPr>
              <w:t xml:space="preserve">** </w:t>
            </w:r>
            <w:r w:rsidRPr="00460528">
              <w:rPr>
                <w:i/>
                <w:sz w:val="14"/>
                <w:szCs w:val="14"/>
              </w:rPr>
              <w:t xml:space="preserve">Bu yıllık plan; 19.09.2022 tarih ve </w:t>
            </w:r>
            <w:proofErr w:type="gramStart"/>
            <w:r w:rsidRPr="00460528">
              <w:rPr>
                <w:i/>
                <w:sz w:val="14"/>
                <w:szCs w:val="14"/>
              </w:rPr>
              <w:t>58168473</w:t>
            </w:r>
            <w:proofErr w:type="gramEnd"/>
            <w:r w:rsidRPr="00460528">
              <w:rPr>
                <w:i/>
                <w:sz w:val="14"/>
                <w:szCs w:val="14"/>
              </w:rPr>
              <w:t xml:space="preserve"> sayılı "Millî Eğitim Bakanlığı Eğitim Öğretim Çalışmalarının Planlı Yürütülmesine İlişkin Yönerge", 2104 sayılı Tebliğler Dergisi, İlköğretim ve Ortaöğretim Kurumlarında Atatürk İnkılap ve İlkelerinin Öğretim Esasları Yönergesi, Talim ve</w:t>
            </w:r>
          </w:p>
          <w:p w:rsidR="00460528" w:rsidRPr="00460528" w:rsidRDefault="00460528" w:rsidP="00460528">
            <w:pPr>
              <w:rPr>
                <w:i/>
                <w:sz w:val="14"/>
                <w:szCs w:val="14"/>
              </w:rPr>
            </w:pPr>
            <w:r w:rsidRPr="00460528">
              <w:rPr>
                <w:i/>
                <w:sz w:val="14"/>
                <w:szCs w:val="14"/>
              </w:rPr>
              <w:t>Terbiye Kurulu'nun 23.05.2024 tarih ve 20 sayılı Kurul Kararı eki, Türkiye Yüzyılı Maarif Modeli Öğretim Programları Ortak Metni, "</w:t>
            </w:r>
            <w:proofErr w:type="gramStart"/>
            <w:r w:rsidRPr="00460528">
              <w:rPr>
                <w:i/>
                <w:sz w:val="14"/>
                <w:szCs w:val="14"/>
              </w:rPr>
              <w:t>M.E.B</w:t>
            </w:r>
            <w:proofErr w:type="gramEnd"/>
            <w:r w:rsidRPr="00460528">
              <w:rPr>
                <w:i/>
                <w:sz w:val="14"/>
                <w:szCs w:val="14"/>
              </w:rPr>
              <w:t>. 2024-2025 Eğitim ve Öğretim Yılı Çalışma Takvimi Genelgesi" ile Talim ve Terbiye Kurulu'nun 24.08.2023 tarih ve 43 sayılı Kurul Kararı eki esas</w:t>
            </w:r>
          </w:p>
          <w:p w:rsidR="00460528" w:rsidRPr="00460528" w:rsidRDefault="00460528" w:rsidP="00460528">
            <w:pPr>
              <w:rPr>
                <w:i/>
                <w:sz w:val="14"/>
                <w:szCs w:val="14"/>
              </w:rPr>
            </w:pPr>
            <w:proofErr w:type="gramStart"/>
            <w:r w:rsidRPr="00460528">
              <w:rPr>
                <w:i/>
                <w:sz w:val="14"/>
                <w:szCs w:val="14"/>
              </w:rPr>
              <w:t>alınarak</w:t>
            </w:r>
            <w:proofErr w:type="gramEnd"/>
            <w:r w:rsidRPr="00460528">
              <w:rPr>
                <w:i/>
                <w:sz w:val="14"/>
                <w:szCs w:val="14"/>
              </w:rPr>
              <w:t xml:space="preserve"> hazırlanmıştır.</w:t>
            </w:r>
          </w:p>
          <w:p w:rsidR="00EE1E82" w:rsidRPr="001A25C0" w:rsidRDefault="00460528" w:rsidP="00460528">
            <w:pPr>
              <w:rPr>
                <w:b/>
                <w:i/>
                <w:sz w:val="14"/>
                <w:szCs w:val="14"/>
              </w:rPr>
            </w:pPr>
            <w:r>
              <w:rPr>
                <w:i/>
                <w:sz w:val="14"/>
                <w:szCs w:val="14"/>
              </w:rPr>
              <w:t xml:space="preserve">** </w:t>
            </w:r>
            <w:r w:rsidRPr="00460528">
              <w:rPr>
                <w:i/>
                <w:sz w:val="14"/>
                <w:szCs w:val="14"/>
              </w:rPr>
              <w:t>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816AF9" w:rsidRDefault="00EE1E82" w:rsidP="00EE1E82">
            <w:pPr>
              <w:jc w:val="center"/>
              <w:rPr>
                <w:b/>
                <w:sz w:val="16"/>
                <w:szCs w:val="16"/>
              </w:rPr>
            </w:pPr>
            <w:r w:rsidRPr="00816AF9">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61C2B"/>
    <w:rsid w:val="0007744D"/>
    <w:rsid w:val="00092FE0"/>
    <w:rsid w:val="000944B6"/>
    <w:rsid w:val="000A3035"/>
    <w:rsid w:val="000C5941"/>
    <w:rsid w:val="000D009F"/>
    <w:rsid w:val="001A25C0"/>
    <w:rsid w:val="001B47FD"/>
    <w:rsid w:val="001C2F89"/>
    <w:rsid w:val="002522F1"/>
    <w:rsid w:val="002D03F8"/>
    <w:rsid w:val="002D7DE4"/>
    <w:rsid w:val="00362DCC"/>
    <w:rsid w:val="00370F94"/>
    <w:rsid w:val="00436CD8"/>
    <w:rsid w:val="004545D1"/>
    <w:rsid w:val="00460528"/>
    <w:rsid w:val="004617E4"/>
    <w:rsid w:val="004F2F37"/>
    <w:rsid w:val="005001A0"/>
    <w:rsid w:val="00521234"/>
    <w:rsid w:val="005605DA"/>
    <w:rsid w:val="00561E89"/>
    <w:rsid w:val="005F3AD2"/>
    <w:rsid w:val="006620E7"/>
    <w:rsid w:val="006B6DE4"/>
    <w:rsid w:val="006E531F"/>
    <w:rsid w:val="006F7A33"/>
    <w:rsid w:val="00710B39"/>
    <w:rsid w:val="00760F07"/>
    <w:rsid w:val="00816AF9"/>
    <w:rsid w:val="008C6BF9"/>
    <w:rsid w:val="009414CB"/>
    <w:rsid w:val="00A4762C"/>
    <w:rsid w:val="00AF51AE"/>
    <w:rsid w:val="00B95676"/>
    <w:rsid w:val="00BB2E80"/>
    <w:rsid w:val="00C25E3D"/>
    <w:rsid w:val="00CE7F5F"/>
    <w:rsid w:val="00D236E9"/>
    <w:rsid w:val="00D27A1A"/>
    <w:rsid w:val="00D61350"/>
    <w:rsid w:val="00E644C1"/>
    <w:rsid w:val="00E75FC8"/>
    <w:rsid w:val="00EE1E82"/>
    <w:rsid w:val="00EF3213"/>
    <w:rsid w:val="00F43693"/>
    <w:rsid w:val="00FD28A0"/>
    <w:rsid w:val="00FE0D3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241</Words>
  <Characters>1374</Characters>
  <Application>Microsoft Office Word</Application>
  <DocSecurity>0</DocSecurity>
  <Lines>11</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23</cp:revision>
  <dcterms:created xsi:type="dcterms:W3CDTF">2025-08-27T18:00:00Z</dcterms:created>
  <dcterms:modified xsi:type="dcterms:W3CDTF">2025-09-02T10:01:00Z</dcterms:modified>
</cp:coreProperties>
</file>