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HAREKET KONTROL ṠSTEMLEṘ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Güç Aktarma Organları</w:t>
            </w:r>
          </w:p>
        </w:tc>
        <w:tc>
          <w:tcPr>
            <w:tcW w:w="2693" w:type="dxa"/>
            <w:vAlign w:val="center"/>
          </w:tcPr>
          <w:p w:rsidR="00C60E81" w:rsidRPr="00C60E81" w:rsidRDefault="00C60E81" w:rsidP="00262F51">
            <w:pPr>
              <w:rPr>
                <w:sz w:val="14"/>
                <w:szCs w:val="14"/>
              </w:rPr>
            </w:pPr>
            <w:r w:rsidRPr="00C60E81">
              <w:rPr>
                <w:sz w:val="14"/>
                <w:szCs w:val="14"/>
              </w:rPr>
              <w:t>1. Aracın lifte alınması.</w:t>
            </w:r>
          </w:p>
        </w:tc>
        <w:tc>
          <w:tcPr>
            <w:tcW w:w="3260" w:type="dxa"/>
            <w:vAlign w:val="center"/>
          </w:tcPr>
          <w:p w:rsidR="00C60E81" w:rsidRPr="00C60E81" w:rsidRDefault="00C60E81" w:rsidP="00262F51">
            <w:pPr>
              <w:rPr>
                <w:sz w:val="14"/>
                <w:szCs w:val="14"/>
              </w:rPr>
            </w:pPr>
            <w:r w:rsidRPr="00C60E81">
              <w:rPr>
                <w:sz w:val="14"/>
                <w:szCs w:val="14"/>
              </w:rPr>
              <w:t> Kurallara uygun olarak aracı lifte alır.</w:t>
            </w:r>
          </w:p>
        </w:tc>
        <w:tc>
          <w:tcPr>
            <w:tcW w:w="3686" w:type="dxa"/>
            <w:vAlign w:val="center"/>
          </w:tcPr>
          <w:p w:rsidR="00C60E81" w:rsidRPr="00C60E81" w:rsidRDefault="00C60E81" w:rsidP="00262F51">
            <w:pPr>
              <w:rPr>
                <w:sz w:val="14"/>
                <w:szCs w:val="14"/>
              </w:rPr>
            </w:pPr>
            <w:r w:rsidRPr="00C60E81">
              <w:rPr>
                <w:sz w:val="14"/>
                <w:szCs w:val="14"/>
              </w:rPr>
              <w:t> Aracı lifte alırken çevrede alınması gereken güvenlik önlemlerini listeler.</w:t>
              <w:br/>
              <w:t> Aracı güvenli lifte alma işlem sırasını listeler.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Güç Aktarma Organları</w:t>
            </w:r>
          </w:p>
        </w:tc>
        <w:tc>
          <w:tcPr>
            <w:tcW w:w="2693" w:type="dxa"/>
            <w:vAlign w:val="center"/>
          </w:tcPr>
          <w:p w:rsidR="00C60E81" w:rsidRPr="00C60E81" w:rsidRDefault="00C60E81" w:rsidP="00262F51">
            <w:pPr>
              <w:rPr>
                <w:sz w:val="14"/>
                <w:szCs w:val="14"/>
              </w:rPr>
            </w:pPr>
            <w:r w:rsidRPr="00C60E81">
              <w:rPr>
                <w:sz w:val="14"/>
                <w:szCs w:val="14"/>
              </w:rPr>
              <w:t>2. Güç aktarma organlarının genel kontrolleri.</w:t>
            </w:r>
          </w:p>
        </w:tc>
        <w:tc>
          <w:tcPr>
            <w:tcW w:w="3260" w:type="dxa"/>
            <w:vAlign w:val="center"/>
          </w:tcPr>
          <w:p w:rsidR="00C60E81" w:rsidRPr="00C60E81" w:rsidRDefault="00C60E81" w:rsidP="00262F51">
            <w:pPr>
              <w:rPr>
                <w:sz w:val="14"/>
                <w:szCs w:val="14"/>
              </w:rPr>
            </w:pPr>
            <w:r w:rsidRPr="00C60E81">
              <w:rPr>
                <w:sz w:val="14"/>
                <w:szCs w:val="14"/>
              </w:rPr>
              <w:t> Güç aktarma organlarının genel kontrollerini yapar.</w:t>
            </w:r>
          </w:p>
        </w:tc>
        <w:tc>
          <w:tcPr>
            <w:tcW w:w="3686" w:type="dxa"/>
            <w:vAlign w:val="center"/>
          </w:tcPr>
          <w:p w:rsidR="00C60E81" w:rsidRPr="00C60E81" w:rsidRDefault="00C60E81" w:rsidP="00262F51">
            <w:pPr>
              <w:rPr>
                <w:sz w:val="14"/>
                <w:szCs w:val="14"/>
              </w:rPr>
            </w:pPr>
            <w:r w:rsidRPr="00C60E81">
              <w:rPr>
                <w:sz w:val="14"/>
                <w:szCs w:val="14"/>
              </w:rPr>
              <w:t> Güç aktarma organlarının parçalarının isimlerini listeler.</w:t>
              <w:br/>
              <w:t> Güç aktarma organlarının çekiş tiplerine göre dizilişlerini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Güç Aktarma Organları</w:t>
            </w:r>
          </w:p>
        </w:tc>
        <w:tc>
          <w:tcPr>
            <w:tcW w:w="2693" w:type="dxa"/>
            <w:vAlign w:val="center"/>
          </w:tcPr>
          <w:p w:rsidR="00C60E81" w:rsidRPr="00C60E81" w:rsidRDefault="00C60E81" w:rsidP="00262F51">
            <w:pPr>
              <w:rPr>
                <w:sz w:val="14"/>
                <w:szCs w:val="14"/>
              </w:rPr>
            </w:pPr>
            <w:r w:rsidRPr="00C60E81">
              <w:rPr>
                <w:sz w:val="14"/>
                <w:szCs w:val="14"/>
              </w:rPr>
              <w:t>3. Aracın çekiş tipinin ve motorun yerinin tespiti.</w:t>
            </w:r>
          </w:p>
        </w:tc>
        <w:tc>
          <w:tcPr>
            <w:tcW w:w="3260" w:type="dxa"/>
            <w:vAlign w:val="center"/>
          </w:tcPr>
          <w:p w:rsidR="00C60E81" w:rsidRPr="00C60E81" w:rsidRDefault="00C60E81" w:rsidP="00262F51">
            <w:pPr>
              <w:rPr>
                <w:sz w:val="14"/>
                <w:szCs w:val="14"/>
              </w:rPr>
            </w:pPr>
            <w:r w:rsidRPr="00C60E81">
              <w:rPr>
                <w:sz w:val="14"/>
                <w:szCs w:val="14"/>
              </w:rPr>
              <w:t> Aracın çekiş tipini ve motorun yerini tespit eder.</w:t>
            </w:r>
          </w:p>
        </w:tc>
        <w:tc>
          <w:tcPr>
            <w:tcW w:w="3686" w:type="dxa"/>
            <w:vAlign w:val="center"/>
          </w:tcPr>
          <w:p w:rsidR="00C60E81" w:rsidRPr="00C60E81" w:rsidRDefault="00C60E81" w:rsidP="00262F51">
            <w:pPr>
              <w:rPr>
                <w:sz w:val="14"/>
                <w:szCs w:val="14"/>
              </w:rPr>
            </w:pPr>
            <w:r w:rsidRPr="00C60E81">
              <w:rPr>
                <w:sz w:val="14"/>
                <w:szCs w:val="14"/>
              </w:rPr>
              <w:t> Araçlarda çekiş tipine uygun motorun yerini açıklar.</w:t>
              <w:br/>
              <w:t> Araçlarda güç aktarma organlarının çekiş tipine uygun yerini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Kavrama Sistemleri</w:t>
            </w:r>
          </w:p>
        </w:tc>
        <w:tc>
          <w:tcPr>
            <w:tcW w:w="2693" w:type="dxa"/>
            <w:vAlign w:val="center"/>
          </w:tcPr>
          <w:p w:rsidR="00C60E81" w:rsidRPr="00C60E81" w:rsidRDefault="00C60E81" w:rsidP="00262F51">
            <w:pPr>
              <w:rPr>
                <w:sz w:val="14"/>
                <w:szCs w:val="14"/>
              </w:rPr>
            </w:pPr>
            <w:r w:rsidRPr="00C60E81">
              <w:rPr>
                <w:sz w:val="14"/>
                <w:szCs w:val="14"/>
              </w:rPr>
              <w:t>1. Kavrama sistemi elemanlarının kontrolleri ve değişimi.</w:t>
            </w:r>
          </w:p>
        </w:tc>
        <w:tc>
          <w:tcPr>
            <w:tcW w:w="3260" w:type="dxa"/>
            <w:vAlign w:val="center"/>
          </w:tcPr>
          <w:p w:rsidR="00C60E81" w:rsidRPr="00C60E81" w:rsidRDefault="00C60E81" w:rsidP="00262F51">
            <w:pPr>
              <w:rPr>
                <w:sz w:val="14"/>
                <w:szCs w:val="14"/>
              </w:rPr>
            </w:pPr>
            <w:r w:rsidRPr="00C60E81">
              <w:rPr>
                <w:sz w:val="14"/>
                <w:szCs w:val="14"/>
              </w:rPr>
              <w:t> Kavrama sistemlerinin bakım onarımını yapar.</w:t>
            </w:r>
          </w:p>
        </w:tc>
        <w:tc>
          <w:tcPr>
            <w:tcW w:w="3686" w:type="dxa"/>
            <w:vAlign w:val="center"/>
          </w:tcPr>
          <w:p w:rsidR="00C60E81" w:rsidRPr="00C60E81" w:rsidRDefault="00C60E81" w:rsidP="00262F51">
            <w:pPr>
              <w:rPr>
                <w:sz w:val="14"/>
                <w:szCs w:val="14"/>
              </w:rPr>
            </w:pPr>
            <w:r w:rsidRPr="00C60E81">
              <w:rPr>
                <w:sz w:val="14"/>
                <w:szCs w:val="14"/>
              </w:rPr>
              <w:t> Sürtünme prensiplerini açıklar.</w:t>
              <w:br/>
              <w:t> Kavramaların tanımını görevlerini ve çeşitlerini sıralar.</w:t>
              <w:br/>
              <w:t> Kavrama ayırma sistemlerini ve çeşitlerini açıklar.</w:t>
              <w:br/>
              <w:t> Kavrama arızalarını ve belirtilerini listeler.</w:t>
              <w:br/>
              <w:t> Tek diskli  kuru tip kavramaların parçalarını ve çalışmasını açıklar.</w:t>
              <w:br/>
              <w:t> Hidrolik debriyaj sistemi parçalarını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Kavrama Sistemleri</w:t>
            </w:r>
          </w:p>
        </w:tc>
        <w:tc>
          <w:tcPr>
            <w:tcW w:w="2693" w:type="dxa"/>
            <w:vAlign w:val="center"/>
          </w:tcPr>
          <w:p w:rsidR="00C60E81" w:rsidRPr="00C60E81" w:rsidRDefault="00C60E81" w:rsidP="00262F51">
            <w:pPr>
              <w:rPr>
                <w:sz w:val="14"/>
                <w:szCs w:val="14"/>
              </w:rPr>
            </w:pPr>
            <w:r w:rsidRPr="00C60E81">
              <w:rPr>
                <w:sz w:val="14"/>
                <w:szCs w:val="14"/>
              </w:rPr>
              <w:t>2. Tork konvertörün bakım ve onarımı.</w:t>
            </w:r>
          </w:p>
        </w:tc>
        <w:tc>
          <w:tcPr>
            <w:tcW w:w="3260" w:type="dxa"/>
            <w:vAlign w:val="center"/>
          </w:tcPr>
          <w:p w:rsidR="00C60E81" w:rsidRPr="00C60E81" w:rsidRDefault="00C60E81" w:rsidP="00262F51">
            <w:pPr>
              <w:rPr>
                <w:sz w:val="14"/>
                <w:szCs w:val="14"/>
              </w:rPr>
            </w:pPr>
            <w:r w:rsidRPr="00C60E81">
              <w:rPr>
                <w:sz w:val="14"/>
                <w:szCs w:val="14"/>
              </w:rPr>
              <w:t> Tork konvertörün bakım ve onarımını yapar.</w:t>
            </w:r>
          </w:p>
        </w:tc>
        <w:tc>
          <w:tcPr>
            <w:tcW w:w="3686" w:type="dxa"/>
            <w:vAlign w:val="center"/>
          </w:tcPr>
          <w:p w:rsidR="00C60E81" w:rsidRPr="00C60E81" w:rsidRDefault="00C60E81" w:rsidP="00262F51">
            <w:pPr>
              <w:rPr>
                <w:sz w:val="14"/>
                <w:szCs w:val="14"/>
              </w:rPr>
            </w:pPr>
            <w:r w:rsidRPr="00C60E81">
              <w:rPr>
                <w:sz w:val="14"/>
                <w:szCs w:val="14"/>
              </w:rPr>
              <w:t> Tork konvertörün görevlerini ve yapısını açıklar.</w:t>
              <w:br/>
              <w:t> Tork konvertörün çalışmasını açıklar.</w:t>
              <w:br/>
              <w:t> Tork konvertörde kullanılan yağların özelliklerini listeler.</w:t>
              <w:br/>
              <w:t> Tork konvertörün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Kavrama Sistemleri</w:t>
            </w:r>
          </w:p>
        </w:tc>
        <w:tc>
          <w:tcPr>
            <w:tcW w:w="2693" w:type="dxa"/>
            <w:vAlign w:val="center"/>
          </w:tcPr>
          <w:p w:rsidR="00C60E81" w:rsidRPr="00C60E81" w:rsidRDefault="00C60E81" w:rsidP="00262F51">
            <w:pPr>
              <w:rPr>
                <w:sz w:val="14"/>
                <w:szCs w:val="14"/>
              </w:rPr>
            </w:pPr>
            <w:r w:rsidRPr="00C60E81">
              <w:rPr>
                <w:sz w:val="14"/>
                <w:szCs w:val="14"/>
              </w:rPr>
              <w:t>2. Tork konvertörün bakım ve onarımı.</w:t>
            </w:r>
          </w:p>
        </w:tc>
        <w:tc>
          <w:tcPr>
            <w:tcW w:w="3260" w:type="dxa"/>
            <w:vAlign w:val="center"/>
          </w:tcPr>
          <w:p w:rsidR="00C60E81" w:rsidRPr="00C60E81" w:rsidRDefault="00C60E81" w:rsidP="00262F51">
            <w:pPr>
              <w:rPr>
                <w:sz w:val="14"/>
                <w:szCs w:val="14"/>
              </w:rPr>
            </w:pPr>
            <w:r w:rsidRPr="00C60E81">
              <w:rPr>
                <w:sz w:val="14"/>
                <w:szCs w:val="14"/>
              </w:rPr>
              <w:t> Tork konvertörün bakım ve onarımını yapar.</w:t>
            </w:r>
          </w:p>
        </w:tc>
        <w:tc>
          <w:tcPr>
            <w:tcW w:w="3686" w:type="dxa"/>
            <w:vAlign w:val="center"/>
          </w:tcPr>
          <w:p w:rsidR="00C60E81" w:rsidRPr="00C60E81" w:rsidRDefault="00C60E81" w:rsidP="00262F51">
            <w:pPr>
              <w:rPr>
                <w:sz w:val="14"/>
                <w:szCs w:val="14"/>
              </w:rPr>
            </w:pPr>
            <w:r w:rsidRPr="00C60E81">
              <w:rPr>
                <w:sz w:val="14"/>
                <w:szCs w:val="14"/>
              </w:rPr>
              <w:t> Tork konvertörün görevlerini ve yapısını açıklar.</w:t>
              <w:br/>
              <w:t> Tork konvertörün çalışmasını açıklar.</w:t>
              <w:br/>
              <w:t> Tork konvertörde kullanılan yağların özelliklerini listeler.</w:t>
              <w:br/>
              <w:t> Tork konvertörün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Mekanik Vites Kutuları</w:t>
            </w:r>
          </w:p>
        </w:tc>
        <w:tc>
          <w:tcPr>
            <w:tcW w:w="2693" w:type="dxa"/>
            <w:vAlign w:val="center"/>
          </w:tcPr>
          <w:p w:rsidR="00C60E81" w:rsidRPr="00C60E81" w:rsidRDefault="00C60E81" w:rsidP="00262F51">
            <w:pPr>
              <w:rPr>
                <w:sz w:val="14"/>
                <w:szCs w:val="14"/>
              </w:rPr>
            </w:pPr>
            <w:r w:rsidRPr="00C60E81">
              <w:rPr>
                <w:sz w:val="14"/>
                <w:szCs w:val="14"/>
              </w:rPr>
              <w:t>1. Mekanik vites kutuları.</w:t>
            </w:r>
          </w:p>
        </w:tc>
        <w:tc>
          <w:tcPr>
            <w:tcW w:w="3260" w:type="dxa"/>
            <w:vAlign w:val="center"/>
          </w:tcPr>
          <w:p w:rsidR="00C60E81" w:rsidRPr="00C60E81" w:rsidRDefault="00C60E81" w:rsidP="00262F51">
            <w:pPr>
              <w:rPr>
                <w:sz w:val="14"/>
                <w:szCs w:val="14"/>
              </w:rPr>
            </w:pPr>
            <w:r w:rsidRPr="00C60E81">
              <w:rPr>
                <w:sz w:val="14"/>
                <w:szCs w:val="14"/>
              </w:rPr>
              <w:t> Mekanik vites kutusu kontrolünü bakım ve onarımını yapar.</w:t>
            </w:r>
          </w:p>
        </w:tc>
        <w:tc>
          <w:tcPr>
            <w:tcW w:w="3686" w:type="dxa"/>
            <w:vAlign w:val="center"/>
          </w:tcPr>
          <w:p w:rsidR="00C60E81" w:rsidRPr="00C60E81" w:rsidRDefault="00C60E81" w:rsidP="00262F51">
            <w:pPr>
              <w:rPr>
                <w:sz w:val="14"/>
                <w:szCs w:val="14"/>
              </w:rPr>
            </w:pPr>
            <w:r w:rsidRPr="00C60E81">
              <w:rPr>
                <w:sz w:val="14"/>
                <w:szCs w:val="14"/>
              </w:rPr>
              <w:t> Mekanik vites kutularında moment güç ve devir kavramlarını açıklar.</w:t>
              <w:br/>
              <w:t> Moment ve hızın artırılmasını açıklar.</w:t>
              <w:br/>
              <w:t> Mekanik vites kutularının görevlerini. çeşitlerini ve genel yapısını açıklar.</w:t>
              <w:br/>
              <w:t> Vites kutularının görevlerini çeşitlerini ve yapısını açıklar.</w:t>
              <w:br/>
              <w:t> Mekanik vites kutusunun vites durumlarına göre çalışmasını açıklar.</w:t>
              <w:br/>
              <w:t> Mekanik vites kutusunda dişli hesaplamalarını açıklar.</w:t>
              <w:br/>
              <w:t> Senkromeç tertibatının görevlerini yapısal özelliklerini ve çalışmasını açıklar.</w:t>
              <w:br/>
              <w:t> Kilit tertibatının görevlerini yapısal özelliklerini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Mekanik Vites Kutuları</w:t>
            </w:r>
          </w:p>
        </w:tc>
        <w:tc>
          <w:tcPr>
            <w:tcW w:w="2693" w:type="dxa"/>
            <w:vAlign w:val="center"/>
          </w:tcPr>
          <w:p w:rsidR="00C60E81" w:rsidRPr="00C60E81" w:rsidRDefault="00C60E81" w:rsidP="00262F51">
            <w:pPr>
              <w:rPr>
                <w:sz w:val="14"/>
                <w:szCs w:val="14"/>
              </w:rPr>
            </w:pPr>
            <w:r w:rsidRPr="00C60E81">
              <w:rPr>
                <w:sz w:val="14"/>
                <w:szCs w:val="14"/>
              </w:rPr>
              <w:t>2. Mekanik vites kutularının kontrollerini ve onarımı.</w:t>
            </w:r>
          </w:p>
        </w:tc>
        <w:tc>
          <w:tcPr>
            <w:tcW w:w="3260" w:type="dxa"/>
            <w:vAlign w:val="center"/>
          </w:tcPr>
          <w:p w:rsidR="00C60E81" w:rsidRPr="00C60E81" w:rsidRDefault="00C60E81" w:rsidP="00262F51">
            <w:pPr>
              <w:rPr>
                <w:sz w:val="14"/>
                <w:szCs w:val="14"/>
              </w:rPr>
            </w:pPr>
            <w:r w:rsidRPr="00C60E81">
              <w:rPr>
                <w:sz w:val="14"/>
                <w:szCs w:val="14"/>
              </w:rPr>
              <w:t> Vites kutusu kumanda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Çekiş tiplerine göre vites kutuların çeşitlerini özelliklerini açıklar.</w:t>
              <w:br/>
              <w:t> Standart vites kutuları ile bileşik vites kutularının temel farklılıklarını açıklar.</w:t>
              <w:br/>
              <w:t> Vites kutusu mekanik kumanda mekanizmalarının yapısını açıklar.</w:t>
              <w:br/>
              <w:t> Vites kutusu elektromekanik kumanda mekanizmalarını yapısını açıklar.</w:t>
              <w:br/>
              <w:t> Mekanik vites kutusu arızaları ve belirtilerini listeler.</w:t>
              <w:br/>
              <w:t> Vites kutularında kullanılan yağların görevini ve özelliklerini açıklar.</w:t>
              <w:br/>
              <w:t> Vites kutularında kullanılan yağların çeşitlerini listeler.</w:t>
              <w:br/>
              <w:t> Vites kutusu yağ tapalarının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Mekanik Vites Kutuları</w:t>
            </w:r>
          </w:p>
        </w:tc>
        <w:tc>
          <w:tcPr>
            <w:tcW w:w="2693" w:type="dxa"/>
            <w:vAlign w:val="center"/>
          </w:tcPr>
          <w:p w:rsidR="00C60E81" w:rsidRPr="00C60E81" w:rsidRDefault="00C60E81" w:rsidP="00262F51">
            <w:pPr>
              <w:rPr>
                <w:sz w:val="14"/>
                <w:szCs w:val="14"/>
              </w:rPr>
            </w:pPr>
            <w:r w:rsidRPr="00C60E81">
              <w:rPr>
                <w:sz w:val="14"/>
                <w:szCs w:val="14"/>
              </w:rPr>
              <w:t>2. Mekanik vites kutularının kontrollerini ve onarımı.</w:t>
            </w:r>
          </w:p>
        </w:tc>
        <w:tc>
          <w:tcPr>
            <w:tcW w:w="3260" w:type="dxa"/>
            <w:vAlign w:val="center"/>
          </w:tcPr>
          <w:p w:rsidR="00C60E81" w:rsidRPr="00C60E81" w:rsidRDefault="00C60E81" w:rsidP="00262F51">
            <w:pPr>
              <w:rPr>
                <w:sz w:val="14"/>
                <w:szCs w:val="14"/>
              </w:rPr>
            </w:pPr>
            <w:r w:rsidRPr="00C60E81">
              <w:rPr>
                <w:sz w:val="14"/>
                <w:szCs w:val="14"/>
              </w:rPr>
              <w:t> Vites kutusu kumanda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Çekiş tiplerine göre vites kutuların çeşitlerini özelliklerini açıklar.</w:t>
              <w:br/>
              <w:t> Standart vites kutuları ile bileşik vites kutularının temel farklılıklarını açıklar.</w:t>
              <w:br/>
              <w:t> Vites kutusu mekanik kumanda mekanizmalarının yapısını açıklar.</w:t>
              <w:br/>
              <w:t> Vites kutusu elektromekanik kumanda mekanizmalarını yapısını açıklar.</w:t>
              <w:br/>
              <w:t> Mekanik vites kutusu arızaları ve belirtilerini listeler.</w:t>
              <w:br/>
              <w:t> Vites kutularında kullanılan yağların görevini ve özelliklerini açıklar.</w:t>
              <w:br/>
              <w:t> Vites kutularında kullanılan yağların çeşitlerini listeler.</w:t>
              <w:br/>
              <w:t> Vites kutusu yağ tapalarının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Otomatik Vites Kutuları</w:t>
            </w:r>
          </w:p>
        </w:tc>
        <w:tc>
          <w:tcPr>
            <w:tcW w:w="2693" w:type="dxa"/>
            <w:vAlign w:val="center"/>
          </w:tcPr>
          <w:p w:rsidR="00C60E81" w:rsidRPr="00C60E81" w:rsidRDefault="00C60E81" w:rsidP="00262F51">
            <w:pPr>
              <w:rPr>
                <w:sz w:val="14"/>
                <w:szCs w:val="14"/>
              </w:rPr>
            </w:pPr>
            <w:r w:rsidRPr="00C60E81">
              <w:rPr>
                <w:sz w:val="14"/>
                <w:szCs w:val="14"/>
              </w:rPr>
              <w:t>1. Otomatik vites kutusunun kontrolleri ve onarımı.  2. Elektronik kontrollü hidrolik vites kutularının kontrolleri ve onarımı.</w:t>
            </w:r>
          </w:p>
        </w:tc>
        <w:tc>
          <w:tcPr>
            <w:tcW w:w="3260" w:type="dxa"/>
            <w:vAlign w:val="center"/>
          </w:tcPr>
          <w:p w:rsidR="00C60E81" w:rsidRPr="00C60E81" w:rsidRDefault="00C60E81" w:rsidP="00262F51">
            <w:pPr>
              <w:rPr>
                <w:sz w:val="14"/>
                <w:szCs w:val="14"/>
              </w:rPr>
            </w:pPr>
            <w:r w:rsidRPr="00C60E81">
              <w:rPr>
                <w:sz w:val="14"/>
                <w:szCs w:val="14"/>
              </w:rPr>
              <w:t> Otomatik vites kutularının bakım ve onarımını yapar.</w:t>
              <w:br/>
              <w:t> Elektronik kontrollü otomatik vites kutularının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Otomatik vites kutusunun kullanılma nedenlerini ve avantajlarını sıralar.</w:t>
              <w:br/>
              <w:t> Otomatik vites kutusu çeşitlerini listeler.</w:t>
              <w:br/>
              <w:t> Otomatik vites kutularının yapısını açıklar.</w:t>
              <w:br/>
              <w:t> Hidrolik kumanda ünitesinin görevlerini ve yapısını açıklar.</w:t>
              <w:br/>
              <w:t> Hidrolik kontrol ünitesinin çalışmasını açıklar.</w:t>
              <w:br/>
              <w:t> Planet dişli sistemi çeşitlerini yapısı parçaları ve çalışmasını açıklar.</w:t>
              <w:br/>
              <w:t> Elektronik kumanda ünitesinin beyin görevlerini yapısını ve çalışmasını açıklar.</w:t>
              <w:br/>
              <w:t> Elektronik kumanda ünitesinin sensörlerini listeler.</w:t>
              <w:br/>
              <w:t> Vites durumlarına göre otomatik transmisyonun çalışmasını açıklar.</w:t>
              <w:br/>
              <w:t> Otomatik transmisyonun vites konumlarını açıklar.</w:t>
              <w:br/>
              <w:t> Otomatik transmisyonun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Otomatik Vites Kutuları</w:t>
            </w:r>
          </w:p>
        </w:tc>
        <w:tc>
          <w:tcPr>
            <w:tcW w:w="2693" w:type="dxa"/>
            <w:vAlign w:val="center"/>
          </w:tcPr>
          <w:p w:rsidR="00C60E81" w:rsidRPr="00C60E81" w:rsidRDefault="00C60E81" w:rsidP="00262F51">
            <w:pPr>
              <w:rPr>
                <w:sz w:val="14"/>
                <w:szCs w:val="14"/>
              </w:rPr>
            </w:pPr>
            <w:r w:rsidRPr="00C60E81">
              <w:rPr>
                <w:sz w:val="14"/>
                <w:szCs w:val="14"/>
              </w:rPr>
              <w:t>3. Otomatikleştirilmiş mekanik vites kutularının kontrolleri ve onarımı.  4. Sürekli değişken geometrili vites kutularının kontrolleri ve onarımı.</w:t>
            </w:r>
          </w:p>
        </w:tc>
        <w:tc>
          <w:tcPr>
            <w:tcW w:w="3260" w:type="dxa"/>
            <w:vAlign w:val="center"/>
          </w:tcPr>
          <w:p w:rsidR="00C60E81" w:rsidRPr="00C60E81" w:rsidRDefault="00C60E81" w:rsidP="00262F51">
            <w:pPr>
              <w:rPr>
                <w:sz w:val="14"/>
                <w:szCs w:val="14"/>
              </w:rPr>
            </w:pPr>
            <w:r w:rsidRPr="00C60E81">
              <w:rPr>
                <w:sz w:val="14"/>
                <w:szCs w:val="14"/>
              </w:rPr>
              <w:t> Otomatikleştirilmiş vites kutularının bakım ve onarımını yapar.</w:t>
              <w:br/>
              <w:t> Sürekli değişken geometrili vites kutularının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Otomatikleştirilmiş vites kutularının görevini yapısı ve çalışmasını açıklar.</w:t>
              <w:br/>
              <w:t> Otomatikleştirilmiş vites kutularının çeşitlerini özelliklerini açıklar.</w:t>
              <w:br/>
              <w:t> Otomatikleştirilmiş vites kutusunun arızalarını ve kontrollerini listeler.</w:t>
              <w:br/>
              <w:t> Otomatikleştirilmiş vites kutusu kumanda sistemlerini açıklar.</w:t>
              <w:br/>
              <w:t> Sürekli değişken geometrili vites kutularının CVT görevini ve yapısını açıklar.</w:t>
              <w:br/>
              <w:t> Sürekli değişken geometrili vites kutularının çalışmasını ve çeşitlerini açıklar.</w:t>
              <w:br/>
              <w:t> Sürekli değişken geometrili vites kutularının arızalarını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Otomatik Vites Kutuları</w:t>
            </w:r>
          </w:p>
        </w:tc>
        <w:tc>
          <w:tcPr>
            <w:tcW w:w="2693" w:type="dxa"/>
            <w:vAlign w:val="center"/>
          </w:tcPr>
          <w:p w:rsidR="00C60E81" w:rsidRPr="00C60E81" w:rsidRDefault="00C60E81" w:rsidP="00262F51">
            <w:pPr>
              <w:rPr>
                <w:sz w:val="14"/>
                <w:szCs w:val="14"/>
              </w:rPr>
            </w:pPr>
            <w:r w:rsidRPr="00C60E81">
              <w:rPr>
                <w:sz w:val="14"/>
                <w:szCs w:val="14"/>
              </w:rPr>
              <w:t>5. Çift kavramalı otomatik vites kutularının kontrolleri ve onarımı.</w:t>
            </w:r>
          </w:p>
        </w:tc>
        <w:tc>
          <w:tcPr>
            <w:tcW w:w="3260" w:type="dxa"/>
            <w:vAlign w:val="center"/>
          </w:tcPr>
          <w:p w:rsidR="00C60E81" w:rsidRPr="00C60E81" w:rsidRDefault="00C60E81" w:rsidP="00262F51">
            <w:pPr>
              <w:rPr>
                <w:sz w:val="14"/>
                <w:szCs w:val="14"/>
              </w:rPr>
            </w:pPr>
            <w:r w:rsidRPr="00C60E81">
              <w:rPr>
                <w:sz w:val="14"/>
                <w:szCs w:val="14"/>
              </w:rPr>
              <w:t> Otomatikleştirilmiş çift kavramalı vites kutularının kontrollerini ve onarımını yapar.</w:t>
            </w:r>
          </w:p>
        </w:tc>
        <w:tc>
          <w:tcPr>
            <w:tcW w:w="3686" w:type="dxa"/>
            <w:vAlign w:val="center"/>
          </w:tcPr>
          <w:p w:rsidR="00C60E81" w:rsidRPr="00C60E81" w:rsidRDefault="00C60E81" w:rsidP="00262F51">
            <w:pPr>
              <w:rPr>
                <w:sz w:val="14"/>
                <w:szCs w:val="14"/>
              </w:rPr>
            </w:pPr>
            <w:r w:rsidRPr="00C60E81">
              <w:rPr>
                <w:sz w:val="14"/>
                <w:szCs w:val="14"/>
              </w:rPr>
              <w:t> Çift diskli kavramanın görevlerini çeşitlerini ve yapısını açıklar.</w:t>
              <w:br/>
              <w:t> Çift diskli kavramanın çalışma prensibini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Şaft Diferansiyel ve Akslar</w:t>
            </w:r>
          </w:p>
        </w:tc>
        <w:tc>
          <w:tcPr>
            <w:tcW w:w="2693" w:type="dxa"/>
            <w:vAlign w:val="center"/>
          </w:tcPr>
          <w:p w:rsidR="00C60E81" w:rsidRPr="00C60E81" w:rsidRDefault="00C60E81" w:rsidP="00262F51">
            <w:pPr>
              <w:rPr>
                <w:sz w:val="14"/>
                <w:szCs w:val="14"/>
              </w:rPr>
            </w:pPr>
            <w:r w:rsidRPr="00C60E81">
              <w:rPr>
                <w:sz w:val="14"/>
                <w:szCs w:val="14"/>
              </w:rPr>
              <w:t>1. Şaft.</w:t>
            </w:r>
          </w:p>
        </w:tc>
        <w:tc>
          <w:tcPr>
            <w:tcW w:w="3260" w:type="dxa"/>
            <w:vAlign w:val="center"/>
          </w:tcPr>
          <w:p w:rsidR="00C60E81" w:rsidRPr="00C60E81" w:rsidRDefault="00C60E81" w:rsidP="00262F51">
            <w:pPr>
              <w:rPr>
                <w:sz w:val="14"/>
                <w:szCs w:val="14"/>
              </w:rPr>
            </w:pPr>
            <w:r w:rsidRPr="00C60E81">
              <w:rPr>
                <w:sz w:val="14"/>
                <w:szCs w:val="14"/>
              </w:rPr>
              <w:t> Şaft mafsallar ve askı bilyesinin bakım ve onarımını yapar.</w:t>
            </w:r>
          </w:p>
        </w:tc>
        <w:tc>
          <w:tcPr>
            <w:tcW w:w="3686" w:type="dxa"/>
            <w:vAlign w:val="center"/>
          </w:tcPr>
          <w:p w:rsidR="00C60E81" w:rsidRPr="00C60E81" w:rsidRDefault="00C60E81" w:rsidP="00262F51">
            <w:pPr>
              <w:rPr>
                <w:sz w:val="14"/>
                <w:szCs w:val="14"/>
              </w:rPr>
            </w:pPr>
            <w:r w:rsidRPr="00C60E81">
              <w:rPr>
                <w:sz w:val="14"/>
                <w:szCs w:val="14"/>
              </w:rPr>
              <w:t> Şaftların görevlerini yapısal özelliklerini ve çeşitlerini açıklar.</w:t>
              <w:br/>
              <w:t> Üniversal mafsalların görevlerini yapısal özelliklerini ve çeşitlerini açıklar.</w:t>
              <w:br/>
              <w:t> Kayıcı mafsalların görevlerini yapısal özelliklerini ve çalışmasını açıklar.</w:t>
              <w:br/>
              <w:t> Şaftlarda hareket iletim sistemlerini açıklar.</w:t>
              <w:br/>
              <w:t> Şaft sökülüp takılırken dikkat edilecek hususları listeler.</w:t>
              <w:br/>
              <w:t> Şaft balansının yapılışını açıklar.</w:t>
              <w:br/>
              <w:t> Şaft ve mafsalların arızaları ve belirtilerini sıralar.</w:t>
              <w:br/>
              <w:t> Askı bilyelerinin görevlerini yapısal özelliklerini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Şaft Diferansiyel ve Akslar</w:t>
            </w:r>
          </w:p>
        </w:tc>
        <w:tc>
          <w:tcPr>
            <w:tcW w:w="2693" w:type="dxa"/>
            <w:vAlign w:val="center"/>
          </w:tcPr>
          <w:p w:rsidR="00C60E81" w:rsidRPr="00C60E81" w:rsidRDefault="00C60E81" w:rsidP="00262F51">
            <w:pPr>
              <w:rPr>
                <w:sz w:val="14"/>
                <w:szCs w:val="14"/>
              </w:rPr>
            </w:pPr>
            <w:r w:rsidRPr="00C60E81">
              <w:rPr>
                <w:sz w:val="14"/>
                <w:szCs w:val="14"/>
              </w:rPr>
              <w:t>2. Diferansiyel.</w:t>
            </w:r>
          </w:p>
        </w:tc>
        <w:tc>
          <w:tcPr>
            <w:tcW w:w="3260" w:type="dxa"/>
            <w:vAlign w:val="center"/>
          </w:tcPr>
          <w:p w:rsidR="00C60E81" w:rsidRPr="00C60E81" w:rsidRDefault="00C60E81" w:rsidP="00262F51">
            <w:pPr>
              <w:rPr>
                <w:sz w:val="14"/>
                <w:szCs w:val="14"/>
              </w:rPr>
            </w:pPr>
            <w:r w:rsidRPr="00C60E81">
              <w:rPr>
                <w:sz w:val="14"/>
                <w:szCs w:val="14"/>
              </w:rPr>
              <w:t> Diferansiyelin bakım onarımını yapar.</w:t>
            </w:r>
          </w:p>
        </w:tc>
        <w:tc>
          <w:tcPr>
            <w:tcW w:w="3686" w:type="dxa"/>
            <w:vAlign w:val="center"/>
          </w:tcPr>
          <w:p w:rsidR="00C60E81" w:rsidRPr="00C60E81" w:rsidRDefault="00C60E81" w:rsidP="00262F51">
            <w:pPr>
              <w:rPr>
                <w:sz w:val="14"/>
                <w:szCs w:val="14"/>
              </w:rPr>
            </w:pPr>
            <w:r w:rsidRPr="00C60E81">
              <w:rPr>
                <w:sz w:val="14"/>
                <w:szCs w:val="14"/>
              </w:rPr>
              <w:t> Diferansiyellerin görevlerini yapısını  parçalarını ve çeşitlerini açıklar.</w:t>
              <w:br/>
              <w:t> Diferansiyelde kullanılan dişli sistemlerinin yapısını ve diferansiyelin çalışmasını açıklar.</w:t>
              <w:br/>
              <w:t> Aracın çekiş tipine göre diferansiyellerin yapısal özelliklerini listeler.</w:t>
              <w:br/>
              <w:t> Diferansiyellerde kullanılan yağların özelliklerini sıralar.</w:t>
              <w:br/>
              <w:t> Diferansiyelde yapılan ayarları açıklar.</w:t>
              <w:br/>
              <w:t> Kilitli diferansiyellerin kullanılma nedenlerini çeşitlerini ve çalışmasını açıklar.</w:t>
              <w:br/>
              <w:t> Diferansiyelin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Şaft Diferansiyel ve Akslar</w:t>
            </w:r>
          </w:p>
        </w:tc>
        <w:tc>
          <w:tcPr>
            <w:tcW w:w="2693" w:type="dxa"/>
            <w:vAlign w:val="center"/>
          </w:tcPr>
          <w:p w:rsidR="00C60E81" w:rsidRPr="00C60E81" w:rsidRDefault="00C60E81" w:rsidP="00262F51">
            <w:pPr>
              <w:rPr>
                <w:sz w:val="14"/>
                <w:szCs w:val="14"/>
              </w:rPr>
            </w:pPr>
            <w:r w:rsidRPr="00C60E81">
              <w:rPr>
                <w:sz w:val="14"/>
                <w:szCs w:val="14"/>
              </w:rPr>
              <w:t>3. Aks.</w:t>
            </w:r>
          </w:p>
        </w:tc>
        <w:tc>
          <w:tcPr>
            <w:tcW w:w="3260" w:type="dxa"/>
            <w:vAlign w:val="center"/>
          </w:tcPr>
          <w:p w:rsidR="00C60E81" w:rsidRPr="00C60E81" w:rsidRDefault="00C60E81" w:rsidP="00262F51">
            <w:pPr>
              <w:rPr>
                <w:sz w:val="14"/>
                <w:szCs w:val="14"/>
              </w:rPr>
            </w:pPr>
            <w:r w:rsidRPr="00C60E81">
              <w:rPr>
                <w:sz w:val="14"/>
                <w:szCs w:val="14"/>
              </w:rPr>
              <w:t> Aks rulman keçe ve körüklerin bakım ve onarımını yapar.</w:t>
            </w:r>
          </w:p>
        </w:tc>
        <w:tc>
          <w:tcPr>
            <w:tcW w:w="3686" w:type="dxa"/>
            <w:vAlign w:val="center"/>
          </w:tcPr>
          <w:p w:rsidR="00C60E81" w:rsidRPr="00C60E81" w:rsidRDefault="00C60E81" w:rsidP="00262F51">
            <w:pPr>
              <w:rPr>
                <w:sz w:val="14"/>
                <w:szCs w:val="14"/>
              </w:rPr>
            </w:pPr>
            <w:r w:rsidRPr="00C60E81">
              <w:rPr>
                <w:sz w:val="14"/>
                <w:szCs w:val="14"/>
              </w:rPr>
              <w:t> Aksların görevlerini ve yapısal özelliklerini açıklar.</w:t>
              <w:br/>
              <w:t> Aks rulmanlarının görevlerini çeşitlerini ve yapısal özelliklerini açıklar.</w:t>
              <w:br/>
              <w:t> Aks keçelerinin görevlerini çeşitlerini ve yapısal özelliklerini açıklar.</w:t>
              <w:br/>
              <w:t> Aks körüklerinin görevlerini çeşitlerini ve yapısal özelliklerini açıklar.</w:t>
              <w:br/>
              <w:t> Aks rulman ve keçelerinin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2. Direksiyon dişli kutusu.</w:t>
            </w:r>
          </w:p>
        </w:tc>
        <w:tc>
          <w:tcPr>
            <w:tcW w:w="3260" w:type="dxa"/>
            <w:vAlign w:val="center"/>
          </w:tcPr>
          <w:p w:rsidR="00C60E81" w:rsidRPr="00C60E81" w:rsidRDefault="00C60E81" w:rsidP="00262F51">
            <w:pPr>
              <w:rPr>
                <w:sz w:val="14"/>
                <w:szCs w:val="14"/>
              </w:rPr>
            </w:pPr>
            <w:r w:rsidRPr="00C60E81">
              <w:rPr>
                <w:sz w:val="14"/>
                <w:szCs w:val="14"/>
              </w:rPr>
              <w:t> Direksiyon sistemi elemanlarının bakım onarımını yapar.</w:t>
              <w:br/>
              <w:t> Direksiyon dişli kutusunun bakım onarımını yapar.</w:t>
            </w:r>
          </w:p>
        </w:tc>
        <w:tc>
          <w:tcPr>
            <w:tcW w:w="3686" w:type="dxa"/>
            <w:vAlign w:val="center"/>
          </w:tcPr>
          <w:p w:rsidR="00C60E81" w:rsidRPr="00C60E81" w:rsidRDefault="00C60E81" w:rsidP="00262F51">
            <w:pPr>
              <w:rPr>
                <w:sz w:val="14"/>
                <w:szCs w:val="14"/>
              </w:rPr>
            </w:pPr>
            <w:r w:rsidRPr="00C60E81">
              <w:rPr>
                <w:sz w:val="14"/>
                <w:szCs w:val="14"/>
              </w:rPr>
              <w:t> Direksiyon sisteminin görevini genel yapısını ve çeşitlerini sıralar.</w:t>
              <w:br/>
              <w:t> Direksiyon sisteminin çalışmasını açıklar.</w:t>
              <w:br/>
              <w:t> Direksiyon bağlantı şekillerini listeler.</w:t>
              <w:br/>
              <w:t> Direksiyon sisteminin parçalarını ve parçaların görevlerini arızalarını belirtilerini ve yapısal özelliklerini açıklar.</w:t>
              <w:br/>
              <w:t> Direksiyon dişli kutusunun görevini yapısal özelliklerini ve çeşitlerini açıklar.</w:t>
              <w:br/>
              <w:t> Mekanik direksiyon dişli kutusunun arızalarını kontrollerini ve ayarlarını açıklar.</w:t>
              <w:br/>
              <w:t> Hidrolik yardımlı direksiyon dişli kutusunun arızalarını kontrollerini ve ayarlarını açıklar.</w:t>
              <w:br/>
              <w:t> Elektrik yardımlı direksiyon dişli kutusunun arızalarını kontrollerini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4. Elektrik yardımlı direksiyon sistemi.</w:t>
            </w:r>
          </w:p>
        </w:tc>
        <w:tc>
          <w:tcPr>
            <w:tcW w:w="3260" w:type="dxa"/>
            <w:vAlign w:val="center"/>
          </w:tcPr>
          <w:p w:rsidR="00C60E81" w:rsidRPr="00C60E81" w:rsidRDefault="00C60E81" w:rsidP="00262F51">
            <w:pPr>
              <w:rPr>
                <w:sz w:val="14"/>
                <w:szCs w:val="14"/>
              </w:rPr>
            </w:pPr>
            <w:r w:rsidRPr="00C60E81">
              <w:rPr>
                <w:sz w:val="14"/>
                <w:szCs w:val="14"/>
              </w:rPr>
              <w:t> Hidrolik yardımlı direksiyon sisteminin bakım ve onarımını yapar.</w:t>
              <w:br/>
              <w:t> Elektrik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Hidrolik yardımlı direksiyon sisteminin görevini genel yapısını ve çalışmasını açıklar.</w:t>
              <w:br/>
              <w:t> Hidrolik yardımlı direksiyon sisteminin avantaj ve dezavantajlarını sıralar.</w:t>
              <w:br/>
              <w:t> Hidrolik direksiyon hortumların ve bağlantı elemanlarının görevlerini çeşitlerini yapısal özelliklerini açıklar.</w:t>
              <w:br/>
              <w:t> Hidrolik direksiyon hortumlarının ve bağlantı elemanlarının arızalarını belirtilerini ve kontrollerini sıralar.</w:t>
              <w:br/>
              <w:t> Hidrolik direksiyon pompasının görevlerini çeşitlerini yapısal özelliklerini açıklar.</w:t>
              <w:br/>
              <w:t> Hidrolik direksiyon pompasının parçalarını arızalarını ve kontrollerini açıklar.</w:t>
              <w:br/>
              <w:t> Hidrolik yağların görevini özelliklerini ve değiştirme zamanlarını açıklar.</w:t>
              <w:br/>
              <w:t> Hidrolik direksiyon çalışma sistemindeki aksaklıkları sıralar.</w:t>
              <w:br/>
              <w:t> Elektrik yardımlı direksiyon sistemlerinin genel yapısını çalışmasını avantajları ve dezavantajları açıklar.</w:t>
              <w:br/>
              <w:t> Elektrik yardımlı direksiyon sistemlerinin kontrollerini arızalarını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w:t>
            </w:r>
          </w:p>
        </w:tc>
        <w:tc>
          <w:tcPr>
            <w:tcW w:w="3260" w:type="dxa"/>
            <w:vAlign w:val="center"/>
          </w:tcPr>
          <w:p w:rsidR="00C60E81" w:rsidRPr="00C60E81" w:rsidRDefault="00C60E81" w:rsidP="00262F51">
            <w:pPr>
              <w:rPr>
                <w:sz w:val="14"/>
                <w:szCs w:val="14"/>
              </w:rPr>
            </w:pPr>
            <w:r w:rsidRPr="00C60E81">
              <w:rPr>
                <w:sz w:val="14"/>
                <w:szCs w:val="14"/>
              </w:rPr>
              <w:t>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Direksiyon açı sensörünün görevini çalışmasını arızalarını araçtaki yerini sıralar.</w:t>
              <w:br/>
              <w:t> Direksiyon sistemlerindeki pasif güvenlik önlemleri listeler.</w:t>
              <w:br/>
              <w:t> Elektro-hidrolik yardımlı direksiyon sisteminin avantajlarını ve yapısını açıklar.</w:t>
              <w:br/>
              <w:t> Hidrolik kumanda ünitesinin yapısını ve işlevini açıklar.</w:t>
              <w:br/>
              <w:t> Dört tekerlek yön kontrol sistemlerini 4WS açıklar.</w:t>
              <w:br/>
              <w:t> Elektromekanik direksiyon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2. Yaylar.</w:t>
            </w:r>
          </w:p>
        </w:tc>
        <w:tc>
          <w:tcPr>
            <w:tcW w:w="3260" w:type="dxa"/>
            <w:vAlign w:val="center"/>
          </w:tcPr>
          <w:p w:rsidR="00C60E81" w:rsidRPr="00C60E81" w:rsidRDefault="00C60E81" w:rsidP="00262F51">
            <w:pPr>
              <w:rPr>
                <w:sz w:val="14"/>
                <w:szCs w:val="14"/>
              </w:rPr>
            </w:pPr>
            <w:r w:rsidRPr="00C60E81">
              <w:rPr>
                <w:sz w:val="14"/>
                <w:szCs w:val="14"/>
              </w:rPr>
              <w:t> Süspansiyon sistemlerini ve amortisörlerin bakım onarımını yapar.</w:t>
              <w:br/>
              <w:t> Yayların yaprak ve helezon bakım onarımını yapar.</w:t>
            </w:r>
          </w:p>
        </w:tc>
        <w:tc>
          <w:tcPr>
            <w:tcW w:w="3686" w:type="dxa"/>
            <w:vAlign w:val="center"/>
          </w:tcPr>
          <w:p w:rsidR="00C60E81" w:rsidRPr="00C60E81" w:rsidRDefault="00C60E81" w:rsidP="00262F51">
            <w:pPr>
              <w:rPr>
                <w:sz w:val="14"/>
                <w:szCs w:val="14"/>
              </w:rPr>
            </w:pPr>
            <w:r w:rsidRPr="00C60E81">
              <w:rPr>
                <w:sz w:val="14"/>
                <w:szCs w:val="14"/>
              </w:rPr>
              <w:t> Süspansiyon sisteminin görevlerini ve elemanlarını sıralar.</w:t>
              <w:br/>
              <w:t> Amortisörlerin görevlerini ve çeşitlerini açıklar.</w:t>
              <w:br/>
              <w:t> Amortisörün yapısı ve çalışmasını açıklar.</w:t>
              <w:br/>
              <w:t> Amortisörde yapılan kontrolleri arızalarını ve belirtilerini listeler.</w:t>
              <w:br/>
              <w:t> Yayların görevlerini çeşitlerini ve yapısal özelliklerini açıklar.</w:t>
              <w:br/>
              <w:t> Yaprak yaylar helezon yaylar ve burulma çubuklu yayların  yapısal özelliklerini açıklar.</w:t>
              <w:br/>
              <w:t> Yaylarda yapılan kontrolleri yay arızalarını ve belirtilerini listeler.</w:t>
              <w:br/>
              <w:t> Denge viraj çubuğunun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w:t>
            </w:r>
          </w:p>
        </w:tc>
        <w:tc>
          <w:tcPr>
            <w:tcW w:w="3260" w:type="dxa"/>
            <w:vAlign w:val="center"/>
          </w:tcPr>
          <w:p w:rsidR="00C60E81" w:rsidRPr="00C60E81" w:rsidRDefault="00C60E81" w:rsidP="00262F51">
            <w:pPr>
              <w:rPr>
                <w:sz w:val="14"/>
                <w:szCs w:val="14"/>
              </w:rPr>
            </w:pPr>
            <w:r w:rsidRPr="00C60E81">
              <w:rPr>
                <w:sz w:val="14"/>
                <w:szCs w:val="14"/>
              </w:rPr>
              <w:t> Çeşitli süspansiyon sistemlerinin ve salıncakların bakım onarımını yapar.</w:t>
            </w:r>
          </w:p>
        </w:tc>
        <w:tc>
          <w:tcPr>
            <w:tcW w:w="3686" w:type="dxa"/>
            <w:vAlign w:val="center"/>
          </w:tcPr>
          <w:p w:rsidR="00C60E81" w:rsidRPr="00C60E81" w:rsidRDefault="00C60E81" w:rsidP="00262F51">
            <w:pPr>
              <w:rPr>
                <w:sz w:val="14"/>
                <w:szCs w:val="14"/>
              </w:rPr>
            </w:pPr>
            <w:r w:rsidRPr="00C60E81">
              <w:rPr>
                <w:sz w:val="14"/>
                <w:szCs w:val="14"/>
              </w:rPr>
              <w:t> Sabit süspansiyon askı sisteminin genel yapısını ve parçalarını listeler.</w:t>
              <w:br/>
              <w:t> Sabit süspansiyon sisteminin çalışmasını ve özelliklerini sıralar.</w:t>
              <w:br/>
              <w:t> Serbest bağımsız süspansiyon sisteminin genel yapısını parçalarını çalışmasını ve özelliklerini açıklar.</w:t>
              <w:br/>
              <w:t> Havalı süspansiyon sisteminin yapısını parçalarını çalışmasını ve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260" w:type="dxa"/>
            <w:vAlign w:val="center"/>
          </w:tcPr>
          <w:p w:rsidR="00C60E81" w:rsidRPr="00C60E81" w:rsidRDefault="00C60E81" w:rsidP="00262F51">
            <w:pPr>
              <w:rPr>
                <w:sz w:val="14"/>
                <w:szCs w:val="14"/>
              </w:rPr>
            </w:pPr>
            <w:r w:rsidRPr="00C60E81">
              <w:rPr>
                <w:sz w:val="14"/>
                <w:szCs w:val="14"/>
              </w:rPr>
              <w:t> Aktif elektronik kontrollü süspansiyon sistemini bakım ve onarımını yapar.</w:t>
            </w:r>
          </w:p>
        </w:tc>
        <w:tc>
          <w:tcPr>
            <w:tcW w:w="3686" w:type="dxa"/>
            <w:vAlign w:val="center"/>
          </w:tcPr>
          <w:p w:rsidR="00C60E81" w:rsidRPr="00C60E81" w:rsidRDefault="00C60E81" w:rsidP="00262F51">
            <w:pPr>
              <w:rPr>
                <w:sz w:val="14"/>
                <w:szCs w:val="14"/>
              </w:rPr>
            </w:pPr>
            <w:r w:rsidRPr="00C60E81">
              <w:rPr>
                <w:sz w:val="14"/>
                <w:szCs w:val="14"/>
              </w:rPr>
              <w:t> Aktif elektronik kontrollü süspansiyon sisteminin özelliklerini listeler.</w:t>
              <w:br/>
              <w:t> Sistemle kontrol altında tutulan araç hareketlerini açıklar.</w:t>
              <w:br/>
              <w:t> Aktif elektronik kontrollü süspansiyon sisteminin yapısı ve çalışmasını açıklar.</w:t>
              <w:br/>
              <w:t> Aktif süspansiyon sisteminde kullanılan elemanların yapısını ve görevlerini açıklar.</w:t>
              <w:br/>
              <w:t> Aktif süspansiyon sisteminin kendi kendini kontrol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 ve Tekerlekler</w:t>
            </w:r>
          </w:p>
        </w:tc>
        <w:tc>
          <w:tcPr>
            <w:tcW w:w="2693" w:type="dxa"/>
            <w:vAlign w:val="center"/>
          </w:tcPr>
          <w:p w:rsidR="00C60E81" w:rsidRPr="00C60E81" w:rsidRDefault="00C60E81" w:rsidP="00262F51">
            <w:pPr>
              <w:rPr>
                <w:sz w:val="14"/>
                <w:szCs w:val="14"/>
              </w:rPr>
            </w:pPr>
            <w:r w:rsidRPr="00C60E81">
              <w:rPr>
                <w:sz w:val="14"/>
                <w:szCs w:val="14"/>
              </w:rPr>
              <w:t>1. Tekerlekler.  2. Lastik basınç sensörü.</w:t>
            </w:r>
          </w:p>
        </w:tc>
        <w:tc>
          <w:tcPr>
            <w:tcW w:w="3260" w:type="dxa"/>
            <w:vAlign w:val="center"/>
          </w:tcPr>
          <w:p w:rsidR="00C60E81" w:rsidRPr="00C60E81" w:rsidRDefault="00C60E81" w:rsidP="00262F51">
            <w:pPr>
              <w:rPr>
                <w:sz w:val="14"/>
                <w:szCs w:val="14"/>
              </w:rPr>
            </w:pPr>
            <w:r w:rsidRPr="00C60E81">
              <w:rPr>
                <w:sz w:val="14"/>
                <w:szCs w:val="14"/>
              </w:rPr>
              <w:t> Tekerlek ve lastiklerin bakım onarımını yapar.</w:t>
              <w:br/>
              <w:t> Lastik basınç sensörünün bakım onarımını yapar.</w:t>
            </w:r>
          </w:p>
        </w:tc>
        <w:tc>
          <w:tcPr>
            <w:tcW w:w="3686" w:type="dxa"/>
            <w:vAlign w:val="center"/>
          </w:tcPr>
          <w:p w:rsidR="00C60E81" w:rsidRPr="00C60E81" w:rsidRDefault="00C60E81" w:rsidP="00262F51">
            <w:pPr>
              <w:rPr>
                <w:sz w:val="14"/>
                <w:szCs w:val="14"/>
              </w:rPr>
            </w:pPr>
            <w:r w:rsidRPr="00C60E81">
              <w:rPr>
                <w:sz w:val="14"/>
                <w:szCs w:val="14"/>
              </w:rPr>
              <w:t> Tekerleklerin görevlerini ve kısımlarını sıralar.</w:t>
              <w:br/>
              <w:t> Jantların görevlerini yapısal özellikleri ve kısımlarını jantlar üzerindeki işaretleri ve jant çeşitlerini açıklar.</w:t>
              <w:br/>
              <w:t> Lastiklerin görevlerini yapısal özellikleri ve kısımlarını listeler.</w:t>
              <w:br/>
              <w:t> Lastiklerin çeşitlerini ve kullanımını açıklar.</w:t>
              <w:br/>
              <w:t> Lastik üzerindeki işaretleri periyodik yer değiştirilmesini ve düzensiz aşıntıların nedenlerini listeler.</w:t>
              <w:br/>
              <w:t> Lastik basınç sensörünün görevini ve çalışmasını açıklar.</w:t>
              <w:br/>
              <w:t> Lastik basınç sensörünün araçtaki yerini arızalarını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 ve Tekerlekler</w:t>
            </w:r>
          </w:p>
        </w:tc>
        <w:tc>
          <w:tcPr>
            <w:tcW w:w="2693" w:type="dxa"/>
            <w:vAlign w:val="center"/>
          </w:tcPr>
          <w:p w:rsidR="00C60E81" w:rsidRPr="00C60E81" w:rsidRDefault="00C60E81" w:rsidP="00262F51">
            <w:pPr>
              <w:rPr>
                <w:sz w:val="14"/>
                <w:szCs w:val="14"/>
              </w:rPr>
            </w:pPr>
            <w:r w:rsidRPr="00C60E81">
              <w:rPr>
                <w:sz w:val="14"/>
                <w:szCs w:val="14"/>
              </w:rPr>
              <w:t>3. Tekerlek balans ayarı.  4. Ön takım parçaları.</w:t>
            </w:r>
          </w:p>
        </w:tc>
        <w:tc>
          <w:tcPr>
            <w:tcW w:w="3260" w:type="dxa"/>
            <w:vAlign w:val="center"/>
          </w:tcPr>
          <w:p w:rsidR="00C60E81" w:rsidRPr="00C60E81" w:rsidRDefault="00C60E81" w:rsidP="00262F51">
            <w:pPr>
              <w:rPr>
                <w:sz w:val="14"/>
                <w:szCs w:val="14"/>
              </w:rPr>
            </w:pPr>
            <w:r w:rsidRPr="00C60E81">
              <w:rPr>
                <w:sz w:val="14"/>
                <w:szCs w:val="14"/>
              </w:rPr>
              <w:t> Tekerlek balans ayarını yapar.</w:t>
              <w:br/>
              <w:t> Ön takım parçalarını bakım onarımını yapar.</w:t>
            </w:r>
          </w:p>
        </w:tc>
        <w:tc>
          <w:tcPr>
            <w:tcW w:w="3686" w:type="dxa"/>
            <w:vAlign w:val="center"/>
          </w:tcPr>
          <w:p w:rsidR="00C60E81" w:rsidRPr="00C60E81" w:rsidRDefault="00C60E81" w:rsidP="00262F51">
            <w:pPr>
              <w:rPr>
                <w:sz w:val="14"/>
                <w:szCs w:val="14"/>
              </w:rPr>
            </w:pPr>
            <w:r w:rsidRPr="00C60E81">
              <w:rPr>
                <w:sz w:val="14"/>
                <w:szCs w:val="14"/>
              </w:rPr>
              <w:t> Tekerlek balansının önemini ve çeşitlerini listeler.</w:t>
              <w:br/>
              <w:t> Balanssızlığın nedenlerini açıklar.</w:t>
              <w:br/>
              <w:t> Tekerlek balans ayarının yapılışını açıklar.</w:t>
              <w:br/>
              <w:t> Balanssız tekerleğin araç üzerinde etkilerini açıklar.</w:t>
              <w:br/>
              <w:t> Rot başlarının görevini yapısını ve arızalarını açıklar.</w:t>
              <w:br/>
              <w:t> Rotillerin görevini yapısını ve arızalarını açıklar.</w:t>
              <w:br/>
              <w:t> Rot millerinin görevini yapısını ve arızalarını açıklar.</w:t>
              <w:br/>
              <w:t> Tekerlek rulmanlarının görevini yapısını ve arızalarını açıklar.</w:t>
              <w:br/>
              <w:t> Denge kollarının görevini yapısını ve arızalarını açıklar.</w:t>
              <w:br/>
              <w:t> Viraj denge çubuklarının görevini yapısını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 ve Tekerlekler</w:t>
            </w:r>
          </w:p>
        </w:tc>
        <w:tc>
          <w:tcPr>
            <w:tcW w:w="2693" w:type="dxa"/>
            <w:vAlign w:val="center"/>
          </w:tcPr>
          <w:p w:rsidR="00C60E81" w:rsidRPr="00C60E81" w:rsidRDefault="00C60E81" w:rsidP="00262F51">
            <w:pPr>
              <w:rPr>
                <w:sz w:val="14"/>
                <w:szCs w:val="14"/>
              </w:rPr>
            </w:pPr>
            <w:r w:rsidRPr="00C60E81">
              <w:rPr>
                <w:sz w:val="14"/>
                <w:szCs w:val="14"/>
              </w:rPr>
              <w:t>5. Ön düzen ayarları.</w:t>
            </w:r>
          </w:p>
        </w:tc>
        <w:tc>
          <w:tcPr>
            <w:tcW w:w="3260" w:type="dxa"/>
            <w:vAlign w:val="center"/>
          </w:tcPr>
          <w:p w:rsidR="00C60E81" w:rsidRPr="00C60E81" w:rsidRDefault="00C60E81" w:rsidP="00262F51">
            <w:pPr>
              <w:rPr>
                <w:sz w:val="14"/>
                <w:szCs w:val="14"/>
              </w:rPr>
            </w:pPr>
            <w:r w:rsidRPr="00C60E81">
              <w:rPr>
                <w:sz w:val="14"/>
                <w:szCs w:val="14"/>
              </w:rPr>
              <w:t> Ön düzen ayarlarını bakım onarımını yapar.</w:t>
            </w:r>
          </w:p>
        </w:tc>
        <w:tc>
          <w:tcPr>
            <w:tcW w:w="3686" w:type="dxa"/>
            <w:vAlign w:val="center"/>
          </w:tcPr>
          <w:p w:rsidR="00C60E81" w:rsidRPr="00C60E81" w:rsidRDefault="00C60E81" w:rsidP="00262F51">
            <w:pPr>
              <w:rPr>
                <w:sz w:val="14"/>
                <w:szCs w:val="14"/>
              </w:rPr>
            </w:pPr>
            <w:r w:rsidRPr="00C60E81">
              <w:rPr>
                <w:sz w:val="14"/>
                <w:szCs w:val="14"/>
              </w:rPr>
              <w:t> Ön düzen geometrisinin önemini açıklar.</w:t>
              <w:br/>
              <w:t> Ön düzen açı ve mesafelerini açıklar.</w:t>
              <w:br/>
              <w:t> Arka tekerlek açılarını açıklar.</w:t>
              <w:br/>
              <w:t> İz takibini açıklar.</w:t>
              <w:br/>
              <w:t> Ön düzen cihazlarında ölçüm yaparken dikkat edilmesi gereken hususları listeler.</w:t>
              <w:br/>
              <w:t> Ön düzen cihazları ile ölçüm yapılmasını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1. Fren mekanik sistemi.  2. Fren ana merkez ve hidrovak ünitesi.  3. Diskli Fren Mekanizması.  4. Kampanalı Fren Mekanizması.</w:t>
            </w:r>
          </w:p>
        </w:tc>
        <w:tc>
          <w:tcPr>
            <w:tcW w:w="3260" w:type="dxa"/>
            <w:vAlign w:val="center"/>
          </w:tcPr>
          <w:p w:rsidR="00C60E81" w:rsidRPr="00C60E81" w:rsidRDefault="00C60E81" w:rsidP="00262F51">
            <w:pPr>
              <w:rPr>
                <w:sz w:val="14"/>
                <w:szCs w:val="14"/>
              </w:rPr>
            </w:pPr>
            <w:r w:rsidRPr="00C60E81">
              <w:rPr>
                <w:sz w:val="14"/>
                <w:szCs w:val="14"/>
              </w:rPr>
              <w:t> Fren sisteminin bakım onarımını yapar.</w:t>
              <w:br/>
              <w:t> Fren ana merkez ve hidrovak ünitesinin bakım onarımını yapar.</w:t>
              <w:br/>
              <w:t> Diskli fren mekanizmasının bakım ve onarımını yapar.</w:t>
              <w:br/>
              <w:t> Kampanalı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görevlerini çeşitlerini açıklar.</w:t>
              <w:br/>
              <w:t> Frenlemeye etki eden faktörleri ve frenleme anında tekerlek ve araç üzerinde oluşan kuvvetleri açıklar.</w:t>
              <w:br/>
              <w:t> Hidrolik fren sisteminin genel yapısını çalışmasını ve çeşitlerini açıklar.</w:t>
              <w:br/>
              <w:t> Fren sisteminde hava alma işleminin önemini ve hava alma işlemini açıklar.</w:t>
              <w:br/>
              <w:t> Fren hidroliğinin özelliklerini açıklar.</w:t>
              <w:br/>
              <w:t> Fren merkez pompasının görevlerini genel yapısını ve çeşitlerini sıralar.</w:t>
              <w:br/>
              <w:t> Fren merkez pompasının çalışmasını ve arızalarını açıklar.</w:t>
              <w:br/>
              <w:t> Hidrovağın görevlerini yapısını ve çalışmasını açıklar.</w:t>
              <w:br/>
              <w:t> Hidrovağın arızalarını listeler.</w:t>
              <w:br/>
              <w:t> Panik fren destek sistemlerini açıklar.</w:t>
              <w:br/>
              <w:t> Diskli fren sisteminin genel yapısını parçalarını ve çalışmasını açıklar.</w:t>
              <w:br/>
              <w:t> Diskli fren sisteminin arıza belirtilerini ve sebeplerini açıklar.</w:t>
              <w:br/>
              <w:t> Diskli tekerlek fren sisteminin bakım ve onarımını yapar.</w:t>
              <w:br/>
              <w:t> Diskli tekerlek fren sistemini çalıştırarak test eder.</w:t>
              <w:br/>
              <w:t> Kampanalı fren tekerlek sisteminde oluşan kuvvetleri açıklar</w:t>
              <w:br/>
              <w:t> Kampanalı fren sisteminin çeşitleri yapısı ve parçalarını listeler</w:t>
              <w:br/>
              <w:t> Kampanalı fren sisteminin çalışmasını açıklar</w:t>
              <w:br/>
              <w:t> Diskli ve kampanalı frenlerin karşılaştırır</w:t>
              <w:br/>
              <w:t> Kampanalı fren sisteminin arızalarını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5. Fren boru ve Rekorları.  6. Fren Limitörü.  7. El freni sistemi.  8. Elektro Mekanik Park Frenleri.</w:t>
            </w:r>
          </w:p>
        </w:tc>
        <w:tc>
          <w:tcPr>
            <w:tcW w:w="3260" w:type="dxa"/>
            <w:vAlign w:val="center"/>
          </w:tcPr>
          <w:p w:rsidR="00C60E81" w:rsidRPr="00C60E81" w:rsidRDefault="00C60E81" w:rsidP="00262F51">
            <w:pPr>
              <w:rPr>
                <w:sz w:val="14"/>
                <w:szCs w:val="14"/>
              </w:rPr>
            </w:pPr>
            <w:r w:rsidRPr="00C60E81">
              <w:rPr>
                <w:sz w:val="14"/>
                <w:szCs w:val="14"/>
              </w:rPr>
              <w:t> Fren borularını ve rekorlarının bakım onarımını yapar.</w:t>
              <w:br/>
              <w:t> Fren limitörünün bakım onarımını yapar.</w:t>
              <w:br/>
              <w:t> El fren mekanizmasının bakım onarımını yapar.</w:t>
              <w:br/>
              <w:t> Elektromekanik park frenlerini kontrol ederek bakım onarımını yapar.</w:t>
            </w:r>
          </w:p>
        </w:tc>
        <w:tc>
          <w:tcPr>
            <w:tcW w:w="3686" w:type="dxa"/>
            <w:vAlign w:val="center"/>
          </w:tcPr>
          <w:p w:rsidR="00C60E81" w:rsidRPr="00C60E81" w:rsidRDefault="00C60E81" w:rsidP="00262F51">
            <w:pPr>
              <w:rPr>
                <w:sz w:val="14"/>
                <w:szCs w:val="14"/>
              </w:rPr>
            </w:pPr>
            <w:r w:rsidRPr="00C60E81">
              <w:rPr>
                <w:sz w:val="14"/>
                <w:szCs w:val="14"/>
              </w:rPr>
              <w:t> Fren sistemi boru ve rekorlarının görevlerini ve yapısal özelliklerini listeler.</w:t>
              <w:br/>
              <w:t> Fren sistemi boru ve rekorlarının arızalarını ve belirtilerini sıralar.</w:t>
              <w:br/>
              <w:t> Limitörlerin basınç oranlayıcı valfler  görevini yapılarını ve çalışmalarını açıklar.</w:t>
              <w:br/>
              <w:t> Limitörlerin arızalarını ve belirtilerini sıralar.</w:t>
              <w:br/>
              <w:t> El freninin görevini yapısını ve parçalarını listeler</w:t>
              <w:br/>
              <w:t> Kampanalı fren sistemlerinde el frenini açıklar</w:t>
              <w:br/>
              <w:t> Diskli fren sisteminde el frenini açıklar</w:t>
              <w:br/>
              <w:t> Transmisyon çıkış mili üzerine yerleştirilen el frenini açıklar</w:t>
              <w:br/>
              <w:t> El freninin arızalarını ve belirtilerini listeler.</w:t>
              <w:br/>
              <w:t> El fren ayarının yapılışını açıklar.</w:t>
              <w:br/>
              <w:t> Elektromekanik park frenlerinin yerini ve görevini açıklar</w:t>
              <w:br/>
              <w:t> Elektromekanik park frenlerinin yapısını parçalarını ve çalışmasını açıklar</w:t>
              <w:br/>
              <w:t> Elektromekanik park frenlerinde arıza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9. Havalı fren sistemi.  10. Elektronik kontrollü fren sistemi.  11. Fren yardımcı sistemleri.</w:t>
            </w:r>
          </w:p>
        </w:tc>
        <w:tc>
          <w:tcPr>
            <w:tcW w:w="3260" w:type="dxa"/>
            <w:vAlign w:val="center"/>
          </w:tcPr>
          <w:p w:rsidR="00C60E81" w:rsidRPr="00C60E81" w:rsidRDefault="00C60E81" w:rsidP="00262F51">
            <w:pPr>
              <w:rPr>
                <w:sz w:val="14"/>
                <w:szCs w:val="14"/>
              </w:rPr>
            </w:pPr>
            <w:r w:rsidRPr="00C60E81">
              <w:rPr>
                <w:sz w:val="14"/>
                <w:szCs w:val="14"/>
              </w:rPr>
              <w:t> Havalı fren mekanizmasınınn bakım onarımını yapar.</w:t>
              <w:br/>
              <w:t> Elektronik kontrollü fren sistemi elemanlarının bakım onarımını yapar.</w:t>
              <w:br/>
              <w:t> Fren yardımcı sistemlerinin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Havalı fren sisteminin yapısı ve parçalarını açıklar.</w:t>
              <w:br/>
              <w:t> Havalı fren sisteminin çalışmasını açıklar.</w:t>
              <w:br/>
              <w:t> Elektronik kumandalı havalı frenleri EBSEPB  açıklar.</w:t>
              <w:br/>
              <w:t> Havalı fren sistemlerinde yapılan bakım ve kontrolleri listeler.</w:t>
              <w:br/>
              <w:t> Havalı fren sisteminin arızaları ve belirtilerini sıralar.</w:t>
              <w:br/>
              <w:t> Elektronik kontrollü fren yardımcı sistemlerinin görevlerini ve avantajlarını açıklar.</w:t>
              <w:br/>
              <w:t> Elektronik kontrollü fren yardımcı sistemlerinin yapısı ve parçalarını listeler.</w:t>
              <w:br/>
              <w:t> Elektronik kontrollü fren yardımcı sistemlerinin çalışmalarını açıklar.</w:t>
              <w:br/>
              <w:t> Elektronik kontrollü fren yardımcı sistemlerinin arızalarını ve belirtilerini listeler</w:t>
              <w:br/>
              <w:t> Elektronik kontrollü fren yardımcı sistemlerinin kontrollerini listeler.</w:t>
              <w:br/>
              <w:t> .Hidrodinamik retarderin arıza tespitinin yapılması sağlanır.</w:t>
              <w:br/>
              <w:t> Hidrodinamik retarderin bakım ve onarımının yapılması sağlanır.</w:t>
              <w:br/>
              <w:t> Elektromanyetik retarderin arıza tespitinin yapılması sağlanır.</w:t>
              <w:br/>
              <w:t> Elektromanyetik retarderin bakım ve onarımının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1. Arıza tespit cihazı ile elektronik sistemlerinin kontrolleri.  2. Arıza tespit cihazı ile hareket iletim. sistemlerindeki elektronik parçaların arıza tespiti.  3. Kavrama sisteminin testleri.</w:t>
            </w:r>
          </w:p>
        </w:tc>
        <w:tc>
          <w:tcPr>
            <w:tcW w:w="3260" w:type="dxa"/>
            <w:vAlign w:val="center"/>
          </w:tcPr>
          <w:p w:rsidR="00C60E81" w:rsidRPr="00C60E81" w:rsidRDefault="00C60E81" w:rsidP="00262F51">
            <w:pPr>
              <w:rPr>
                <w:sz w:val="14"/>
                <w:szCs w:val="14"/>
              </w:rPr>
            </w:pPr>
            <w:r w:rsidRPr="00C60E81">
              <w:rPr>
                <w:sz w:val="14"/>
                <w:szCs w:val="14"/>
              </w:rPr>
              <w:t> Arıza tespit cihazı ile elektronik sistemlerinin kontrollerini yapar.</w:t>
              <w:br/>
              <w:t> Arıza tespit cihazı ile hareket iletim sistemlerindeki elektronik parçaların arıza tespitini yapar.</w:t>
              <w:br/>
              <w:t> Kavrama sisteminin testlerini yapar.</w:t>
            </w:r>
          </w:p>
        </w:tc>
        <w:tc>
          <w:tcPr>
            <w:tcW w:w="3686" w:type="dxa"/>
            <w:vAlign w:val="center"/>
          </w:tcPr>
          <w:p w:rsidR="00C60E81" w:rsidRPr="00C60E81" w:rsidRDefault="00C60E81" w:rsidP="00262F51">
            <w:pPr>
              <w:rPr>
                <w:sz w:val="14"/>
                <w:szCs w:val="14"/>
              </w:rPr>
            </w:pPr>
            <w:r w:rsidRPr="00C60E81">
              <w:rPr>
                <w:sz w:val="14"/>
                <w:szCs w:val="14"/>
              </w:rPr>
              <w:t> Arıza tespit cihazını araca bağlamada dikkat edilecek hususları sıralar.</w:t>
              <w:br/>
              <w:t> Elektronik kontrol sistemleri arıza tespit işleminde işlem basamaklarını listeler.</w:t>
              <w:br/>
              <w:t> Arıza tespit cihazını araca bağlamada dikkat edilecek hususları sıralar.</w:t>
              <w:br/>
              <w:t> Hareket iletim sistemlerindeki arıza tespit işleminde işlem basamaklarını listeler.</w:t>
              <w:br/>
              <w:t> Arıza tespit cihazını araca bağlamada dikkat edilecek hususları sıralar.</w:t>
              <w:br/>
              <w:t> Kavrama sisteminin testlerini işlem basamaklarını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4. Vites kutusunun testleri.  5. Kardan mili ve diferansiyelin testleri.  6. Aksların testleri.</w:t>
            </w:r>
          </w:p>
        </w:tc>
        <w:tc>
          <w:tcPr>
            <w:tcW w:w="3260" w:type="dxa"/>
            <w:vAlign w:val="center"/>
          </w:tcPr>
          <w:p w:rsidR="00C60E81" w:rsidRPr="00C60E81" w:rsidRDefault="00C60E81" w:rsidP="00262F51">
            <w:pPr>
              <w:rPr>
                <w:sz w:val="14"/>
                <w:szCs w:val="14"/>
              </w:rPr>
            </w:pPr>
            <w:r w:rsidRPr="00C60E81">
              <w:rPr>
                <w:sz w:val="14"/>
                <w:szCs w:val="14"/>
              </w:rPr>
              <w:t> Vites kutusunun testlerini yapar.</w:t>
              <w:br/>
              <w:t> Kardan mili ve diferansiyelin testlerini yapar.</w:t>
              <w:br/>
              <w:t> Aksların testlerini yapar.</w:t>
            </w:r>
          </w:p>
        </w:tc>
        <w:tc>
          <w:tcPr>
            <w:tcW w:w="3686" w:type="dxa"/>
            <w:vAlign w:val="center"/>
          </w:tcPr>
          <w:p w:rsidR="00C60E81" w:rsidRPr="00C60E81" w:rsidRDefault="00C60E81" w:rsidP="00262F51">
            <w:pPr>
              <w:rPr>
                <w:sz w:val="14"/>
                <w:szCs w:val="14"/>
              </w:rPr>
            </w:pPr>
            <w:r w:rsidRPr="00C60E81">
              <w:rPr>
                <w:sz w:val="14"/>
                <w:szCs w:val="14"/>
              </w:rPr>
              <w:t> Arıza tespit cihazını araca bağlamada dikkat edilecek hususları sıralar.</w:t>
              <w:br/>
              <w:t> Vites kutusununtestlerinin işlem basamaklarını listeler.</w:t>
              <w:br/>
              <w:t> Arıza tespit cihazını araca bağlamada dikkat edilecek hususları sıralar.</w:t>
              <w:br/>
              <w:t> Kardan mili ve diferansiyel testlerinin işlem basamaklarını listeler.</w:t>
              <w:br/>
              <w:t> Arıza tespit cihazını araca bağlamada dikkat edilecek hususları sıralar.</w:t>
              <w:br/>
              <w:t> Aksların test işlemlerindeki işlem basamaklarını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7. Direksiyon sistemlerinin testleri.  8. Süspansiyon sistemleri testleri ve sızıntı kontrolü.</w:t>
            </w:r>
          </w:p>
        </w:tc>
        <w:tc>
          <w:tcPr>
            <w:tcW w:w="3260" w:type="dxa"/>
            <w:vAlign w:val="center"/>
          </w:tcPr>
          <w:p w:rsidR="00C60E81" w:rsidRPr="00C60E81" w:rsidRDefault="00C60E81" w:rsidP="00262F51">
            <w:pPr>
              <w:rPr>
                <w:sz w:val="14"/>
                <w:szCs w:val="14"/>
              </w:rPr>
            </w:pPr>
            <w:r w:rsidRPr="00C60E81">
              <w:rPr>
                <w:sz w:val="14"/>
                <w:szCs w:val="14"/>
              </w:rPr>
              <w:t> Direksiyon sistemlerinin testlerini yapar.</w:t>
              <w:br/>
              <w:t> Süspansiyon sistemlerinin testlerini ve sızıntı kontrolünü yapar.</w:t>
            </w:r>
          </w:p>
        </w:tc>
        <w:tc>
          <w:tcPr>
            <w:tcW w:w="3686" w:type="dxa"/>
            <w:vAlign w:val="center"/>
          </w:tcPr>
          <w:p w:rsidR="00C60E81" w:rsidRPr="00C60E81" w:rsidRDefault="00C60E81" w:rsidP="00262F51">
            <w:pPr>
              <w:rPr>
                <w:sz w:val="14"/>
                <w:szCs w:val="14"/>
              </w:rPr>
            </w:pPr>
            <w:r w:rsidRPr="00C60E81">
              <w:rPr>
                <w:sz w:val="14"/>
                <w:szCs w:val="14"/>
              </w:rPr>
              <w:t> Arıza tespit cihazını araca bağlamada dikkat edilecek hususları sıralar.</w:t>
              <w:br/>
              <w:t> Direksiyon sistemlerinin test işlemlerini işlem basamaklarını listeler.</w:t>
              <w:br/>
              <w:t> Arıza tespit cihazını araca bağlamada dikkat edilecek hususları sıralar.</w:t>
              <w:br/>
              <w:t> Süspansiyon sistemlerinin test işlemlerini işlem basamaklarını listeler.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 Sistem Testleri</w:t>
            </w:r>
          </w:p>
        </w:tc>
        <w:tc>
          <w:tcPr>
            <w:tcW w:w="2693" w:type="dxa"/>
            <w:vAlign w:val="center"/>
          </w:tcPr>
          <w:p w:rsidR="00C60E81" w:rsidRPr="00C60E81" w:rsidRDefault="00C60E81" w:rsidP="00262F51">
            <w:pPr>
              <w:rPr>
                <w:sz w:val="14"/>
                <w:szCs w:val="14"/>
              </w:rPr>
            </w:pPr>
            <w:r w:rsidRPr="00C60E81">
              <w:rPr>
                <w:sz w:val="14"/>
                <w:szCs w:val="14"/>
              </w:rPr>
              <w:t>9. Ön düzen ve tekerleklerin testleri.  10. Fren sistemleri testleri.</w:t>
            </w:r>
          </w:p>
        </w:tc>
        <w:tc>
          <w:tcPr>
            <w:tcW w:w="3260" w:type="dxa"/>
            <w:vAlign w:val="center"/>
          </w:tcPr>
          <w:p w:rsidR="00C60E81" w:rsidRPr="00C60E81" w:rsidRDefault="00C60E81" w:rsidP="00262F51">
            <w:pPr>
              <w:rPr>
                <w:sz w:val="14"/>
                <w:szCs w:val="14"/>
              </w:rPr>
            </w:pPr>
            <w:r w:rsidRPr="00C60E81">
              <w:rPr>
                <w:sz w:val="14"/>
                <w:szCs w:val="14"/>
              </w:rPr>
              <w:t> Ön düzen ve tekerleklerin testlerini yapar.</w:t>
              <w:br/>
              <w:t> Fren sistemlerinin testlerini yapar.</w:t>
            </w:r>
          </w:p>
        </w:tc>
        <w:tc>
          <w:tcPr>
            <w:tcW w:w="3686" w:type="dxa"/>
            <w:vAlign w:val="center"/>
          </w:tcPr>
          <w:p w:rsidR="00C60E81" w:rsidRPr="00C60E81" w:rsidRDefault="00C60E81" w:rsidP="00262F51">
            <w:pPr>
              <w:rPr>
                <w:sz w:val="14"/>
                <w:szCs w:val="14"/>
              </w:rPr>
            </w:pPr>
            <w:r w:rsidRPr="00C60E81">
              <w:rPr>
                <w:sz w:val="14"/>
                <w:szCs w:val="14"/>
              </w:rPr>
              <w:t> Arıza tespit cihazını araca bağlamada dikkat edilecek hususları sıralar.</w:t>
              <w:br/>
              <w:t> Ön düzen ve tekerlerin test işlemlerinin işlem basamaklarını listeler.</w:t>
              <w:br/>
              <w:t> Arıza tespit cihazını araca bağlamada dikkat edilecek hususları sıralar.</w:t>
              <w:br/>
              <w:t> Fren sistemlerinin test işlemlerini işlem basamaklarına göre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1. Kavrama sisteminin periyodik bakımı.  2. Mekanik vites kutusunun periyodik bakımı.  3. Otomatik vites kutusunun periyodik bakımı.</w:t>
            </w:r>
          </w:p>
        </w:tc>
        <w:tc>
          <w:tcPr>
            <w:tcW w:w="3260" w:type="dxa"/>
            <w:vAlign w:val="center"/>
          </w:tcPr>
          <w:p w:rsidR="00C60E81" w:rsidRPr="00C60E81" w:rsidRDefault="00C60E81" w:rsidP="00262F51">
            <w:pPr>
              <w:rPr>
                <w:sz w:val="14"/>
                <w:szCs w:val="14"/>
              </w:rPr>
            </w:pPr>
            <w:r w:rsidRPr="00C60E81">
              <w:rPr>
                <w:sz w:val="14"/>
                <w:szCs w:val="14"/>
              </w:rPr>
              <w:t> Kavrama sisteminin periyodik bakımını yapar.</w:t>
              <w:br/>
              <w:t> Mekanik vites kutusunun periyodik bakımını yapar.</w:t>
              <w:br/>
              <w:t> Otomatik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Kavrama sisteminde yapılacak periyodik bakım aşama ve yöntemlerini sıralar.</w:t>
              <w:br/>
              <w:t> Periyodik bakım sırasında kullanılacak makine alet ve avadanlıkları listeler.</w:t>
              <w:br/>
              <w:t> Mekanik vites kutusunda yapılacak periyodik bakım aşama ve yöntemlerini sıralar.</w:t>
              <w:br/>
              <w:t> Periyodik bakım sırasında kullanılacak makine alet ve avadanlıkları listeler.</w:t>
              <w:br/>
              <w:t> Otomatik vites kutusunda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4. Şaft ve diferansiyelin periyodik bakımı.  5. Aksların periyodik bakımı ve kontrolü.</w:t>
            </w:r>
          </w:p>
        </w:tc>
        <w:tc>
          <w:tcPr>
            <w:tcW w:w="3260" w:type="dxa"/>
            <w:vAlign w:val="center"/>
          </w:tcPr>
          <w:p w:rsidR="00C60E81" w:rsidRPr="00C60E81" w:rsidRDefault="00C60E81" w:rsidP="00262F51">
            <w:pPr>
              <w:rPr>
                <w:sz w:val="14"/>
                <w:szCs w:val="14"/>
              </w:rPr>
            </w:pPr>
            <w:r w:rsidRPr="00C60E81">
              <w:rPr>
                <w:sz w:val="14"/>
                <w:szCs w:val="14"/>
              </w:rPr>
              <w:t> Şaft ve diferansiyelin periyodik bakımını yapar.</w:t>
              <w:br/>
              <w:t> Aksların periyodik bakımını ve kontrolünü yapar.</w:t>
            </w:r>
          </w:p>
        </w:tc>
        <w:tc>
          <w:tcPr>
            <w:tcW w:w="3686" w:type="dxa"/>
            <w:vAlign w:val="center"/>
          </w:tcPr>
          <w:p w:rsidR="00C60E81" w:rsidRPr="00C60E81" w:rsidRDefault="00C60E81" w:rsidP="00262F51">
            <w:pPr>
              <w:rPr>
                <w:sz w:val="14"/>
                <w:szCs w:val="14"/>
              </w:rPr>
            </w:pPr>
            <w:r w:rsidRPr="00C60E81">
              <w:rPr>
                <w:sz w:val="14"/>
                <w:szCs w:val="14"/>
              </w:rPr>
              <w:t> Şaft ve diferansiyelde yapılacak periyodik bakım aşama ve yöntemlerini sıralar.</w:t>
              <w:br/>
              <w:t> Periyodik bakım sırasında kullanılacak makine alet ve avadanlıkları listeler.</w:t>
              <w:br/>
              <w:t> Akslarda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6. Direksiyon sistemlerinin periyodik bakımı.  7. Süspansiyon sistemlerinin periyodik kontrolleri.</w:t>
            </w:r>
          </w:p>
        </w:tc>
        <w:tc>
          <w:tcPr>
            <w:tcW w:w="3260" w:type="dxa"/>
            <w:vAlign w:val="center"/>
          </w:tcPr>
          <w:p w:rsidR="00C60E81" w:rsidRPr="00C60E81" w:rsidRDefault="00C60E81" w:rsidP="00262F51">
            <w:pPr>
              <w:rPr>
                <w:sz w:val="14"/>
                <w:szCs w:val="14"/>
              </w:rPr>
            </w:pPr>
            <w:r w:rsidRPr="00C60E81">
              <w:rPr>
                <w:sz w:val="14"/>
                <w:szCs w:val="14"/>
              </w:rPr>
              <w:t> Direksiyon sistemlerinin periyodik bakımını yapar.</w:t>
              <w:br/>
              <w:t> Süspansiyon sistemlerinin periyodik kontrollerini yapar.</w:t>
            </w:r>
          </w:p>
        </w:tc>
        <w:tc>
          <w:tcPr>
            <w:tcW w:w="3686" w:type="dxa"/>
            <w:vAlign w:val="center"/>
          </w:tcPr>
          <w:p w:rsidR="00C60E81" w:rsidRPr="00C60E81" w:rsidRDefault="00C60E81" w:rsidP="00262F51">
            <w:pPr>
              <w:rPr>
                <w:sz w:val="14"/>
                <w:szCs w:val="14"/>
              </w:rPr>
            </w:pPr>
            <w:r w:rsidRPr="00C60E81">
              <w:rPr>
                <w:sz w:val="14"/>
                <w:szCs w:val="14"/>
              </w:rPr>
              <w:t> Diresiyon sisteminde yapılacak periyodik bakım aşama ve yöntemlerini sıralar.</w:t>
              <w:br/>
              <w:t> Periyodik bakım sırasında kullanılacak makine alet ve avadanlıkları listeler.</w:t>
              <w:br/>
              <w:t> Süspansiyon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Periyodik Bakım</w:t>
            </w:r>
          </w:p>
        </w:tc>
        <w:tc>
          <w:tcPr>
            <w:tcW w:w="2693" w:type="dxa"/>
            <w:vAlign w:val="center"/>
          </w:tcPr>
          <w:p w:rsidR="00C60E81" w:rsidRPr="00C60E81" w:rsidRDefault="00C60E81" w:rsidP="00262F51">
            <w:pPr>
              <w:rPr>
                <w:sz w:val="14"/>
                <w:szCs w:val="14"/>
              </w:rPr>
            </w:pPr>
            <w:r w:rsidRPr="00C60E81">
              <w:rPr>
                <w:sz w:val="14"/>
                <w:szCs w:val="14"/>
              </w:rPr>
              <w:t>8. Ön düzen ve tekerleklerin periyodik kontrolleri.  9. Fren sistemlerinin periyodik bakımı.</w:t>
            </w:r>
          </w:p>
        </w:tc>
        <w:tc>
          <w:tcPr>
            <w:tcW w:w="3260" w:type="dxa"/>
            <w:vAlign w:val="center"/>
          </w:tcPr>
          <w:p w:rsidR="00C60E81" w:rsidRPr="00C60E81" w:rsidRDefault="00C60E81" w:rsidP="00262F51">
            <w:pPr>
              <w:rPr>
                <w:sz w:val="14"/>
                <w:szCs w:val="14"/>
              </w:rPr>
            </w:pPr>
            <w:r w:rsidRPr="00C60E81">
              <w:rPr>
                <w:sz w:val="14"/>
                <w:szCs w:val="14"/>
              </w:rPr>
              <w:t> Ön düzen ve tekerleklerin periyodik bakımını yapar.</w:t>
              <w:br/>
              <w:t> Fren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Ön düzen ve tekerleklerde yapılacak periyodik bakım aşama ve yöntemlerini sıralar.</w:t>
              <w:br/>
              <w:t> Periyodik bakım sırasında kullanılacak makine alet ve avadanlıkları listeler.</w:t>
              <w:br/>
              <w:t> Fren sisteminde yapılacak periyodik bakım aşama ve yöntemlerini sıralar.</w:t>
              <w:br/>
              <w:t> Periyodik bakım sırasında kullanılacak makine alet ve avadanlıkları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Sistemleri Atölyesi ve Güç Aktarma Organları Atölyesi</w:t>
              <w:br/>
              <w:t>Donanım El aletleri torkmetre araç lift araç tamir katalogları kompresör diyagnostik test cihazı ölçü aletleri özel aparatlar Ön düzen ayar cihazı amortisör test cihazı amortisör sökme tanka kiti lastik sökme takma makinesi balans makinesi fren test cihazı balata merkezleme kiti özel aparatlar kompresör test ve uygulama araçları etkileşimli tahtaprojeksiyon...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Hareket Kontrol Sistemleri Atölyesi ve Güç Aktarma Organları Atölyesi</w:t>
              <w:br/>
              <w:t>Donanım El aletleri torkmetre araç lift araç tamir katalogları kompresör diyagnostik test cihazı ölçü aletleri özel aparatlar Ön düzen ayar cihazı amortisör test cihazı amortisör sökme tanka kiti lastik sökme takma makinesi balans makinesi fren test cihazı balata merkezleme kiti özel aparatlar kompresör test ve uygulama araçları etkileşimli tahtaprojeksiyon...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Güç Aktarma Organları 1. Lift ile ilgili hazırlıkları yapar.</w:t>
              <w:br/>
              <w:t>2. Aracı emniyet kurallarına uygun bir şekilde lifte alır.</w:t>
              <w:br/>
              <w:t>3. Araç üzerinde motor ve güç aktarma organlarının yağ kaçak kontrollerini yapar.</w:t>
              <w:br/>
              <w:t>4. Araç üzerinde motor ve güç aktarma organlarının bağlantı gevşeklikkopukluk kontrollerini yapar.</w:t>
              <w:br/>
              <w:t>5. Güç aktarma organlarının dizilişini inceleyerek araç çekiş tipini tespit eder.</w:t>
              <w:br/>
              <w:t>6. Vites kutusu  kavrama tertibatı türünü tespit eder.</w:t>
              <w:br/>
              <w:t>Kavrama Sistemleri 1. Kavrama testi yaparak arıza teşhisini yapar.</w:t>
              <w:br/>
              <w:t>2. Araçtan kavramayı söker.</w:t>
              <w:br/>
              <w:t>3. Baskı plakası balatası ve bilyesinin kontrollerini yapar.</w:t>
              <w:br/>
              <w:t>4. Kavrama tertibatını balatalı diski merkezleyerek takar.</w:t>
              <w:br/>
              <w:t>5. Hidrolik debriyaj sistemini söker takar ve kontrolünü yapar.</w:t>
              <w:br/>
              <w:t>6. Tork konvertörünhidrolik kavramanın arızasını teşhis eder.</w:t>
              <w:br/>
              <w:t>7. Otomatik vites kutusunu araç üzerinden söker.</w:t>
              <w:br/>
              <w:t>8. Tork konvertörühidrolik kavramayı söküp takar.</w:t>
              <w:br/>
              <w:t>9. Otomatik vites kutusunu araç üzerine takar.</w:t>
              <w:br/>
              <w:t>10. Tork konvertörühidrolik kavramayı test eder.</w:t>
              <w:br/>
              <w:t>Mekanik Vites Kutuları 1. Mekanik vites kutusunun arızasını teşhis eder.</w:t>
              <w:br/>
              <w:t>2. Vites kutusunu araç üzerinden iş güvenliği kurallarına uyarak alır.</w:t>
              <w:br/>
              <w:t>3. Vites kutusunu işlem basamaklarına uyarak söker.</w:t>
              <w:br/>
              <w:t>4. Önden çekişli araçlarda motoru askıya alarak ön tekerlekleri ve aksları söker.</w:t>
              <w:br/>
              <w:t>5. Vites kutusu kontrollerini yapar.</w:t>
              <w:br/>
              <w:t>6. Vites kutusunun montajını yaparak araç üzerine takar.</w:t>
              <w:br/>
              <w:t>7. Vites kutusu yağını doldurarak yağ seviyesini kontrol eder.</w:t>
              <w:br/>
              <w:t>8. Vites kutusu mekanik kumanda mekanizmasını kontrol eder.</w:t>
              <w:br/>
              <w:t>9. Vites kutusu elektromekanik kumanda mekanizmasını kontrol eder.</w:t>
              <w:br/>
              <w:t>10. Mekanik ve elektromekanik mekanizmanın ayarlarını yapar.</w:t>
              <w:br/>
              <w:t>11. Vites kutusu yağ seviyesini tekniğine uygun olarak kontrol eder.</w:t>
              <w:br/>
              <w:t>12. Vites kutusu yağını kontrol ederek değiştirilip değiştirilmeyeceğine karar verir</w:t>
              <w:br/>
              <w:t>13. Vites kutusu yağ boşaltma tapasını takarak yağını doldurur.</w:t>
              <w:br/>
              <w:t>14. Vites kutusunda yağ kaçak kontrolünü yapar.</w:t>
              <w:br/>
              <w:t>Otomatik Vites Kutuları 1. Otomatik vites kutusunun hidrolik kontrol ünitesinin arızasını teşhis eder.</w:t>
              <w:br/>
              <w:t>2. Otomatik vites kutusunun hidrolik kumanda ünitelerinin bakım onarımını yapar.</w:t>
              <w:br/>
              <w:t>3. Otomatik vites kutusunun mekanik kumanda ünitesinin arızasını teşhis eder.</w:t>
              <w:br/>
              <w:t>4. Otomatik vites kutularının mekanik kumanda ünitelerinin bakım onarımı yapar.</w:t>
              <w:br/>
              <w:t>5. Otomatikleştirilmiş vites kutusunun kavramalarını kontrol edip değiştirir.</w:t>
              <w:br/>
              <w:t>6. Otomatikleştirilmişvites kutusunun kumanda sistemini kontrol eder.</w:t>
              <w:br/>
              <w:t>7. Otomatikleştirilmiş vites kutusunun bakım onarımını yapar.</w:t>
              <w:br/>
              <w:t>8. Sürekli değişken geometrili vites kutularının CVT kasnak kayış-zincir sistemini kontrol eder.</w:t>
              <w:br/>
              <w:t>9. Sürekli değişken geometrili vites kutularının bakımını yapar.</w:t>
              <w:br/>
              <w:t>10. Sürekli değişken geometrili vites kutularının kumanda sistemini kontrol eder.</w:t>
              <w:br/>
              <w:t>11. Çift diskli kavramayı katalog bilgilerine göre sökme-takma işlemini yapar.</w:t>
              <w:br/>
              <w:t>12. Çift diskli kavramanın bakım ve onarımını yapar.</w:t>
              <w:br/>
              <w:t>Şaft Diferansiyel ve Akslar 1. Üniversal mafsalların kontrollerini yapar.</w:t>
              <w:br/>
              <w:t>2. Kayıcı mafsalların kontrollerini yapar</w:t>
              <w:br/>
              <w:t>3. Askı bilyelerinin kontrollerini yapar</w:t>
              <w:br/>
              <w:t>4. Şaft balansını yapar.</w:t>
              <w:br/>
              <w:t>5. Diferansiyel arızasını teşhis eder.</w:t>
              <w:br/>
              <w:t>6. Diferansiyeli araç üzerinden sökerek parçalarının kontrollerini yapar.</w:t>
              <w:br/>
              <w:t>7. Diferansiyel ayarlarını yapar.</w:t>
              <w:br/>
              <w:t>8. Diferansiyel yağını doldurarak yağ seviyesini kontrol eder.</w:t>
              <w:br/>
              <w:t>9. Diferansiyelin çalışmasını kontrol eder.</w:t>
              <w:br/>
              <w:t>10. Aks millerinin kontrolünü yapar.</w:t>
              <w:br/>
              <w:t>11. Aks rulmanlarını kontrol eder.</w:t>
              <w:br/>
              <w:t>12. Aks keçe ve körüklerini kontrol eder.</w:t>
              <w:br/>
              <w:t>Direksiyon Sistemleri 1. Direksiyon sisteminin arıza teşhisini yapar.</w:t>
              <w:br/>
              <w:t>2. Direksiyon sisteminin elle ve gözle kontrolünü yapar.</w:t>
              <w:br/>
              <w:t>3. Direksiyon simidinin ortalamasını yapar.</w:t>
              <w:br/>
              <w:t>4. Direksiyon yükseklik ve derinlik ayarlarının kontrolünü yapar</w:t>
              <w:br/>
              <w:t>5. Direksiyon sistemini test eder.</w:t>
              <w:br/>
              <w:t>6. Mekanik direksiyon dişli kutusunu araçtan sökerek kontrol ve ayarlarını yapar.</w:t>
              <w:br/>
              <w:t>7. Hidrolik yardımlı direksiyon hortumlarını göz ile kontrol eder.</w:t>
              <w:br/>
              <w:t>8. Hidrolik yardımlı direksiyon boru ve hortum bağlantılarını kontrol eder.</w:t>
              <w:br/>
              <w:t>9. Hidrolik yardımlı direksiyon pompasını motordan sökerek kontrollerini yapar.</w:t>
              <w:br/>
              <w:t>10. Hidrolik yardımlı direksiyon pompasının kayışını yerine takarak gerdirmelerini ayarlar.</w:t>
              <w:br/>
              <w:t>11. Aracın direksiyon yağ seviyesini kontrol eder.</w:t>
              <w:br/>
              <w:t>12. Hidrolik yağ kontrol cihazı ile yağ testi yapar.</w:t>
              <w:br/>
              <w:t>13. Hidrolik direksiyon sistemi yağını değiştirir.</w:t>
              <w:br/>
              <w:t>14. Hidrolik yardımlı direksiyon sistemini test eder.</w:t>
              <w:br/>
              <w:t>15. Elektrik yardımlı direksiyon sisteminin arızasını teşhis eder.</w:t>
              <w:br/>
              <w:t>16. Elektrik yardımlı direksiyon dişli kutusunu araç üzerinden sökerek kontrol eder.</w:t>
              <w:br/>
              <w:t>17. Elektrik yardımlı direksiyon sistemini test eder.</w:t>
              <w:br/>
              <w:t>18. Direksiyon açı sensörünün elektriki bağlantılarını kontrol eder.</w:t>
              <w:br/>
              <w:t>19. Direksiyon açı sensörünü değiştirir.</w:t>
              <w:br/>
              <w:t>20. Direksiyon sisteminin son kontrolünü yapar.</w:t>
              <w:br/>
              <w:t>Süspansiyon Sistemleri 1. Süspansiyon sisteminin elemanlarını tespit eder.</w:t>
              <w:br/>
              <w:t>2. Süspansiyon sisteminin elemanlarını gözle kontrol eder.</w:t>
              <w:br/>
              <w:t>3. Amortisörleri gözle-elle kontrol eder.</w:t>
              <w:br/>
              <w:t>4. Amortisörleri test cihazı kullanarak kontrol eder.</w:t>
              <w:br/>
              <w:t>5. Amortisörleri değiştirir.</w:t>
              <w:br/>
              <w:t>6. Aracın yüksekliklerini ölçerek yay kontrolü yapar.</w:t>
              <w:br/>
              <w:t>7. Yaprak yayları araçtan sökerek kontrol eder.</w:t>
              <w:br/>
              <w:t>8. Helezon yayları araçtan sökerek kontrol eder.</w:t>
              <w:br/>
              <w:t>9. Burulma çubuklu yayları araçtan sökerek kontrol eder.</w:t>
              <w:br/>
              <w:t>10. Sabit süspansiyon askı sisteminin kontrolünü yapar.</w:t>
              <w:br/>
              <w:t>11. Serbest bağımsız süspansiyon süspansiyon sisteminin kontrolünü yapar.</w:t>
              <w:br/>
              <w:t>12. Salıncakların kontrolünü yapar.</w:t>
              <w:br/>
              <w:t>13. Salıncak burçlarını değiştirir.</w:t>
              <w:br/>
              <w:t>14. Havalı süspansiyon sisteminin kontrolünü yapar.</w:t>
              <w:br/>
              <w:t>15. Aktif elektronik kontrollü süspansiyon sisteminin kontrollerini yapar.</w:t>
              <w:br/>
              <w:t>16. Aktif süspansiyon sisteminin elemanları değiştirir.</w:t>
              <w:br/>
              <w:t>Ön Düzen ve Tekerlekler 1. Lastik ve jant arızasını tespit eder.</w:t>
              <w:br/>
              <w:t>2. Tekerlekleri söker.</w:t>
              <w:br/>
              <w:t>3. Lastiği janttan ayırıp lastiği ve jantı tamir eder.</w:t>
              <w:br/>
              <w:t>4. Lastik hava basınçlarını kontrol eder.</w:t>
              <w:br/>
              <w:t>5. Lastik hava kaçak kontrolü yapar.</w:t>
              <w:br/>
              <w:t>6. Lastik basınç sensörünün diagnostik test cihazı ile kontrolünü yapar.</w:t>
              <w:br/>
              <w:t>7. Lastik basınç sensörlerini değiştirip elektronik kontrol ünitesine tanıtır.</w:t>
              <w:br/>
              <w:t>8. Tekerleğin araç üzerinde seyyar balans cihazıyla balansını yapar.</w:t>
              <w:br/>
              <w:t>9. Tekerleği söküp balans cihazında ayar yapar.</w:t>
              <w:br/>
              <w:t>10. Rot başını araç üzerinde kontrol eder.</w:t>
              <w:br/>
              <w:t>11. Rot başını değiştirir.</w:t>
              <w:br/>
              <w:t>12. Rotilleri araç üzerinde kontrol eder.</w:t>
              <w:br/>
              <w:t>13. Rotilleri değiştirir.</w:t>
              <w:br/>
              <w:t>14. Rot millerini ve körüğünü araç üzerinde kontrol eder.</w:t>
              <w:br/>
              <w:t>15. Rot millerini ve körüğünü değiştirir.</w:t>
              <w:br/>
              <w:t>16. Tekerlek rulmanlarını araç üzerinde kontrol eder.</w:t>
              <w:br/>
              <w:t>17. Tekerlek rulmanlarını sökerek kontrol edip değiştirir.</w:t>
              <w:br/>
              <w:t>18. Denge kollarının bağlantılarını kontrol edip değiştirir.</w:t>
              <w:br/>
              <w:t>19. Viraj denge çubuğu bağlantılarını kontrol edip değiştirir.</w:t>
              <w:br/>
              <w:t>20. Lastik aşıntılarını kontrol eder.</w:t>
              <w:br/>
              <w:t>21. Lastik havalarını ve bijon sıkılıklarını kontrol eder.</w:t>
              <w:br/>
              <w:t>22. Süspansiyon sistemini ve direksiyon sistemini oluşturan parçaları kontrol eder.</w:t>
              <w:br/>
              <w:t>23. Aracın ön düzen açılarını ölçer.</w:t>
              <w:br/>
              <w:t>24. Ön düzen ve arka tekerlek açılarını ayarlar.</w:t>
              <w:br/>
              <w:t>25. Rot ayarını yapar.</w:t>
              <w:br/>
              <w:t>Fren Sistemleri 1. Fren sistemi elemanlarını belirler.</w:t>
              <w:br/>
              <w:t>2. Fren sistemi elemanlarını gözle kontrol eder.</w:t>
              <w:br/>
              <w:t>3. Hidrolik sıvı seviyesini kontrol eder</w:t>
              <w:br/>
              <w:t>4. Fren hidroliğini test cihazı kullanarak kontrol eder</w:t>
              <w:br/>
              <w:t>5. Fren sisteminin havasını alır.</w:t>
              <w:br/>
              <w:t>6. Fren hidroliğinin depodan emilme işlemini yapar</w:t>
              <w:br/>
              <w:t>7. Fren ana merkez pompasının sökerek onarımını yapar</w:t>
              <w:br/>
              <w:t>8. Hidrovağı sökerek kontrol ve onarımını yapar</w:t>
              <w:br/>
              <w:t>9. Panik fren destek sisteminin bakım onarımını yapar.</w:t>
              <w:br/>
              <w:t>10. Diskli tekerlek fren sisteminin bakım ve onarımını yapar.</w:t>
              <w:br/>
              <w:t>11. Diskli tekerlek fren sistemini çalıştırarak test eder.</w:t>
              <w:br/>
              <w:t>12. Kampanalı fren mekanizmasının bakım ve onarımını yapar.</w:t>
              <w:br/>
              <w:t>13. Fren test cihazı kullanarak test yapar.</w:t>
              <w:br/>
              <w:t>14. Fren sisteminde boruların ve rekorların bakım ve onarımını yapar.</w:t>
              <w:br/>
              <w:t>15. Hidrolik sızıntılarını kontrol eder.</w:t>
              <w:br/>
              <w:t>16. Fren limitörünün kontrol ve değişimini yapar.</w:t>
              <w:br/>
              <w:t>17. Fren limitörünün testini yapar.</w:t>
              <w:br/>
              <w:t>18. El fren mekanizmasının bakım kontrolünü yapar.</w:t>
              <w:br/>
              <w:t>19. El fren ayarını yapar.</w:t>
              <w:br/>
              <w:t>20. Elektromekanik park frenlerinde arıza teşhisi yapar</w:t>
              <w:br/>
              <w:t>21. Elektromekanik park frenlerinin mekanizmasının bakım ve kontrolünü yapar.</w:t>
              <w:br/>
              <w:t>Araç Sistem Testleri 1. Aracın cinsine göre arıza tespit cihazını araca bağlar.</w:t>
              <w:br/>
              <w:t>2. Elektronik kontrol sistemlerinin kontrollerini yapar.</w:t>
              <w:br/>
              <w:t>3. Aracın cinsine göre arıza tespit cihazını araca bağlar.</w:t>
              <w:br/>
              <w:t>4. Hareket iletim sistemlerindeki elektronik parçaların arıza tespitini yapar.</w:t>
              <w:br/>
              <w:t>5. Aracın cinsine göre arıza tespit cihazını araca bağlar.</w:t>
              <w:br/>
              <w:t>6. Kavrama sisteminin kontrollerini yapar.</w:t>
              <w:br/>
              <w:t>7. Aracın cinsine göre arıza tespit cihazını araca bağlar.</w:t>
              <w:br/>
              <w:t>8. Vites kutusunun testlerini yapar.</w:t>
              <w:br/>
              <w:t>9. Aracın cinsine göre arıza tespit cihazını araca bağlar.</w:t>
              <w:br/>
              <w:t>10. Kardan mili ve diferansiyelin testlerini yapar.</w:t>
              <w:br/>
              <w:t>11. Aracın cinsine göre arıza tespit cihazını araca bağlar</w:t>
              <w:br/>
              <w:t>12. Aksların testlerini yapar.</w:t>
              <w:br/>
              <w:t>13. Aracın cinsine göre arıza tespit cihazını araca bağlar</w:t>
              <w:br/>
              <w:t>14. Direksiyon sistemlerinin testlerini yapar.</w:t>
              <w:br/>
              <w:t>15. Aracın cinsine göre arıza tespit cihazını bağlar.</w:t>
              <w:br/>
              <w:t>16. Süspansiyon sistemlerinin testlerini ve sızıntı kontrolünü yapar.</w:t>
              <w:br/>
              <w:t>17. Aracın cinsine göre arıza tespit cihazını bağlar.</w:t>
              <w:br/>
              <w:t>18. Ön düzen ve tekerlerin testlerini yapar.</w:t>
              <w:br/>
              <w:t>19. Aracın cinsine göre arıza tespit cihazını bağlar</w:t>
              <w:br/>
              <w:t>20. Fren sistemlerinin testlerini yapar.</w:t>
              <w:br/>
              <w:t>Periyodik Bakım 1. Kavrama sisteminde yapılacak periyodik bakımları yapar.</w:t>
              <w:br/>
              <w:t>2. Periyodik bakım sonrası kontrolleri yapar.</w:t>
              <w:br/>
              <w:t>3. Mekanik vites kutusunun periyodik bakımlarını yapar.</w:t>
              <w:br/>
              <w:t>4. Periyodik bakım sonrası kontrolleri yapar.</w:t>
              <w:br/>
              <w:t>5. Otomatik vites kutusunun periyodik bakımlarını yapar.</w:t>
              <w:br/>
              <w:t>6. Periyodik bakım sonrası kontrolleri yapar.</w:t>
              <w:br/>
              <w:t>7. Şaft ve diferansiyelin  periyodik bakımlarını yapar.</w:t>
              <w:br/>
              <w:t>8. Periyodik bakım sonrası kontrolleri yapar.</w:t>
              <w:br/>
              <w:t>9. Aksların periyodik bakımlarını yapar.</w:t>
              <w:br/>
              <w:t>10.Periyodik bakım sonrası kontrolleri yapar.</w:t>
              <w:br/>
              <w:t>11. Direksiyon sisteminin periyodik bakımlarını yapar.</w:t>
              <w:br/>
              <w:t>12. Periyodik bakım sonrası kontrolleri yapar.</w:t>
              <w:br/>
              <w:t>13. Süspansiyon sistemindeki periyodik bakımları yapar.</w:t>
              <w:br/>
              <w:t>14. Periyodik bakım sonrası kontrolleri yapar.</w:t>
              <w:br/>
              <w:t>15. Ön düzen ve tekerleklerde periyodik bakımları yapar.</w:t>
              <w:br/>
              <w:t>16. Periyodik bakım sonrası kontrolleri yapar.</w:t>
              <w:br/>
              <w:t>17. Fren sisteminde yapılacak periyodik bakımları yapar.</w:t>
              <w:br/>
              <w:t>18. Periyodik bakım sonrası kontrolleri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