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9. SINIF  TEMEL İşLEMLER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 Aletleri İle Talaşlı Üretim</w:t>
              <w:br/>
              <w:t>1.   EL TESVİYECİLİĞİ İLE ÜRETİM</w:t>
              <w:br/>
              <w:t>1.1.  Tesviyecilik ve Eğeleme İşlemleri</w:t>
              <w:br/>
              <w:t>1.1.1.    Tesviyeciliğin Tanımı ve Endüstrideki Önemi</w:t>
              <w:br/>
              <w:t>1.1.6.    Atölyede İş Güvenliği ve Disiplini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el aletleri ile üretim yapar.</w:t>
              <w:br/>
              <w:t>1.     Atölyede uyulması gereken kuralları açıklar.</w:t>
              <w:br/>
              <w:t>6.     Eğeleme yöntemlerini açıklar.</w:t>
              <w:br/>
              <w:t>3.     Eğeleme için kullanılan ekipmanları sıralar.</w:t>
              <w:br/>
              <w:t>4.     Eğeleme ekipmanlarının kullanılışını açıklar.</w:t>
              <w:br/>
              <w:t>5.     İş güvenliği kurallarını açıklar.</w:t>
              <w:br/>
              <w:t>1.     İş parçasını mengeneye bağlar.</w:t>
              <w:br/>
              <w:t>6.     İşe uygun ekipman seçer.</w:t>
              <w:br/>
              <w:t>3.     İş parçasını verilen temrine uygun olarak eğeler.</w:t>
              <w:br/>
              <w:t>4.     İç ve dış yüzey eğeleme yapar.</w:t>
              <w:br/>
              <w:t>5.     Delik ve kanal eğeleme yapar.</w:t>
              <w:br/>
              <w:t>6.     Eğe ile pah kırma işlemi yapar.</w:t>
              <w:br/>
              <w:t>7.     Eğeleme ekipmanlarının bakım ve ayarlarını yapar.</w:t>
              <w:br/>
              <w:t>8.     Eğeleme ekipmanlarını dikkatli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Tesviyeci Tezgahları</w:t>
              <w:br/>
              <w:t>1.1.4.    Tesviyeci Mengeneleri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el aletleri ile üretim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Eğeleme</w:t>
              <w:br/>
              <w:t>1.1.6.    Tesviyecilikte Kullanılan Eğeler</w:t>
              <w:br/>
              <w:t>1.1.7.    Eğe Çeşitleri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düzlem</w:t>
              <w:br/>
              <w:t>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MARKALAMA</w:t>
              <w:br/>
              <w:t>1.1.  Markalamanın Tanımı ve Önemi</w:t>
              <w:br/>
              <w:t>1.1.1.    Markalama Aletleri</w:t>
              <w:br/>
              <w:t>1.1.6.    Markalama İşleminin Yapılışı</w:t>
              <w:br/>
              <w:t>Değerler eğitimi Adalet</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markalama donanımları ile iş parçasını markalar.</w:t>
              <w:br/>
              <w:t>1.     Markalamayı açıklar.</w:t>
              <w:br/>
              <w:t>6.     Markalama için kullanılan ekipmanları sıralar.</w:t>
              <w:br/>
              <w:t>3.     Markalama yöntemlerini açıklar.</w:t>
              <w:br/>
              <w:t>4.     Markalama ekipmanlarının kullanılışını açıklar.</w:t>
              <w:br/>
              <w:t>5.     İş güvenliği kurallarını açıklar.</w:t>
              <w:br/>
              <w:t>1.     İş parçasına uygun şekilde markacı boyası seçer.</w:t>
              <w:br/>
              <w:t>6.     İş parçasına uygun şekilde markacı boyası sürer.</w:t>
              <w:br/>
              <w:t>3.     Markalama ekipmanlarını dikkatli kullanır.</w:t>
              <w:br/>
              <w:t>4.     İş parçasını verilen temrine uygun olarak markalar.</w:t>
              <w:br/>
              <w:t>5.     Markalama ekipmanlarının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Parçalarının Ölçme ve Kontrolleri</w:t>
              <w:br/>
              <w:t>1.1.  Ölçme</w:t>
              <w:br/>
              <w:t>1.1.1.    Ölçmenin Tanımı</w:t>
              <w:br/>
              <w:t>1.1.3.    Ölçme ve Kontrolün Önemi  1.1.4.    Ölçme Ve Kontrolü Etkileyen Faktörler</w:t>
              <w:br/>
              <w:t>1.1.5.    Ölçü Sistemleri</w:t>
              <w:br/>
              <w:t>1.2  Cetveller şerit metreler</w:t>
              <w:br/>
              <w:t>1.2.1 Çelik Cetveller  1.2.2. Çelik Cetveller İle Uzunluk Ölçme</w:t>
              <w:br/>
              <w:t>1.2.3.    Çelik Cetvelle Çap ve Derinlik Ölçme</w:t>
              <w:br/>
              <w:t>1.2.4.    Çelik Cetvelden Mihengir ile Ölçü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kontrol eder.</w:t>
              <w:br/>
              <w:t>1.     Ölçmeyi tanımlar.</w:t>
              <w:br/>
              <w:t>2.     Ölçü sistemlerini açıklar.</w:t>
              <w:br/>
              <w:t>3.     Ölçü sistemlerini karşılaştırır.</w:t>
              <w:br/>
              <w:t>4.     Ölçme aletlerini sıralar.</w:t>
              <w:br/>
              <w:t>5.     Ölçme ekipmanlarının kullanılışını açıklar.</w:t>
              <w:br/>
              <w:t>6.     İş güvenliği kurallarını açıklar.</w:t>
              <w:br/>
              <w:t>1.     İşin özelliklerine göre ölçü aleti seçer.</w:t>
              <w:br/>
              <w:t>2.     Ölçme aletinin doğruluğunu kontrol eder.</w:t>
              <w:br/>
              <w:t>3.     Çelik cetvel ile ölçme yapar.</w:t>
              <w:br/>
              <w:t>4.     Kumpasla ölçme yapar.</w:t>
              <w:br/>
              <w:t>5.     Mikrometre ile ölçme yapar.</w:t>
              <w:br/>
              <w:t>6.     Ölçü birimleri arasında dönüşüm yapar.</w:t>
              <w:br/>
              <w:t>7.     Ölçme aletlerinin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Kumpas Çeşitleri</w:t>
              <w:br/>
              <w:t>1.3.1.    Saatli Kumpaslar</w:t>
              <w:br/>
              <w:t>1.3.2.    Dijital Kumpaslar</w:t>
              <w:br/>
              <w:t>1.3.3.    Kumpaslarda Ölçme Hataları</w:t>
              <w:br/>
              <w:t>1.3.4.    Kumpasların Bakımı ve Korunması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kumpas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Mikrometreler</w:t>
              <w:br/>
              <w:t>1.4.1.    Mikrometrenin Tanımı</w:t>
              <w:br/>
              <w:t>1.4.2.    Mikrometrelerde</w:t>
              <w:br/>
              <w:t>Hassasiyet 1.4.3. MikrometrelerinSınıflandırılması Değerler eğitimi Dostluk</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Mikrometrelerin Okunması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mikrometre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Mikrometrelerin Okunması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mikrometre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Kontrolün Tanımı</w:t>
              <w:br/>
              <w:t>2.2.  İbreli Ölçü Aletleri</w:t>
              <w:br/>
              <w:t>2.3.    Komparatörler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Doğrusallık Düzlemsellik Diklik Pürüzlülük Ve Çap ölçü aletler</w:t>
            </w:r>
          </w:p>
        </w:tc>
        <w:tc>
          <w:tcPr>
            <w:tcW w:w="3260" w:type="dxa"/>
            <w:vAlign w:val="center"/>
          </w:tcPr>
          <w:p w:rsidR="00C60E81" w:rsidRPr="00C60E81" w:rsidRDefault="00C60E81" w:rsidP="00262F51">
            <w:pPr>
              <w:rPr>
                <w:sz w:val="14"/>
                <w:szCs w:val="14"/>
              </w:rPr>
            </w:pPr>
            <w:r w:rsidRPr="00C60E81">
              <w:rPr>
                <w:sz w:val="14"/>
                <w:szCs w:val="14"/>
              </w:rPr>
              <w:t>uygunluğunu yüzey kontrol aletleri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Gönyeler</w:t>
              <w:br/>
              <w:t>2.4.   Yüzey kontrol- Açı ölçme aletleri</w:t>
              <w:br/>
              <w:t>2.5    Mastarlar</w:t>
              <w:br/>
              <w:t>2.5.1.    Mastarların Kullanıldığı Yerler</w:t>
              <w:br/>
              <w:t>Değerler eğitimi Dürüstlük</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işlenen parçaların verilen resme uygunluğunu yüzey kontrol aletleri ile kontrol eder.</w:t>
              <w:br/>
              <w:t>1.     Atölyede uyulması gereken kuralları açıklar.</w:t>
              <w:br/>
              <w:t>2.     Kontrolü tanımlar.  3. Kontrol çeşitlerini açıklar.</w:t>
              <w:br/>
              <w:t>4.     Kontrol aletlerini sıralar.</w:t>
              <w:br/>
              <w:t>5.     Kontrol aletlerinin kullanılışını açıklar.</w:t>
              <w:br/>
              <w:t>6.     İş güvenliği kurallarını açıklar.</w:t>
              <w:br/>
              <w:t>1.     İşin özelliklerine göre kontrol aleti seçer.</w:t>
              <w:br/>
              <w:t>2.     Kontrol aletinin doğruluğunu denetler.</w:t>
              <w:br/>
              <w:t>3.     Gönye ile kontrol yapar. 4Açı gönyesi ile kontrol yapar. 5. Komparatör ile kontrol yapar.</w:t>
              <w:br/>
              <w:t>6.     Mastarlar ile kontrol yapar.</w:t>
              <w:br/>
              <w:t>7.     Kontrol aletlerinin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Kesme Aletleri İle Talaşlı Üretim</w:t>
              <w:br/>
              <w:t>.    EL TESTERESİ İLE KESME</w:t>
              <w:br/>
              <w:t>1.1.  Kesme</w:t>
              <w:br/>
              <w:t>1.1.1.    Kesmenin Önemi ve Endüstrideki Yeri</w:t>
              <w:br/>
              <w:t>1.1.2.    El Testeresi ile Kesme ve Kesme Aletleri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el testeresi ile kesme yapar.</w:t>
              <w:br/>
              <w:t>1. Atölyede uyulması gereken kuralları açıklar.</w:t>
              <w:br/>
              <w:t>2.    El testeresi ile kesmeyi açıklar.</w:t>
              <w:br/>
              <w:t>3.     El testeresi ile kesme için kullanılan ekipmanları sıralar.</w:t>
              <w:br/>
              <w:t>4.     El testeresi ile kesme ekipmanlarının kullanılışını açıklar.</w:t>
              <w:br/>
              <w:t>5.     İş güvenliği kurallarını açıklar.</w:t>
              <w:br/>
              <w:t>1.  İş parçasını kesime uygun biçimde markalar.</w:t>
              <w:br/>
              <w:t>2.   Yapılan işe göre testere lamasını seçer.</w:t>
              <w:br/>
              <w:t>3.  Testere lamasını testere koluna uygun şekilde bağlar.</w:t>
              <w:br/>
              <w:t>4.  İş parçasını mengeneye bağlar.</w:t>
              <w:br/>
              <w:t>5.  Testereyi markalama çizgilerine göre ağızlatır.</w:t>
              <w:br/>
              <w:t>6.  El testeresi ile kesme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MAKAS İLE KESME</w:t>
              <w:br/>
              <w:t>1.1.  Makaslar</w:t>
              <w:br/>
              <w:t>1.1.1.    Makas Çeşitleri</w:t>
              <w:br/>
              <w:t>1.1.2.    Makasla Kesme Yaparken Dikkat Edilecek Noktalar</w:t>
              <w:br/>
              <w:t>2.    MAKİNE İLE KESME</w:t>
              <w:br/>
              <w:t>2.1.  Makinede Kesme ve Kesme Aletleri</w:t>
              <w:br/>
              <w:t>2.1.1.    Ya-tay Testere Makinesi</w:t>
              <w:br/>
              <w:t>2.1.2.    Şerit Testere Makinesi</w:t>
              <w:br/>
              <w:t>2.1.3.    Daire Testere Makinesi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makas ile kesme</w:t>
              <w:br/>
              <w:t>yapar.</w:t>
              <w:br/>
              <w:t>İş sağlığı ve güvenliği tedbirlerini alarak verilen resme uygun şekilde makine testeresi ile</w:t>
              <w:br/>
              <w:t>kesme yapar. </w:t>
              <w:br/>
              <w:t>1. Atölyede uyulması gereken kuralları açıklar. 2 Makas ile kesmeyi açıklar.</w:t>
              <w:br/>
              <w:t>3. Makas ile kesme için kulanılan ekipmanları sıralar.</w:t>
              <w:br/>
              <w:t>4.   Makas ile kesme ekipmanlarının kullanılışını açıklar.</w:t>
              <w:br/>
              <w:t>5.İş güvenliği kurallarını açıklar.</w:t>
              <w:br/>
              <w:t>1.   Atölyede uyulması gereken kuralları açıklar.</w:t>
              <w:br/>
              <w:t>2.   Testere makinesi ile kesmeyi açıklar.</w:t>
              <w:br/>
              <w:t>3.   Testere makinesi ile kesme için kullanılan ekipmanları sıralar.</w:t>
              <w:br/>
              <w:t>4.   Testere makinesi ile kesme ekipmanlarının kullanılışını açıklar.</w:t>
              <w:br/>
              <w:t>5.   Kesme sıvısını açıklar.</w:t>
              <w:br/>
              <w:t>6.   İş güvenliği kurallarını açıklar.</w:t>
              <w:br/>
              <w:t>1.   İş parçasını kesime uygun biçimde markalar.</w:t>
              <w:br/>
              <w:t>2.   Yapılan işe göre makas seçer.</w:t>
              <w:br/>
              <w:t>3.   Makas ile kesme yapar.</w:t>
              <w:br/>
              <w:t>1.   Yapılan işe göre testere kesicisini seçer.</w:t>
              <w:br/>
              <w:t>2.   Kesiciyi testere makinesine uygun şekilde bağlar.</w:t>
              <w:br/>
              <w:t>3.   İş parçasını makine mengenesine bağlar.</w:t>
              <w:br/>
              <w:t>4.   Kesme sıvısını seçer.</w:t>
              <w:br/>
              <w:t>5.   Testere makinesi ile kesme yapar.</w:t>
              <w:br/>
              <w:t>6.   Testere makinesinin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Matkap İle Üretim</w:t>
              <w:br/>
              <w:t>1.    MATKAP UCU BİLEME</w:t>
              <w:br/>
              <w:t>1.1. Delme Araçları ve Özellikleri</w:t>
              <w:br/>
              <w:t>1.1.1.    Delik Delmede Kullanılan Kesici Takımlar Ve Özellikleri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bileme açılarına uygun şekilde matkap ucunu biler. </w:t>
              <w:br/>
              <w:t>1.     Atölyede uyulması gereken kuralları açıklar.</w:t>
              <w:br/>
              <w:t>2.     Matkap ucunu açıklar.</w:t>
              <w:br/>
              <w:t>3.     Matkap ucu çeşitlerini sıralar.</w:t>
              <w:br/>
              <w:t>4.     Matkap ucu bilemeyi açıklar.</w:t>
              <w:br/>
              <w:t>5.     Matkap ucu bilemede dikkat edilecek kuralları açıklar.</w:t>
              <w:br/>
              <w:t>6.     Zımpara tezgâhında iş güvenliği kurallarını açıklar.</w:t>
              <w:br/>
              <w:t>1.     Matkap ucunun hangi durumda bilenmesi gerektiğine karar verir.</w:t>
              <w:br/>
              <w:t>2.     Zımpara taşı seçimini yapar.</w:t>
              <w:br/>
              <w:t>3.     Zımpara tezgâhlarında kişisel koruyucu donanımları takar.</w:t>
              <w:br/>
              <w:t>4.     Matkap ucunu taşa doğru açıda tutarak biler.</w:t>
              <w:br/>
              <w:t>5.     Bilenen matkap ucunu soğutur.</w:t>
              <w:br/>
              <w:t>6.     Bilenen matkabın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MATKAP İLE DELİK DELME</w:t>
              <w:br/>
              <w:t>1.1.  Delmenin Tanımı</w:t>
              <w:br/>
              <w:t>1.1.1.    Delik Delme İşleminin Endüstrideki Önemi</w:t>
              <w:br/>
              <w:t>1.1.2.    Delik Delmede Kullanılan Makineler</w:t>
              <w:br/>
              <w:t>1.1.3.    Kesme Hızı Ve Devir Sayısı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talimatlara uygun şekilde matkap tezgâhı ile</w:t>
              <w:br/>
              <w:t>delme işlemi yapar.</w:t>
              <w:br/>
              <w:t>1.     Atölyede uyulması gereken kuralları açıklar.</w:t>
              <w:br/>
              <w:t>2.     Delik delmeyi açıklar.</w:t>
              <w:br/>
              <w:t>3.     Delik delmede kullanılan makineleri açıklar.</w:t>
              <w:br/>
              <w:t>4.     Matkap tezgâhı çeşitlerini sıralar.</w:t>
              <w:br/>
              <w:t>5.     Matkap tezgâhına parça bağlama yöntemlerini sıralar.</w:t>
              <w:br/>
              <w:t>6.     Matkap tezgâhında delik delmede dikkat edilecek kuralları açıklar.</w:t>
              <w:br/>
              <w:t>7.     Matkap tezgâhı devir hesabını açıklar.</w:t>
              <w:br/>
              <w:t>8.     Matkap tezgâhında iş güvenliği kurallarını açıklar.</w:t>
              <w:br/>
              <w:t>1.     Delmede kullanılacak matkap ucunu seçer.</w:t>
              <w:br/>
              <w:t>2.     Kişisel koruyucu donanımları kullanır.</w:t>
              <w:br/>
              <w:t>3.     Matkap ucunu matkap tezgâhına uygun şekilde bağlar.</w:t>
              <w:br/>
              <w:t>4.     Markalanmış iş parçasına nokta vurur.</w:t>
              <w:br/>
              <w:t>5.     Matkap tezgâhına iş parçasını uygun şekilde bağlar.</w:t>
              <w:br/>
              <w:t>6.     Matkap tezgâhının devrini ayarlar.</w:t>
              <w:br/>
              <w:t>7.     Delme yaparken soğutma sıvısı kullanır.</w:t>
              <w:br/>
              <w:t>8.     Matkap tezgâhında havşa açar.</w:t>
              <w:br/>
              <w:t>9.     Yapılan işlemi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Raybalama</w:t>
              <w:br/>
              <w:t>1.1.1.    Rayba Çeşitleri</w:t>
              <w:br/>
              <w:t>1.1.2.    Rayba Çekmede İşlem Sırası</w:t>
              <w:br/>
              <w:t>1.1.3.    Raybalamada Karşılaşılan Sorunlar Nedenleri ve Çözümleri Değerler eğitimi Öz denetim</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raybalama yapar.</w:t>
              <w:br/>
              <w:t>1.     Atölyede uyulması gereken kuralları açıklar.</w:t>
              <w:br/>
              <w:t>2.     Raybayı açıklar.</w:t>
              <w:br/>
              <w:t>3.     Rayba çeşitlerini sıralar.</w:t>
              <w:br/>
              <w:t>4.     Raybalamayı açıklar.</w:t>
              <w:br/>
              <w:t>5.     Raybalamada işlem sırasını açıklar.</w:t>
              <w:br/>
              <w:t>6.     Raybalamada dikkat edilecek kuralları açıklar.</w:t>
              <w:br/>
              <w:t>1.     İşe uygun raybayı seçer.</w:t>
              <w:br/>
              <w:t>2.     Rayba kolu seçer.</w:t>
              <w:br/>
              <w:t>3.     Kişisel koruyucu donanımları kullanır.</w:t>
              <w:br/>
              <w:t>4.     İş parçasını mengeneye bağlar.</w:t>
              <w:br/>
              <w:t>5.     Raybalamada uygun kesme yağı kullanır.</w:t>
              <w:br/>
              <w:t>6.     Raybalama işlemini yapar.</w:t>
              <w:br/>
              <w:t>7.     Yapılan işlemi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ÇÜRÜTME İŞLEMİ</w:t>
              <w:br/>
              <w:t>1.1.  Keskilerle Kesme ve Kesme Aletleri</w:t>
              <w:br/>
              <w:t>1.1.1.    Keski Çeşitleri ve Kullanma Şekilleri</w:t>
              <w:br/>
              <w:t>1.1.2.    Keskilerle Kesme Şekilleri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çürütme yapar.1.     Atölyede uyulması gereken kuralları açıklar.2.     Çürütmeyi açıklar.</w:t>
              <w:br/>
              <w:t>3.     Çürütmede kullanılan aletleri açıklar.4.     Keski çeşitlerini sıralar. 5.     Keskilerle kesme şekillerini açıklar.</w:t>
              <w:br/>
              <w:t>6.     Çürütmede dikkat edilecek kuralları açıklar.</w:t>
              <w:br/>
              <w:t>1.     Kişisel koruyucu donanımları kullanır.</w:t>
              <w:br/>
              <w:t>2.     Çürütmede kullanılacak keskiyi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Keskilerle Kesme Yaparken Dikkat Edilmesi Gereken Kurallar Değerler eğitimi Sabır</w:t>
            </w:r>
          </w:p>
        </w:tc>
        <w:tc>
          <w:tcPr>
            <w:tcW w:w="3260" w:type="dxa"/>
            <w:vAlign w:val="center"/>
          </w:tcPr>
          <w:p w:rsidR="00C60E81" w:rsidRPr="00C60E81" w:rsidRDefault="00C60E81" w:rsidP="00262F51">
            <w:pPr>
              <w:rPr>
                <w:sz w:val="14"/>
                <w:szCs w:val="14"/>
              </w:rPr>
            </w:pPr>
            <w:r w:rsidRPr="00C60E81">
              <w:rPr>
                <w:sz w:val="14"/>
                <w:szCs w:val="14"/>
              </w:rPr>
              <w:t>3.     İş parçasında çürütme alanını markalar.</w:t>
              <w:br/>
              <w:t>4.     İş parçasına çürütmeye uygun delikler deler.</w:t>
              <w:br/>
              <w:t>5.     Keskiyle çürütme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 Aletleri İle Diş Açma</w:t>
              <w:br/>
              <w:t>1.    KILAVUZ ÇEKMEK</w:t>
              <w:br/>
              <w:t>1.1.  Vidalar ve Çeşitleri</w:t>
              <w:br/>
              <w:t>1.1.1.    Metrik Vidalar</w:t>
              <w:br/>
              <w:t>1.1.2.    Withworth Vidalar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el aletleri ile diş açma işlemini yapar. </w:t>
              <w:br/>
              <w:t>1.   Atölyede uyulması gereken kuralları açıklar.</w:t>
              <w:br/>
              <w:t>2.   Vidayı açıklar. 3. Vida çeşitlerini açıklar.</w:t>
              <w:br/>
              <w:t>4.   Kılavuz ile vida çekmeyi açıklar.</w:t>
              <w:br/>
              <w:t>5.   Kılavuz çekme ekipmanlarını açıklar.</w:t>
              <w:br/>
              <w:t>6.   Kılavuz çekmede işlem basamaklarını sıralar.</w:t>
              <w:br/>
              <w:t>7.   İş güvenliği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Kılavuzlar</w:t>
              <w:br/>
              <w:t>1.2.1.    Kılavuz Kolları</w:t>
              <w:br/>
              <w:t>1.2.2.    Kılavuz Çekmede Dikkat Edilecek Hususlar</w:t>
            </w:r>
          </w:p>
        </w:tc>
        <w:tc>
          <w:tcPr>
            <w:tcW w:w="3260" w:type="dxa"/>
            <w:vAlign w:val="center"/>
          </w:tcPr>
          <w:p w:rsidR="00C60E81" w:rsidRPr="00C60E81" w:rsidRDefault="00C60E81" w:rsidP="00262F51">
            <w:pPr>
              <w:rPr>
                <w:sz w:val="14"/>
                <w:szCs w:val="14"/>
              </w:rPr>
            </w:pPr>
            <w:r w:rsidRPr="00C60E81">
              <w:rPr>
                <w:sz w:val="14"/>
                <w:szCs w:val="14"/>
              </w:rPr>
              <w:t>1.   Kişisel koruyucu donanımları kullanır.</w:t>
              <w:br/>
              <w:t>2.   İş parçasını uygun matkap ucu ile deler. 3. Havşa açar.</w:t>
              <w:br/>
              <w:t>4.   İş parçasını mengeneye bağlar.</w:t>
              <w:br/>
              <w:t>5.   İşe uygun kılavuzu kılavuz koluna takar.</w:t>
              <w:br/>
              <w:t>6.   Kesme sıvısı kullanır.</w:t>
              <w:br/>
              <w:t>7.   Kılavuzun parçaya 90 derece dikliğini gönye ile kontrol eder. 8.   Kılavuz çekme işlemini uygun</w:t>
              <w:br/>
              <w:t>sıraya göre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PAFTA ÇEKME</w:t>
              <w:br/>
              <w:t>1.1.  Pafta ve Özellikleri</w:t>
              <w:br/>
              <w:t>1.1.1.    Pafta kolları</w:t>
              <w:br/>
              <w:t>1.1.2.    Pafta çekerken uyulması gereken  kurallar Pafta çekme tekniği  Değerler eğitimi Saygı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pafta çeker.</w:t>
              <w:br/>
              <w:t>1.   Atölyede uyulması gereken kuralları açıklar. 2. Paftayı açıklar.3.   Pafta ile vida çekmeyi açıklar.</w:t>
              <w:br/>
              <w:t>4.   Pafta çekme ekipmanlarını açıklar.</w:t>
              <w:br/>
              <w:t>5.   Pafta çekmede işlem basamaklarını sıralar 6. İş güvenliği kurallarını açıklar.</w:t>
              <w:br/>
              <w:t>1.   Kişisel koruyucu donanımları kullanır. 2.   İş parçasını pafta çekmeye hazırlar.3.   İş parçasını mengeneye bağlar.</w:t>
              <w:br/>
              <w:t>4.   İşe uygun paftayı pafta koluna takar.5.   Kesme sıvısı kullanır.6.   Paftanın parçaya 90 derece dikliğini gönye ile kontrol eder.</w:t>
              <w:br/>
              <w:t>7.   Pafta çekme işlemini uygun sıraya göre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STANDART MAKİNE ELEMANLARI</w:t>
              <w:br/>
              <w:t>1.1. Standardizasyon</w:t>
              <w:br/>
              <w:t>1.2. TSE DIN ve ISO Standartları</w:t>
              <w:br/>
              <w:t>1.3. Sökülebilen Birleştirmenin Önemi Ve Çeşitleri</w:t>
              <w:br/>
              <w:t>1.4. Vidalı BirleştirmelerX</w:t>
              <w:br/>
              <w:t>1.4.1. Cıvata ve Somun</w:t>
              <w:br/>
              <w:t>1.5. Pimli Birleştirmeler</w:t>
              <w:br/>
              <w:t>1.6. Yaylar.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standart makine elemanları ile birleştirme yapar.</w:t>
              <w:br/>
              <w:t>1.   Atölyede uyulması gereken kuralları açıklar.</w:t>
              <w:br/>
              <w:t>2.   Birleştirmeyi açıklar.</w:t>
              <w:br/>
              <w:t>3.   Birleştirme çeşitlerini açıklar.</w:t>
              <w:br/>
              <w:t>4.   Standart çeşitlerini sıralar.</w:t>
              <w:br/>
              <w:t>5.   Standart makine elemanlarını sıralar.</w:t>
              <w:br/>
              <w:t>6.   Plastik kalıplarında kullanılan standart makine elemanlarını açıklar.</w:t>
              <w:br/>
              <w:t>7.   İş güvenliği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Kasnaklar</w:t>
              <w:br/>
              <w:t>1.8. Kamalar</w:t>
              <w:br/>
              <w:t>1.9.  Yataklar</w:t>
              <w:br/>
              <w:t>1.10. Pernolar 1.11.Kavramalar</w:t>
              <w:br/>
              <w:t>1.12.Gupilyalar</w:t>
            </w:r>
          </w:p>
        </w:tc>
        <w:tc>
          <w:tcPr>
            <w:tcW w:w="3260" w:type="dxa"/>
            <w:vAlign w:val="center"/>
          </w:tcPr>
          <w:p w:rsidR="00C60E81" w:rsidRPr="00C60E81" w:rsidRDefault="00C60E81" w:rsidP="00262F51">
            <w:pPr>
              <w:rPr>
                <w:sz w:val="14"/>
                <w:szCs w:val="14"/>
              </w:rPr>
            </w:pPr>
            <w:r w:rsidRPr="00C60E81">
              <w:rPr>
                <w:sz w:val="14"/>
                <w:szCs w:val="14"/>
              </w:rPr>
              <w:t>1.   Cıvatalı birleştirme yapar.</w:t>
              <w:br/>
              <w:t>2.   Cıvata somun birleştirmesi yapar.</w:t>
              <w:br/>
              <w:t>3.   Pimli birleştirme yapar.</w:t>
              <w:br/>
              <w:t>4.   Perçinli birleştirme yapar.</w:t>
              <w:br/>
              <w:t>5.   Yay takma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SÖKÜLEMEYEN BİRLEŞTİRME ELEMANLARI</w:t>
              <w:br/>
              <w:t>2.1. Perçinli Birleştirmeler ve Çeşitleri</w:t>
              <w:br/>
              <w:t>2.2. Kaynaklı Birleştirmeler ve Çeşitleri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verilen resme uygun şekilde standart makine elemanları ile birleştirme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Yardımcı Ekipmanlar İle Üretim PLASTİK KIRMA</w:t>
              <w:br/>
              <w:t>MAKİNELERİ</w:t>
              <w:br/>
              <w:t>1.1.  Plastik İşleme Makinelerinin Tanıtılması</w:t>
              <w:br/>
              <w:t>1.1.1.    Plastik İşleme Makinelerinin Broşür Değerlerine Göre Karşılaştırılması</w:t>
              <w:br/>
              <w:t>1.2.  Plastik Kırma Makinesi</w:t>
              <w:br/>
              <w:t>1.2.1.    Kırma Makinesinin Çalışma Prensibi</w:t>
              <w:br/>
              <w:t>1.2.2.    Makinenin Ayarlanması ve Çalıştırılması</w:t>
              <w:br/>
              <w:t>1.2.3.    Makinede Emniyetli Çalışma Kuralları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w:t>
              <w:br/>
              <w:t>talimatlara uygun şekilde plastik teknolojisi yardımcı ekipmanları ile üretim işlemleri yapar. </w:t>
              <w:br/>
              <w:t>İş sağlığı ve güvenliği tedbirlerini alarak plastik kırma makinelerinde kırma işlemlerini yapar. </w:t>
              <w:br/>
              <w:t>1.      Atölyede uyulması gereken kuralları açıklar.</w:t>
              <w:br/>
              <w:t>2.      Plastik hammadde çeşitlerini sıralar.</w:t>
              <w:br/>
              <w:t>3.      Plastikleri sınıflandırır.</w:t>
              <w:br/>
              <w:t>4.      Plastiklerin endüstrideki önemini açıklar.</w:t>
              <w:br/>
              <w:t>5.      Geri dönüşümün önemini yorumlar.</w:t>
              <w:br/>
              <w:t>6.      Plastik işleme makinelerini sınıflandırır.</w:t>
              <w:br/>
              <w:t>7.      Plastik kırma makinesinin çalışma prensibini açıklar.</w:t>
              <w:br/>
              <w:t>8.      Plastik kırma makinesinin elemanlarını açıklar.</w:t>
              <w:br/>
              <w:t>9.      Plastik kırma makinesinde kırma işlem basamaklarını sıralar.</w:t>
              <w:br/>
              <w:t>10.    Plastik kırma makinesinin ayarlarını açıklar.</w:t>
              <w:br/>
              <w:t>11.    İş güvenliği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Kırma Makinesinin Elemanları</w:t>
              <w:br/>
              <w:t>1.3.  Plastiklerin Tanımı ve Tarihçesi</w:t>
              <w:br/>
              <w:t>1.3.1.    Plastiklerin Tarihçesi</w:t>
              <w:br/>
              <w:t>1.3.2.    Plastiklerin Sınıflandırılması</w:t>
              <w:br/>
              <w:t>1.3.3.    Plastiklerin Endüstrideki Önemi</w:t>
              <w:br/>
              <w:t>1.3.4.    Termoplastiklerin Tanıtılması</w:t>
              <w:br/>
              <w:t>1.3.5.    Termosetlerin Tanıtılması</w:t>
            </w:r>
          </w:p>
        </w:tc>
        <w:tc>
          <w:tcPr>
            <w:tcW w:w="3260" w:type="dxa"/>
            <w:vAlign w:val="center"/>
          </w:tcPr>
          <w:p w:rsidR="00C60E81" w:rsidRPr="00C60E81" w:rsidRDefault="00C60E81" w:rsidP="00262F51">
            <w:pPr>
              <w:rPr>
                <w:sz w:val="14"/>
                <w:szCs w:val="14"/>
              </w:rPr>
            </w:pPr>
            <w:r w:rsidRPr="00C60E81">
              <w:rPr>
                <w:sz w:val="14"/>
                <w:szCs w:val="14"/>
              </w:rPr>
              <w:t>1.      Kişisel koruyucu donanımları kullanır.</w:t>
              <w:br/>
              <w:t>2.      Kırma makinesine uygun ham maddeleri ayırır.</w:t>
              <w:br/>
              <w:t>3.      Plastik kırma makinesinin durumunu kontrol eder.</w:t>
              <w:br/>
              <w:t>4.      Plastik kırma makinesinin ayarlarını yapar.</w:t>
              <w:br/>
              <w:t>5.      Plastik kırma makinesini çalıştırır.</w:t>
              <w:br/>
              <w:t>6.      Geri dönüşümü yapılacak</w:t>
              <w:br/>
              <w:t>malzemeyi kırma makinesine doldurur.</w:t>
              <w:br/>
              <w:t>7.      Kırma makinesinden çıkan ürünleri kontrol eder.</w:t>
              <w:br/>
              <w:t>8.      Kırma makinesini uygun şekilde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MİKSER MAKİNELERİ</w:t>
              <w:br/>
              <w:t>2.1.  Mikser Makineleri</w:t>
              <w:br/>
              <w:t>2.1.1.    Mikser Makinelerinin Kullanım Amacı</w:t>
              <w:br/>
              <w:t>2.1.2.    Mikser Makinesinin Çalışma Prensibi</w:t>
              <w:br/>
              <w:t>2.1.3.    Makinenin Ayarlanması ve Çalıştırılması</w:t>
              <w:br/>
              <w:t>2.1.4.    Makinede Emniyetli Çalışma Kuralları</w:t>
              <w:br/>
              <w:t>2.1.5.    Mikser Makinesinin Elemanları</w:t>
              <w:br/>
              <w:t>2.2.  PVCPolivinilklorür</w:t>
              <w:br/>
              <w:t>2.2.1.    Kullanım Alanları</w:t>
              <w:br/>
              <w:t>Değerler eğitimi Sevgi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plastik ham maddeleri istenilen özellikte mikserde karıştırır.</w:t>
              <w:br/>
              <w:t>1.      Atölyede uyulması gereken kuralları açıklar.</w:t>
              <w:br/>
              <w:t>2.      Mikser makinesinin kullanım amacını açıklar.3.      Mikser makinesinin çalışma prensibini açıklar.</w:t>
              <w:br/>
              <w:t>4.      Mikser makinesinin elemanlarını açıklar.</w:t>
              <w:br/>
              <w:t>5.      İş güvenliği kurallarını açıklar.</w:t>
              <w:br/>
              <w:t>1.      Kişisel koruyucu donanımları kullanır.</w:t>
              <w:br/>
              <w:t>2.      Karışım yapılacak ham madde ve katkı maddelerini hazırlar.</w:t>
              <w:br/>
              <w:t>3.      Mikser makinesinin ayarlarını yapar.</w:t>
              <w:br/>
              <w:t>4.      Mikser makinesini çalıştırır.</w:t>
              <w:br/>
              <w:t>5.      Ham madde ve katkı maddeleri uygun oranda miksere yükler.</w:t>
              <w:br/>
              <w:t>6.      Karışımı mikserden boşaltır.</w:t>
              <w:br/>
              <w:t>7.      Çıkan ürünü kontrol eder.</w:t>
              <w:br/>
              <w:t>8.      Mikser makinesini uygun şekilde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 ENJEKSİYON MAKİNELERİ</w:t>
              <w:br/>
              <w:t>1.3.      El Enjeksiyon Makineleri</w:t>
              <w:br/>
              <w:t>3.1.1.    El Enjeksiyon</w:t>
              <w:br/>
              <w:t>Makinesinin Çalışma Prensibi</w:t>
              <w:br/>
              <w:t>3.1.2.    Makinenin Ayarlanması ve Çalıştırılması</w:t>
              <w:br/>
              <w:t>3.1.3.    Makinede Emniyetli Çalışma Kuralları</w:t>
              <w:br/>
              <w:t>3.1.4.    El Enjeksiyon Makinesi Elemanları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el enjeksiyonu ile hatasız ürün elde eder.</w:t>
              <w:br/>
              <w:t>1.      Atölyede uyulması gereken kuralları açıklar.</w:t>
              <w:br/>
              <w:t>2.      El enjeksiyon makinesinde kullanılan ham maddeleri açıklar.</w:t>
              <w:br/>
              <w:t>3.      El enjeksiyon makinesinin kullanım amacını açıklar.</w:t>
              <w:br/>
              <w:t>4.      El enjeksiyon makinesinin çalışma prensibini açıklar.</w:t>
              <w:br/>
              <w:t>5.      El enjeksiyon makinesinin elemanlarını sıralar.</w:t>
              <w:br/>
              <w:t>6.      İş güvenliği kurallarını açıklar.</w:t>
              <w:br/>
              <w:t>1.      Kişisel koruyucu donanımları kullanır.</w:t>
              <w:br/>
              <w:t>2.      El enjeksiyon makinesine ham madde hazırlar.</w:t>
              <w:br/>
              <w:t>3.      El enjeksiyon kalıbını mengeneye bağlar.</w:t>
              <w:br/>
              <w:t>4.      El enjeksiyon makinesinin ayarlarını yapar.</w:t>
              <w:br/>
              <w:t>5.      El enjeksiyon makinesini çalıştırır.</w:t>
              <w:br/>
              <w:t>6.      Çıkan ürünü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KALDIRMA VE TAŞIMA SİSTEMLERİ</w:t>
              <w:br/>
              <w:t>1.1. Kaldırma Taşıma Sistemleri 1.1.1.Transpaletler</w:t>
              <w:br/>
              <w:t>1.1.2.Makaralar 1.1.3.Zincirler 1.1.4.Caraskal Sistemleri</w:t>
              <w:br/>
              <w:t>1.1.5.Bağlama Elemanları</w:t>
              <w:br/>
              <w:t>1.2. Plastik İşlemede Kullanılan Yardımcı Ekipmanlar 1.2.1.Kurutucular</w:t>
              <w:br/>
              <w:t>1.2.2.Robot Sistemleri 1.2.3.İlave Hidrolik ve Pnömatik Sistemleri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kaldırma ve taşıma sistemlerini yardıma ihtiyaç  duymadan kullanır.</w:t>
              <w:br/>
              <w:t>1.      Atölyede uyulması gereken kuralları açıklar.</w:t>
              <w:br/>
              <w:t>2.      Kaldırma ve taşıma sistemlerini sıralar.</w:t>
              <w:br/>
              <w:t>3.      Kaldırma ve taşıma sistemlerini açıklar.</w:t>
              <w:br/>
              <w:t>4.      Kaldırma ve taşıma sistemlerinin çalışma prensibini açıklar.5.      İş güvenliği kurallarını açıklar.</w:t>
              <w:br/>
              <w:t>1.      Kişisel koruyucu donanımları kullanır.</w:t>
              <w:br/>
              <w:t>2.      Tel halatlar yük ve kaldırma zincirlerini kullanır.</w:t>
              <w:br/>
              <w:t>3.      Transpaletleri kullanır.4.      Forkliftleri kullanır.</w:t>
              <w:br/>
              <w:t>5.    Caraskalları kullanır.</w:t>
              <w:br/>
              <w:t>İş sağlığı ve güvenliği tedbirlerini alarak plastik işlemede kullanılan  yardımcı ekipmanları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Talaşlı Üretim Makineleri İle Üretim</w:t>
              <w:br/>
              <w:t>ÇELİK MALZEMELER</w:t>
              <w:br/>
              <w:t>1.1.  Talaşlı Üretim</w:t>
              <w:br/>
              <w:t>Malzemelerinin Tanımı ve Endüstrideki Önemi</w:t>
              <w:br/>
              <w:t>1.2.    Malzemelerin Sınıflandırılması</w:t>
              <w:br/>
              <w:t>1.3.  Çelikler</w:t>
              <w:br/>
              <w:t>1.3.1.    Çeliklerin Temel Özellikleri</w:t>
              <w:br/>
              <w:t>1.3.2.    Çeliklerin Sınıflandırılması</w:t>
              <w:br/>
              <w:t>1.4.  Alaşımlı Çelikler ve Kullanım Alanları</w:t>
              <w:br/>
              <w:t>1.4.1.    Çeliğe Katılan Katkı Elemanları</w:t>
              <w:br/>
              <w:t>1.4.2.    Katkı Elemanlarının Çeliğe Kazandırdığı Özellikler</w:t>
              <w:br/>
              <w:t>1.4.3.    Sade Karbonlu Çeliklerin Kullanım Alanları</w:t>
              <w:br/>
              <w:t>1.5.  Sertliğin Tanımı ve Çeliklere Uygulanan Isıl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işin özelliklerine göre uygun çelik</w:t>
              <w:br/>
              <w:t>malzeme seçer.</w:t>
              <w:br/>
              <w:t>1.   Malzeme özelliklerini açıklar.</w:t>
              <w:br/>
              <w:t>2.   Çelik standartlarını örneklerle açıklar.</w:t>
              <w:br/>
              <w:t>1.   İşe göre malzeme seçer.</w:t>
              <w:br/>
              <w:t>2.   Çelik standart katalogları kullanır.</w:t>
              <w:br/>
              <w:t>3.   Çelik standartlarına göre malzeme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TORNA TEZGÂHLARI</w:t>
              <w:br/>
              <w:t>1.1.  Tornalama</w:t>
              <w:br/>
              <w:t>1.1.1.    Tornanın Tanımı</w:t>
              <w:br/>
              <w:t>1.1.2.    Torna Tezgâhı Çeşitleri</w:t>
              <w:br/>
              <w:t>1.1.3.    Üniversal Torna Tezgâhı ve Kısımları</w:t>
              <w:br/>
              <w:t>1.1.4.    Torna Tezgâhlarında Güvenli Çalışma Kuralları</w:t>
              <w:br/>
              <w:t>1.1.5.    Torna Kesicileri</w:t>
              <w:br/>
              <w:t>1.1.5.1.       Torna Kesicilerinin Sınıflandırılmaları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torna tezgâhlarında çalışır.</w:t>
              <w:br/>
              <w:t>1.   Torna tezgâhını tanımlar.</w:t>
              <w:br/>
              <w:t>2.   Torna tezgâh çeşitlerini listeler.</w:t>
              <w:br/>
              <w:t>3.   Kolları kullanarak devir sayısı ve ilerlemenin ayarlanmasını izah eder.</w:t>
              <w:br/>
              <w:t>4.   Torna tezgâhlarında kullanılan kesicileri sıralar.</w:t>
              <w:br/>
              <w:t>5.   Torna tezgâhlarında iş güvenliği önlemlerini örneklerle açıklar.</w:t>
              <w:br/>
              <w:t>6.   Torna tezgâhlarının çalışmasını izah eder.</w:t>
              <w:br/>
              <w:t>7.   Torna tezgâhının kısımlarının görev ve özelliklerini izah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1.1.5.2.       Kesicinin Tornalama Şekline Uygun Seçilmesi</w:t>
              <w:br/>
              <w:t>1.1.5.3.       Torna Kesicilerinin Bilenmesi1.1.6.    Katerler</w:t>
              <w:br/>
              <w:t>1.1.6.1.       Kater Çeşitleri</w:t>
              <w:br/>
              <w:t>1.1.7.    İş Parçalarının Torna Tezgahına Bağlanması</w:t>
            </w:r>
          </w:p>
        </w:tc>
        <w:tc>
          <w:tcPr>
            <w:tcW w:w="3260" w:type="dxa"/>
            <w:vAlign w:val="center"/>
          </w:tcPr>
          <w:p w:rsidR="00C60E81" w:rsidRPr="00C60E81" w:rsidRDefault="00C60E81" w:rsidP="00262F51">
            <w:pPr>
              <w:rPr>
                <w:sz w:val="14"/>
                <w:szCs w:val="14"/>
              </w:rPr>
            </w:pPr>
            <w:r w:rsidRPr="00C60E81">
              <w:rPr>
                <w:sz w:val="14"/>
                <w:szCs w:val="14"/>
              </w:rPr>
              <w:t>1.   Torna tezgâhında yapılabilecek işleri tasarlar.</w:t>
              <w:br/>
              <w:t>2.   Tornada devir sayısını ayarlar.</w:t>
              <w:br/>
              <w:t>3.   Tornada ilerleme hızını ayarlar.</w:t>
              <w:br/>
              <w:t>4.   Torna tezgâhına aynayı bağlar.</w:t>
              <w:br/>
              <w:t>5.   Torna tezgâhına kesiciyi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Bağlama Araçları</w:t>
              <w:br/>
              <w:t>1.1.9.    Parçaları Aynalara Emniyetli ve Salgısız Bir Şekilde Bağlama  Değerler eğitimi  Vatanseverlik</w:t>
            </w:r>
          </w:p>
        </w:tc>
        <w:tc>
          <w:tcPr>
            <w:tcW w:w="3260" w:type="dxa"/>
            <w:vAlign w:val="center"/>
          </w:tcPr>
          <w:p w:rsidR="00C60E81" w:rsidRPr="00C60E81" w:rsidRDefault="00C60E81" w:rsidP="00262F51">
            <w:pPr>
              <w:rPr>
                <w:sz w:val="14"/>
                <w:szCs w:val="14"/>
              </w:rPr>
            </w:pPr>
            <w:r w:rsidRPr="00C60E81">
              <w:rPr>
                <w:sz w:val="14"/>
                <w:szCs w:val="14"/>
              </w:rPr>
              <w:t>6.   Torna tezgâhının arabasını hareket ettirir.</w:t>
              <w:br/>
              <w:t>7.   Kolu kullanarak tezgâhı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1.1.10. Kesme Sıvısı</w:t>
              <w:br/>
              <w:t>1.1.11. Tornada Ölçme</w:t>
              <w:br/>
              <w:t>1.1.12. Alın Tornalama</w:t>
              <w:br/>
              <w:t>1.1.13. Punta Deliği Açma</w:t>
              <w:br/>
              <w:t>1.1.14. Tornada Delme</w:t>
              <w:br/>
              <w:t>1.1.15. Silindirik Tornalama</w:t>
              <w:br/>
              <w:t>1.1.16. Kademeli Tornalama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torna tezgâhlarında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FREZE TEZGÂHLARI</w:t>
              <w:br/>
              <w:t>1.1.1.    Frezelemenin Tanımı</w:t>
              <w:br/>
              <w:t>1.1.2.    Freze Tezgâhı Çeşitleri</w:t>
              <w:br/>
              <w:t>1.1.3.    Freze Tezgâhının Önemli Kısımları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freze tezgâhlarında çalışır.</w:t>
              <w:br/>
              <w:t>1.   Freze tezgâhlarını tanımlar.</w:t>
              <w:br/>
              <w:t>2.   Freze tezgâhı çeşitlerini sınıflandırır.</w:t>
              <w:br/>
              <w:t>3.   Freze tezgâhı kısımlarını sıralar</w:t>
              <w:br/>
              <w:t>1.   Freze tezgâhı panosunu kullanır.</w:t>
              <w:br/>
              <w:t>2.   Freze tezgâhında yapılabilecek işleri tasarlar.</w:t>
              <w:br/>
              <w:t>3.   Freze tezgâhı devir sayısını ayarlar.</w:t>
              <w:br/>
              <w:t>4.   Freze tezgâhı ilerleme hızını ayarlar.</w:t>
              <w:br/>
              <w:t>5.   Freze tezgâhı tablasına mengene bağlar.</w:t>
              <w:br/>
              <w:t>6.   Freze tezgâhına kesiciyi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Yardımcı Aygıtlar</w:t>
              <w:br/>
              <w:t>1.1.5.    Freze Çakılarının</w:t>
              <w:br/>
              <w:t>Biçimlerine Göre Tanıtılması ve Kullanıldığı Yerler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freze tezgâhlarında çalışır.</w:t>
              <w:br/>
              <w:t>4.   Freze tezgâhlarında kesicileri sıralar.</w:t>
              <w:br/>
              <w:t>5.   Freze tezgâhları çalışma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1.1.5.1. Freze Çakısı Çeşitleri</w:t>
              <w:br/>
              <w:t>1.1.6.    Mengenenin Tezgâha Bağlanması</w:t>
              <w:br/>
              <w:t>Değerler eğitimi Yardım severlik</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freze tezgâhlarında çalışır.</w:t>
              <w:br/>
              <w:t>6.   Freze tezgâhlarında uyulacak iş güvenliği kurallarını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Eğe Mengene Tezgahı koruma</w:t>
              <w:br/>
              <w:t>gözlüğü  vb. araç ve gereçler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problem çözme soru-</w:t>
              <w:br/>
              <w:t>cevap araştırma uygulama bireysel öğrenme demonstrasyon yöntem ve teknikleri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araçları kullanılarak öğrenciler değerlendirilecek Öğrenciler eksikliklerini</w:t>
              <w:br/>
              <w:t>görecek tamamlama yoluna gidilecek.</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