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1. SINIF  İLETşM BECERLER I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HATIRLATMADEĞERLENDİRME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HATIRLATMADEĞERLENDİRME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 DEĞERLENDİRME HAFTASI 1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PEKİŞTİRMEGENELLEME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PEKİŞTİRMEGENELLEME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İLETİŞİME BAŞLIYORUM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Temel İletişim Becerileri Söz Öncesi İletişim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İB1.1. İletişim bağlamında tepki verebilme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SDB3.1. Uyum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D4. Dostluk D14. Saygı D16. Sorumluluk D10. Mütevazılık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İLETİŞİME BAŞLIYORUM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Temel İletişim Becerileri Söz Öncesi İletişim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İB1.1. İletişim bağlamında tepki verebilme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SDB3.1. Uyum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D4. Dostluk D14. Saygı D16. Sorumluluk D10. Mütevazılık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İLETİŞİME BAŞLIYORUM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Temel İletişim Becerileri Söz Öncesi İletişim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İB1.2. Temel iletişim becerilerini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SDB3.1. Uyum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D4. Dostluk D14. Saygı D16. Sorumluluk D10. Mütevazılık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İLETİŞİME BAŞLIYORUM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Temel İletişim Becerileri Söz Öncesi İletişim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İB1.2. Temel iletişim becerilerini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SDB3.1. Uyum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D4. Dostluk D14. Saygı D16. Sorumluluk D10. Mütevazılık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İLETİŞİME BAŞLIYORUM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Temel İletişim Becerileri Söz Öncesi İletişim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İB1.3. İletişim bağlamında taklit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SDB3.1. Uyum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D4. Dostluk D14. Saygı D16. Sorumluluk D10. Mütevazılık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İLETİŞİME BAŞLIYORUM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Temel İletişim Becerileri Söz Öncesi İletişim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İB1.3. İletişim bağlamında taklit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SDB3.1. Uyum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D4. Dostluk D14. Saygı D16. Sorumluluk D10. Mütevazılık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İLETİŞİME BAŞLIYORUM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Temel İletişim Becerileri Söz Öncesi İletişim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İB1.4. İletişim bağlamında jest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SDB3.1. Uyum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D4. Dostluk D14. Saygı D16. Sorumluluk D10. Mütevazılık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İLETİŞİME BAŞLIYORUM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Temel İletişim Becerileri Söz Öncesi İletişim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İB1.4. İletişim bağlamında jest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SDB3.1. Uyum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D4. Dostluk D14. Saygı D16. Sorumluluk D10. Mütevazılık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İLETİŞİME BAŞLIYORUM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Temel İletişim Becerileri Söz Öncesi İletişim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İB1.5. İletişim bağlamında rutinlere uyabilme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SDB3.1. Uyum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D4. Dostluk D14. Saygı D16. Sorumluluk D10. Mütevazılık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İLETİŞİME BAŞLIYORUM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Temel İletişim Becerileri Söz Öncesi İletişim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İB1.5. İletişim bağlamında rutinlere uyabilme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SDB3.1. Uyum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D4. Dostluk D14. Saygı D16. Sorumluluk D10. Mütevazılık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DÜNYAYI ANLIYORUM ANLAMLANDIRIYORUM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Vücudun Bölümlerini Tanıma Nesneleri Eylemleri Sınıflandırma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İB2.1. Vücudunun bölümlerini ve çevresindeki nesne isimlerini ve eylemleri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DÜNYAYI ANLIYORUM ANLAMLANDIRIYORUM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Vücudun Bölümlerini Tanıma Nesneleri Eylemleri Sınıflandırma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İB2.1. Vücudunun bölümlerini ve çevresindeki nesne isimlerini ve eylemleri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DÜNYAYI ANLIYORUM ANLAMLANDIRIYORUM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Vücudun Bölümlerini Tanıma Nesneleri Eylemleri Sınıflandırma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İB2.2. Nesneleri eylemleri sınıflandırabilme ve ilişkilendirebilme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DÜNYAYI ANLIYORUM ANLAMLANDIRIYORUM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Vücudun Bölümlerini Tanıma Nesneleri Eylemleri Sınıflandırma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İB2.2. Nesneleri eylemleri sınıflandırabilme ve ilişkilendirebilme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BEN KİMİM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 ve Yakın Çevresi Duygular ve Düşünceler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İB3.1. Sorulduğunda kendini tanıtabilme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SDB2.3. Sosyal Farkındalık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D12. Sabır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BEN KİMİM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 ve Yakın Çevresi Duygular ve Düşünceler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İB3.2. Tercihlerini belirtebilme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SDB2.3. Sosyal Farkındalık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D12. Sabır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BEN KİMİM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 ve Yakın Çevresi Duygular ve Düşünceler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İB3.2. Tercihlerini belirtebilme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SDB2.3. Sosyal Farkındalık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D12. Sabır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BEN KİMİM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 ve Yakın Çevresi Duygular ve Düşünceler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İB3.3. Duygu ve düşünceleri ifade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SDB2.3. Sosyal Farkındalık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D12. Sabır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BEN KİMİM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 ve Yakın Çevresi Duygular ve Düşünceler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İB3.3. Duygu ve düşünceleri ifade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SDB2.3. Sosyal Farkındalık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D12. Sabır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BEN KİMİM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 ve Yakın Çevresi Duygular ve Düşünceler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İB3.4. Değişen durumlar doğrultusunda eylemleri düzenleyebilme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SDB2.3. Sosyal Farkındalık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D12. Sabır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BEN KİMİM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 ve Yakın Çevresi Duygular ve Düşünceler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İB3.4. Değişen durumlar doğrultusunda eylemleri düzenleyebilme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SDB2.3. Sosyal Farkındalık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D12. Sabır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OYNUYORUM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Oynama Etkileşimli Oyun Şarkı ve Tekerleme Söyleme Drama Etkinliğinde Rol Alma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İB4.1. Bağlama uygun oyun oynayabilme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D1. Adalet D3. Çalışkanlık D4. Dostluk D10. Mütevazılık D14. Saygı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OYNUYORUM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Oynama Etkileşimli Oyun Şarkı ve Tekerleme Söyleme Drama Etkinliğinde Rol Alma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İB4.1. Bağlama uygun oyun oynayabilme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D1. Adalet D3. Çalışkanlık D4. Dostluk D10. Mütevazılık D14. Saygı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OYNUYORUM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Oynama Etkileşimli Oyun Şarkı ve Tekerleme Söyleme Drama Etkinliğinde Rol Alma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İB4.2. Etkileşime dayalı oyun türlerine katılabilme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D1. Adalet D3. Çalışkanlık D4. Dostluk D10. Mütevazılık D14. Saygı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OYNUYORUM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Oynama Etkileşimli Oyun Şarkı ve Tekerleme Söyleme Drama Etkinliğinde Rol Alma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İB4.2. Etkileşime dayalı oyun türlerine katılabilme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D1. Adalet D3. Çalışkanlık D4. Dostluk D10. Mütevazılık D14. Saygı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OYNUYORUM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Oynama Etkileşimli Oyun Şarkı ve Tekerleme Söyleme Drama Etkinliğinde Rol Alma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İB4.3. Şarkı veya tekerleme söyleyebilme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D1. Adalet D3. Çalışkanlık D4. Dostluk D10. Mütevazılık D14. Saygı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OYNUYORUM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Oynama Etkileşimli Oyun Şarkı ve Tekerleme Söyleme Drama Etkinliğinde Rol Alma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İB4.3. Şarkı veya tekerleme söyleyebilme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D1. Adalet D3. Çalışkanlık D4. Dostluk D10. Mütevazılık D14. Saygı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OYNUYORUM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Oynama Etkileşimli Oyun Şarkı ve Tekerleme Söyleme Drama Etkinliğinde Rol Alma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İB4.4. Drama etkinliğinde rol alabilme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D1. Adalet D3. Çalışkanlık D4. Dostluk D10. Mütevazılık D14. Saygı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OYNUYORUM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Oyun Oynama Etkileşimli Oyun Şarkı ve Tekerleme Söyleme Drama Etkinliğinde Rol Alma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İB4.4. Drama etkinliğinde rol alabilme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 SDB3.1. Uyum Becerisi SDB3.2. Esneklik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OB5. Kültür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D1. Adalet D3. Çalışkanlık D4. Dostluk D10. Mütevazılık D14. Saygı D18. Temizlik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BİRLİKTE KONUŞALIM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İletişim Bağlamı İletişim Bağlamında Sohbet Edebilme İletişim Bağlamında Sohbete Katılabilme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İB5.1. İletişim bağlamında uygun dil kullanarak sohbet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 SDB2.3. Sosyal Farkındalık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BİRLİKTE KONUŞALIM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İletişim Bağlamı İletişim Bağlamında Sohbet Edebilme İletişim Bağlamında Sohbete Katılabilme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İB5.1. İletişim bağlamında uygun dil kullanarak sohbet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 SDB2.3. Sosyal Farkındalık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BİRLİKTE KONUŞALIM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İletişim Bağlamı İletişim Bağlamında Sohbet Edebilme İletişim Bağlamında Sohbete Katılabilme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İB5.2. İletişim bağlamında sohbete katılabilme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 SDB2.3. Sosyal Farkındalık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BİRLİKTE KONUŞALIM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İletişim Bağlamı İletişim Bağlamında Sohbet Edebilme İletişim Bağlamında Sohbete Katılabilme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İB5.2. İletişim bağlamında sohbete katılabilme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Becerisi SDB2.2. İş Birliği Becerisi SDB2.3. Sosyal Farkındalık Becerisi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D14. Saygı 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