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HAREKET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1. Güç aktarma organları                                                          1.1. Aracı lifte alırken alınması gereken güvenlik önlemleri</w:t>
              <w:br/>
              <w:t>1.2. Araçlarda motorun yeri ve çekiş tipleri</w:t>
              <w:br/>
              <w:t>1.3. Güç aktarma organlarının çekiş tiplerine göre dizilişleri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aracı lifte alıp güç aktarma organlarının genel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2. Kavramalar                                                                               2.1. Sürtünme prensipleri</w:t>
              <w:br/>
              <w:t>2.2. Tanımı görevleri ve çeşitleri</w:t>
              <w:br/>
              <w:t>2.3. Ayırma sistemleri ve çeşitleri</w:t>
              <w:br/>
              <w:t>2.4. Arızaları ve belirtileri</w:t>
              <w:br/>
              <w:t>2.5. Tek diskli  kuru tip kavramaların parçaları ve çalışması</w:t>
              <w:br/>
              <w:t>2.6. Otomotiv kavramalarında istenilen özellikler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debriyaj baskı plakası balatası ve bilyesini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3. Debriyaj halatları ve boşluk ayarı                                                3.1. Görevi ve özellikleri</w:t>
              <w:br/>
              <w:t>3.2. Yapısı arızaları ve belirtileri</w:t>
              <w:br/>
              <w:t>3.3. Debriyaj pedal boşluk ayarının önemi ve yapılışı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debriyaj halatını değiştirip boşluk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KAVRAMA SİSTEMLERİ</w:t>
            </w:r>
          </w:p>
        </w:tc>
        <w:tc>
          <w:tcPr>
            <w:tcW w:w="2693" w:type="dxa"/>
            <w:vAlign w:val="center"/>
          </w:tcPr>
          <w:p w:rsidR="00C60E81" w:rsidRPr="00C60E81" w:rsidRDefault="00C60E81" w:rsidP="00262F51">
            <w:pPr>
              <w:rPr>
                <w:sz w:val="14"/>
                <w:szCs w:val="14"/>
              </w:rPr>
            </w:pPr>
            <w:r w:rsidRPr="00C60E81">
              <w:rPr>
                <w:sz w:val="14"/>
                <w:szCs w:val="14"/>
              </w:rPr>
              <w:t>4. Hidrolik debriyaj merkezi                                                        4.1. Yapısı ve çalışması</w:t>
              <w:br/>
              <w:t>4.2.Çeşitleri ve parçaları</w:t>
              <w:br/>
              <w:t>4.3. Arızaları ve belirtileri</w:t>
              <w:br/>
              <w:t>4.4. Hidrolik sıvılarının özellikleri</w:t>
              <w:br/>
              <w:t>4.5. Debriyaj hidrolik deposunun görevi önemi üzerindeki işaretler</w:t>
              <w:br/>
              <w:t>4.6. Hidrolik debriyaj sisteminin havasının alınması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hidrolik debriyaj merkezini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MEKANİK VİTES KUTULARI</w:t>
            </w:r>
          </w:p>
        </w:tc>
        <w:tc>
          <w:tcPr>
            <w:tcW w:w="2693" w:type="dxa"/>
            <w:vAlign w:val="center"/>
          </w:tcPr>
          <w:p w:rsidR="00C60E81" w:rsidRPr="00C60E81" w:rsidRDefault="00C60E81" w:rsidP="00262F51">
            <w:pPr>
              <w:rPr>
                <w:sz w:val="14"/>
                <w:szCs w:val="14"/>
              </w:rPr>
            </w:pPr>
            <w:r w:rsidRPr="00C60E81">
              <w:rPr>
                <w:sz w:val="14"/>
                <w:szCs w:val="14"/>
              </w:rPr>
              <w:t>1. Mekanik vites kutusu                                                                  1.1. Moment güç ve devir kavramları</w:t>
              <w:br/>
              <w:t>1.2. Moment ve hızın artırılması</w:t>
              <w:br/>
              <w:t>1.3. Görevleri çeşitleri ve genel yapısıı</w:t>
              <w:br/>
              <w:t>1.4. Vites durumlarına göre çalışması</w:t>
              <w:br/>
              <w:t>1.5. Mekanik vites kutusunda dişli hesaplamaları </w:t>
              <w:br/>
              <w:t>1.6. Senkromeç tertibatının görevleri yapısal özellikleri ve çalışması</w:t>
              <w:br/>
              <w:t>1.7. Kilit tertibatının görevleri yapısal özellikleri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mekanik vites kutusu kontrolünü ve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MEKANİK VİTES KUTULARI</w:t>
            </w:r>
          </w:p>
        </w:tc>
        <w:tc>
          <w:tcPr>
            <w:tcW w:w="2693" w:type="dxa"/>
            <w:vAlign w:val="center"/>
          </w:tcPr>
          <w:p w:rsidR="00C60E81" w:rsidRPr="00C60E81" w:rsidRDefault="00C60E81" w:rsidP="00262F51">
            <w:pPr>
              <w:rPr>
                <w:sz w:val="14"/>
                <w:szCs w:val="14"/>
              </w:rPr>
            </w:pPr>
            <w:r w:rsidRPr="00C60E81">
              <w:rPr>
                <w:sz w:val="14"/>
                <w:szCs w:val="14"/>
              </w:rPr>
              <w:t>2. Vites kutusu kumanda mekanizmaları                                      2.1. Çekiş tiplerine göre vites kutuların çeşitleri özellikleri</w:t>
              <w:br/>
              <w:t>2.2. Standart vites kutuları ile bileşik vites kutularının temel farklılıkları</w:t>
              <w:br/>
              <w:t>2.3. Vites kutusu mekanik kumanda mekanizmalarının yapısı</w:t>
              <w:br/>
              <w:t>2.4. Vites kutusu elektromekanik kumanda mekanizmalarını yapısı</w:t>
              <w:br/>
              <w:t>2.5. Mekanik vites kutusu arızaları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vites kutusu kumanda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MEKANİK VİTES KUTULARI</w:t>
            </w:r>
          </w:p>
        </w:tc>
        <w:tc>
          <w:tcPr>
            <w:tcW w:w="2693" w:type="dxa"/>
            <w:vAlign w:val="center"/>
          </w:tcPr>
          <w:p w:rsidR="00C60E81" w:rsidRPr="00C60E81" w:rsidRDefault="00C60E81" w:rsidP="00262F51">
            <w:pPr>
              <w:rPr>
                <w:sz w:val="14"/>
                <w:szCs w:val="14"/>
              </w:rPr>
            </w:pPr>
            <w:r w:rsidRPr="00C60E81">
              <w:rPr>
                <w:sz w:val="14"/>
                <w:szCs w:val="14"/>
              </w:rPr>
              <w:t>3. Vites kutularında kullanılan yağlar                                               3.1. Vites kutularında kullanılan yağların görevi ve özellikleri</w:t>
              <w:br/>
              <w:t>3.2. Vites kutularında kullanılan yağların çeşitleri</w:t>
              <w:br/>
              <w:t>3.3. Vites kutusu yağ tapalarının önemi                                                                              3.4. Vites kutusunda yağ kaçak kontrolü</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vites kutusu yağını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1. Tork konvertör                                                                    1.1. Görevleri ve yapısı</w:t>
              <w:br/>
              <w:t>1.2. Çalışması</w:t>
              <w:br/>
              <w:t>1.3. Kullanılan yağların özellikleri</w:t>
              <w:br/>
              <w:t>1.4. Tork konvertörün arızaları ve belirtileri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tork konvertör ve hidrolik kavramanın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2. Otomatik vites kutusu                                                                   2.1. Kullanılma nedenleri ve avantajları</w:t>
              <w:br/>
              <w:t>2.2. Çeşitleri ve yapısı</w:t>
              <w:br/>
              <w:t>2.3. Hidrolik kumanda ünitesinin görevleri ve yapısı</w:t>
              <w:br/>
              <w:t>2.4. Hidrolik kontrol ünitesinin çalışması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otomatik vites kutularının hidrolik kumanda ünitelerinin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3. Mekanik kumanda ünitesi                                                          3.1. Planet dişli sistemi çeşitleri yapısı parçaları ve çalışması</w:t>
              <w:br/>
              <w:t>3.2. Çok diskli kavramanın görevleri çeşitleri ve yapısı</w:t>
              <w:br/>
              <w:t>3.3. Çok diskli kavrama bantlarının görevleri yapısı ve çalışması</w:t>
              <w:br/>
              <w:t>3.4. Tek yönlü kavramaların görevleri yapısı ve çalışması</w:t>
              <w:br/>
              <w:t>3.5. Mekanik kontrol ünitesinin arızaları ve belirtileri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otomatik vites kutularının mekanik kumanda ünitelerinin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4. Elektronik kumanda ünitesi                                                         4.1. Elektronik kumanda ünitesinin görevleri yapısı ve çalışması</w:t>
              <w:br/>
              <w:t>4.2. Elektronik kumanda ünitesinin sensörleri</w:t>
              <w:br/>
              <w:t>4.3. Vites durumlarına göre otomatik transmisyonun çalışması</w:t>
              <w:br/>
              <w:t>4.4. Otomatik transmisyonun vites konumları</w:t>
              <w:br/>
              <w:t>4.5. Otomatik transmisyonun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vites kutularının elektronik kumanda ünitelerinin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OTOMATİK VİTES KUTULARI</w:t>
            </w:r>
          </w:p>
        </w:tc>
        <w:tc>
          <w:tcPr>
            <w:tcW w:w="2693" w:type="dxa"/>
            <w:vAlign w:val="center"/>
          </w:tcPr>
          <w:p w:rsidR="00C60E81" w:rsidRPr="00C60E81" w:rsidRDefault="00C60E81" w:rsidP="00262F51">
            <w:pPr>
              <w:rPr>
                <w:sz w:val="14"/>
                <w:szCs w:val="14"/>
              </w:rPr>
            </w:pPr>
            <w:r w:rsidRPr="00C60E81">
              <w:rPr>
                <w:sz w:val="14"/>
                <w:szCs w:val="14"/>
              </w:rPr>
              <w:t>5. Yarı otomatik vites kutuları                                                          5.1. Görevi yapısı ve çalışması</w:t>
              <w:br/>
              <w:t>5.2. Çeşitleri özellikleri</w:t>
              <w:br/>
              <w:t>5.3. Arızaları ve kontrolleri</w:t>
              <w:br/>
              <w:t>5.4. Kumanda sistemleri</w:t>
              <w:br/>
              <w:t>6. Sürekli değişken geometrili vites kutusu                                      6.1. Görevi ve yapısı</w:t>
              <w:br/>
              <w:t>6.2. Çalışması ve çeşitleri</w:t>
              <w:br/>
              <w:t>6.3. Arızaları ve kontrolleri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yarı otomatik vites kutularının bakım ve onarımını yapar.</w:t>
              <w:br/>
              <w:t>6. İş sağlığı ve güvenliği tedbirlerini alarak sürekli değişken geometrili vites kutularının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1. Şaft                                                                                           1.1. Şaftların görevlerini yapısal özellikleri ve çeşitleri</w:t>
              <w:br/>
              <w:t>1.2. Üniversal mafsalların görevleri yapısal özellikleri ve çeşitleri</w:t>
              <w:br/>
              <w:t>1.3. Kayıcı mafsalların görevleri yapısal özellikleri ve çalışması</w:t>
              <w:br/>
              <w:t>1.4. Şaftlarda hareket iletim sistemleri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şaft mafsallar ve askı bilyesinin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1. Şaft                                                                                        1.5. Şaft sökülüp takılırken dikkat edilecek hususlar</w:t>
              <w:br/>
              <w:t>1.6. Şaft balansının yapılışı</w:t>
              <w:br/>
              <w:t>1.7. Şaft ve mafsalların arızaları ve belirtileri</w:t>
              <w:br/>
              <w:t>1.8. Askı bilyelerinin görevleri yapısal özellikleri  arızaları ve belirtileri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şaft mafsallar ve askı bilyesinin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2. Diferansiyel                                                                               2.1. Diferansiyellerin görevleri yapısı  parçaları ve çeşitleri</w:t>
              <w:br/>
              <w:t>2.2. Diferansiyelde kullanılan dişli sistemlerinin yapısı ve diferansiyelin çalışması</w:t>
              <w:br/>
              <w:t>2.3. Çekiş tipine göre diferansiyellerin yapısal özellikleri</w:t>
              <w:br/>
              <w:t>2.4. Diferansiyellerde kullanılan yağların özellikleri</w:t>
              <w:br/>
              <w:t>2.5. Diferansiyelde yapılan ayarlar</w:t>
              <w:br/>
              <w:t>2.6. Kilitli diferansiyellerin kullanılma nedenleri çeşitleri ve çalışması</w:t>
              <w:br/>
              <w:t>2.7. Diferansiyelin arızaları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ŞAFT DİFERANSİYEL VE AKSLAR</w:t>
            </w:r>
          </w:p>
        </w:tc>
        <w:tc>
          <w:tcPr>
            <w:tcW w:w="2693" w:type="dxa"/>
            <w:vAlign w:val="center"/>
          </w:tcPr>
          <w:p w:rsidR="00C60E81" w:rsidRPr="00C60E81" w:rsidRDefault="00C60E81" w:rsidP="00262F51">
            <w:pPr>
              <w:rPr>
                <w:sz w:val="14"/>
                <w:szCs w:val="14"/>
              </w:rPr>
            </w:pPr>
            <w:r w:rsidRPr="00C60E81">
              <w:rPr>
                <w:sz w:val="14"/>
                <w:szCs w:val="14"/>
              </w:rPr>
              <w:t>3. Aks                                                                                           3.1. Aksların görevleri ve yapısal özellikleri</w:t>
              <w:br/>
              <w:t>3.2. Aks rulmanlarının görevleri çeşitleri ve yapısal özellikleri</w:t>
              <w:br/>
              <w:t>3.3. Aks keçelerinin görevleri çeşitleri ve yapısal özellikleri</w:t>
              <w:br/>
              <w:t>3.4. Aks körüklerinin görevleri çeşitleri ve yapısal özellikleri</w:t>
              <w:br/>
              <w:t>3.5. Aks rulman ve keçelerinin arızaları ve belirtileri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aks rulman keçe ve körüklerin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                                                                    1.1. Direksiyon sisteminin görevi genel yapısı ve çeşitleri</w:t>
              <w:br/>
              <w:t>1.2. Direksiyon sisteminin çalışması</w:t>
              <w:br/>
              <w:t>1.3. Direksiyon bağlantı şekilleri</w:t>
              <w:br/>
              <w:t>1.4. Direksiyon sisteminin parçaları ve parçaların görevleri arızaları  belirtileri ve yapısal özellikleri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direksiyon sistemi elemanlarını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kutusu                                                                2.1. Görevi yapısal özellikleri ve çeşitleri</w:t>
              <w:br/>
              <w:t>2.2. Mekanik direksiyon dişli kutusunun arızaları kontrolleri ve ayarları</w:t>
              <w:br/>
              <w:t>2.3. Hidrolik yardımlı direksiyon dişli kutusunun arızaları kontrolleri ve ayarları</w:t>
              <w:br/>
              <w:t>2.4. Elektrik yardımlı direksiyon dişli kutusunun arızaları kontrolleri ve ayarları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direksiyon dişli kutusunu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                                            3.1. Görevi genel yapısı ve çalışması</w:t>
              <w:br/>
              <w:t>3.2. Avantaj ve dezavantajları</w:t>
              <w:br/>
              <w:t>3.3. Hidrolik direksiyon hortumların ve bağlantı elemanlarının görevleri çeşitleri yapısal özellikleri</w:t>
              <w:br/>
              <w:t>3.4. Hidrolik direksiyon hortumlarının ve bağlantı elemanlarının arızaları belirtileri ve kontrolleri</w:t>
              <w:br/>
              <w:t>3.5. Hidrolik direksiyon pompasının görevleri çeşitleri yapısal özellikleri</w:t>
              <w:br/>
              <w:t>3.6. Hidrolik direksiyon pompasının parçaları arızaları ve kontrolleri</w:t>
              <w:br/>
              <w:t>3.7. Hidrolik yağların görevi özellikleri ve değiştirme zamanları</w:t>
              <w:br/>
              <w:t>3.8. Hidrolik direksiyon çalışma sistemindeki aksaklıklar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hidrolik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DİREKSİYON SİSTEMLERİ</w:t>
            </w:r>
          </w:p>
        </w:tc>
        <w:tc>
          <w:tcPr>
            <w:tcW w:w="2693" w:type="dxa"/>
            <w:vAlign w:val="center"/>
          </w:tcPr>
          <w:p w:rsidR="00C60E81" w:rsidRPr="00C60E81" w:rsidRDefault="00C60E81" w:rsidP="00262F51">
            <w:pPr>
              <w:rPr>
                <w:sz w:val="14"/>
                <w:szCs w:val="14"/>
              </w:rPr>
            </w:pPr>
            <w:r w:rsidRPr="00C60E81">
              <w:rPr>
                <w:sz w:val="14"/>
                <w:szCs w:val="14"/>
              </w:rPr>
              <w:t>4. Elektrik yardımlı direksiyon sistemi                                             4.1. Genel yapısı çalışması avantajları ve dezavantajları </w:t>
              <w:br/>
              <w:t>4.2. Kontrolleri arızaları ve belirtileri</w:t>
              <w:br/>
              <w:t>5. Direksiyon yardımcı sistemleri                                                          5.1. Direksiyon açı sensörünün görevi çalışması arızaları araçtaki yeri</w:t>
              <w:br/>
              <w:t>5.2. Direksiyon sistemlerindeki pasif güvenlik önlemleri</w:t>
              <w:br/>
              <w:t>5.3. Elektro-hidrolik yardımlı direksiyon sisteminin avantajları ve yapısı</w:t>
              <w:br/>
              <w:t>5.4. Hidrolik kumanda ünitesinin yapısı ve işlevi</w:t>
              <w:br/>
              <w:t>5.5. Dört tekerlek yön kontrol sistemleri 4WS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yardımlı direksiyon sisteminin bakım ve onarımını yapar.</w:t>
              <w:br/>
              <w:t>5. İş sağlığı ve güvenliği tedbirlerini alarak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                                          1.1. Süspansiyon sisteminin görevleri ve elemanları</w:t>
              <w:br/>
              <w:t>1.2. Amortisörlerin görevleri ve çeşitleri</w:t>
              <w:br/>
              <w:t>1.3. Amortisörün yapısı ve çalışması</w:t>
              <w:br/>
              <w:t>1.4. Amortisörde yapılan kontrolleri arızaları ve belirtileri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süspansiyon sistemlerini ve amortisörleri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2. Yaylar                                                                                      2.1. Yayların görevleri çeşitleri ve yapısal özellikleri</w:t>
              <w:br/>
              <w:t>2.2. Yaprak yaylar helezon yaylar ve burulma çubuklu yayların yapısal özellikleri</w:t>
              <w:br/>
              <w:t>2.3. Yaylarda yapılan kontrolleri yay arızaları ve belirtileri</w:t>
              <w:br/>
              <w:t>2.4. Denge viraj çubuğunun görevi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yayları yaprak ve helezon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                                                       3.1. Sabit süspansiyon askı sisteminin genel yapısı ve parçaları</w:t>
              <w:br/>
              <w:t>3.2. Sabit süspansiyon sisteminin çalışması ve özellikleri</w:t>
              <w:br/>
              <w:t>3.3. Serbest bağımsız süspansiyon sisteminin genel yapısı parçaları çalışması ve özellikleri</w:t>
              <w:br/>
              <w:t>3.4. Havalı süspansiyon sisteminin yapısı parçaları çalışması ve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çeşitli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                           4.1. Özellikleri</w:t>
              <w:br/>
              <w:t>4.2. Sistemle kontrol altında tutulan araç hareketlerini açıklar.</w:t>
              <w:br/>
              <w:t>4.3. Yapısı ve çalışması</w:t>
              <w:br/>
              <w:t>4.4. Aktif süspansiyon sisteminde kullanılan elemanların yapısı ve görevleri</w:t>
              <w:br/>
              <w:t>4.5. Kendi kendini kontrol özellikleri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aktif elektronik kontrollü süspansiyon sistemini kontrol edip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1. Tekerlekler                                                                                1.1. Tekerleklerin görevleri ve kısımları</w:t>
              <w:br/>
              <w:t>1.2. Jantların görevlerini yapısal özellikleri ve kısımları jantlar üzerindeki işaretleri ve jant çeşitleri</w:t>
              <w:br/>
              <w:t>1.3. Lastiklerin görevlerini yapısal özellikleri ve kısımları</w:t>
              <w:br/>
              <w:t>1.4. Lastiklerin çeşitleri ve kullanımı</w:t>
              <w:br/>
              <w:t>1.5. Lastik üzerindeki işaretleri periyodik yer değiştirilmesi ve düzensiz aşıntıların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2. Lastik basınç sensörü                                                                 2.1. Lastik basınç sensörünün görevi ve çalışması</w:t>
              <w:br/>
              <w:t>2.2. Lastik basınç sensörünün araçtaki yeri arızaları ve kontrolü</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lastik basınç sensörünü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3. Tekerlek balans ayarı                                                                3.1. Tekerlek balansının önemi ve çeşitleri</w:t>
              <w:br/>
              <w:t>3.2. Balanssızlığın nedenleri</w:t>
              <w:br/>
              <w:t>3.3. Tekerlek balans ayarının yapılışı</w:t>
              <w:br/>
              <w:t>3.4. Balanssız tekerleğin araç üzerinde etkileri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4. Ön takım parçaları                                                                   4.1. Rot başlarının görevi yapısı ve arızaları</w:t>
              <w:br/>
              <w:t>4.2. Rotillerin görevi yapısı ve arızaları</w:t>
              <w:br/>
              <w:t>4.3. Rot millerinin görevin yapısı ve arızaları</w:t>
              <w:br/>
              <w:t>4.4. Tekerlek rulmanlarının görevi yapısı ve arızaları</w:t>
              <w:br/>
              <w:t>4.5. Denge kollarının görevini yapısı ve arızaları</w:t>
              <w:br/>
              <w:t>4.6. Viraj denge çubuklarının görevini yapısı ve arızaları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ön takım parçalarını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ÖN DÜZEN VE TEKERLEKLER</w:t>
            </w:r>
          </w:p>
        </w:tc>
        <w:tc>
          <w:tcPr>
            <w:tcW w:w="2693" w:type="dxa"/>
            <w:vAlign w:val="center"/>
          </w:tcPr>
          <w:p w:rsidR="00C60E81" w:rsidRPr="00C60E81" w:rsidRDefault="00C60E81" w:rsidP="00262F51">
            <w:pPr>
              <w:rPr>
                <w:sz w:val="14"/>
                <w:szCs w:val="14"/>
              </w:rPr>
            </w:pPr>
            <w:r w:rsidRPr="00C60E81">
              <w:rPr>
                <w:sz w:val="14"/>
                <w:szCs w:val="14"/>
              </w:rPr>
              <w:t>5. Ön düzen ayarları                                                                  5.1. Ön düzen geometrisinin önemi</w:t>
              <w:br/>
              <w:t>5.2. Ön düzen açı ve mesafeleri</w:t>
              <w:br/>
              <w:t>5.3. Arka tekerlek açıları</w:t>
              <w:br/>
              <w:t>5.4. İz takibi</w:t>
              <w:br/>
              <w:t>5.5. Ön düzen cihazlarında ölçüm yaparken dikkat edilmesi gereken hususlar</w:t>
              <w:br/>
              <w:t>5.6. Ön düzen cihazları ile ölçüm yapılması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ön düzen ayarlarını kontrol edip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1. Fren Sistemi                                                                                 1.1. Görevleri çeşitleri</w:t>
              <w:br/>
              <w:t>1.2. Frenlemeye etki eden faktörler ve frenleme anında  oluşan kuvvetler</w:t>
              <w:br/>
              <w:t>1.3. Hidrolik fren sisteminin genel yapısı çalışması ve çeşitleri</w:t>
              <w:br/>
              <w:t>1.4. Hava alma işleminin önemi ve hava alma işlemi</w:t>
              <w:br/>
              <w:t>1.5. Fren hidroliğinin özellikleri</w:t>
              <w:br/>
              <w:t>2. Fren ana merkez ve hidrovak ünitesi                                                2.1. Fren merkez pompasının görevleri genel yapısı ve çeşitleri</w:t>
              <w:br/>
              <w:t>2.2. Fren merkez pompasının çalışması ve arızaları</w:t>
              <w:br/>
              <w:t>2.3. Hidrovağın görevleri yapısı ve çalışması</w:t>
              <w:br/>
              <w:t>2.4. Hidrovağın arızaları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fren sisteminin kontrollerini yapar.</w:t>
              <w:br/>
              <w:t>2. İş sağlığı ve güvenliği tedbirlerini alarak fren ana merkez ve hidrovak ünitesinin kontrolünü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3. Diskli fren mekanizması                                                            3.1. Genel yapısı parçaları ve çalışması</w:t>
              <w:br/>
              <w:t>3.2. Arıza belirtileri ve sebepleri</w:t>
              <w:br/>
              <w:t>3. Kampanalı fren mekanizması                                                      3.1. Tekerlek sisteminde oluşan kuvvetler</w:t>
              <w:br/>
              <w:t>3.2. Çeşitleri yapısı ve parçaları çalışması</w:t>
              <w:br/>
              <w:t>3.3. Diskli ve kampanalı frenlerin karşılaştırılması</w:t>
              <w:br/>
              <w:t>3.4. Kampanalı fren sisteminin arızaları ve belirtileri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diskli fren mekanizmasının bakım ve onarımını yapar.</w:t>
              <w:br/>
              <w:t>4. İş sağlığı ve güvenliği tedbirlerini alarak kampanalı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5. Fren boruları ve rekorları                                                           5.1. Görevleri ve yapısal özellikleri                                                    5.2. Arızaları ve belirtileri</w:t>
              <w:br/>
              <w:t>6. Fren limitörü                                                                                   6.1. Görevi yapıları ve çalışmaları</w:t>
              <w:br/>
              <w:t>6.2. Arızaları ve belirtileri</w:t>
              <w:br/>
              <w:t>7. El freni                                                                                      7.1. Görevi yapısı ve parçaları</w:t>
              <w:br/>
              <w:t>7.2. Arızaları ve belirtileri                                                                           7.3. Ayarı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fren borularını ve rekorlarını kontrol edip değiştirir.</w:t>
              <w:br/>
              <w:t>6. İş sağlığı ve güvenliği tedbirlerini alarak fren limitörünü kontrol eder.</w:t>
              <w:br/>
              <w:t>7. İş sağlığı ve güvenliği tedbirlerini alarak el fren mekanizmasının bakımını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FREN SİSTEMLERİ</w:t>
            </w:r>
          </w:p>
        </w:tc>
        <w:tc>
          <w:tcPr>
            <w:tcW w:w="2693" w:type="dxa"/>
            <w:vAlign w:val="center"/>
          </w:tcPr>
          <w:p w:rsidR="00C60E81" w:rsidRPr="00C60E81" w:rsidRDefault="00C60E81" w:rsidP="00262F51">
            <w:pPr>
              <w:rPr>
                <w:sz w:val="14"/>
                <w:szCs w:val="14"/>
              </w:rPr>
            </w:pPr>
            <w:r w:rsidRPr="00C60E81">
              <w:rPr>
                <w:sz w:val="14"/>
                <w:szCs w:val="14"/>
              </w:rPr>
              <w:t>8. Elektromekanik park freni                                                          8.1. Yeri ve görevi</w:t>
              <w:br/>
              <w:t>8.2. Yapısı parçaları ve çalışması</w:t>
              <w:br/>
              <w:t>8.3. Arıza ve belirtileri</w:t>
              <w:br/>
              <w:t>9. Havalı fren sistemi                                                                      9.1. Yapısı ve parçaları</w:t>
              <w:br/>
              <w:t>9.2. Çalışması</w:t>
              <w:br/>
              <w:t>9.3. Elektronik kumandalı havalı frenler EBSEPB </w:t>
              <w:br/>
              <w:t>9.4. Bakım ve kontrolleri</w:t>
              <w:br/>
              <w:t>9.5. Arızaları ve belirtileri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 8. İş sağlığı ve güvenliği tedbirlerini alarak elektromekanik park frenlerini kontrol edip bakımını yapar.</w:t>
              <w:br/>
              <w:t>9. İş sağlığı ve güvenliği tedbirlerini alarak havalı fren mekanizmasını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FREN YARDIMCI SİSTEMLERİ</w:t>
            </w:r>
          </w:p>
        </w:tc>
        <w:tc>
          <w:tcPr>
            <w:tcW w:w="2693" w:type="dxa"/>
            <w:vAlign w:val="center"/>
          </w:tcPr>
          <w:p w:rsidR="00C60E81" w:rsidRPr="00C60E81" w:rsidRDefault="00C60E81" w:rsidP="00262F51">
            <w:pPr>
              <w:rPr>
                <w:sz w:val="14"/>
                <w:szCs w:val="14"/>
              </w:rPr>
            </w:pPr>
            <w:r w:rsidRPr="00C60E81">
              <w:rPr>
                <w:sz w:val="14"/>
                <w:szCs w:val="14"/>
              </w:rPr>
              <w:t>1. ABS sistemi                                                                              1.1. Görevi ve avantajları</w:t>
              <w:br/>
              <w:t>1.2. Yapısı ve parçaları</w:t>
              <w:br/>
              <w:t>1.3. Çalışması</w:t>
              <w:br/>
              <w:t>1.4. Arızaları ve belirtileri</w:t>
              <w:br/>
              <w:t>1.5. Kontrolü</w:t>
              <w:br/>
              <w:t>2. Patinaj kontrol sistemi ASR                                                             2.1. Görevi çeşitleri ve avantajları</w:t>
              <w:br/>
              <w:t>2.2. Yapısı ve çalışması</w:t>
              <w:br/>
              <w:t>2.3. Arızaları ve belirtileri</w:t>
              <w:br/>
              <w:t>2.4. Kontrolü. bakım ve onarımı</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ABS sisteminin bakım ve onarımını yapar.</w:t>
              <w:br/>
              <w:t>2. İş sağlığı ve güvenliği tedbirlerini alarak patinaj kontrol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FREN YARDIMCI SİSTEMLERİ</w:t>
            </w:r>
          </w:p>
        </w:tc>
        <w:tc>
          <w:tcPr>
            <w:tcW w:w="2693" w:type="dxa"/>
            <w:vAlign w:val="center"/>
          </w:tcPr>
          <w:p w:rsidR="00C60E81" w:rsidRPr="00C60E81" w:rsidRDefault="00C60E81" w:rsidP="00262F51">
            <w:pPr>
              <w:rPr>
                <w:sz w:val="14"/>
                <w:szCs w:val="14"/>
              </w:rPr>
            </w:pPr>
            <w:r w:rsidRPr="00C60E81">
              <w:rPr>
                <w:sz w:val="14"/>
                <w:szCs w:val="14"/>
              </w:rPr>
              <w:t>3. Elektronik denge sistemi ESPVSCVDCESC                                                                        </w:t>
              <w:br/>
              <w:t>3.1. Görevi yapısı ve parçaları</w:t>
              <w:br/>
              <w:t>3.2. Çalışması</w:t>
              <w:br/>
              <w:t>3.3. Arızaları ve belirtileri</w:t>
              <w:br/>
              <w:t>4. Elektronik fren kuvveti dağılımı sistemi EBDEBV                                         4.1. Görevi ve avantajları</w:t>
              <w:br/>
              <w:t>4.2. Yapısı çalışması arızaları ve belirtileri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elektronik denge sisteminin bakım ve onarımını yapar.</w:t>
              <w:br/>
              <w:t>4. İş sağlığı ve güvenliği tedbirlerini alarak elektronik fren kuvveti dağılımı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FREN YARDIMCI SİSTEMLERİ</w:t>
            </w:r>
          </w:p>
        </w:tc>
        <w:tc>
          <w:tcPr>
            <w:tcW w:w="2693" w:type="dxa"/>
            <w:vAlign w:val="center"/>
          </w:tcPr>
          <w:p w:rsidR="00C60E81" w:rsidRPr="00C60E81" w:rsidRDefault="00C60E81" w:rsidP="00262F51">
            <w:pPr>
              <w:rPr>
                <w:sz w:val="14"/>
                <w:szCs w:val="14"/>
              </w:rPr>
            </w:pPr>
            <w:r w:rsidRPr="00C60E81">
              <w:rPr>
                <w:sz w:val="14"/>
                <w:szCs w:val="14"/>
              </w:rPr>
              <w:t>5. Vakum pompası                                                                          1.1. Yeri ve görevi</w:t>
              <w:br/>
              <w:t>1.2. Yapısı ve çalışması</w:t>
              <w:br/>
              <w:t>1.3. Arızaları ve belirtileri</w:t>
              <w:br/>
              <w:t>6. Retarder sistemi                                                                          6.1. Görevi taşıttaki yeri ve çeşitleri</w:t>
              <w:br/>
              <w:t>6.2. Yapısı ve çalışması</w:t>
              <w:br/>
              <w:t>6.3. Arızaları ve belirtileri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vakum pompasının dizel bakım ve değiştirilmesini yapar.</w:t>
              <w:br/>
              <w:t>6. İş sağlığı ve güvenliği tedbirlerini alarak retarder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Sistemleri Atölyesi </w:t>
              <w:br/>
              <w:t>Donanım El aletleri torkmetre araç lift araç tamir katalogları kompresör diyagnostik test cihazı ölçü aletleri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