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OFS UYGULAMALARı(MV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