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BEDEN EğTM VE SPOR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10.1.1. Hareket becerileri</w:t>
            </w:r>
          </w:p>
        </w:tc>
        <w:tc>
          <w:tcPr>
            <w:tcW w:w="3260" w:type="dxa"/>
            <w:vAlign w:val="center"/>
          </w:tcPr>
          <w:p w:rsidR="00C60E81" w:rsidRPr="00C60E81" w:rsidRDefault="00C60E81" w:rsidP="00262F51">
            <w:pPr>
              <w:rPr>
                <w:sz w:val="14"/>
                <w:szCs w:val="14"/>
              </w:rPr>
            </w:pPr>
            <w:r w:rsidRPr="00C60E81">
              <w:rPr>
                <w:sz w:val="14"/>
                <w:szCs w:val="14"/>
              </w:rPr>
              <w:t>10.1.1.1.2. Sıralanma ve dizilişlerle ilgili komutları uygular. 10.1.1.2.1. Ritimle hareketleri yapar. 10.1.1.2.2. Fiziksel etkinlikleri ritmik bir şekilde uygular. 10.1.1.2.3. Zamana dirence ve mesafeye karşı bireysel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10.2.2.2.1. Fiziksel gelişimi hakkında bilgi almak için periyodik olarak testlere katılmanın önemini açıklar. 10.2.2.3.1. Sağlıklı beslenme ile ilgili bilgilerin doğru bilgi kaynaklarından alınmasının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10.1.1. Hareket becerileri 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10.1.1.1.2. Sıralanma ve dizilişlerle ilgili komutları uygular. 10.1.1.2.1. Ritimle hareketleri yapar. 10.1.1.2.2. Fiziksel etkinlikleri ritmik bir şekilde uygular. 10.1.2.1.9. Seçili spor dalına özgü hareket kalıplarını kullanarak farklı kompozisyonlar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10.1.1. Hareket becerileri 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10.1.2.1.3. Seçili spor dalına özgü kuralları uygular. 10.1.2.1.5.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10.2.4. Spor bilinci ve organizasyonları</w:t>
            </w:r>
          </w:p>
        </w:tc>
        <w:tc>
          <w:tcPr>
            <w:tcW w:w="3260" w:type="dxa"/>
            <w:vAlign w:val="center"/>
          </w:tcPr>
          <w:p w:rsidR="00C60E81" w:rsidRPr="00C60E81" w:rsidRDefault="00C60E81" w:rsidP="00262F51">
            <w:pPr>
              <w:rPr>
                <w:sz w:val="14"/>
                <w:szCs w:val="14"/>
              </w:rPr>
            </w:pPr>
            <w:r w:rsidRPr="00C60E81">
              <w:rPr>
                <w:sz w:val="14"/>
                <w:szCs w:val="14"/>
              </w:rPr>
              <w:t>10.1.2.1.3. Seçili spor dalına özgü kuralları uygular. 10.1.2.1.5. Seçili spor dalına özgü temel hareketleri uygular. 10.2.4.2.1. Sporda adil oyun kavramını açıklar. 10.2.4.2.2. Sporda ahlaklı olmanın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10.1.2.1.3. Seçili spor dalına özgü kuralları uygular. 10.1.2.1.6. Seçili spor dalına özgü birleşik hareketleri uygular. 10.1.2.1.7. Seçili spor dalına özgü etkinliklerde kendisi ve çevresi ile ilgili güvenlik önlemleri alır. 10.2.2.1.1. Serbest zaman ve spor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10.1.3. Hareket stratejileri ve taktikleri 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10.1.3.1.1. Seçili spor dalına özgü savunma hareketlerini uygular. 10.1.3.1.2. Seçili spor dalına özgü hücum hareketlerini uygular. 10.2.2.1.1.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 etkinlik kavramları ilkeleri ve ilgili hayat becerileri 10.2.3.kültürel birikimlerimiz ve değerlerimiz10.1.2. Hareket kavramları ilkeleri ve ilgili hayat becerileri 10.2.2. Fiziksel etkinlik kavramları ilkeleri ve ilgili hayat becerileri 10.2.3.kültürel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10.1.2.1.2. Seçili spor dalına özgü kuralları açıklar. 10.1.2.1.3. Seçili spor dalına özgü kuralları uygular. 10.1.2.1.5. Seçili spor dalına özgü temel hareketleri uygular. 10.2.3.2.1. Tören ve kutlamalarda yapılan okul içi ve okul dışı etkinlik ve törenlerde görev alır.10.1.1.1.1. Sporda ısınma ve soğuma egzersizlerinin temel ilkelerini uygular. 10.1.2.1.2. Seçili spor dalına özgü kuralları açıklar. 10.1.2.1.3. Seçili spor dalına özgü kuralları uygular. 10.1.2.1.5. Seçili spor dalına özgü temel hareketleri uygular. 10.2.3.2.1. Tören ve kutlamalarda yapılan okul içi ve okul dışı etkinlik ve törenlerde görev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 Dönem 1. Sınav 10.1.1.1.1. Sporda ısınma ve soğuma egzersizlerinin temel ilkelerini uygular. 10.1.2.1.2. Seçili spor dalına özgü kuralları açıklar. 10.1.2.1.3. Seçili spor dalına özgü kuralları uygular. 10.1.2.1.5.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10.1.2.1.3. Seçili spor dalına özgü kuralları uygular. 10.1.2.1.6. Seçili spor dalına özgü birleşik hareketleri uygular. 10.1.2.1.7. Seçili spor dalına özgü etkinliklerde kendisi ve çevresi ile ilgili güvenlik önlemleri alır 10.2.3.1.1. Atatürkün sporla ilgili sözlerinden oluşan poster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10.1.2.1.2. Seçili spor dalına özgü kuralları açıklar. 10.1.2.1.3. Seçili spor dalına özgü kuralları uygular. 10.1.2.1.5.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10.1.2.1.2. Seçili spor dalına özgü kuralları açıklar. 10.1.2.1.3. Seçili spor dalına özgü kuralları uygular. 10.1.2.1.9. Seçili spor dalına özgü hareket kalıplarını kullanarak farklı kompozisyonlar oluşturur. 10.1.2.1.10. Seçili spor etkinliklerinde arkadaşlık ve dostluk ilkelerine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10.1.1. Hareket becerileri 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10.1.1.1.3. Temel jimnastik duruşlarını uygular. 10.1.1.1.4. Serbest hareketleri eşli olarak uygular. 10.1.1.2.2. Fiziksel etkinlikleri ritmik bir şekilde uygular. 10.1.1.2.3. Zamana dirence ve mesafeye karşı bireysel hareketleri uygular. 10.1.2.1.9. Seçili spor dalına özgü hareket kalıplarını kullanarak farklı kompozisyonlar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10.1.1. Hareket becerileri 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10.1.1.1.3. Temel jimnastik duruşlarını uygular. 10.1.1.1.4. Serbest hareketleri eşli olarak uygular. 10.1.1.2.2. Fiziksel etkinlikleri ritmik bir şekilde uygular. 10.1.1.2.3. Zamana dirence ve mesafeye karşı bireysel hareketleri uygular. 10.1.2.1.9. Seçili spor dalına özgü hareket kalıplarını kullanarak farklı kompozisyonlar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10.1.2.1.2. Seçili spor dalına özgü kuralları açıklar. 10.1.2.1.3. Seçili spor dalına özgü kuralları uygular. 10.1.2.1.5. Seçili spor dalına özgü temel hareketleri uygular. 10.1.2.1.8. Seçili spor etkinliklerinde dürüstlük ve adil olma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10.2.4 Spor bilinci ve organizasyonları</w:t>
            </w:r>
          </w:p>
        </w:tc>
        <w:tc>
          <w:tcPr>
            <w:tcW w:w="3260" w:type="dxa"/>
            <w:vAlign w:val="center"/>
          </w:tcPr>
          <w:p w:rsidR="00C60E81" w:rsidRPr="00C60E81" w:rsidRDefault="00C60E81" w:rsidP="00262F51">
            <w:pPr>
              <w:rPr>
                <w:sz w:val="14"/>
                <w:szCs w:val="14"/>
              </w:rPr>
            </w:pPr>
            <w:r w:rsidRPr="00C60E81">
              <w:rPr>
                <w:sz w:val="14"/>
                <w:szCs w:val="14"/>
              </w:rPr>
              <w:t>10.2.4.2.2. Sporda ahlaklı olmanın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 Dönem 2. Sınav 10.1.1.1.1. Sporda ısınma ve soğuma egzersizlerinin temel ilkelerini uygular. 10.1.2.1.2. Seçili spor dalına özgü kuralları açıklar. 10.1.2.1.3. Seçili spor dalına özgü kuralları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10.2.4. Türkiyede ve dünyada spor</w:t>
            </w:r>
          </w:p>
        </w:tc>
        <w:tc>
          <w:tcPr>
            <w:tcW w:w="3260" w:type="dxa"/>
            <w:vAlign w:val="center"/>
          </w:tcPr>
          <w:p w:rsidR="00C60E81" w:rsidRPr="00C60E81" w:rsidRDefault="00C60E81" w:rsidP="00262F51">
            <w:pPr>
              <w:rPr>
                <w:sz w:val="14"/>
                <w:szCs w:val="14"/>
              </w:rPr>
            </w:pPr>
            <w:r w:rsidRPr="00C60E81">
              <w:rPr>
                <w:sz w:val="14"/>
                <w:szCs w:val="14"/>
              </w:rPr>
              <w:t>10.2.3.3.1. Tarihte kurulan Türk devletlerinde spora verilen önemi açıklar. 10.2.4.1.1. Ulusal sporun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10.1.1. Hareket becerileri 10.2.4. Türkiyede ve dünyada spor</w:t>
            </w:r>
          </w:p>
        </w:tc>
        <w:tc>
          <w:tcPr>
            <w:tcW w:w="3260" w:type="dxa"/>
            <w:vAlign w:val="center"/>
          </w:tcPr>
          <w:p w:rsidR="00C60E81" w:rsidRPr="00C60E81" w:rsidRDefault="00C60E81" w:rsidP="00262F51">
            <w:pPr>
              <w:rPr>
                <w:sz w:val="14"/>
                <w:szCs w:val="14"/>
              </w:rPr>
            </w:pPr>
            <w:r w:rsidRPr="00C60E81">
              <w:rPr>
                <w:sz w:val="14"/>
                <w:szCs w:val="14"/>
              </w:rPr>
              <w:t>10.1.1.3.1. Oyun ve drama yoluyla kendini ifade eder. 10.1.1.3.2. Oyun yoluyla stratejiler geliştirmenin önemini açıklar. 10.2.4.3.1. Yurt içi spor organizasyonlarının amaçlarını açıklar. 10.2.4.3.2. Spor organizasyonlarına katılmanın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10.2.3.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10.2.3.3.2. Olimpiyatlarda başarı elde etmiş Türk sporcularını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10.2.2.3.2. Spor sakatlanmalarını önlemeye ilişkin ilkeleri uygular. 10.2.2.3.3. Kişisel bakımını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10.2.2.3.1. Sağlıklı beslenme ile ilgili bilgilerin doğru bilgi kaynaklarından alınmasının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10.2.1.1.1. Sağlıklı hayat için düzenli fiziksel etkinlikler yapar. 10.2.1.1.2. Hayat boyu spor için çevresindeki fırsatları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10.1.2.1.3. Seçili spor dalına özgü kuralları uygular. 10.1.2.1.4. Seçili spor dalına özgü hareketleri açıklar. 10.1.2.1.5. Seçili spor dalına özgü temel hareketleri uygular. 10.1.2.1.11. Seçili spor etkinliklerinde kendine güven duygusunun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10.1.3. Hareket stratejileri ve taktikleri</w:t>
            </w:r>
          </w:p>
        </w:tc>
        <w:tc>
          <w:tcPr>
            <w:tcW w:w="3260" w:type="dxa"/>
            <w:vAlign w:val="center"/>
          </w:tcPr>
          <w:p w:rsidR="00C60E81" w:rsidRPr="00C60E81" w:rsidRDefault="00C60E81" w:rsidP="00262F51">
            <w:pPr>
              <w:rPr>
                <w:sz w:val="14"/>
                <w:szCs w:val="14"/>
              </w:rPr>
            </w:pPr>
            <w:r w:rsidRPr="00C60E81">
              <w:rPr>
                <w:sz w:val="14"/>
                <w:szCs w:val="14"/>
              </w:rPr>
              <w:t>10.1.2.1.10. Seçili spor etkinliklerinde rekabet ve iş birliği içerisinde hareket eder. 10.1.3.1.1. Seçili spor dalına özgü savunma hareketlerini uygular. 10.1.3.1.2. Seçili spor dalına özgü hücum hareketlerini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2. Dönem 1. Sınav 10.1.2.1.1. Seçili spor dalına özgü ısınma hareketlerini uygular. 10.1.2.1.3. Seçili spor dalına özgü kuralları uygular. 10.1.2.1.5. Seçili spor dalına özgü temel hareketleri uygular. 10.1.2.1.10. Seçili spor etkinliklerinde rekabet ve iş birliği içerisinde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10.1.2.1.2. Seçili spor dalına özgü kuralları açıklar. 10.1.2.1.3. Seçili spor dalına özgü kuralları uygular. 10.1.2.1.5.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10.1.2.1.1. Seçili spor dalına özgü ısınma hareketlerini uygular. 10.1.2.1.2. Seçili spor dalına özgü kuralları açıklar. 10.1.2.1.3. Seçili spor dalına özgü kuralları uygular. 10.1.2.1.5. Seçili spor dalına özgü temel hareketleri uygular. 10.1.2.1.12. Seçili spor etkinliklerinde araçları amacına uygun ve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10.1.2.1.2. Seçili spor dalına özgü kuralları açıklar. 10.1.2.1.3. Seçili spor dalına özgü kuralları uygular. 10.1.2.1.5.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10.1.2.1.2. Seçili spor dalına özgü kuralları açıklar. 10.1.2.1.3. Seçili spor dalına özgü kuralları uygular. 10.1.2.1.5. Seçili spor dalına özgü temel hareketleri uygular. 10.2.3.2.1. Tören ve kutlamalarda yapılan okul içi ve okul dışı etkinlik ve törenlerde görev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10.2.2.2.1. Fiziksel gelişimi hakkında bilgi almak için periyodik olarak testlere katılmanın önemini açıklar. 10.2.2.3.1. Sağlıklı beslenme ile ilgili bilgilerin doğru bilgi kaynaklarından alınmasının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10.1.2.1.1. Seçili spor dalına özgü ısınma hareketlerini uygular. 10.1.2.1.3. Seçili spor dalına özgü kuralları uygular. 10.1.2.1.4. Seçili spor dalına özgü hareketleri açıklar. 10.1.2.1.5. Seçili spor dalına özgü temel hareketleri uygular. 10.2.2.1.1.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10.1.2.1.1. Seçili spor dalına özgü ısınma hareketlerini uygular. 10.1.2.1.3. Seçili spor dalına özgü kuralları uygular. 10.1.2.1.4. Seçili spor dalına özgü hareketleri açıklar. 10.1.2.1.5. Seçili spor dalına özgü temel hareketleri uygular. 10.2.2.1.1. Serbest zaman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10.1.2. Hareket kavramları ilkeleri ve ilgili hayat becerileri 10.2.3.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2. Dönem 2. Sınav 10.1.2.1.5. Seçili spor dalına özgü temel hareketleri uygular. 10.1.2.1.6. Seçili spor dalına özgü birleşik hareketleri uygular. 10.2.3.2.1. Tören ve kutlamalarda yapılan okul içi ve okul dışı etkinlik ve törenlerde görev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10.1.3. Hareket stratejileri ve taktikleri 10.2.4. Spor bilinci ve organizasyonları</w:t>
            </w:r>
          </w:p>
        </w:tc>
        <w:tc>
          <w:tcPr>
            <w:tcW w:w="3260" w:type="dxa"/>
            <w:vAlign w:val="center"/>
          </w:tcPr>
          <w:p w:rsidR="00C60E81" w:rsidRPr="00C60E81" w:rsidRDefault="00C60E81" w:rsidP="00262F51">
            <w:pPr>
              <w:rPr>
                <w:sz w:val="14"/>
                <w:szCs w:val="14"/>
              </w:rPr>
            </w:pPr>
            <w:r w:rsidRPr="00C60E81">
              <w:rPr>
                <w:sz w:val="14"/>
                <w:szCs w:val="14"/>
              </w:rPr>
              <w:t>10.1.3.1.2. Seçili spor dalına özgü hücum hareketlerini uygular. 10.2.4.3.2. Spor organizasyonlarına katılmanın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10.1.3. Hareket stratejileri ve taktikleri 10.2.4. Spor bilinci ve organizasyonları</w:t>
            </w:r>
          </w:p>
        </w:tc>
        <w:tc>
          <w:tcPr>
            <w:tcW w:w="3260" w:type="dxa"/>
            <w:vAlign w:val="center"/>
          </w:tcPr>
          <w:p w:rsidR="00C60E81" w:rsidRPr="00C60E81" w:rsidRDefault="00C60E81" w:rsidP="00262F51">
            <w:pPr>
              <w:rPr>
                <w:sz w:val="14"/>
                <w:szCs w:val="14"/>
              </w:rPr>
            </w:pPr>
            <w:r w:rsidRPr="00C60E81">
              <w:rPr>
                <w:sz w:val="14"/>
                <w:szCs w:val="14"/>
              </w:rPr>
              <w:t>10.1.3.1.2. Seçili spor dalına özgü hücum hareketlerini uygular. 10.2.4.3.2. Spor organizasyonlarına katılmanın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