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10. SINIF  ALMANCA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Lebensmittel</w:t>
            </w:r>
          </w:p>
        </w:tc>
        <w:tc>
          <w:tcPr>
            <w:tcW w:w="2693" w:type="dxa"/>
            <w:vAlign w:val="center"/>
          </w:tcPr>
          <w:p w:rsidR="00C60E81" w:rsidRPr="00C60E81" w:rsidRDefault="00C60E81" w:rsidP="00262F51">
            <w:pPr>
              <w:rPr>
                <w:sz w:val="14"/>
                <w:szCs w:val="14"/>
              </w:rPr>
            </w:pPr>
            <w:r w:rsidRPr="00C60E81">
              <w:rPr>
                <w:sz w:val="14"/>
                <w:szCs w:val="14"/>
              </w:rPr>
              <w:t>Essen und Trinken in der Schule Lebensmittel Lernkarten</w:t>
            </w:r>
          </w:p>
        </w:tc>
        <w:tc>
          <w:tcPr>
            <w:tcW w:w="3260" w:type="dxa"/>
            <w:vAlign w:val="center"/>
          </w:tcPr>
          <w:p w:rsidR="00C60E81" w:rsidRPr="00C60E81" w:rsidRDefault="00C60E81" w:rsidP="00262F51">
            <w:pPr>
              <w:rPr>
                <w:sz w:val="14"/>
                <w:szCs w:val="14"/>
              </w:rPr>
            </w:pPr>
            <w:r w:rsidRPr="00C60E81">
              <w:rPr>
                <w:sz w:val="14"/>
                <w:szCs w:val="14"/>
              </w:rPr>
              <w:t>HÖREN</w:t>
              <w:br/>
              <w:t>10.Kann   verstehen   wenn   sehr   langsam   und   sorgfältig</w:t>
              <w:br/>
              <w:t>gesprochen wird und wenn lange Pausen Zeit lassen den Sinn zu erfassen.</w:t>
              <w:br/>
              <w:t>11.Kommt mit Mengenangaben Preisen zurecht.</w:t>
              <w:br/>
              <w:t/>
              <w:br/>
              <w:t>SPRECHEN</w:t>
              <w:br/>
              <w:t>19.Kann alltägliche Ausdrücke die auf die Befriedigung einfacher konkreter Bedürfnisse zielen </w:t>
              <w:br/>
              <w:t>verstehen wenn sich verständnisvolle Gesprächspartner direkt an ihnsie richten und langsam </w:t>
              <w:br/>
              <w:t>deutlich und mit Wiederholungen sprechen.</w:t>
              <w:br/>
              <w:t>20.Kann   sich   mit   einfachen   überwiegend   isolierten Wendungen über Menschen und Orte </w:t>
              <w:br/>
              <w:t>äußern.</w:t>
              <w:br/>
              <w:t>21.Kann auf entsprechende Fragen Antworten geben. 22.Kommt mit Mengenangaben Preisen zurecht. </w:t>
              <w:br/>
              <w:t/>
              <w:br/>
              <w:t>LESEN</w:t>
              <w:br/>
              <w:t>12.Kann  vertraute  Namen  Wörter  und  ganz  elementare</w:t>
              <w:br/>
              <w:t>Wendungen in einfachen Mitteilungen in Zusammenhang mit den üblichsten Alltagssituationen erkennen.</w:t>
              <w:br/>
              <w:t>13.Kommt mit Mengenangaben Preisen zurecht.</w:t>
              <w:br/>
              <w:t/>
              <w:br/>
              <w:t>SCHREIBEN</w:t>
              <w:br/>
              <w:t>13.Kann  einzelne   vertraute   Namen   Wörter   und   ganz einfache Sätze schreiben.</w:t>
              <w:br/>
              <w:t>14.Kann einen vorgegebenen Textrahmen vervollständigen.</w:t>
              <w:br/>
              <w:t>15.Kommt mit Mengenangaben Preisen zurecht.</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Lebensmittel</w:t>
            </w:r>
          </w:p>
        </w:tc>
        <w:tc>
          <w:tcPr>
            <w:tcW w:w="2693" w:type="dxa"/>
            <w:vAlign w:val="center"/>
          </w:tcPr>
          <w:p w:rsidR="00C60E81" w:rsidRPr="00C60E81" w:rsidRDefault="00C60E81" w:rsidP="00262F51">
            <w:pPr>
              <w:rPr>
                <w:sz w:val="14"/>
                <w:szCs w:val="14"/>
              </w:rPr>
            </w:pPr>
            <w:r w:rsidRPr="00C60E81">
              <w:rPr>
                <w:sz w:val="14"/>
                <w:szCs w:val="14"/>
              </w:rPr>
              <w:t> Wörternetz Obst- und Gemüsenamen</w:t>
            </w:r>
          </w:p>
        </w:tc>
        <w:tc>
          <w:tcPr>
            <w:tcW w:w="3260" w:type="dxa"/>
            <w:vAlign w:val="center"/>
          </w:tcPr>
          <w:p w:rsidR="00C60E81" w:rsidRPr="00C60E81" w:rsidRDefault="00C60E81" w:rsidP="00262F51">
            <w:pPr>
              <w:rPr>
                <w:sz w:val="14"/>
                <w:szCs w:val="14"/>
              </w:rPr>
            </w:pPr>
            <w:r w:rsidRPr="00C60E81">
              <w:rPr>
                <w:sz w:val="14"/>
                <w:szCs w:val="14"/>
              </w:rPr>
              <w:t>HÖREN</w:t>
              <w:br/>
              <w:t>10.Kann   verstehen   wenn   sehr   langsam   und   sorgfältig</w:t>
              <w:br/>
              <w:t>gesprochen wird und wenn lange Pausen Zeit lassen den Sinn zu erfassen.</w:t>
              <w:br/>
              <w:t>11.Kommt mit Mengenangaben Preisen zurecht.</w:t>
              <w:br/>
              <w:t/>
              <w:br/>
              <w:t>SPRECHEN</w:t>
              <w:br/>
              <w:t>19.Kann alltägliche Ausdrücke die auf die Befriedigung einfacher konkreter Bedürfnisse zielen </w:t>
              <w:br/>
              <w:t>verstehen wenn sich verständnisvolle Gesprächspartner direkt an ihnsie richten und langsam </w:t>
              <w:br/>
              <w:t>deutlich und mit Wiederholungen sprechen.</w:t>
              <w:br/>
              <w:t>20.Kann   sich   mit   einfachen   überwiegend   isolierten Wendungen über Menschen und Orte </w:t>
              <w:br/>
              <w:t>äußern.</w:t>
              <w:br/>
              <w:t>21.Kann auf entsprechende Fragen Antworten geben. 22.Kommt mit Mengenangaben Preisen zurecht. </w:t>
              <w:br/>
              <w:t/>
              <w:br/>
              <w:t>LESEN</w:t>
              <w:br/>
              <w:t>12.Kann  vertraute  Namen  Wörter  und  ganz  elementare</w:t>
              <w:br/>
              <w:t>Wendungen in einfachen Mitteilungen in Zusammenhang mit den üblichsten Alltagssituationen erkennen.</w:t>
              <w:br/>
              <w:t>13.Kommt mit Mengenangaben Preisen zurecht.</w:t>
              <w:br/>
              <w:t/>
              <w:br/>
              <w:t>SCHREIBEN</w:t>
              <w:br/>
              <w:t>13.Kann  einzelne   vertraute   Namen   Wörter   und   ganz einfache Sätze schreiben.</w:t>
              <w:br/>
              <w:t>14.Kann einen vorgegebenen Textrahmen vervollständigen.</w:t>
              <w:br/>
              <w:t>15.Kommt mit Mengenangaben Preisen zurecht.</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Lebensmittel</w:t>
            </w:r>
          </w:p>
        </w:tc>
        <w:tc>
          <w:tcPr>
            <w:tcW w:w="2693" w:type="dxa"/>
            <w:vAlign w:val="center"/>
          </w:tcPr>
          <w:p w:rsidR="00C60E81" w:rsidRPr="00C60E81" w:rsidRDefault="00C60E81" w:rsidP="00262F51">
            <w:pPr>
              <w:rPr>
                <w:sz w:val="14"/>
                <w:szCs w:val="14"/>
              </w:rPr>
            </w:pPr>
            <w:r w:rsidRPr="00C60E81">
              <w:rPr>
                <w:sz w:val="14"/>
                <w:szCs w:val="14"/>
              </w:rPr>
              <w:t>Rasender Reporter</w:t>
            </w:r>
          </w:p>
        </w:tc>
        <w:tc>
          <w:tcPr>
            <w:tcW w:w="3260" w:type="dxa"/>
            <w:vAlign w:val="center"/>
          </w:tcPr>
          <w:p w:rsidR="00C60E81" w:rsidRPr="00C60E81" w:rsidRDefault="00C60E81" w:rsidP="00262F51">
            <w:pPr>
              <w:rPr>
                <w:sz w:val="14"/>
                <w:szCs w:val="14"/>
              </w:rPr>
            </w:pPr>
            <w:r w:rsidRPr="00C60E81">
              <w:rPr>
                <w:sz w:val="14"/>
                <w:szCs w:val="14"/>
              </w:rPr>
              <w:t>HÖREN</w:t>
              <w:br/>
              <w:t>10.Kann   verstehen   wenn   sehr   langsam   und   sorgfältig</w:t>
              <w:br/>
              <w:t>gesprochen wird und wenn lange Pausen Zeit lassen den Sinn zu erfassen.</w:t>
              <w:br/>
              <w:t>11.Kommt mit Mengenangaben Preisen zurecht.</w:t>
              <w:br/>
              <w:t/>
              <w:br/>
              <w:t>SPRECHEN</w:t>
              <w:br/>
              <w:t>19.Kann alltägliche Ausdrücke die auf die Befriedigung einfacher konkreter Bedürfnisse zielen </w:t>
              <w:br/>
              <w:t>verstehen wenn sich verständnisvolle Gesprächspartner direkt an ihnsie richten und langsam </w:t>
              <w:br/>
              <w:t>deutlich und mit Wiederholungen sprechen.</w:t>
              <w:br/>
              <w:t>20.Kann   sich   mit   einfachen   überwiegend   isolierten Wendungen über Menschen und Orte </w:t>
              <w:br/>
              <w:t>äußern.</w:t>
              <w:br/>
              <w:t>21.Kann auf entsprechende Fragen Antworten geben. 22.Kommt mit Mengenangaben Preisen zurecht. </w:t>
              <w:br/>
              <w:t/>
              <w:br/>
              <w:t>LESEN</w:t>
              <w:br/>
              <w:t>12.Kann  vertraute  Namen  Wörter  und  ganz  elementare</w:t>
              <w:br/>
              <w:t>Wendungen in einfachen Mitteilungen in Zusammenhang mit den üblichsten Alltagssituationen erkennen.</w:t>
              <w:br/>
              <w:t>13.Kommt mit Mengenangaben Preisen zurecht.</w:t>
              <w:br/>
              <w:t/>
              <w:br/>
              <w:t>SCHREIBEN</w:t>
              <w:br/>
              <w:t>13.Kann  einzelne   vertraute   Namen   Wörter   und   ganz einfache Sätze schreiben.</w:t>
              <w:br/>
              <w:t>14.Kann einen vorgegebenen Textrahmen vervollständigen.</w:t>
              <w:br/>
              <w:t>15.Kommt mit Mengenangaben Preisen zurecht.</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Auf dem Markt</w:t>
            </w:r>
          </w:p>
        </w:tc>
        <w:tc>
          <w:tcPr>
            <w:tcW w:w="2693" w:type="dxa"/>
            <w:vAlign w:val="center"/>
          </w:tcPr>
          <w:p w:rsidR="00C60E81" w:rsidRPr="00C60E81" w:rsidRDefault="00C60E81" w:rsidP="00262F51">
            <w:pPr>
              <w:rPr>
                <w:sz w:val="14"/>
                <w:szCs w:val="14"/>
              </w:rPr>
            </w:pPr>
            <w:r w:rsidRPr="00C60E81">
              <w:rPr>
                <w:sz w:val="14"/>
                <w:szCs w:val="14"/>
              </w:rPr>
              <w:t>Marktplatz Singular und Plural</w:t>
            </w:r>
          </w:p>
        </w:tc>
        <w:tc>
          <w:tcPr>
            <w:tcW w:w="3260" w:type="dxa"/>
            <w:vAlign w:val="center"/>
          </w:tcPr>
          <w:p w:rsidR="00C60E81" w:rsidRPr="00C60E81" w:rsidRDefault="00C60E81" w:rsidP="00262F51">
            <w:pPr>
              <w:rPr>
                <w:sz w:val="14"/>
                <w:szCs w:val="14"/>
              </w:rPr>
            </w:pPr>
            <w:r w:rsidRPr="00C60E81">
              <w:rPr>
                <w:sz w:val="14"/>
                <w:szCs w:val="14"/>
              </w:rPr>
              <w:t>HÖREN</w:t>
              <w:br/>
              <w:t>10.Kann   verstehen   wenn   sehr   langsam   und   sorgfältig</w:t>
              <w:br/>
              <w:t>gesprochen wird und wenn lange Pausen Zeit lassen den Sinn zu erfassen.</w:t>
              <w:br/>
              <w:t>11.Kommt mit Mengenangaben Preisen zurecht.</w:t>
              <w:br/>
              <w:t/>
              <w:br/>
              <w:t>SPRECHEN</w:t>
              <w:br/>
              <w:t>19.Kann alltägliche Ausdrücke die auf die Befriedigung einfacher konkreter Bedürfnisse zielen </w:t>
              <w:br/>
              <w:t>verstehen wenn sich verständnisvolle Gesprächspartner direkt an ihnsie richten und langsam </w:t>
              <w:br/>
              <w:t>deutlich und mit Wiederholungen sprechen.</w:t>
              <w:br/>
              <w:t>20.Kann   sich   mit   einfachen   überwiegend   isolierten Wendungen über Menschen und Orte </w:t>
              <w:br/>
              <w:t>äußern.</w:t>
              <w:br/>
              <w:t>21.Kann auf entsprechende Fragen Antworten geben. 22.Kommt mit Mengenangaben Preisen zurecht. </w:t>
              <w:br/>
              <w:t/>
              <w:br/>
              <w:t>LESEN</w:t>
              <w:br/>
              <w:t>12.Kann  vertraute  Namen  Wörter  und  ganz  elementare</w:t>
              <w:br/>
              <w:t>Wendungen in einfachen Mitteilungen in Zusammenhang mit den üblichsten Alltagssituationen erkennen.</w:t>
              <w:br/>
              <w:t>13.Kommt mit Mengenangaben Preisen zurecht.</w:t>
              <w:br/>
              <w:t/>
              <w:br/>
              <w:t>SCHREIBEN</w:t>
              <w:br/>
              <w:t>13.Kann  einzelne   vertraute   Namen   Wörter   und   ganz einfache Sätze schreiben.</w:t>
              <w:br/>
              <w:t>14.Kann einen vorgegebenen Textrahmen vervollständigen.</w:t>
              <w:br/>
              <w:t>15.Kommt mit Mengenangaben Preisen zurecht.</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Auf dem Markt</w:t>
            </w:r>
          </w:p>
        </w:tc>
        <w:tc>
          <w:tcPr>
            <w:tcW w:w="2693" w:type="dxa"/>
            <w:vAlign w:val="center"/>
          </w:tcPr>
          <w:p w:rsidR="00C60E81" w:rsidRPr="00C60E81" w:rsidRDefault="00C60E81" w:rsidP="00262F51">
            <w:pPr>
              <w:rPr>
                <w:sz w:val="14"/>
                <w:szCs w:val="14"/>
              </w:rPr>
            </w:pPr>
            <w:r w:rsidRPr="00C60E81">
              <w:rPr>
                <w:sz w:val="14"/>
                <w:szCs w:val="14"/>
              </w:rPr>
              <w:t>Das Pluralspiel Was ist das Was sind das</w:t>
            </w:r>
          </w:p>
        </w:tc>
        <w:tc>
          <w:tcPr>
            <w:tcW w:w="3260" w:type="dxa"/>
            <w:vAlign w:val="center"/>
          </w:tcPr>
          <w:p w:rsidR="00C60E81" w:rsidRPr="00C60E81" w:rsidRDefault="00C60E81" w:rsidP="00262F51">
            <w:pPr>
              <w:rPr>
                <w:sz w:val="14"/>
                <w:szCs w:val="14"/>
              </w:rPr>
            </w:pPr>
            <w:r w:rsidRPr="00C60E81">
              <w:rPr>
                <w:sz w:val="14"/>
                <w:szCs w:val="14"/>
              </w:rPr>
              <w:t>HÖREN</w:t>
              <w:br/>
              <w:t>10.Kann   verstehen   wenn   sehr   langsam   und   sorgfältig</w:t>
              <w:br/>
              <w:t>gesprochen wird und wenn lange Pausen Zeit lassen den Sinn zu erfassen.</w:t>
              <w:br/>
              <w:t>11.Kommt mit Mengenangaben Preisen zurecht.</w:t>
              <w:br/>
              <w:t/>
              <w:br/>
              <w:t>SPRECHEN</w:t>
              <w:br/>
              <w:t>19.Kann alltägliche Ausdrücke die auf die Befriedigung einfacher konkreter Bedürfnisse zielen </w:t>
              <w:br/>
              <w:t>verstehen wenn sich verständnisvolle Gesprächspartner direkt an ihnsie richten und langsam </w:t>
              <w:br/>
              <w:t>deutlich und mit Wiederholungen sprechen.</w:t>
              <w:br/>
              <w:t>20.Kann   sich   mit   einfachen   überwiegend   isolierten Wendungen über Menschen und Orte </w:t>
              <w:br/>
              <w:t>äußern.</w:t>
              <w:br/>
              <w:t>21.Kann auf entsprechende Fragen Antworten geben. 22.Kommt mit Mengenangaben Preisen zurecht. </w:t>
              <w:br/>
              <w:t/>
              <w:br/>
              <w:t>LESEN</w:t>
              <w:br/>
              <w:t>12.Kann  vertraute  Namen  Wörter  und  ganz  elementare</w:t>
              <w:br/>
              <w:t>Wendungen in einfachen Mitteilungen in Zusammenhang mit den üblichsten Alltagssituationen erkennen.</w:t>
              <w:br/>
              <w:t>13.Kommt mit Mengenangaben Preisen zurecht.</w:t>
              <w:br/>
              <w:t/>
              <w:br/>
              <w:t>SCHREIBEN</w:t>
              <w:br/>
              <w:t>13.Kann  einzelne   vertraute   Namen   Wörter   und   ganz einfache Sätze schreiben.</w:t>
              <w:br/>
              <w:t>14.Kann einen vorgegebenen Textrahmen vervollständigen.</w:t>
              <w:br/>
              <w:t>15.Kommt mit Mengenangaben Preisen zurecht.</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Auf dem Markt</w:t>
            </w:r>
          </w:p>
        </w:tc>
        <w:tc>
          <w:tcPr>
            <w:tcW w:w="2693" w:type="dxa"/>
            <w:vAlign w:val="center"/>
          </w:tcPr>
          <w:p w:rsidR="00C60E81" w:rsidRPr="00C60E81" w:rsidRDefault="00C60E81" w:rsidP="00262F51">
            <w:pPr>
              <w:rPr>
                <w:sz w:val="14"/>
                <w:szCs w:val="14"/>
              </w:rPr>
            </w:pPr>
            <w:r w:rsidRPr="00C60E81">
              <w:rPr>
                <w:sz w:val="14"/>
                <w:szCs w:val="14"/>
              </w:rPr>
              <w:t>Einkaufsliste Im Supermarkt An der Kasse</w:t>
            </w:r>
          </w:p>
        </w:tc>
        <w:tc>
          <w:tcPr>
            <w:tcW w:w="3260" w:type="dxa"/>
            <w:vAlign w:val="center"/>
          </w:tcPr>
          <w:p w:rsidR="00C60E81" w:rsidRPr="00C60E81" w:rsidRDefault="00C60E81" w:rsidP="00262F51">
            <w:pPr>
              <w:rPr>
                <w:sz w:val="14"/>
                <w:szCs w:val="14"/>
              </w:rPr>
            </w:pPr>
            <w:r w:rsidRPr="00C60E81">
              <w:rPr>
                <w:sz w:val="14"/>
                <w:szCs w:val="14"/>
              </w:rPr>
              <w:t>HÖREN</w:t>
              <w:br/>
              <w:t>10.Kann   verstehen   wenn   sehr   langsam   und   sorgfältig</w:t>
              <w:br/>
              <w:t>gesprochen wird und wenn lange Pausen Zeit lassen den Sinn zu erfassen.</w:t>
              <w:br/>
              <w:t>11.Kommt mit Mengenangaben Preisen zurecht.</w:t>
              <w:br/>
              <w:t/>
              <w:br/>
              <w:t>SPRECHEN</w:t>
              <w:br/>
              <w:t>19.Kann alltägliche Ausdrücke die auf die Befriedigung einfacher konkreter Bedürfnisse zielen </w:t>
              <w:br/>
              <w:t>verstehen wenn sich verständnisvolle Gesprächspartner direkt an ihnsie richten und langsam </w:t>
              <w:br/>
              <w:t>deutlich und mit Wiederholungen sprechen.</w:t>
              <w:br/>
              <w:t>20.Kann   sich   mit   einfachen   überwiegend   isolierten Wendungen über Menschen und Orte </w:t>
              <w:br/>
              <w:t>äußern.</w:t>
              <w:br/>
              <w:t>21.Kann auf entsprechende Fragen Antworten geben. 22.Kommt mit Mengenangaben Preisen zurecht. </w:t>
              <w:br/>
              <w:t/>
              <w:br/>
              <w:t>LESEN</w:t>
              <w:br/>
              <w:t>12.Kann  vertraute  Namen  Wörter  und  ganz  elementare</w:t>
              <w:br/>
              <w:t>Wendungen in einfachen Mitteilungen in Zusammenhang mit den üblichsten Alltagssituationen erkennen.</w:t>
              <w:br/>
              <w:t>13.Kommt mit Mengenangaben Preisen zurecht.</w:t>
              <w:br/>
              <w:t/>
              <w:br/>
              <w:t>SCHREIBEN</w:t>
              <w:br/>
              <w:t>13.Kann  einzelne   vertraute   Namen   Wörter   und   ganz einfache Sätze schreiben.</w:t>
              <w:br/>
              <w:t>14.Kann einen vorgegebenen Textrahmen vervollständigen.</w:t>
              <w:br/>
              <w:t>15.Kommt mit Mengenangaben Preisen zurecht.</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Alles schmeckt gut</w:t>
            </w:r>
          </w:p>
        </w:tc>
        <w:tc>
          <w:tcPr>
            <w:tcW w:w="2693" w:type="dxa"/>
            <w:vAlign w:val="center"/>
          </w:tcPr>
          <w:p w:rsidR="00C60E81" w:rsidRPr="00C60E81" w:rsidRDefault="00C60E81" w:rsidP="00262F51">
            <w:pPr>
              <w:rPr>
                <w:sz w:val="14"/>
                <w:szCs w:val="14"/>
              </w:rPr>
            </w:pPr>
            <w:r w:rsidRPr="00C60E81">
              <w:rPr>
                <w:sz w:val="14"/>
                <w:szCs w:val="14"/>
              </w:rPr>
              <w:t>Was essen wir Mahlzeiten</w:t>
            </w:r>
          </w:p>
        </w:tc>
        <w:tc>
          <w:tcPr>
            <w:tcW w:w="3260" w:type="dxa"/>
            <w:vAlign w:val="center"/>
          </w:tcPr>
          <w:p w:rsidR="00C60E81" w:rsidRPr="00C60E81" w:rsidRDefault="00C60E81" w:rsidP="00262F51">
            <w:pPr>
              <w:rPr>
                <w:sz w:val="14"/>
                <w:szCs w:val="14"/>
              </w:rPr>
            </w:pPr>
            <w:r w:rsidRPr="00C60E81">
              <w:rPr>
                <w:sz w:val="14"/>
                <w:szCs w:val="14"/>
              </w:rPr>
              <w:t>HÖREN</w:t>
              <w:br/>
              <w:t>10.Kann   verstehen   wenn   sehr   langsam   und   sorgfältig</w:t>
              <w:br/>
              <w:t>gesprochen wird und wenn lange Pausen Zeit lassen den Sinn zu erfassen.</w:t>
              <w:br/>
              <w:t>11.Kommt mit Mengenangaben Preisen zurecht.</w:t>
              <w:br/>
              <w:t/>
              <w:br/>
              <w:t>SPRECHEN</w:t>
              <w:br/>
              <w:t>19.Kann alltägliche Ausdrücke die auf die Befriedigung einfacher konkreter Bedürfnisse zielen </w:t>
              <w:br/>
              <w:t>verstehen wenn sich verständnisvolle Gesprächspartner direkt an ihnsie richten und langsam </w:t>
              <w:br/>
              <w:t>deutlich und mit Wiederholungen sprechen.</w:t>
              <w:br/>
              <w:t>20.Kann   sich   mit   einfachen   überwiegend   isolierten Wendungen über Menschen und Orte </w:t>
              <w:br/>
              <w:t>äußern.</w:t>
              <w:br/>
              <w:t>21.Kann auf entsprechende Fragen Antworten geben. 22.Kommt mit Mengenangaben Preisen zurecht. </w:t>
              <w:br/>
              <w:t/>
              <w:br/>
              <w:t>LESEN</w:t>
              <w:br/>
              <w:t>12.Kann  vertraute  Namen  Wörter  und  ganz  elementare</w:t>
              <w:br/>
              <w:t>Wendungen in einfachen Mitteilungen in Zusammenhang mit den üblichsten Alltagssituationen erkennen.</w:t>
              <w:br/>
              <w:t>13.Kommt mit Mengenangaben Preisen zurecht.</w:t>
              <w:br/>
              <w:t/>
              <w:br/>
              <w:t>SCHREIBEN</w:t>
              <w:br/>
              <w:t>13.Kann  einzelne   vertraute   Namen   Wörter   und   ganz einfache Sätze schreiben.</w:t>
              <w:br/>
              <w:t>14.Kann einen vorgegebenen Textrahmen vervollständigen.</w:t>
              <w:br/>
              <w:t>15.Kommt mit Mengenangaben Preisen zurecht.</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Alles schmeckt gut</w:t>
            </w:r>
          </w:p>
        </w:tc>
        <w:tc>
          <w:tcPr>
            <w:tcW w:w="2693" w:type="dxa"/>
            <w:vAlign w:val="center"/>
          </w:tcPr>
          <w:p w:rsidR="00C60E81" w:rsidRPr="00C60E81" w:rsidRDefault="00C60E81" w:rsidP="00262F51">
            <w:pPr>
              <w:rPr>
                <w:sz w:val="14"/>
                <w:szCs w:val="14"/>
              </w:rPr>
            </w:pPr>
            <w:r w:rsidRPr="00C60E81">
              <w:rPr>
                <w:sz w:val="14"/>
                <w:szCs w:val="14"/>
              </w:rPr>
              <w:t>Ratespiel Jetzt seid ihr dran</w:t>
              <w:br/>
              <w:t>Waffel backen Fer tigkeitstraining</w:t>
            </w:r>
          </w:p>
        </w:tc>
        <w:tc>
          <w:tcPr>
            <w:tcW w:w="3260" w:type="dxa"/>
            <w:vAlign w:val="center"/>
          </w:tcPr>
          <w:p w:rsidR="00C60E81" w:rsidRPr="00C60E81" w:rsidRDefault="00C60E81" w:rsidP="00262F51">
            <w:pPr>
              <w:rPr>
                <w:sz w:val="14"/>
                <w:szCs w:val="14"/>
              </w:rPr>
            </w:pPr>
            <w:r w:rsidRPr="00C60E81">
              <w:rPr>
                <w:sz w:val="14"/>
                <w:szCs w:val="14"/>
              </w:rPr>
              <w:t>HÖREN</w:t>
              <w:br/>
              <w:t>10.Kann   verstehen   wenn   sehr   langsam   und   sorgfältig</w:t>
              <w:br/>
              <w:t>gesprochen wird und wenn lange Pausen Zeit lassen den Sinn zu erfassen.</w:t>
              <w:br/>
              <w:t>11.Kommt mit Mengenangaben Preisen zurecht.</w:t>
              <w:br/>
              <w:t/>
              <w:br/>
              <w:t>SPRECHEN</w:t>
              <w:br/>
              <w:t>19.Kann alltägliche Ausdrücke die auf die Befriedigung einfacher konkreter Bedürfnisse zielen </w:t>
              <w:br/>
              <w:t>verstehen wenn sich verständnisvolle Gesprächspartner direkt an ihnsie richten und langsam </w:t>
              <w:br/>
              <w:t>deutlich und mit Wiederholungen sprechen.</w:t>
              <w:br/>
              <w:t>20.Kann   sich   mit   einfachen   überwiegend   isolierten Wendungen über Menschen und Orte </w:t>
              <w:br/>
              <w:t>äußern.</w:t>
              <w:br/>
              <w:t>21.Kann auf entsprechende Fragen Antworten geben. 22.Kommt mit Mengenangaben Preisen zurecht. </w:t>
              <w:br/>
              <w:t/>
              <w:br/>
              <w:t>LESEN</w:t>
              <w:br/>
              <w:t>12.Kann  vertraute  Namen  Wörter  und  ganz  elementare</w:t>
              <w:br/>
              <w:t>Wendungen in einfachen Mitteilungen in Zusammenhang mit den üblichsten Alltagssituationen erkennen.</w:t>
              <w:br/>
              <w:t>13.Kommt mit Mengenangaben Preisen zurecht.</w:t>
              <w:br/>
              <w:t/>
              <w:br/>
              <w:t>SCHREIBEN</w:t>
              <w:br/>
              <w:t>13.Kann  einzelne   vertraute   Namen   Wörter   und   ganz einfache Sätze schreiben.</w:t>
              <w:br/>
              <w:t>14.Kann einen vorgegebenen Textrahmen vervollständigen.</w:t>
              <w:br/>
              <w:t>15.Kommt mit Mengenangaben Preisen zurecht.</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Rund um das Jahr</w:t>
            </w:r>
          </w:p>
        </w:tc>
        <w:tc>
          <w:tcPr>
            <w:tcW w:w="2693" w:type="dxa"/>
            <w:vAlign w:val="center"/>
          </w:tcPr>
          <w:p w:rsidR="00C60E81" w:rsidRPr="00C60E81" w:rsidRDefault="00C60E81" w:rsidP="00262F51">
            <w:pPr>
              <w:rPr>
                <w:sz w:val="14"/>
                <w:szCs w:val="14"/>
              </w:rPr>
            </w:pPr>
            <w:r w:rsidRPr="00C60E81">
              <w:rPr>
                <w:sz w:val="14"/>
                <w:szCs w:val="14"/>
              </w:rPr>
              <w:t>Glückwünsche Die Jahreszeiten</w:t>
            </w:r>
          </w:p>
        </w:tc>
        <w:tc>
          <w:tcPr>
            <w:tcW w:w="3260" w:type="dxa"/>
            <w:vAlign w:val="center"/>
          </w:tcPr>
          <w:p w:rsidR="00C60E81" w:rsidRPr="00C60E81" w:rsidRDefault="00C60E81" w:rsidP="00262F51">
            <w:pPr>
              <w:rPr>
                <w:sz w:val="14"/>
                <w:szCs w:val="14"/>
              </w:rPr>
            </w:pPr>
            <w:r w:rsidRPr="00C60E81">
              <w:rPr>
                <w:sz w:val="14"/>
                <w:szCs w:val="14"/>
              </w:rPr>
              <w:t>1. Dönem 1. Sınav HÖREN </w:t>
              <w:br/>
              <w:t>12.Kann verstehen wenn sehr langsam und sorgfältig gesprochen wird und wenn lange Pausen Zeit lassen den Sinn zu erfassen. </w:t>
              <w:br/>
              <w:t>13.Kann Zeitangaben verstehen. </w:t>
              <w:br/>
              <w:t/>
              <w:br/>
              <w:t>SPRECHEN </w:t>
              <w:br/>
              <w:t>23.Kann Zeitangaben machen mit Hilfe von Wendungen wie nächste Woche im November am dritten März um drei Uhr. </w:t>
              <w:br/>
              <w:t>24.Kann einfache Fragen stellen und beantworten einfache Feststellungen treffen oder auf solche reagieren sofern es sich um unmittelbare Bedürfnisse oder um sehr vertraute Themen handelt. </w:t>
              <w:br/>
              <w:t/>
              <w:br/>
              <w:t>LESEN </w:t>
              <w:br/>
              <w:t>14.Kann kurze einfache Texte Satz für Satz lesen und verstehen. </w:t>
              <w:br/>
              <w:t>15.Kann kurze und einfache Mitteilungen auf Einladungskarten verstehen. </w:t>
              <w:br/>
              <w:t>16.Kann Zeitangaben verstehen. </w:t>
              <w:br/>
              <w:t>17.Kann sehr kurze und einfache Mitteilungen z.B. E-Mails SMS Postkarten verstehen. </w:t>
              <w:br/>
              <w:t/>
              <w:br/>
              <w:t>SCHREIBEN </w:t>
              <w:br/>
              <w:t>16.Kann sehr kurze und einfache Mitteilungen z.B. E-Mails SMS Postkarten Einladungskarte schreiben. </w:t>
              <w:br/>
              <w:t>17.Kann einfache isolierte Wendungen und Sätze schreiben. </w:t>
              <w:br/>
              <w:t>18.Kann Zeitangaben schreiben.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Rund um das Jahr</w:t>
            </w:r>
          </w:p>
        </w:tc>
        <w:tc>
          <w:tcPr>
            <w:tcW w:w="2693" w:type="dxa"/>
            <w:vAlign w:val="center"/>
          </w:tcPr>
          <w:p w:rsidR="00C60E81" w:rsidRPr="00C60E81" w:rsidRDefault="00C60E81" w:rsidP="00262F51">
            <w:pPr>
              <w:rPr>
                <w:sz w:val="14"/>
                <w:szCs w:val="14"/>
              </w:rPr>
            </w:pPr>
            <w:r w:rsidRPr="00C60E81">
              <w:rPr>
                <w:sz w:val="14"/>
                <w:szCs w:val="14"/>
              </w:rPr>
              <w:t>Monatsnamen</w:t>
            </w:r>
          </w:p>
        </w:tc>
        <w:tc>
          <w:tcPr>
            <w:tcW w:w="3260" w:type="dxa"/>
            <w:vAlign w:val="center"/>
          </w:tcPr>
          <w:p w:rsidR="00C60E81" w:rsidRPr="00C60E81" w:rsidRDefault="00C60E81" w:rsidP="00262F51">
            <w:pPr>
              <w:rPr>
                <w:sz w:val="14"/>
                <w:szCs w:val="14"/>
              </w:rPr>
            </w:pPr>
            <w:r w:rsidRPr="00C60E81">
              <w:rPr>
                <w:sz w:val="14"/>
                <w:szCs w:val="14"/>
              </w:rPr>
              <w:t>HÖREN </w:t>
              <w:br/>
              <w:t>12.Kann verstehen wenn sehr langsam und sorgfältig gesprochen wird und wenn lange Pausen Zeit lassen den Sinn zu erfassen. </w:t>
              <w:br/>
              <w:t>13.Kann Zeitangaben verstehen. </w:t>
              <w:br/>
              <w:t/>
              <w:br/>
              <w:t>SPRECHEN </w:t>
              <w:br/>
              <w:t>23.Kann Zeitangaben machen mit Hilfe von Wendungen wie nächste Woche im November am dritten März um drei Uhr. </w:t>
              <w:br/>
              <w:t>24.Kann einfache Fragen stellen und beantworten einfache Feststellungen treffen oder auf solche reagieren sofern es sich um unmittelbare Bedürfnisse oder um sehr vertraute Themen handelt. </w:t>
              <w:br/>
              <w:t/>
              <w:br/>
              <w:t>LESEN </w:t>
              <w:br/>
              <w:t>14.Kann kurze einfache Texte Satz für Satz lesen und verstehen. </w:t>
              <w:br/>
              <w:t>15.Kann kurze und einfache Mitteilungen auf Einladungskarten verstehen. </w:t>
              <w:br/>
              <w:t>16.Kann Zeitangaben verstehen. </w:t>
              <w:br/>
              <w:t>17.Kann sehr kurze und einfache Mitteilungen z.B. E-Mails SMS Postkarten verstehen. </w:t>
              <w:br/>
              <w:t/>
              <w:br/>
              <w:t>SCHREIBEN </w:t>
              <w:br/>
              <w:t>16.Kann sehr kurze und einfache Mitteilungen z.B. E-Mails SMS Postkarten Einladungskarte schreiben. </w:t>
              <w:br/>
              <w:t>17.Kann einfache isolierte Wendungen und Sätze schreiben. </w:t>
              <w:br/>
              <w:t>18.Kann Zeitangaben schreiben.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Rund um das Jahr</w:t>
            </w:r>
          </w:p>
        </w:tc>
        <w:tc>
          <w:tcPr>
            <w:tcW w:w="2693" w:type="dxa"/>
            <w:vAlign w:val="center"/>
          </w:tcPr>
          <w:p w:rsidR="00C60E81" w:rsidRPr="00C60E81" w:rsidRDefault="00C60E81" w:rsidP="00262F51">
            <w:pPr>
              <w:rPr>
                <w:sz w:val="14"/>
                <w:szCs w:val="14"/>
              </w:rPr>
            </w:pPr>
            <w:r w:rsidRPr="00C60E81">
              <w:rPr>
                <w:sz w:val="14"/>
                <w:szCs w:val="14"/>
              </w:rPr>
              <w:t>Jetzt seid ihr dran</w:t>
            </w:r>
          </w:p>
        </w:tc>
        <w:tc>
          <w:tcPr>
            <w:tcW w:w="3260" w:type="dxa"/>
            <w:vAlign w:val="center"/>
          </w:tcPr>
          <w:p w:rsidR="00C60E81" w:rsidRPr="00C60E81" w:rsidRDefault="00C60E81" w:rsidP="00262F51">
            <w:pPr>
              <w:rPr>
                <w:sz w:val="14"/>
                <w:szCs w:val="14"/>
              </w:rPr>
            </w:pPr>
            <w:r w:rsidRPr="00C60E81">
              <w:rPr>
                <w:sz w:val="14"/>
                <w:szCs w:val="14"/>
              </w:rPr>
              <w:t>HÖREN </w:t>
              <w:br/>
              <w:t>12.Kann verstehen wenn sehr langsam und sorgfältig gesprochen wird und wenn lange Pausen Zeit lassen den Sinn zu erfassen. </w:t>
              <w:br/>
              <w:t>13.Kann Zeitangaben verstehen. </w:t>
              <w:br/>
              <w:t/>
              <w:br/>
              <w:t>SPRECHEN </w:t>
              <w:br/>
              <w:t>23.Kann Zeitangaben machen mit Hilfe von Wendungen wie nächste Woche im November am dritten März um drei Uhr. </w:t>
              <w:br/>
              <w:t>24.Kann einfache Fragen stellen und beantworten einfache Feststellungen treffen oder auf solche reagieren sofern es sich um unmittelbare Bedürfnisse oder um sehr vertraute Themen handelt. </w:t>
              <w:br/>
              <w:t/>
              <w:br/>
              <w:t>LESEN </w:t>
              <w:br/>
              <w:t>14.Kann kurze einfache Texte Satz für Satz lesen und verstehen. </w:t>
              <w:br/>
              <w:t>15.Kann kurze und einfache Mitteilungen auf Einladungskarten verstehen. </w:t>
              <w:br/>
              <w:t>16.Kann Zeitangaben verstehen. </w:t>
              <w:br/>
              <w:t>17.Kann sehr kurze und einfache Mitteilungen z.B. E-Mails SMS Postkarten verstehen. </w:t>
              <w:br/>
              <w:t/>
              <w:br/>
              <w:t>SCHREIBEN </w:t>
              <w:br/>
              <w:t>16.Kann sehr kurze und einfache Mitteilungen z.B. E-Mails SMS Postkarten Einladungskarte schreiben. </w:t>
              <w:br/>
              <w:t>17.Kann einfache isolierte Wendungen und Sätze schreiben. </w:t>
              <w:br/>
              <w:t>18.Kann Zeitangaben schreiben.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Feste und Feiertage</w:t>
            </w:r>
          </w:p>
        </w:tc>
        <w:tc>
          <w:tcPr>
            <w:tcW w:w="2693" w:type="dxa"/>
            <w:vAlign w:val="center"/>
          </w:tcPr>
          <w:p w:rsidR="00C60E81" w:rsidRPr="00C60E81" w:rsidRDefault="00C60E81" w:rsidP="00262F51">
            <w:pPr>
              <w:rPr>
                <w:sz w:val="14"/>
                <w:szCs w:val="14"/>
              </w:rPr>
            </w:pPr>
            <w:r w:rsidRPr="00C60E81">
              <w:rPr>
                <w:sz w:val="14"/>
                <w:szCs w:val="14"/>
              </w:rPr>
              <w:t>Feste und Feiertage</w:t>
            </w:r>
          </w:p>
        </w:tc>
        <w:tc>
          <w:tcPr>
            <w:tcW w:w="3260" w:type="dxa"/>
            <w:vAlign w:val="center"/>
          </w:tcPr>
          <w:p w:rsidR="00C60E81" w:rsidRPr="00C60E81" w:rsidRDefault="00C60E81" w:rsidP="00262F51">
            <w:pPr>
              <w:rPr>
                <w:sz w:val="14"/>
                <w:szCs w:val="14"/>
              </w:rPr>
            </w:pPr>
            <w:r w:rsidRPr="00C60E81">
              <w:rPr>
                <w:sz w:val="14"/>
                <w:szCs w:val="14"/>
              </w:rPr>
              <w:t>HÖREN </w:t>
              <w:br/>
              <w:t>12.Kann verstehen wenn sehr langsam und sorgfältig gesprochen wird und wenn lange Pausen Zeit lassen den Sinn zu erfassen. </w:t>
              <w:br/>
              <w:t>13.Kann Zeitangaben verstehen. </w:t>
              <w:br/>
              <w:t/>
              <w:br/>
              <w:t>SPRECHEN </w:t>
              <w:br/>
              <w:t>23.Kann Zeitangaben machen mit Hilfe von Wendungen wie nächste Woche im November am dritten März um drei Uhr. </w:t>
              <w:br/>
              <w:t>24.Kann einfache Fragen stellen und beantworten einfache Feststellungen treffen oder auf solche reagieren sofern es sich um unmittelbare Bedürfnisse oder um sehr vertraute Themen handelt. </w:t>
              <w:br/>
              <w:t/>
              <w:br/>
              <w:t>LESEN </w:t>
              <w:br/>
              <w:t>14.Kann kurze einfache Texte Satz für Satz lesen und verstehen. </w:t>
              <w:br/>
              <w:t>15.Kann kurze und einfache Mitteilungen auf Einladungskarten verstehen. </w:t>
              <w:br/>
              <w:t>16.Kann Zeitangaben verstehen. </w:t>
              <w:br/>
              <w:t>17.Kann sehr kurze und einfache Mitteilungen z.B. E-Mails SMS Postkarten verstehen. </w:t>
              <w:br/>
              <w:t/>
              <w:br/>
              <w:t>SCHREIBEN </w:t>
              <w:br/>
              <w:t>16.Kann sehr kurze und einfache Mitteilungen z.B. E-Mails SMS Postkarten Einladungskarte schreiben. </w:t>
              <w:br/>
              <w:t>17.Kann einfache isolierte Wendungen und Sätze schreiben. </w:t>
              <w:br/>
              <w:t>18.Kann Zeitangaben schreiben.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Feste und Feiertage</w:t>
            </w:r>
          </w:p>
        </w:tc>
        <w:tc>
          <w:tcPr>
            <w:tcW w:w="2693" w:type="dxa"/>
            <w:vAlign w:val="center"/>
          </w:tcPr>
          <w:p w:rsidR="00C60E81" w:rsidRPr="00C60E81" w:rsidRDefault="00C60E81" w:rsidP="00262F51">
            <w:pPr>
              <w:rPr>
                <w:sz w:val="14"/>
                <w:szCs w:val="14"/>
              </w:rPr>
            </w:pPr>
            <w:r w:rsidRPr="00C60E81">
              <w:rPr>
                <w:sz w:val="14"/>
                <w:szCs w:val="14"/>
              </w:rPr>
              <w:t>Wann feiern wir die Feste und die Feiertage</w:t>
            </w:r>
          </w:p>
        </w:tc>
        <w:tc>
          <w:tcPr>
            <w:tcW w:w="3260" w:type="dxa"/>
            <w:vAlign w:val="center"/>
          </w:tcPr>
          <w:p w:rsidR="00C60E81" w:rsidRPr="00C60E81" w:rsidRDefault="00C60E81" w:rsidP="00262F51">
            <w:pPr>
              <w:rPr>
                <w:sz w:val="14"/>
                <w:szCs w:val="14"/>
              </w:rPr>
            </w:pPr>
            <w:r w:rsidRPr="00C60E81">
              <w:rPr>
                <w:sz w:val="14"/>
                <w:szCs w:val="14"/>
              </w:rPr>
              <w:t>HÖREN </w:t>
              <w:br/>
              <w:t>12.Kann verstehen wenn sehr langsam und sorgfältig gesprochen wird und wenn lange Pausen Zeit lassen den Sinn zu erfassen. </w:t>
              <w:br/>
              <w:t>13.Kann Zeitangaben verstehen. </w:t>
              <w:br/>
              <w:t/>
              <w:br/>
              <w:t>SPRECHEN </w:t>
              <w:br/>
              <w:t>23.Kann Zeitangaben machen mit Hilfe von Wendungen wie nächste Woche im November am dritten März um drei Uhr. </w:t>
              <w:br/>
              <w:t>24.Kann einfache Fragen stellen und beantworten einfache Feststellungen treffen oder auf solche reagieren sofern es sich um unmittelbare Bedürfnisse oder um sehr vertraute Themen handelt. </w:t>
              <w:br/>
              <w:t/>
              <w:br/>
              <w:t>LESEN </w:t>
              <w:br/>
              <w:t>14.Kann kurze einfache Texte Satz für Satz lesen und verstehen. </w:t>
              <w:br/>
              <w:t>15.Kann kurze und einfache Mitteilungen auf Einladungskarten verstehen. </w:t>
              <w:br/>
              <w:t>16.Kann Zeitangaben verstehen. </w:t>
              <w:br/>
              <w:t>17.Kann sehr kurze und einfache Mitteilungen z.B. E-Mails SMS Postkarten verstehen. </w:t>
              <w:br/>
              <w:t/>
              <w:br/>
              <w:t>SCHREIBEN </w:t>
              <w:br/>
              <w:t>16.Kann sehr kurze und einfache Mitteilungen z.B. E-Mails SMS Postkarten Einladungskarte schreiben. </w:t>
              <w:br/>
              <w:t>17.Kann einfache isolierte Wendungen und Sätze schreiben. </w:t>
              <w:br/>
              <w:t>18.Kann Zeitangaben schreiben.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Feste und Feiertage</w:t>
            </w:r>
          </w:p>
        </w:tc>
        <w:tc>
          <w:tcPr>
            <w:tcW w:w="2693" w:type="dxa"/>
            <w:vAlign w:val="center"/>
          </w:tcPr>
          <w:p w:rsidR="00C60E81" w:rsidRPr="00C60E81" w:rsidRDefault="00C60E81" w:rsidP="00262F51">
            <w:pPr>
              <w:rPr>
                <w:sz w:val="14"/>
                <w:szCs w:val="14"/>
              </w:rPr>
            </w:pPr>
            <w:r w:rsidRPr="00C60E81">
              <w:rPr>
                <w:sz w:val="14"/>
                <w:szCs w:val="14"/>
              </w:rPr>
              <w:t>Nationalfeiertage</w:t>
            </w:r>
          </w:p>
        </w:tc>
        <w:tc>
          <w:tcPr>
            <w:tcW w:w="3260" w:type="dxa"/>
            <w:vAlign w:val="center"/>
          </w:tcPr>
          <w:p w:rsidR="00C60E81" w:rsidRPr="00C60E81" w:rsidRDefault="00C60E81" w:rsidP="00262F51">
            <w:pPr>
              <w:rPr>
                <w:sz w:val="14"/>
                <w:szCs w:val="14"/>
              </w:rPr>
            </w:pPr>
            <w:r w:rsidRPr="00C60E81">
              <w:rPr>
                <w:sz w:val="14"/>
                <w:szCs w:val="14"/>
              </w:rPr>
              <w:t>HÖREN </w:t>
              <w:br/>
              <w:t>12.Kann verstehen wenn sehr langsam und sorgfältig gesprochen wird und wenn lange Pausen Zeit lassen den Sinn zu erfassen. </w:t>
              <w:br/>
              <w:t>13.Kann Zeitangaben verstehen. </w:t>
              <w:br/>
              <w:t/>
              <w:br/>
              <w:t>SPRECHEN </w:t>
              <w:br/>
              <w:t>23.Kann Zeitangaben machen mit Hilfe von Wendungen wie nächste Woche im November am dritten März um drei Uhr. </w:t>
              <w:br/>
              <w:t>24.Kann einfache Fragen stellen und beantworten einfache Feststellungen treffen oder auf solche reagieren sofern es sich um unmittelbare Bedürfnisse oder um sehr vertraute Themen handelt. </w:t>
              <w:br/>
              <w:t/>
              <w:br/>
              <w:t>LESEN </w:t>
              <w:br/>
              <w:t>14.Kann kurze einfache Texte Satz für Satz lesen und verstehen. </w:t>
              <w:br/>
              <w:t>15.Kann kurze und einfache Mitteilungen auf Einladungskarten verstehen. </w:t>
              <w:br/>
              <w:t>16.Kann Zeitangaben verstehen. </w:t>
              <w:br/>
              <w:t>17.Kann sehr kurze und einfache Mitteilungen z.B. E-Mails SMS Postkarten verstehen. </w:t>
              <w:br/>
              <w:t/>
              <w:br/>
              <w:t>SCHREIBEN </w:t>
              <w:br/>
              <w:t>16.Kann sehr kurze und einfache Mitteilungen z.B. E-Mails SMS Postkarten Einladungskarte schreiben. </w:t>
              <w:br/>
              <w:t>17.Kann einfache isolierte Wendungen und Sätze schreiben. </w:t>
              <w:br/>
              <w:t>18.Kann Zeitangaben schreiben.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Alles Liebe Alles Gute</w:t>
            </w:r>
          </w:p>
        </w:tc>
        <w:tc>
          <w:tcPr>
            <w:tcW w:w="2693" w:type="dxa"/>
            <w:vAlign w:val="center"/>
          </w:tcPr>
          <w:p w:rsidR="00C60E81" w:rsidRPr="00C60E81" w:rsidRDefault="00C60E81" w:rsidP="00262F51">
            <w:pPr>
              <w:rPr>
                <w:sz w:val="14"/>
                <w:szCs w:val="14"/>
              </w:rPr>
            </w:pPr>
            <w:r w:rsidRPr="00C60E81">
              <w:rPr>
                <w:sz w:val="14"/>
                <w:szCs w:val="14"/>
              </w:rPr>
              <w:t>Eine Party vorbereiten</w:t>
            </w:r>
          </w:p>
        </w:tc>
        <w:tc>
          <w:tcPr>
            <w:tcW w:w="3260" w:type="dxa"/>
            <w:vAlign w:val="center"/>
          </w:tcPr>
          <w:p w:rsidR="00C60E81" w:rsidRPr="00C60E81" w:rsidRDefault="00C60E81" w:rsidP="00262F51">
            <w:pPr>
              <w:rPr>
                <w:sz w:val="14"/>
                <w:szCs w:val="14"/>
              </w:rPr>
            </w:pPr>
            <w:r w:rsidRPr="00C60E81">
              <w:rPr>
                <w:sz w:val="14"/>
                <w:szCs w:val="14"/>
              </w:rPr>
              <w:t>HÖREN </w:t>
              <w:br/>
              <w:t>12.Kann verstehen wenn sehr langsam und sorgfältig gesprochen wird und wenn lange Pausen Zeit lassen den Sinn zu erfassen. </w:t>
              <w:br/>
              <w:t>13.Kann Zeitangaben verstehen. </w:t>
              <w:br/>
              <w:t/>
              <w:br/>
              <w:t>SPRECHEN </w:t>
              <w:br/>
              <w:t>23.Kann Zeitangaben machen mit Hilfe von Wendungen wie nächste Woche im November am dritten März um drei Uhr. </w:t>
              <w:br/>
              <w:t>24.Kann einfache Fragen stellen und beantworten einfache Feststellungen treffen oder auf solche reagieren sofern es sich um unmittelbare Bedürfnisse oder um sehr vertraute Themen handelt. </w:t>
              <w:br/>
              <w:t/>
              <w:br/>
              <w:t>LESEN </w:t>
              <w:br/>
              <w:t>14.Kann kurze einfache Texte Satz für Satz lesen und verstehen. </w:t>
              <w:br/>
              <w:t>15.Kann kurze und einfache Mitteilungen auf Einladungskarten verstehen. </w:t>
              <w:br/>
              <w:t>16.Kann Zeitangaben verstehen. </w:t>
              <w:br/>
              <w:t>17.Kann sehr kurze und einfache Mitteilungen z.B. E-Mails SMS Postkarten verstehen. </w:t>
              <w:br/>
              <w:t/>
              <w:br/>
              <w:t>SCHREIBEN </w:t>
              <w:br/>
              <w:t>16.Kann sehr kurze und einfache Mitteilungen z.B. E-Mails SMS Postkarten Einladungskarte schreiben. </w:t>
              <w:br/>
              <w:t>17.Kann einfache isolierte Wendungen und Sätze schreiben. </w:t>
              <w:br/>
              <w:t>18.Kann Zeitangaben schreiben.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Alles Liebe Alles Gute</w:t>
            </w:r>
          </w:p>
        </w:tc>
        <w:tc>
          <w:tcPr>
            <w:tcW w:w="2693" w:type="dxa"/>
            <w:vAlign w:val="center"/>
          </w:tcPr>
          <w:p w:rsidR="00C60E81" w:rsidRPr="00C60E81" w:rsidRDefault="00C60E81" w:rsidP="00262F51">
            <w:pPr>
              <w:rPr>
                <w:sz w:val="14"/>
                <w:szCs w:val="14"/>
              </w:rPr>
            </w:pPr>
            <w:r w:rsidRPr="00C60E81">
              <w:rPr>
                <w:sz w:val="14"/>
                <w:szCs w:val="14"/>
              </w:rPr>
              <w:t>Katis Einladungskarte Deine Einladung</w:t>
            </w:r>
          </w:p>
        </w:tc>
        <w:tc>
          <w:tcPr>
            <w:tcW w:w="3260" w:type="dxa"/>
            <w:vAlign w:val="center"/>
          </w:tcPr>
          <w:p w:rsidR="00C60E81" w:rsidRPr="00C60E81" w:rsidRDefault="00C60E81" w:rsidP="00262F51">
            <w:pPr>
              <w:rPr>
                <w:sz w:val="14"/>
                <w:szCs w:val="14"/>
              </w:rPr>
            </w:pPr>
            <w:r w:rsidRPr="00C60E81">
              <w:rPr>
                <w:sz w:val="14"/>
                <w:szCs w:val="14"/>
              </w:rPr>
              <w:t>HÖREN </w:t>
              <w:br/>
              <w:t>12.Kann verstehen wenn sehr langsam und sorgfältig gesprochen wird und wenn lange Pausen Zeit lassen den Sinn zu erfassen. </w:t>
              <w:br/>
              <w:t>13.Kann Zeitangaben verstehen. </w:t>
              <w:br/>
              <w:t/>
              <w:br/>
              <w:t>SPRECHEN </w:t>
              <w:br/>
              <w:t>23.Kann Zeitangaben machen mit Hilfe von Wendungen wie nächste Woche im November am dritten März um drei Uhr. </w:t>
              <w:br/>
              <w:t>24.Kann einfache Fragen stellen und beantworten einfache Feststellungen treffen oder auf solche reagieren sofern es sich um unmittelbare Bedürfnisse oder um sehr vertraute Themen handelt. </w:t>
              <w:br/>
              <w:t/>
              <w:br/>
              <w:t>LESEN </w:t>
              <w:br/>
              <w:t>14.Kann kurze einfache Texte Satz für Satz lesen und verstehen. </w:t>
              <w:br/>
              <w:t>15.Kann kurze und einfache Mitteilungen auf Einladungskarten verstehen. </w:t>
              <w:br/>
              <w:t>16.Kann Zeitangaben verstehen. </w:t>
              <w:br/>
              <w:t>17.Kann sehr kurze und einfache Mitteilungen z.B. E-Mails SMS Postkarten verstehen. </w:t>
              <w:br/>
              <w:t/>
              <w:br/>
              <w:t>SCHREIBEN </w:t>
              <w:br/>
              <w:t>16.Kann sehr kurze und einfache Mitteilungen z.B. E-Mails SMS Postkarten Einladungskarte schreiben. </w:t>
              <w:br/>
              <w:t>17.Kann einfache isolierte Wendungen und Sätze schreiben. </w:t>
              <w:br/>
              <w:t>18.Kann Zeitangaben schreiben.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Alles Liebe Alles Gute</w:t>
            </w:r>
          </w:p>
        </w:tc>
        <w:tc>
          <w:tcPr>
            <w:tcW w:w="2693" w:type="dxa"/>
            <w:vAlign w:val="center"/>
          </w:tcPr>
          <w:p w:rsidR="00C60E81" w:rsidRPr="00C60E81" w:rsidRDefault="00C60E81" w:rsidP="00262F51">
            <w:pPr>
              <w:rPr>
                <w:sz w:val="14"/>
                <w:szCs w:val="14"/>
              </w:rPr>
            </w:pPr>
            <w:r w:rsidRPr="00C60E81">
              <w:rPr>
                <w:sz w:val="14"/>
                <w:szCs w:val="14"/>
              </w:rPr>
              <w:t>Jetzt seid ihr dran Wer hat wann Geburtstag Fertigkeitstraining</w:t>
            </w:r>
          </w:p>
        </w:tc>
        <w:tc>
          <w:tcPr>
            <w:tcW w:w="3260" w:type="dxa"/>
            <w:vAlign w:val="center"/>
          </w:tcPr>
          <w:p w:rsidR="00C60E81" w:rsidRPr="00C60E81" w:rsidRDefault="00C60E81" w:rsidP="00262F51">
            <w:pPr>
              <w:rPr>
                <w:sz w:val="14"/>
                <w:szCs w:val="14"/>
              </w:rPr>
            </w:pPr>
            <w:r w:rsidRPr="00C60E81">
              <w:rPr>
                <w:sz w:val="14"/>
                <w:szCs w:val="14"/>
              </w:rPr>
              <w:t>1. Dönem 2. Sınav HÖREN </w:t>
              <w:br/>
              <w:t>12.Kann verstehen wenn sehr langsam und sorgfältig gesprochen wird und wenn lange Pausen Zeit lassen den Sinn zu erfassen. </w:t>
              <w:br/>
              <w:t>13.Kann Zeitangaben verstehen. </w:t>
              <w:br/>
              <w:t/>
              <w:br/>
              <w:t>SPRECHEN </w:t>
              <w:br/>
              <w:t>23.Kann Zeitangaben machen mit Hilfe von Wendungen wie nächste Woche im November am dritten März um drei Uhr. </w:t>
              <w:br/>
              <w:t>24.Kann einfache Fragen stellen und beantworten einfache Feststellungen treffen oder auf solche reagieren sofern es sich um unmittelbare Bedürfnisse oder um sehr vertraute Themen handelt. </w:t>
              <w:br/>
              <w:t/>
              <w:br/>
              <w:t>LESEN </w:t>
              <w:br/>
              <w:t>14.Kann kurze einfache Texte Satz für Satz lesen und verstehen. </w:t>
              <w:br/>
              <w:t>15.Kann kurze und einfache Mitteilungen auf Einladungskarten verstehen. </w:t>
              <w:br/>
              <w:t>16.Kann Zeitangaben verstehen. </w:t>
              <w:br/>
              <w:t>17.Kann sehr kurze und einfache Mitteilungen z.B. E-Mails SMS Postkarten verstehen. </w:t>
              <w:br/>
              <w:t/>
              <w:br/>
              <w:t>SCHREIBEN </w:t>
              <w:br/>
              <w:t>16.Kann sehr kurze und einfache Mitteilungen z.B. E-Mails SMS Postkarten Einladungskarte schreiben. </w:t>
              <w:br/>
              <w:t>17.Kann einfache isolierte Wendungen und Sätze schreiben. </w:t>
              <w:br/>
              <w:t>18.Kann Zeitangaben schreiben.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Lust auf Freizeitaktivitäten</w:t>
            </w:r>
          </w:p>
        </w:tc>
        <w:tc>
          <w:tcPr>
            <w:tcW w:w="2693" w:type="dxa"/>
            <w:vAlign w:val="center"/>
          </w:tcPr>
          <w:p w:rsidR="00C60E81" w:rsidRPr="00C60E81" w:rsidRDefault="00C60E81" w:rsidP="00262F51">
            <w:pPr>
              <w:rPr>
                <w:sz w:val="14"/>
                <w:szCs w:val="14"/>
              </w:rPr>
            </w:pPr>
            <w:r w:rsidRPr="00C60E81">
              <w:rPr>
                <w:sz w:val="14"/>
                <w:szCs w:val="14"/>
              </w:rPr>
              <w:t>Aktivitäten Wer macht was</w:t>
            </w:r>
          </w:p>
        </w:tc>
        <w:tc>
          <w:tcPr>
            <w:tcW w:w="3260" w:type="dxa"/>
            <w:vAlign w:val="center"/>
          </w:tcPr>
          <w:p w:rsidR="00C60E81" w:rsidRPr="00C60E81" w:rsidRDefault="00C60E81" w:rsidP="00262F51">
            <w:pPr>
              <w:rPr>
                <w:sz w:val="14"/>
                <w:szCs w:val="14"/>
              </w:rPr>
            </w:pPr>
            <w:r w:rsidRPr="00C60E81">
              <w:rPr>
                <w:sz w:val="14"/>
                <w:szCs w:val="14"/>
              </w:rPr>
              <w:t>HÖREN </w:t>
              <w:br/>
              <w:t>14.Kann verstehen wenn sehr langsam und sorgfältig gesprochen wird und wenn lange Pausen Zeit lassen den Sinn zu erfassen.</w:t>
              <w:br/>
              <w:t/>
              <w:br/>
              <w:t>SPRECHEN</w:t>
              <w:br/>
              <w:t>25.Kann über eigene Absichten sprechen.</w:t>
              <w:br/>
              <w:t>26.Kann einfache Fragen stellen und beantworten einfache Feststellungen treffen oder auf solche reagieren.</w:t>
              <w:br/>
              <w:t>27.Kann in einem Interviewgespräch einfache direkte Fragen zur Person beantworten wenn die Fragen langsam deutlich und in direkter nicht-idiomatischer Sprache gestellt werden.</w:t>
              <w:br/>
              <w:t/>
              <w:br/>
              <w:t>LESEN</w:t>
              <w:br/>
              <w:t>18.Kann kurze einfache Texte Satz für Satz lesen und verstehen indem ersie bekannte Namen Wörter und einfachste Wendungen heraussucht und wenn nötig den Text mehrmals liest.</w:t>
              <w:br/>
              <w:t/>
              <w:br/>
              <w:t>SCHREIBEN</w:t>
              <w:br/>
              <w:t>19.Kann einfache Wendungen und Sätze über sich selbst und fiktive Menschen schreiben was sie tun.</w:t>
              <w:br/>
              <w:t>20.Kann einfache isolierte Wendungen und Sätze schreiben.</w:t>
              <w:br/>
              <w:t>21.Kann einen vorgegebenen Textrahmen vervollständigen.</w:t>
              <w:br/>
              <w:t>22.Kann über eigene Absichten schreiben.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Lust auf Freizeitaktivitäten</w:t>
            </w:r>
          </w:p>
        </w:tc>
        <w:tc>
          <w:tcPr>
            <w:tcW w:w="2693" w:type="dxa"/>
            <w:vAlign w:val="center"/>
          </w:tcPr>
          <w:p w:rsidR="00C60E81" w:rsidRPr="00C60E81" w:rsidRDefault="00C60E81" w:rsidP="00262F51">
            <w:pPr>
              <w:rPr>
                <w:sz w:val="14"/>
                <w:szCs w:val="14"/>
              </w:rPr>
            </w:pPr>
            <w:r w:rsidRPr="00C60E81">
              <w:rPr>
                <w:sz w:val="14"/>
                <w:szCs w:val="14"/>
              </w:rPr>
              <w:t>Jetzt seid ihr dran Was machst du gerne</w:t>
            </w:r>
          </w:p>
        </w:tc>
        <w:tc>
          <w:tcPr>
            <w:tcW w:w="3260" w:type="dxa"/>
            <w:vAlign w:val="center"/>
          </w:tcPr>
          <w:p w:rsidR="00C60E81" w:rsidRPr="00C60E81" w:rsidRDefault="00C60E81" w:rsidP="00262F51">
            <w:pPr>
              <w:rPr>
                <w:sz w:val="14"/>
                <w:szCs w:val="14"/>
              </w:rPr>
            </w:pPr>
            <w:r w:rsidRPr="00C60E81">
              <w:rPr>
                <w:sz w:val="14"/>
                <w:szCs w:val="14"/>
              </w:rPr>
              <w:t>HÖREN </w:t>
              <w:br/>
              <w:t>14.Kann verstehen wenn sehr langsam und sorgfältig gesprochen wird und wenn lange Pausen Zeit lassen den Sinn zu erfassen.</w:t>
              <w:br/>
              <w:t/>
              <w:br/>
              <w:t>SPRECHEN</w:t>
              <w:br/>
              <w:t>25.Kann über eigene Absichten sprechen.</w:t>
              <w:br/>
              <w:t>26.Kann einfache Fragen stellen und beantworten einfache Feststellungen treffen oder auf solche reagieren.</w:t>
              <w:br/>
              <w:t>27.Kann in einem Interviewgespräch einfache direkte Fragen zur Person beantworten wenn die Fragen langsam deutlich und in direkter nicht-idiomatischer Sprache gestellt werden.</w:t>
              <w:br/>
              <w:t/>
              <w:br/>
              <w:t>LESEN</w:t>
              <w:br/>
              <w:t>18.Kann kurze einfache Texte Satz für Satz lesen und verstehen indem ersie bekannte Namen Wörter und einfachste Wendungen heraussucht und wenn nötig den Text mehrmals liest.</w:t>
              <w:br/>
              <w:t/>
              <w:br/>
              <w:t>SCHREIBEN</w:t>
              <w:br/>
              <w:t>19.Kann einfache Wendungen und Sätze über sich selbst und fiktive Menschen schreiben was sie tun.</w:t>
              <w:br/>
              <w:t>20.Kann einfache isolierte Wendungen und Sätze schreiben.</w:t>
              <w:br/>
              <w:t>21.Kann einen vorgegebenen Textrahmen vervollständigen.</w:t>
              <w:br/>
              <w:t>22.Kann über eigene Absichten schreiben.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Lust auf Freizeitaktivitäten</w:t>
            </w:r>
          </w:p>
        </w:tc>
        <w:tc>
          <w:tcPr>
            <w:tcW w:w="2693" w:type="dxa"/>
            <w:vAlign w:val="center"/>
          </w:tcPr>
          <w:p w:rsidR="00C60E81" w:rsidRPr="00C60E81" w:rsidRDefault="00C60E81" w:rsidP="00262F51">
            <w:pPr>
              <w:rPr>
                <w:sz w:val="14"/>
                <w:szCs w:val="14"/>
              </w:rPr>
            </w:pPr>
            <w:r w:rsidRPr="00C60E81">
              <w:rPr>
                <w:sz w:val="14"/>
                <w:szCs w:val="14"/>
              </w:rPr>
              <w:t>Was machen sie wie oft Und du</w:t>
            </w:r>
          </w:p>
        </w:tc>
        <w:tc>
          <w:tcPr>
            <w:tcW w:w="3260" w:type="dxa"/>
            <w:vAlign w:val="center"/>
          </w:tcPr>
          <w:p w:rsidR="00C60E81" w:rsidRPr="00C60E81" w:rsidRDefault="00C60E81" w:rsidP="00262F51">
            <w:pPr>
              <w:rPr>
                <w:sz w:val="14"/>
                <w:szCs w:val="14"/>
              </w:rPr>
            </w:pPr>
            <w:r w:rsidRPr="00C60E81">
              <w:rPr>
                <w:sz w:val="14"/>
                <w:szCs w:val="14"/>
              </w:rPr>
              <w:t>HÖREN </w:t>
              <w:br/>
              <w:t>14.Kann verstehen wenn sehr langsam und sorgfältig gesprochen wird und wenn lange Pausen Zeit lassen den Sinn zu erfassen.</w:t>
              <w:br/>
              <w:t/>
              <w:br/>
              <w:t>SPRECHEN</w:t>
              <w:br/>
              <w:t>25.Kann über eigene Absichten sprechen.</w:t>
              <w:br/>
              <w:t>26.Kann einfache Fragen stellen und beantworten einfache Feststellungen treffen oder auf solche reagieren.</w:t>
              <w:br/>
              <w:t>27.Kann in einem Interviewgespräch einfache direkte Fragen zur Person beantworten wenn die Fragen langsam deutlich und in direkter nicht-idiomatischer Sprache gestellt werden.</w:t>
              <w:br/>
              <w:t/>
              <w:br/>
              <w:t>LESEN</w:t>
              <w:br/>
              <w:t>18.Kann kurze einfache Texte Satz für Satz lesen und verstehen indem ersie bekannte Namen Wörter und einfachste Wendungen heraussucht und wenn nötig den Text mehrmals liest.</w:t>
              <w:br/>
              <w:t/>
              <w:br/>
              <w:t>SCHREIBEN</w:t>
              <w:br/>
              <w:t>19.Kann einfache Wendungen und Sätze über sich selbst und fiktive Menschen schreiben was sie tun.</w:t>
              <w:br/>
              <w:t>20.Kann einfache isolierte Wendungen und Sätze schreiben.</w:t>
              <w:br/>
              <w:t>21.Kann einen vorgegebenen Textrahmen vervollständigen.</w:t>
              <w:br/>
              <w:t>22.Kann über eigene Absichten schreiben.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Lust auf Sammeln</w:t>
            </w:r>
          </w:p>
        </w:tc>
        <w:tc>
          <w:tcPr>
            <w:tcW w:w="2693" w:type="dxa"/>
            <w:vAlign w:val="center"/>
          </w:tcPr>
          <w:p w:rsidR="00C60E81" w:rsidRPr="00C60E81" w:rsidRDefault="00C60E81" w:rsidP="00262F51">
            <w:pPr>
              <w:rPr>
                <w:sz w:val="14"/>
                <w:szCs w:val="14"/>
              </w:rPr>
            </w:pPr>
            <w:r w:rsidRPr="00C60E81">
              <w:rPr>
                <w:sz w:val="14"/>
                <w:szCs w:val="14"/>
              </w:rPr>
              <w:t>Was kann ich sammeln</w:t>
            </w:r>
          </w:p>
        </w:tc>
        <w:tc>
          <w:tcPr>
            <w:tcW w:w="3260" w:type="dxa"/>
            <w:vAlign w:val="center"/>
          </w:tcPr>
          <w:p w:rsidR="00C60E81" w:rsidRPr="00C60E81" w:rsidRDefault="00C60E81" w:rsidP="00262F51">
            <w:pPr>
              <w:rPr>
                <w:sz w:val="14"/>
                <w:szCs w:val="14"/>
              </w:rPr>
            </w:pPr>
            <w:r w:rsidRPr="00C60E81">
              <w:rPr>
                <w:sz w:val="14"/>
                <w:szCs w:val="14"/>
              </w:rPr>
              <w:t>HÖREN </w:t>
              <w:br/>
              <w:t>14.Kann verstehen wenn sehr langsam und sorgfältig gesprochen wird und wenn lange Pausen Zeit lassen den Sinn zu erfassen.</w:t>
              <w:br/>
              <w:t/>
              <w:br/>
              <w:t>SPRECHEN</w:t>
              <w:br/>
              <w:t>25.Kann über eigene Absichten sprechen.</w:t>
              <w:br/>
              <w:t>26.Kann einfache Fragen stellen und beantworten einfache Feststellungen treffen oder auf solche reagieren.</w:t>
              <w:br/>
              <w:t>27.Kann in einem Interviewgespräch einfache direkte Fragen zur Person beantworten wenn die Fragen langsam deutlich und in direkter nicht-idiomatischer Sprache gestellt werden.</w:t>
              <w:br/>
              <w:t/>
              <w:br/>
              <w:t>LESEN</w:t>
              <w:br/>
              <w:t>18.Kann kurze einfache Texte Satz für Satz lesen und verstehen indem ersie bekannte Namen Wörter und einfachste Wendungen heraussucht und wenn nötig den Text mehrmals liest.</w:t>
              <w:br/>
              <w:t/>
              <w:br/>
              <w:t>SCHREIBEN</w:t>
              <w:br/>
              <w:t>19.Kann einfache Wendungen und Sätze über sich selbst und fiktive Menschen schreiben was sie tun.</w:t>
              <w:br/>
              <w:t>20.Kann einfache isolierte Wendungen und Sätze schreiben.</w:t>
              <w:br/>
              <w:t>21.Kann einen vorgegebenen Textrahmen vervollständigen.</w:t>
              <w:br/>
              <w:t>22.Kann über eigene Absichten schreiben.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Lust auf Sammeln</w:t>
            </w:r>
          </w:p>
        </w:tc>
        <w:tc>
          <w:tcPr>
            <w:tcW w:w="2693" w:type="dxa"/>
            <w:vAlign w:val="center"/>
          </w:tcPr>
          <w:p w:rsidR="00C60E81" w:rsidRPr="00C60E81" w:rsidRDefault="00C60E81" w:rsidP="00262F51">
            <w:pPr>
              <w:rPr>
                <w:sz w:val="14"/>
                <w:szCs w:val="14"/>
              </w:rPr>
            </w:pPr>
            <w:r w:rsidRPr="00C60E81">
              <w:rPr>
                <w:sz w:val="14"/>
                <w:szCs w:val="14"/>
              </w:rPr>
              <w:t>Wie heißen die Sammlungen Wer sammelt was</w:t>
            </w:r>
          </w:p>
        </w:tc>
        <w:tc>
          <w:tcPr>
            <w:tcW w:w="3260" w:type="dxa"/>
            <w:vAlign w:val="center"/>
          </w:tcPr>
          <w:p w:rsidR="00C60E81" w:rsidRPr="00C60E81" w:rsidRDefault="00C60E81" w:rsidP="00262F51">
            <w:pPr>
              <w:rPr>
                <w:sz w:val="14"/>
                <w:szCs w:val="14"/>
              </w:rPr>
            </w:pPr>
            <w:r w:rsidRPr="00C60E81">
              <w:rPr>
                <w:sz w:val="14"/>
                <w:szCs w:val="14"/>
              </w:rPr>
              <w:t>HÖREN </w:t>
              <w:br/>
              <w:t>14.Kann verstehen wenn sehr langsam und sorgfältig gesprochen wird und wenn lange Pausen Zeit lassen den Sinn zu erfassen.</w:t>
              <w:br/>
              <w:t/>
              <w:br/>
              <w:t>SPRECHEN</w:t>
              <w:br/>
              <w:t>25.Kann über eigene Absichten sprechen.</w:t>
              <w:br/>
              <w:t>26.Kann einfache Fragen stellen und beantworten einfache Feststellungen treffen oder auf solche reagieren.</w:t>
              <w:br/>
              <w:t>27.Kann in einem Interviewgespräch einfache direkte Fragen zur Person beantworten wenn die Fragen langsam deutlich und in direkter nicht-idiomatischer Sprache gestellt werden.</w:t>
              <w:br/>
              <w:t/>
              <w:br/>
              <w:t>LESEN</w:t>
              <w:br/>
              <w:t>18.Kann kurze einfache Texte Satz für Satz lesen und verstehen indem ersie bekannte Namen Wörter und einfachste Wendungen heraussucht und wenn nötig den Text mehrmals liest.</w:t>
              <w:br/>
              <w:t/>
              <w:br/>
              <w:t>SCHREIBEN</w:t>
              <w:br/>
              <w:t>19.Kann einfache Wendungen und Sätze über sich selbst und fiktive Menschen schreiben was sie tun.</w:t>
              <w:br/>
              <w:t>20.Kann einfache isolierte Wendungen und Sätze schreiben.</w:t>
              <w:br/>
              <w:t>21.Kann einen vorgegebenen Textrahmen vervollständigen.</w:t>
              <w:br/>
              <w:t>22.Kann über eigene Absichten schreiben.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Lust auf Sammeln</w:t>
            </w:r>
          </w:p>
        </w:tc>
        <w:tc>
          <w:tcPr>
            <w:tcW w:w="2693" w:type="dxa"/>
            <w:vAlign w:val="center"/>
          </w:tcPr>
          <w:p w:rsidR="00C60E81" w:rsidRPr="00C60E81" w:rsidRDefault="00C60E81" w:rsidP="00262F51">
            <w:pPr>
              <w:rPr>
                <w:sz w:val="14"/>
                <w:szCs w:val="14"/>
              </w:rPr>
            </w:pPr>
            <w:r w:rsidRPr="00C60E81">
              <w:rPr>
                <w:sz w:val="14"/>
                <w:szCs w:val="14"/>
              </w:rPr>
              <w:t>Jetzt seid ihr dran Wie findest du ...</w:t>
            </w:r>
          </w:p>
        </w:tc>
        <w:tc>
          <w:tcPr>
            <w:tcW w:w="3260" w:type="dxa"/>
            <w:vAlign w:val="center"/>
          </w:tcPr>
          <w:p w:rsidR="00C60E81" w:rsidRPr="00C60E81" w:rsidRDefault="00C60E81" w:rsidP="00262F51">
            <w:pPr>
              <w:rPr>
                <w:sz w:val="14"/>
                <w:szCs w:val="14"/>
              </w:rPr>
            </w:pPr>
            <w:r w:rsidRPr="00C60E81">
              <w:rPr>
                <w:sz w:val="14"/>
                <w:szCs w:val="14"/>
              </w:rPr>
              <w:t>HÖREN </w:t>
              <w:br/>
              <w:t>14.Kann verstehen wenn sehr langsam und sorgfältig gesprochen wird und wenn lange Pausen Zeit lassen den Sinn zu erfassen.</w:t>
              <w:br/>
              <w:t/>
              <w:br/>
              <w:t>SPRECHEN</w:t>
              <w:br/>
              <w:t>25.Kann über eigene Absichten sprechen.</w:t>
              <w:br/>
              <w:t>26.Kann einfache Fragen stellen und beantworten einfache Feststellungen treffen oder auf solche reagieren.</w:t>
              <w:br/>
              <w:t>27.Kann in einem Interviewgespräch einfache direkte Fragen zur Person beantworten wenn die Fragen langsam deutlich und in direkter nicht-idiomatischer Sprache gestellt werden.</w:t>
              <w:br/>
              <w:t/>
              <w:br/>
              <w:t>LESEN</w:t>
              <w:br/>
              <w:t>18.Kann kurze einfache Texte Satz für Satz lesen und verstehen indem ersie bekannte Namen Wörter und einfachste Wendungen heraussucht und wenn nötig den Text mehrmals liest.</w:t>
              <w:br/>
              <w:t/>
              <w:br/>
              <w:t>SCHREIBEN</w:t>
              <w:br/>
              <w:t>19.Kann einfache Wendungen und Sätze über sich selbst und fiktive Menschen schreiben was sie tun.</w:t>
              <w:br/>
              <w:t>20.Kann einfache isolierte Wendungen und Sätze schreiben.</w:t>
              <w:br/>
              <w:t>21.Kann einen vorgegebenen Textrahmen vervollständigen.</w:t>
              <w:br/>
              <w:t>22.Kann über eigene Absichten schreiben.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Lust auf Sport</w:t>
            </w:r>
          </w:p>
        </w:tc>
        <w:tc>
          <w:tcPr>
            <w:tcW w:w="2693" w:type="dxa"/>
            <w:vAlign w:val="center"/>
          </w:tcPr>
          <w:p w:rsidR="00C60E81" w:rsidRPr="00C60E81" w:rsidRDefault="00C60E81" w:rsidP="00262F51">
            <w:pPr>
              <w:rPr>
                <w:sz w:val="14"/>
                <w:szCs w:val="14"/>
              </w:rPr>
            </w:pPr>
            <w:r w:rsidRPr="00C60E81">
              <w:rPr>
                <w:sz w:val="14"/>
                <w:szCs w:val="14"/>
              </w:rPr>
              <w:t>Sportarten  Wer kann was</w:t>
            </w:r>
          </w:p>
        </w:tc>
        <w:tc>
          <w:tcPr>
            <w:tcW w:w="3260" w:type="dxa"/>
            <w:vAlign w:val="center"/>
          </w:tcPr>
          <w:p w:rsidR="00C60E81" w:rsidRPr="00C60E81" w:rsidRDefault="00C60E81" w:rsidP="00262F51">
            <w:pPr>
              <w:rPr>
                <w:sz w:val="14"/>
                <w:szCs w:val="14"/>
              </w:rPr>
            </w:pPr>
            <w:r w:rsidRPr="00C60E81">
              <w:rPr>
                <w:sz w:val="14"/>
                <w:szCs w:val="14"/>
              </w:rPr>
              <w:t>2. Dönem 1. Sınav HÖREN </w:t>
              <w:br/>
              <w:t>14.Kann verstehen wenn sehr langsam und sorgfältig gesprochen wird und wenn lange Pausen Zeit lassen den Sinn zu erfassen.</w:t>
              <w:br/>
              <w:t/>
              <w:br/>
              <w:t>SPRECHEN</w:t>
              <w:br/>
              <w:t>25.Kann über eigene Absichten sprechen.</w:t>
              <w:br/>
              <w:t>26.Kann einfache Fragen stellen und beantworten einfache Feststellungen treffen oder auf solche reagieren.</w:t>
              <w:br/>
              <w:t>27.Kann in einem Interviewgespräch einfache direkte Fragen zur Person beantworten wenn die Fragen langsam deutlich und in direkter nicht-idiomatischer Sprache gestellt werden.</w:t>
              <w:br/>
              <w:t/>
              <w:br/>
              <w:t>LESEN</w:t>
              <w:br/>
              <w:t>18.Kann kurze einfache Texte Satz für Satz lesen und verstehen indem ersie bekannte Namen Wörter und einfachste Wendungen heraussucht und wenn nötig den Text mehrmals liest.</w:t>
              <w:br/>
              <w:t/>
              <w:br/>
              <w:t>SCHREIBEN</w:t>
              <w:br/>
              <w:t>19.Kann einfache Wendungen und Sätze über sich selbst und fiktive Menschen schreiben was sie tun.</w:t>
              <w:br/>
              <w:t>20.Kann einfache isolierte Wendungen und Sätze schreiben.</w:t>
              <w:br/>
              <w:t>21.Kann einen vorgegebenen Textrahmen vervollständigen.</w:t>
              <w:br/>
              <w:t>22.Kann über eigene Absichten schreiben.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Lust auf Sport</w:t>
            </w:r>
          </w:p>
        </w:tc>
        <w:tc>
          <w:tcPr>
            <w:tcW w:w="2693" w:type="dxa"/>
            <w:vAlign w:val="center"/>
          </w:tcPr>
          <w:p w:rsidR="00C60E81" w:rsidRPr="00C60E81" w:rsidRDefault="00C60E81" w:rsidP="00262F51">
            <w:pPr>
              <w:rPr>
                <w:sz w:val="14"/>
                <w:szCs w:val="14"/>
              </w:rPr>
            </w:pPr>
            <w:r w:rsidRPr="00C60E81">
              <w:rPr>
                <w:sz w:val="14"/>
                <w:szCs w:val="14"/>
              </w:rPr>
              <w:t>Kannst du das Jetzt seid ihr dran</w:t>
            </w:r>
          </w:p>
        </w:tc>
        <w:tc>
          <w:tcPr>
            <w:tcW w:w="3260" w:type="dxa"/>
            <w:vAlign w:val="center"/>
          </w:tcPr>
          <w:p w:rsidR="00C60E81" w:rsidRPr="00C60E81" w:rsidRDefault="00C60E81" w:rsidP="00262F51">
            <w:pPr>
              <w:rPr>
                <w:sz w:val="14"/>
                <w:szCs w:val="14"/>
              </w:rPr>
            </w:pPr>
            <w:r w:rsidRPr="00C60E81">
              <w:rPr>
                <w:sz w:val="14"/>
                <w:szCs w:val="14"/>
              </w:rPr>
              <w:t>HÖREN </w:t>
              <w:br/>
              <w:t>14.Kann verstehen wenn sehr langsam und sorgfältig gesprochen wird und wenn lange Pausen Zeit lassen den Sinn zu erfassen.</w:t>
              <w:br/>
              <w:t/>
              <w:br/>
              <w:t>SPRECHEN</w:t>
              <w:br/>
              <w:t>25.Kann über eigene Absichten sprechen.</w:t>
              <w:br/>
              <w:t>26.Kann einfache Fragen stellen und beantworten einfache Feststellungen treffen oder auf solche reagieren.</w:t>
              <w:br/>
              <w:t>27.Kann in einem Interviewgespräch einfache direkte Fragen zur Person beantworten wenn die Fragen langsam deutlich und in direkter nicht-idiomatischer Sprache gestellt werden.</w:t>
              <w:br/>
              <w:t/>
              <w:br/>
              <w:t>LESEN</w:t>
              <w:br/>
              <w:t>18.Kann kurze einfache Texte Satz für Satz lesen und verstehen indem ersie bekannte Namen Wörter und einfachste Wendungen heraussucht und wenn nötig den Text mehrmals liest.</w:t>
              <w:br/>
              <w:t/>
              <w:br/>
              <w:t>SCHREIBEN</w:t>
              <w:br/>
              <w:t>19.Kann einfache Wendungen und Sätze über sich selbst und fiktive Menschen schreiben was sie tun.</w:t>
              <w:br/>
              <w:t>20.Kann einfache isolierte Wendungen und Sätze schreiben.</w:t>
              <w:br/>
              <w:t>21.Kann einen vorgegebenen Textrahmen vervollständigen.</w:t>
              <w:br/>
              <w:t>22.Kann über eigene Absichten schreiben.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Lust auf Sport</w:t>
            </w:r>
          </w:p>
        </w:tc>
        <w:tc>
          <w:tcPr>
            <w:tcW w:w="2693" w:type="dxa"/>
            <w:vAlign w:val="center"/>
          </w:tcPr>
          <w:p w:rsidR="00C60E81" w:rsidRPr="00C60E81" w:rsidRDefault="00C60E81" w:rsidP="00262F51">
            <w:pPr>
              <w:rPr>
                <w:sz w:val="14"/>
                <w:szCs w:val="14"/>
              </w:rPr>
            </w:pPr>
            <w:r w:rsidRPr="00C60E81">
              <w:rPr>
                <w:sz w:val="14"/>
                <w:szCs w:val="14"/>
              </w:rPr>
              <w:t>Fer tigkeitstraining</w:t>
            </w:r>
          </w:p>
        </w:tc>
        <w:tc>
          <w:tcPr>
            <w:tcW w:w="3260" w:type="dxa"/>
            <w:vAlign w:val="center"/>
          </w:tcPr>
          <w:p w:rsidR="00C60E81" w:rsidRPr="00C60E81" w:rsidRDefault="00C60E81" w:rsidP="00262F51">
            <w:pPr>
              <w:rPr>
                <w:sz w:val="14"/>
                <w:szCs w:val="14"/>
              </w:rPr>
            </w:pPr>
            <w:r w:rsidRPr="00C60E81">
              <w:rPr>
                <w:sz w:val="14"/>
                <w:szCs w:val="14"/>
              </w:rPr>
              <w:t>HÖREN </w:t>
              <w:br/>
              <w:t>14.Kann verstehen wenn sehr langsam und sorgfältig gesprochen wird und wenn lange Pausen Zeit lassen den Sinn zu erfassen.</w:t>
              <w:br/>
              <w:t/>
              <w:br/>
              <w:t>SPRECHEN</w:t>
              <w:br/>
              <w:t>25.Kann über eigene Absichten sprechen.</w:t>
              <w:br/>
              <w:t>26.Kann einfache Fragen stellen und beantworten einfache Feststellungen treffen oder auf solche reagieren.</w:t>
              <w:br/>
              <w:t>27.Kann in einem Interviewgespräch einfache direkte Fragen zur Person beantworten wenn die Fragen langsam deutlich und in direkter nicht-idiomatischer Sprache gestellt werden.</w:t>
              <w:br/>
              <w:t/>
              <w:br/>
              <w:t>LESEN</w:t>
              <w:br/>
              <w:t>18.Kann kurze einfache Texte Satz für Satz lesen und verstehen indem ersie bekannte Namen Wörter und einfachste Wendungen heraussucht und wenn nötig den Text mehrmals liest.</w:t>
              <w:br/>
              <w:t/>
              <w:br/>
              <w:t>SCHREIBEN</w:t>
              <w:br/>
              <w:t>19.Kann einfache Wendungen und Sätze über sich selbst und fiktive Menschen schreiben was sie tun.</w:t>
              <w:br/>
              <w:t>20.Kann einfache isolierte Wendungen und Sätze schreiben.</w:t>
              <w:br/>
              <w:t>21.Kann einen vorgegebenen Textrahmen vervollständigen.</w:t>
              <w:br/>
              <w:t>22.Kann über eigene Absichten schreiben.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Meine Kleidung</w:t>
            </w:r>
          </w:p>
        </w:tc>
        <w:tc>
          <w:tcPr>
            <w:tcW w:w="2693" w:type="dxa"/>
            <w:vAlign w:val="center"/>
          </w:tcPr>
          <w:p w:rsidR="00C60E81" w:rsidRPr="00C60E81" w:rsidRDefault="00C60E81" w:rsidP="00262F51">
            <w:pPr>
              <w:rPr>
                <w:sz w:val="14"/>
                <w:szCs w:val="14"/>
              </w:rPr>
            </w:pPr>
            <w:r w:rsidRPr="00C60E81">
              <w:rPr>
                <w:sz w:val="14"/>
                <w:szCs w:val="14"/>
              </w:rPr>
              <w:t>Einkaufen Die Kleidungsstücke</w:t>
            </w:r>
          </w:p>
        </w:tc>
        <w:tc>
          <w:tcPr>
            <w:tcW w:w="3260" w:type="dxa"/>
            <w:vAlign w:val="center"/>
          </w:tcPr>
          <w:p w:rsidR="00C60E81" w:rsidRPr="00C60E81" w:rsidRDefault="00C60E81" w:rsidP="00262F51">
            <w:pPr>
              <w:rPr>
                <w:sz w:val="14"/>
                <w:szCs w:val="14"/>
              </w:rPr>
            </w:pPr>
            <w:r w:rsidRPr="00C60E81">
              <w:rPr>
                <w:sz w:val="14"/>
                <w:szCs w:val="14"/>
              </w:rPr>
              <w:t>HÖREN</w:t>
              <w:br/>
              <w:t>15.Kann vertraute Wörter und ganz einfache Sätze verstehen die sich auf konkrete Dinge um ihn sie herum beziehen vorausgesetzt es wird langsam und deutlich gesprochen.</w:t>
              <w:br/>
              <w:t/>
              <w:br/>
              <w:t>SPRECHEN </w:t>
              <w:br/>
              <w:t>28.Kann alltägliche Ausdrücke beim Einkaufen die auf die Befriedigung einfacher konkreter Bedürfnisse zielen verstehen wenn sich verständnisvolle Gesprächspartner direkt an ihnsie richten und langsam deutlich und mit Wiederholungen sprechen.</w:t>
              <w:br/>
              <w:t>29.Kann einfache Fragen stellen und beantworten einfache Feststellungen treffen oder auf solche reagieren sofern es sich um unmittelbare Bedürfnisse oder um sehr vertraute Themen handelt.</w:t>
              <w:br/>
              <w:t/>
              <w:br/>
              <w:t>LESEN</w:t>
              <w:br/>
              <w:t>19.Kann vertraute Namen Wörter und ganz elementare Wendungen in einfachen Mitteilungen in Zusammenhang mit den üblichsten Alltagssituationen erkennen.</w:t>
              <w:br/>
              <w:t/>
              <w:br/>
              <w:t>SCHREIBEN</w:t>
              <w:br/>
              <w:t>23.Kann einzelne vertraute Namen Wörter und ganz einfache Sätze schreiben.</w:t>
              <w:br/>
              <w:t>24.Kann vertraute Wörter und kurze Redewendungen z. B. einfache Schilder oder Anweisungen Namen alltäglicher Gegenstände Namen von Geschäften oder regelmäßig benutzte Wendungen abschreiben.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Meine Kleidung</w:t>
            </w:r>
          </w:p>
        </w:tc>
        <w:tc>
          <w:tcPr>
            <w:tcW w:w="2693" w:type="dxa"/>
            <w:vAlign w:val="center"/>
          </w:tcPr>
          <w:p w:rsidR="00C60E81" w:rsidRPr="00C60E81" w:rsidRDefault="00C60E81" w:rsidP="00262F51">
            <w:pPr>
              <w:rPr>
                <w:sz w:val="14"/>
                <w:szCs w:val="14"/>
              </w:rPr>
            </w:pPr>
            <w:r w:rsidRPr="00C60E81">
              <w:rPr>
                <w:sz w:val="14"/>
                <w:szCs w:val="14"/>
              </w:rPr>
              <w:t>Tipps für den Sommer Modenschau</w:t>
            </w:r>
          </w:p>
        </w:tc>
        <w:tc>
          <w:tcPr>
            <w:tcW w:w="3260" w:type="dxa"/>
            <w:vAlign w:val="center"/>
          </w:tcPr>
          <w:p w:rsidR="00C60E81" w:rsidRPr="00C60E81" w:rsidRDefault="00C60E81" w:rsidP="00262F51">
            <w:pPr>
              <w:rPr>
                <w:sz w:val="14"/>
                <w:szCs w:val="14"/>
              </w:rPr>
            </w:pPr>
            <w:r w:rsidRPr="00C60E81">
              <w:rPr>
                <w:sz w:val="14"/>
                <w:szCs w:val="14"/>
              </w:rPr>
              <w:t>HÖREN</w:t>
              <w:br/>
              <w:t>15.Kann vertraute Wörter und ganz einfache Sätze verstehen die sich auf konkrete Dinge um ihn sie herum beziehen vorausgesetzt es wird langsam und deutlich gesprochen.</w:t>
              <w:br/>
              <w:t/>
              <w:br/>
              <w:t>SPRECHEN </w:t>
              <w:br/>
              <w:t>28.Kann alltägliche Ausdrücke beim Einkaufen die auf die Befriedigung einfacher konkreter Bedürfnisse zielen verstehen wenn sich verständnisvolle Gesprächspartner direkt an ihnsie richten und langsam deutlich und mit Wiederholungen sprechen.</w:t>
              <w:br/>
              <w:t>29.Kann einfache Fragen stellen und beantworten einfache Feststellungen treffen oder auf solche reagieren sofern es sich um unmittelbare Bedürfnisse oder um sehr vertraute Themen handelt.</w:t>
              <w:br/>
              <w:t/>
              <w:br/>
              <w:t>LESEN</w:t>
              <w:br/>
              <w:t>19.Kann vertraute Namen Wörter und ganz elementare Wendungen in einfachen Mitteilungen in Zusammenhang mit den üblichsten Alltagssituationen erkennen.</w:t>
              <w:br/>
              <w:t/>
              <w:br/>
              <w:t>SCHREIBEN</w:t>
              <w:br/>
              <w:t>23.Kann einzelne vertraute Namen Wörter und ganz einfache Sätze schreiben.</w:t>
              <w:br/>
              <w:t>24.Kann vertraute Wörter und kurze Redewendungen z. B. einfache Schilder oder Anweisungen Namen alltäglicher Gegenstände Namen von Geschäften oder regelmäßig benutzte Wendungen abschreiben.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Meine Kleidung</w:t>
            </w:r>
          </w:p>
        </w:tc>
        <w:tc>
          <w:tcPr>
            <w:tcW w:w="2693" w:type="dxa"/>
            <w:vAlign w:val="center"/>
          </w:tcPr>
          <w:p w:rsidR="00C60E81" w:rsidRPr="00C60E81" w:rsidRDefault="00C60E81" w:rsidP="00262F51">
            <w:pPr>
              <w:rPr>
                <w:sz w:val="14"/>
                <w:szCs w:val="14"/>
              </w:rPr>
            </w:pPr>
            <w:r w:rsidRPr="00C60E81">
              <w:rPr>
                <w:sz w:val="14"/>
                <w:szCs w:val="14"/>
              </w:rPr>
              <w:t>Jetzt seid ihr dran</w:t>
            </w:r>
          </w:p>
        </w:tc>
        <w:tc>
          <w:tcPr>
            <w:tcW w:w="3260" w:type="dxa"/>
            <w:vAlign w:val="center"/>
          </w:tcPr>
          <w:p w:rsidR="00C60E81" w:rsidRPr="00C60E81" w:rsidRDefault="00C60E81" w:rsidP="00262F51">
            <w:pPr>
              <w:rPr>
                <w:sz w:val="14"/>
                <w:szCs w:val="14"/>
              </w:rPr>
            </w:pPr>
            <w:r w:rsidRPr="00C60E81">
              <w:rPr>
                <w:sz w:val="14"/>
                <w:szCs w:val="14"/>
              </w:rPr>
              <w:t>HÖREN</w:t>
              <w:br/>
              <w:t>15.Kann vertraute Wörter und ganz einfache Sätze verstehen die sich auf konkrete Dinge um ihn sie herum beziehen vorausgesetzt es wird langsam und deutlich gesprochen.</w:t>
              <w:br/>
              <w:t/>
              <w:br/>
              <w:t>SPRECHEN </w:t>
              <w:br/>
              <w:t>28.Kann alltägliche Ausdrücke beim Einkaufen die auf die Befriedigung einfacher konkreter Bedürfnisse zielen verstehen wenn sich verständnisvolle Gesprächspartner direkt an ihnsie richten und langsam deutlich und mit Wiederholungen sprechen.</w:t>
              <w:br/>
              <w:t>29.Kann einfache Fragen stellen und beantworten einfache Feststellungen treffen oder auf solche reagieren sofern es sich um unmittelbare Bedürfnisse oder um sehr vertraute Themen handelt.</w:t>
              <w:br/>
              <w:t/>
              <w:br/>
              <w:t>LESEN</w:t>
              <w:br/>
              <w:t>19.Kann vertraute Namen Wörter und ganz elementare Wendungen in einfachen Mitteilungen in Zusammenhang mit den üblichsten Alltagssituationen erkennen.</w:t>
              <w:br/>
              <w:t/>
              <w:br/>
              <w:t>SCHREIBEN</w:t>
              <w:br/>
              <w:t>23.Kann einzelne vertraute Namen Wörter und ganz einfache Sätze schreiben.</w:t>
              <w:br/>
              <w:t>24.Kann vertraute Wörter und kurze Redewendungen z. B. einfache Schilder oder Anweisungen Namen alltäglicher Gegenstände Namen von Geschäften oder regelmäßig benutzte Wendungen abschreiben.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Jugendliche</w:t>
            </w:r>
          </w:p>
        </w:tc>
        <w:tc>
          <w:tcPr>
            <w:tcW w:w="2693" w:type="dxa"/>
            <w:vAlign w:val="center"/>
          </w:tcPr>
          <w:p w:rsidR="00C60E81" w:rsidRPr="00C60E81" w:rsidRDefault="00C60E81" w:rsidP="00262F51">
            <w:pPr>
              <w:rPr>
                <w:sz w:val="14"/>
                <w:szCs w:val="14"/>
              </w:rPr>
            </w:pPr>
            <w:r w:rsidRPr="00C60E81">
              <w:rPr>
                <w:sz w:val="14"/>
                <w:szCs w:val="14"/>
              </w:rPr>
              <w:t>Ein Wochenendprogramm Wer trägt was gerne</w:t>
            </w:r>
          </w:p>
        </w:tc>
        <w:tc>
          <w:tcPr>
            <w:tcW w:w="3260" w:type="dxa"/>
            <w:vAlign w:val="center"/>
          </w:tcPr>
          <w:p w:rsidR="00C60E81" w:rsidRPr="00C60E81" w:rsidRDefault="00C60E81" w:rsidP="00262F51">
            <w:pPr>
              <w:rPr>
                <w:sz w:val="14"/>
                <w:szCs w:val="14"/>
              </w:rPr>
            </w:pPr>
            <w:r w:rsidRPr="00C60E81">
              <w:rPr>
                <w:sz w:val="14"/>
                <w:szCs w:val="14"/>
              </w:rPr>
              <w:t>HÖREN</w:t>
              <w:br/>
              <w:t>15.Kann vertraute Wörter und ganz einfache Sätze verstehen die sich auf konkrete Dinge um ihn sie herum beziehen vorausgesetzt es wird langsam und deutlich gesprochen.</w:t>
              <w:br/>
              <w:t/>
              <w:br/>
              <w:t>SPRECHEN </w:t>
              <w:br/>
              <w:t>28.Kann alltägliche Ausdrücke beim Einkaufen die auf die Befriedigung einfacher konkreter Bedürfnisse zielen verstehen wenn sich verständnisvolle Gesprächspartner direkt an ihnsie richten und langsam deutlich und mit Wiederholungen sprechen.</w:t>
              <w:br/>
              <w:t>29.Kann einfache Fragen stellen und beantworten einfache Feststellungen treffen oder auf solche reagieren sofern es sich um unmittelbare Bedürfnisse oder um sehr vertraute Themen handelt.</w:t>
              <w:br/>
              <w:t/>
              <w:br/>
              <w:t>LESEN</w:t>
              <w:br/>
              <w:t>19.Kann vertraute Namen Wörter und ganz elementare Wendungen in einfachen Mitteilungen in Zusammenhang mit den üblichsten Alltagssituationen erkennen.</w:t>
              <w:br/>
              <w:t/>
              <w:br/>
              <w:t>SCHREIBEN</w:t>
              <w:br/>
              <w:t>23.Kann einzelne vertraute Namen Wörter und ganz einfache Sätze schreiben.</w:t>
              <w:br/>
              <w:t>24.Kann vertraute Wörter und kurze Redewendungen z. B. einfache Schilder oder Anweisungen Namen alltäglicher Gegenstände Namen von Geschäften oder regelmäßig benutzte Wendungen abschreiben.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Jugendliche</w:t>
            </w:r>
          </w:p>
        </w:tc>
        <w:tc>
          <w:tcPr>
            <w:tcW w:w="2693" w:type="dxa"/>
            <w:vAlign w:val="center"/>
          </w:tcPr>
          <w:p w:rsidR="00C60E81" w:rsidRPr="00C60E81" w:rsidRDefault="00C60E81" w:rsidP="00262F51">
            <w:pPr>
              <w:rPr>
                <w:sz w:val="14"/>
                <w:szCs w:val="14"/>
              </w:rPr>
            </w:pPr>
            <w:r w:rsidRPr="00C60E81">
              <w:rPr>
                <w:sz w:val="14"/>
                <w:szCs w:val="14"/>
              </w:rPr>
              <w:t>Im Einkaufszentrum Was müssendürfen die Jugendlichen machen</w:t>
            </w:r>
          </w:p>
        </w:tc>
        <w:tc>
          <w:tcPr>
            <w:tcW w:w="3260" w:type="dxa"/>
            <w:vAlign w:val="center"/>
          </w:tcPr>
          <w:p w:rsidR="00C60E81" w:rsidRPr="00C60E81" w:rsidRDefault="00C60E81" w:rsidP="00262F51">
            <w:pPr>
              <w:rPr>
                <w:sz w:val="14"/>
                <w:szCs w:val="14"/>
              </w:rPr>
            </w:pPr>
            <w:r w:rsidRPr="00C60E81">
              <w:rPr>
                <w:sz w:val="14"/>
                <w:szCs w:val="14"/>
              </w:rPr>
              <w:t>HÖREN</w:t>
              <w:br/>
              <w:t>15.Kann vertraute Wörter und ganz einfache Sätze verstehen die sich auf konkrete Dinge um ihn sie herum beziehen vorausgesetzt es wird langsam und deutlich gesprochen.</w:t>
              <w:br/>
              <w:t/>
              <w:br/>
              <w:t>SPRECHEN </w:t>
              <w:br/>
              <w:t>28.Kann alltägliche Ausdrücke beim Einkaufen die auf die Befriedigung einfacher konkreter Bedürfnisse zielen verstehen wenn sich verständnisvolle Gesprächspartner direkt an ihnsie richten und langsam deutlich und mit Wiederholungen sprechen.</w:t>
              <w:br/>
              <w:t>29.Kann einfache Fragen stellen und beantworten einfache Feststellungen treffen oder auf solche reagieren sofern es sich um unmittelbare Bedürfnisse oder um sehr vertraute Themen handelt.</w:t>
              <w:br/>
              <w:t/>
              <w:br/>
              <w:t>LESEN</w:t>
              <w:br/>
              <w:t>19.Kann vertraute Namen Wörter und ganz elementare Wendungen in einfachen Mitteilungen in Zusammenhang mit den üblichsten Alltagssituationen erkennen.</w:t>
              <w:br/>
              <w:t/>
              <w:br/>
              <w:t>SCHREIBEN</w:t>
              <w:br/>
              <w:t>23.Kann einzelne vertraute Namen Wörter und ganz einfache Sätze schreiben.</w:t>
              <w:br/>
              <w:t>24.Kann vertraute Wörter und kurze Redewendungen z. B. einfache Schilder oder Anweisungen Namen alltäglicher Gegenstände Namen von Geschäften oder regelmäßig benutzte Wendungen abschreiben.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Jugendliche</w:t>
            </w:r>
          </w:p>
        </w:tc>
        <w:tc>
          <w:tcPr>
            <w:tcW w:w="2693" w:type="dxa"/>
            <w:vAlign w:val="center"/>
          </w:tcPr>
          <w:p w:rsidR="00C60E81" w:rsidRPr="00C60E81" w:rsidRDefault="00C60E81" w:rsidP="00262F51">
            <w:pPr>
              <w:rPr>
                <w:sz w:val="14"/>
                <w:szCs w:val="14"/>
              </w:rPr>
            </w:pPr>
            <w:r w:rsidRPr="00C60E81">
              <w:rPr>
                <w:sz w:val="14"/>
                <w:szCs w:val="14"/>
              </w:rPr>
              <w:t>Was darf man nicht machen Jetzt seid ihr dran</w:t>
            </w:r>
          </w:p>
        </w:tc>
        <w:tc>
          <w:tcPr>
            <w:tcW w:w="3260" w:type="dxa"/>
            <w:vAlign w:val="center"/>
          </w:tcPr>
          <w:p w:rsidR="00C60E81" w:rsidRPr="00C60E81" w:rsidRDefault="00C60E81" w:rsidP="00262F51">
            <w:pPr>
              <w:rPr>
                <w:sz w:val="14"/>
                <w:szCs w:val="14"/>
              </w:rPr>
            </w:pPr>
            <w:r w:rsidRPr="00C60E81">
              <w:rPr>
                <w:sz w:val="14"/>
                <w:szCs w:val="14"/>
              </w:rPr>
              <w:t>2. Dönem 2. Sınav HÖREN</w:t>
              <w:br/>
              <w:t>15.Kann vertraute Wörter und ganz einfache Sätze verstehen die sich auf konkrete Dinge um ihn sie herum beziehen vorausgesetzt es wird langsam und deutlich gesprochen.</w:t>
              <w:br/>
              <w:t/>
              <w:br/>
              <w:t>SPRECHEN </w:t>
              <w:br/>
              <w:t>28.Kann alltägliche Ausdrücke beim Einkaufen die auf die Befriedigung einfacher konkreter Bedürfnisse zielen verstehen wenn sich verständnisvolle Gesprächspartner direkt an ihnsie richten und langsam deutlich und mit Wiederholungen sprechen.</w:t>
              <w:br/>
              <w:t>29.Kann einfache Fragen stellen und beantworten einfache Feststellungen treffen oder auf solche reagieren sofern es sich um unmittelbare Bedürfnisse oder um sehr vertraute Themen handelt.</w:t>
              <w:br/>
              <w:t/>
              <w:br/>
              <w:t>LESEN</w:t>
              <w:br/>
              <w:t>19.Kann vertraute Namen Wörter und ganz elementare Wendungen in einfachen Mitteilungen in Zusammenhang mit den üblichsten Alltagssituationen erkennen.</w:t>
              <w:br/>
              <w:t/>
              <w:br/>
              <w:t>SCHREIBEN</w:t>
              <w:br/>
              <w:t>23.Kann einzelne vertraute Namen Wörter und ganz einfache Sätze schreiben.</w:t>
              <w:br/>
              <w:t>24.Kann vertraute Wörter und kurze Redewendungen z. B. einfache Schilder oder Anweisungen Namen alltäglicher Gegenstände Namen von Geschäften oder regelmäßig benutzte Wendungen abschreiben.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So viele Geschäfte</w:t>
            </w:r>
          </w:p>
        </w:tc>
        <w:tc>
          <w:tcPr>
            <w:tcW w:w="2693" w:type="dxa"/>
            <w:vAlign w:val="center"/>
          </w:tcPr>
          <w:p w:rsidR="00C60E81" w:rsidRPr="00C60E81" w:rsidRDefault="00C60E81" w:rsidP="00262F51">
            <w:pPr>
              <w:rPr>
                <w:sz w:val="14"/>
                <w:szCs w:val="14"/>
              </w:rPr>
            </w:pPr>
            <w:r w:rsidRPr="00C60E81">
              <w:rPr>
                <w:sz w:val="14"/>
                <w:szCs w:val="14"/>
              </w:rPr>
              <w:t>Meine Stadt  Wo kann man was einkaufen</w:t>
            </w:r>
          </w:p>
        </w:tc>
        <w:tc>
          <w:tcPr>
            <w:tcW w:w="3260" w:type="dxa"/>
            <w:vAlign w:val="center"/>
          </w:tcPr>
          <w:p w:rsidR="00C60E81" w:rsidRPr="00C60E81" w:rsidRDefault="00C60E81" w:rsidP="00262F51">
            <w:pPr>
              <w:rPr>
                <w:sz w:val="14"/>
                <w:szCs w:val="14"/>
              </w:rPr>
            </w:pPr>
            <w:r w:rsidRPr="00C60E81">
              <w:rPr>
                <w:sz w:val="14"/>
                <w:szCs w:val="14"/>
              </w:rPr>
              <w:t>HÖREN</w:t>
              <w:br/>
              <w:t>15.Kann vertraute Wörter und ganz einfache Sätze verstehen die sich auf konkrete Dinge um ihn sie herum beziehen vorausgesetzt es wird langsam und deutlich gesprochen.</w:t>
              <w:br/>
              <w:t/>
              <w:br/>
              <w:t>SPRECHEN </w:t>
              <w:br/>
              <w:t>28.Kann alltägliche Ausdrücke beim Einkaufen die auf die Befriedigung einfacher konkreter Bedürfnisse zielen verstehen wenn sich verständnisvolle Gesprächspartner direkt an ihnsie richten und langsam deutlich und mit Wiederholungen sprechen.</w:t>
              <w:br/>
              <w:t>29.Kann einfache Fragen stellen und beantworten einfache Feststellungen treffen oder auf solche reagieren sofern es sich um unmittelbare Bedürfnisse oder um sehr vertraute Themen handelt.</w:t>
              <w:br/>
              <w:t/>
              <w:br/>
              <w:t>LESEN</w:t>
              <w:br/>
              <w:t>19.Kann vertraute Namen Wörter und ganz elementare Wendungen in einfachen Mitteilungen in Zusammenhang mit den üblichsten Alltagssituationen erkennen.</w:t>
              <w:br/>
              <w:t/>
              <w:br/>
              <w:t>SCHREIBEN</w:t>
              <w:br/>
              <w:t>23.Kann einzelne vertraute Namen Wörter und ganz einfache Sätze schreiben.</w:t>
              <w:br/>
              <w:t>24.Kann vertraute Wörter und kurze Redewendungen z. B. einfache Schilder oder Anweisungen Namen alltäglicher Gegenstände Namen von Geschäften oder regelmäßig benutzte Wendungen abschreiben.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So viele Geschäfte</w:t>
            </w:r>
          </w:p>
        </w:tc>
        <w:tc>
          <w:tcPr>
            <w:tcW w:w="2693" w:type="dxa"/>
            <w:vAlign w:val="center"/>
          </w:tcPr>
          <w:p w:rsidR="00C60E81" w:rsidRPr="00C60E81" w:rsidRDefault="00C60E81" w:rsidP="00262F51">
            <w:pPr>
              <w:rPr>
                <w:sz w:val="14"/>
                <w:szCs w:val="14"/>
              </w:rPr>
            </w:pPr>
            <w:r w:rsidRPr="00C60E81">
              <w:rPr>
                <w:sz w:val="14"/>
                <w:szCs w:val="14"/>
              </w:rPr>
              <w:t>Geschenke für die Familie Jetzt seid ihr dran</w:t>
            </w:r>
          </w:p>
        </w:tc>
        <w:tc>
          <w:tcPr>
            <w:tcW w:w="3260" w:type="dxa"/>
            <w:vAlign w:val="center"/>
          </w:tcPr>
          <w:p w:rsidR="00C60E81" w:rsidRPr="00C60E81" w:rsidRDefault="00C60E81" w:rsidP="00262F51">
            <w:pPr>
              <w:rPr>
                <w:sz w:val="14"/>
                <w:szCs w:val="14"/>
              </w:rPr>
            </w:pPr>
            <w:r w:rsidRPr="00C60E81">
              <w:rPr>
                <w:sz w:val="14"/>
                <w:szCs w:val="14"/>
              </w:rPr>
              <w:t>HÖREN</w:t>
              <w:br/>
              <w:t>15.Kann vertraute Wörter und ganz einfache Sätze verstehen die sich auf konkrete Dinge um ihn sie herum beziehen vorausgesetzt es wird langsam und deutlich gesprochen.</w:t>
              <w:br/>
              <w:t/>
              <w:br/>
              <w:t>SPRECHEN </w:t>
              <w:br/>
              <w:t>28.Kann alltägliche Ausdrücke beim Einkaufen die auf die Befriedigung einfacher konkreter Bedürfnisse zielen verstehen wenn sich verständnisvolle Gesprächspartner direkt an ihnsie richten und langsam deutlich und mit Wiederholungen sprechen.</w:t>
              <w:br/>
              <w:t>29.Kann einfache Fragen stellen und beantworten einfache Feststellungen treffen oder auf solche reagieren sofern es sich um unmittelbare Bedürfnisse oder um sehr vertraute Themen handelt.</w:t>
              <w:br/>
              <w:t/>
              <w:br/>
              <w:t>LESEN</w:t>
              <w:br/>
              <w:t>19.Kann vertraute Namen Wörter und ganz elementare Wendungen in einfachen Mitteilungen in Zusammenhang mit den üblichsten Alltagssituationen erkennen.</w:t>
              <w:br/>
              <w:t/>
              <w:br/>
              <w:t>SCHREIBEN</w:t>
              <w:br/>
              <w:t>23.Kann einzelne vertraute Namen Wörter und ganz einfache Sätze schreiben.</w:t>
              <w:br/>
              <w:t>24.Kann vertraute Wörter und kurze Redewendungen z. B. einfache Schilder oder Anweisungen Namen alltäglicher Gegenstände Namen von Geschäften oder regelmäßig benutzte Wendungen abschreiben.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w:t>
              <w:br/>
              <w:t>Soru-Cevap</w:t>
              <w:br/>
              <w:t>Aktif Gösterim</w:t>
              <w:br/>
              <w:t>Uygulama</w:t>
              <w:br/>
              <w:t>Grup Çalışması</w:t>
              <w:br/>
              <w:t>Okuma</w:t>
              <w:br/>
              <w:t>Yazma</w:t>
              <w:br/>
              <w:t>Dikte</w:t>
              <w:br/>
              <w:t>Rol Yapma</w:t>
              <w:br/>
              <w:t>Gösteri</w:t>
              <w:br/>
              <w:t>Drama</w:t>
              <w:br/>
              <w:t>Tekrar Etme</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