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ELEKTRK MOTORLARı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ELEKTRİKLİ EV ALETLERİNDE AC MOTORLAR</w:t>
              <w:br/>
              <w:t>1. BİR FAZLI ASENKRON MOTORLAR</w:t>
              <w:br/>
              <w:t>1.1. Bir Fazlı Yardımcı Sargılı Motorlar</w:t>
              <w:br/>
              <w:t>1.1.1. Bir Fazlı Yardımcı Sargılı Motorların Yapıları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ve bir fazlı alternatif akım motorun bağlantı prensiplerine dikkat ederek elektrikli ev aletlerinde kullanılan bir fazlı alternatif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Bir Fazlı Yardımcı Sargılı Motorların Çalışması</w:t>
              <w:br/>
              <w:t>1.1.3. Yardımcı Sargıyı Devreden Ayırma Nedenleri </w:t>
              <w:br/>
              <w:t>1.1.4. Yardımcı Sargılı Motorların Çeşitleri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ve bir fazlı alternatif akım motorun bağlantı prensiplerine dikkat ederek elektrikli ev aletlerinde kullanılan bir fazlı alternatif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Devir Yönünün Değiştirilmesi</w:t>
              <w:br/>
              <w:t>1.1.6. Bir Fazlı Motorlarda Devir Ayarı </w:t>
              <w:br/>
              <w:t>1.1.7. Yardımcı Sargılı Motorların Kullanma Alanları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ve bir fazlı alternatif akım motorun bağlantı prensiplerine dikkat ederek elektrikli ev aletlerinde kullanılan bir fazlı alternatif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Üç Fazlı Motorların Bir Fazlı Motor Olarak Çalıştırılması</w:t>
              <w:br/>
              <w:t>1.1.9. Kondansatör Kapasitesinin Seçimi</w:t>
              <w:br/>
              <w:t>1.1.10. Asenkron Motorların Endüstrideki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ve bir fazlı alternatif akım motorun bağlantı prensiplerine dikkat ederek elektrikli ev aletlerinde kullanılan bir fazlı alternatif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Üniversal Motorlar </w:t>
              <w:br/>
              <w:t>1.2.1. Üniversal Motorların Yapısı </w:t>
              <w:br/>
              <w:t>1.2.2. Üniversal Motorların Çalışma Prensibi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ve bir fazlı alternatif akım motorun bağlantı prensiplerine dikkat ederek elektrikli ev aletlerinde kullanılan bir fazlı alternatif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Kaynak Beslemesine Göre Karşılaştırılması </w:t>
              <w:br/>
              <w:t>1.2.4. Devir Ayarı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ve bir fazlı alternatif akım motorun bağlantı prensiplerine dikkat ederek elektrikli ev aletlerinde kullanılan bir fazlı alternatif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Devir Yönünün Değiştirilmesi</w:t>
              <w:br/>
              <w:t>1.2.6. Üniversal Motorların Kullanıldığı Yerler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ve bir fazlı alternatif akım motorun bağlantı prensiplerine dikkat ederek elektrikli ev aletlerinde kullanılan bir fazlı alternatif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BİR FAZLI AC MOTORLARIN MONTAJ VE BAKIMI </w:t>
              <w:br/>
              <w:t>2.1. Elektrik Motorlarının Uygun Seçiminin Önemi </w:t>
              <w:br/>
              <w:t>2.2. Bir Fazlı Kondansatörlü Motor Bağlantıları </w:t>
              <w:br/>
              <w:t>1.Dönem 1.Sınav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göre ve İş sağlığı ve güvenliğine dikkat ederek elektrikli ev aletlerinde bir fazlı alternatif akım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Üniversal Seri Motor Bağlantıları</w:t>
              <w:br/>
              <w:t>2.4. Ev Aletlerinde Kullanılan Çeşitli AC Seri Motorlar </w:t>
              <w:br/>
              <w:t>2.5. Talimatlar Ve Bilgiler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 İş sağlığı ve güvenliği önlemleri doğrultusunda cihaz katalog verilerine göre ve İş sağlığı ve güvenliğine dikkat ederek elektrikli ev aletlerinde bir fazlı alternatif akım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ELEKTRİKLİ EV ALETLERİNDE DC MOTORLAR</w:t>
              <w:br/>
              <w:t>1. DOĞRU AKIM MOTORLARI</w:t>
              <w:br/>
              <w:t>1.1. Doğru Akım Motorlarının Yapıları</w:t>
              <w:br/>
              <w:t>1.1.1. Endüktör kutup</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göre elektrikli ev aletlerinde kullanılan doğru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Endüvi</w:t>
              <w:br/>
              <w:t>1.1.3. Kolektör</w:t>
              <w:br/>
              <w:t>1.1.4. Fırçalar</w:t>
              <w:br/>
              <w:t>1.1.5. Yataklar ve diğerleri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göre elektrikli ev aletlerinde kullanılan doğru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Çalışma Prensibi</w:t>
              <w:br/>
              <w:t>1.3. Zıt Emk</w:t>
              <w:br/>
              <w:t>1.4. Doğru Akım Motorları Çeşitleri ve Bağlantı Şekilleri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göre elektrikli ev aletlerinde kullanılan doğru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Fırçasız doğru akım motorları</w:t>
              <w:br/>
              <w:t>1.4.2. Şönt motorlar</w:t>
              <w:br/>
              <w:t>1.4.3. Seri motorlar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göre elektrikli ev aletlerinde kullanılan doğru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Seri motorlar</w:t>
              <w:br/>
              <w:t>1.4.4. Kompunt motorlar</w:t>
              <w:br/>
              <w:t>1.4.5. Sabit kutuplu dc motor devir yönü değiştirme</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göre elektrikli ev aletlerinde kullanılan doğru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DC MAKİNELERDE BAKIM VE ONARIM İŞLEMLERİ</w:t>
              <w:br/>
              <w:t>2.1. Arıza Tespiti</w:t>
              <w:br/>
              <w:t>2.2. Arızalar ve Onarımı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göre elektrikli ev aletlerinde kullanılan doğru akım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Kutup sargılarında meydana gelen arızalar</w:t>
              <w:br/>
              <w:t>2.2.2. Endüvi sargılarında meydana gelen arızalar</w:t>
              <w:br/>
              <w:t>2.2.3. Kolektör ve fırçalarda meydana gelen arızalar</w:t>
              <w:br/>
              <w:t>2.2.4. Yatak ve mekanik arızaları </w:t>
              <w:br/>
              <w:t>1.Dönem 2.Sınav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göre elektrikli ev aletlerinde kullanılan doğru akım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Fırça Arızaları</w:t>
              <w:br/>
              <w:t>2.4. Fırçalar Değiştirilirken Yapılacak İşlemler</w:t>
              <w:br/>
              <w:t>2.5. Kolektör Ve Fırçaların Değiştirilmesi Değiştirme Esnasında Dikkat Edilecek Hususlar</w:t>
            </w:r>
          </w:p>
        </w:tc>
        <w:tc>
          <w:tcPr>
            <w:tcW w:w="3260" w:type="dxa"/>
            <w:vAlign w:val="center"/>
          </w:tcPr>
          <w:p w:rsidR="00C60E81" w:rsidRPr="00C60E81" w:rsidRDefault="00C60E81" w:rsidP="00262F51">
            <w:pPr>
              <w:rPr>
                <w:sz w:val="14"/>
                <w:szCs w:val="14"/>
              </w:rPr>
            </w:pPr>
            <w:r w:rsidRPr="00C60E81">
              <w:rPr>
                <w:sz w:val="14"/>
                <w:szCs w:val="14"/>
              </w:rPr>
              <w:t>1. Dönem 2. Sınav B. İş sağlığı ve güvenliği önlemleri doğrultusunda cihaz katalog verilerine göre elektrikli ev aletlerinde kullanılan doğru akım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 Fırçaların değiştirilmesi</w:t>
              <w:br/>
              <w:t>2.5.2. Kolektörün değiştirilmesi</w:t>
              <w:br/>
              <w:t>2.6. Makinelerde Balans ve Önemi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göre elektrikli ev aletlerinde kullanılan doğru akım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STEP-SERVO MOTORLAR</w:t>
              <w:br/>
              <w:t>1. STEP-SERVO MOTORLAR</w:t>
              <w:br/>
              <w:t>1.1. Step Motorlar Adım Motorları</w:t>
              <w:br/>
              <w:t>1.1.1. Tipik yapısı</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step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Çalışma prensibi</w:t>
              <w:br/>
              <w:t>1.1.3. Step motorlarda karşılaşılan terimler</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step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Step motorun çeşitleri</w:t>
              <w:br/>
              <w:t>1.1.5. Adım motorlarına ait önemli parametreler</w:t>
              <w:br/>
              <w:t>1.1.6. Adım motorlarının uyartımı</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step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Servo Motorlar</w:t>
              <w:br/>
              <w:t>1.2.1. Servo motor çeşitleri</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step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STEP-SERVO MOTORLARIN DENETİMİ</w:t>
              <w:br/>
              <w:t>2.1. Step Motorların Denetimi</w:t>
              <w:br/>
              <w:t>2.1.1. Açık döngü denetim</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Kapalı döngü denetimi</w:t>
              <w:br/>
              <w:t>2.2. Adım Motoru Sürücü Sistemleri</w:t>
              <w:br/>
              <w:t>2.2.1. Lojik sıralayıcı</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Sürücü devre</w:t>
              <w:br/>
              <w:t>2.2.3. Step motorlarda uyartım metotları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Step motor kontrol ve sürücü devresi</w:t>
              <w:br/>
              <w:t>2.2.5. Step motorların bakım-onarımı</w:t>
              <w:br/>
              <w:t>2.2.6. Çeşitli step motorlar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 Cihaz katalog verilerine ve iş sağlığı ve güvenliği kurallarına göre servo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Servo Motor ve Sürücü Devre Elemanları</w:t>
              <w:br/>
              <w:t>2.3.1. Servo motorların bakım-onarımı</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SERVO MOTORUN MEKANİK BAKIMI</w:t>
              <w:br/>
              <w:t>1. SERVO MOTORU SÖKME</w:t>
              <w:br/>
              <w:t>1.1. Servo Motorların Kapaklarının Sökülmesi</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servo motoru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Servo Motor Rulmanların Kontrol Edilmesi ve Çıkartılması</w:t>
              <w:br/>
              <w:t>1.2.1. Servo motorların rulmanların kontrol edilmesi</w:t>
              <w:br/>
              <w:t>1.2.2. Servo motorların rulmanlarının çıkartılması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servo motoru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Servo Motorların Stator Gövdesi ve Sargıların Kontrolü ve Sarımı</w:t>
              <w:br/>
              <w:t>1.3.1. DC servo motor stator gövdesi ile sargıların kontrolü ve sarımı</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servo motoru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Fırçasız DC servo motor stator gövdesi ile sargıların kontrolü ve sarımı</w:t>
              <w:br/>
              <w:t>1.3.3. AC servo motor stator gövdesi ve sargıların kontrolü ve sarımı</w:t>
              <w:br/>
              <w:t>1.4. Servo Motorların Rotor Yüzeyinin Kontrol Edilmesi ve Onarılması</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servo motoru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SERVO MOTORUN BAKIMI</w:t>
              <w:br/>
              <w:t>2.1. Servo Motorun Güç Soketinin Kontrol Edilmesi ve Onarılması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motoru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Servo Motorların Sinyal Soketinin Kontrolü ve Onarılması</w:t>
              <w:br/>
              <w:t>2.3. Servo Motorların Geri Besleme Elemanlarının Kontrolü ve Onarılması</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motoru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Takometre Takojenaratör</w:t>
              <w:br/>
              <w:t>2.3.2. Resolver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Cihaz katalog verilerine ve iş sağlığı ve güvenliği kurallarına göre servo motoru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Enkoderler Kodlayıcı</w:t>
              <w:br/>
              <w:t>2.4. Servo Motorların Özellikleri</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motoru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 Anahtarlama komütasyon sinyallerinin ayarlanması</w:t>
              <w:br/>
              <w:t>2.4.2. Dinamik test</w:t>
              <w:br/>
              <w:t>2.5. Servo Motorun Tamiri İçin Gerekli Araç ve Gereçler</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motoru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uygulama gözlem tartışma soru-cevap gösterim gezi ve deney</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ELEKTRİKLİ EV ALETLERİNDE AC MOTORLAR</w:t>
              <w:br/>
              <w:t>1. BİR FAZLI ASENKRON MOTORLAR</w:t>
              <w:br/>
              <w:t>1.1. Bir Fazlı Yardımcı Sargılı Motorlar</w:t>
              <w:br/>
              <w:t>1.1.1. Bir Fazlı Yardımcı Sargılı Motorların Yapıları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