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MESLEK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Ders hakkında genel bilgi verilmesi</w:t>
              <w:br/>
              <w:t>D1. İslam ve İman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Okuma Parçası İslam ve İman</w:t>
              <w:br/>
              <w:t>D1. Dilbilgisi Fiil ve Çeşitleri Mazi -Muzari-Emir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Alıştırmalar</w:t>
              <w:br/>
              <w:t>D2. İmanın Hakikati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Okuma Parçası İmanın Hakikati</w:t>
              <w:br/>
              <w:t>D2. Dilbilgisi Mazi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Alıştırmalar</w:t>
              <w:br/>
              <w:t>D3. İman bakımından insanların durumları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İman bakımından insanların durumları</w:t>
              <w:br/>
              <w:t>D3. Dilbilgisi Muzari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Alıştırmalar</w:t>
              <w:br/>
              <w:t>D4. İnançsızlık ve Çeşitleri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Okuma Parçası İnançsızlık ve Çeşitleri</w:t>
              <w:br/>
              <w:t>D4. Dilbilgisi Emir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Alıştırmalar</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D1. Kuran İlimlerine Giriş - Kelimeler ve Kavramlar</w:t>
              <w:br/>
              <w:t>D1. Dilbilgisi İsim ve Çeşitleri Müfret-Müsenna-Cemi</w:t>
              <w:br/>
              <w:t>D2. Kuran-ı Kerim Tarihi - Kelimeler ve Kavramlar</w:t>
              <w:br/>
              <w:t>D2. Dilbilgisi Sıfat ve Mevsuf</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D2. Alıştırmalar</w:t>
              <w:br/>
              <w:t>D3. Mekki ve Medeni Sureler - Kelimeler ve Kavramlar</w:t>
              <w:br/>
              <w:t>D3. Okuma Parçası Mekki ve Medeni Sureler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Dilbilgisi Sıfat ve Mevsuf uyumu</w:t>
              <w:br/>
              <w:t>D3. Alıştırmalar</w:t>
              <w:br/>
              <w:t>D4. Nüzul Sebepleri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D4. Okuma Parçası Nüzul Sebepleri</w:t>
              <w:br/>
              <w:t>D4. Dilbilgisi İzafet İsim Tamlaması</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Hadis Derslerine Giriş - Kelimeler ve Kavramlar</w:t>
              <w:br/>
              <w:t>D1. Okuma Parçası Hadis Derslerine Giriş</w:t>
              <w:br/>
              <w:t>D1. Dilbilgisi Marife ve Nekra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Alıştırmalar</w:t>
              <w:br/>
              <w:t>D2. Senet ve Metinle ilgili hadis kavramları</w:t>
              <w:br/>
              <w:t>D2. Dilbilgisi İsim Cümlesi ve Özellikleri</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Kabul bakımından hadis çeşitleri </w:t>
              <w:br/>
              <w:t>D3. Kelimeler ve Kavramlar</w:t>
              <w:br/>
              <w:t>D3. Okuma Parçası Kabul bakımından hadis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Dilbilgisi Mübteda ve Haber Uyumu</w:t>
              <w:br/>
              <w:t>D4. Cerh ve Tadil - Kelimeler ve Kavramlar</w:t>
              <w:br/>
              <w:t>D4. Dilbilgisi Cümle Haber - </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Okuma Parçası Siyer-i Nebevi Derslerine Giriş</w:t>
              <w:br/>
              <w:t>D1. Dilbilgisi Fiil Cümlesi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Dilbilgisi Fiil Cümlesi</w:t>
              <w:br/>
              <w:t>D1. Alıştırmalar</w:t>
              <w:br/>
              <w:t>D2. Gizli Davet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Okuma Parçası Gizli Davet</w:t>
              <w:br/>
              <w:t>D2. Dilbilgisi Fiil Cümlesi ve Failin İrabı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Alıştırmalar</w:t>
              <w:br/>
              <w:t>D3. Açıkça Davet - Kelimeler ve Kavramlar</w:t>
              <w:br/>
              <w:t>D3.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Okuma Parçası Açıkça Davet</w:t>
              <w:br/>
              <w:t>D3. Dilbilgisi Fiil Cümlesinin Ögeleri ve Mefulun bih</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D4. Akabe Biatları - Kelimeler ve Kavramlar</w:t>
              <w:br/>
              <w:t>D4. Okuma Parçası Akabe Biatları</w:t>
              <w:br/>
              <w:t>D4. Dilbilgisi Fiil cümlesinin unsurları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İslam Fıkhı derslerine giriş - Kelimeler ve Kavramlar</w:t>
              <w:br/>
              <w:t>D1. Okuma Parçası İslam Fıkhı derslerine giriş</w:t>
              <w:br/>
              <w:t>D1. Dilbilgisi Tam ve Nakıs Fiiller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Alıştırmalar</w:t>
              <w:br/>
              <w:t>D2. Teklifî hüküm çeşitleri - Kelimeler ve Kavramlar</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Okuma Parçası Teklifî hüküm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Dilbilgisi Kane ve Leyse</w:t>
              <w:br/>
              <w:t>D3. İbadetler ve Amaçları - Kelimeler ve Kavramlar</w:t>
              <w:br/>
              <w:t>D3. Okuma Parçası İbadetler ve Amaçları</w:t>
              <w:br/>
              <w:t>D3. Nakıs Fiiller Efalut Tasyir  صار-أصبح-أضحى- أمسى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D3. Nakıs Fiiller Efalut Tasyir صار-أصبح-أضحى- أمسى </w:t>
              <w:br/>
              <w:t>D3. Alıştırmalar</w:t>
              <w:br/>
              <w:t>D4. İctihat ve Fetva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Okuma Parçası İctihat ve Fetva</w:t>
              <w:br/>
              <w:t>D4. Dilbilgisi Nakıs Fiiller ظل-بات-مازال-مادام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Güzel Ahlaka Davet - Kelimeler ve Kavramlar</w:t>
              <w:br/>
              <w:t>D1. Okuma Parçası Güzel Ahlaka Davet</w:t>
              <w:br/>
              <w:t>D1. Dilbilgisi Fiile benzeyen harfler-İnne ve Kardeşleri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Alıştırmalar</w:t>
              <w:br/>
              <w:t>D2. Övülmüş Ahlak - Kelimeler ve Kavramlar</w:t>
              <w:br/>
              <w:t>D2. Okuma Parçası Övülmüş Ahlak</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D2. Dilbilgisi İnne ve Kardeşleri إن-أن-كأن</w:t>
              <w:br/>
              <w:t>D3. Hz.Peygamberin Ahlakı - Kelimeler ve Kavramlar</w:t>
              <w:br/>
              <w:t>D3. Okuma Parçası Hz. Peygamberin Ahlakı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 ليت-لعل-لكن ve özellikleri</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 ليت-لعل-لكن ve özellikleri</w:t>
              <w:br/>
              <w:t>D3. Alıştırmalar</w:t>
              <w:br/>
              <w:t>D4. Yerilmiş Ahlak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D4. Okuma Parçası Yerilmiş Ahlak</w:t>
              <w:br/>
              <w:t>D4. Dilbilgisiو أخواتها إن ve kardeşleri irabı</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