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ARAPçA ALANI 6. SINIF  ARAPçA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GÜNLÜK HAYAT</w:t>
            </w:r>
          </w:p>
        </w:tc>
        <w:tc>
          <w:tcPr>
            <w:tcW w:w="2693" w:type="dxa"/>
            <w:vAlign w:val="center"/>
          </w:tcPr>
          <w:p w:rsidR="00C60E81" w:rsidRPr="00C60E81" w:rsidRDefault="00C60E81" w:rsidP="00262F51">
            <w:pPr>
              <w:rPr>
                <w:sz w:val="14"/>
                <w:szCs w:val="14"/>
              </w:rPr>
            </w:pPr>
            <w:r w:rsidRPr="00C60E81">
              <w:rPr>
                <w:sz w:val="14"/>
                <w:szCs w:val="14"/>
              </w:rPr>
              <w:t>Öğrencilerle tanışma ve ders müfredatı hakkında bilgi verme. </w:t>
            </w:r>
          </w:p>
        </w:tc>
        <w:tc>
          <w:tcPr>
            <w:tcW w:w="3260" w:type="dxa"/>
            <w:vAlign w:val="center"/>
          </w:tcPr>
          <w:p w:rsidR="00C60E81" w:rsidRPr="00C60E81" w:rsidRDefault="00C60E81" w:rsidP="00262F51">
            <w:pPr>
              <w:rPr>
                <w:sz w:val="14"/>
                <w:szCs w:val="14"/>
              </w:rPr>
            </w:pPr>
            <w:r w:rsidRPr="00C60E81">
              <w:rPr>
                <w:sz w:val="14"/>
                <w:szCs w:val="14"/>
              </w:rPr>
              <w:t>DİNLEME-ANLAMA</w:t>
              <w:br/>
              <w:t>1. Dinlediği Arapça ifadeleri iletişimi sağlayabilecek derecede kullanır.</w:t>
              <w:br/>
              <w:t>2. Dinlediği basit sözcük öbeklerini uygun telaffuzla seslendirir.</w:t>
              <w:br/>
              <w:t>3. Dinlediği basit sözcükleri dinlediği vurgu ve tonlamalara bağlı kalarak seslendirir.</w:t>
              <w:br/>
              <w:t>4. Günlük hayat ile ilgili dinlediği basit sözcük öbekleri ile ilgili görselleri bulur.</w:t>
              <w:br/>
              <w:t>5. Basit açık yavaş ve anlaşılır günlük konuşmaları takip eder.</w:t>
              <w:br/>
              <w:t/>
              <w:br/>
              <w:t>KONUŞMA</w:t>
              <w:br/>
              <w:t>1. Günlük hayatla ilgili basit sorulara iletişimi sürdürecek derecede cevap verir.</w:t>
              <w:br/>
              <w:t>2. Mazi fiili tanır.</w:t>
              <w:br/>
              <w:t>3. Günlük hayatla ilgili kelimeleri basit söz öbekleriyle ve kısa cümlelerle tarif eder.</w:t>
              <w:br/>
              <w:t>4. İletişim esnasında temel zaman ifadelerini kullanır.</w:t>
              <w:br/>
              <w:t/>
              <w:br/>
              <w:t>OKUMA-ANLAMA</w:t>
              <w:br/>
              <w:t>1. Okuduğu kısa ve basit metinlediyalogla ilgili kısa ve net soruları anlamlandırır.</w:t>
              <w:br/>
              <w:t>2. Görsel destekli başlıktan hareketle metnindiyaloğun içeriğini tahmin eder.</w:t>
              <w:br/>
              <w:t>3. 1-12 arasındaki sayıları tanır.</w:t>
              <w:br/>
              <w:t/>
              <w:br/>
              <w:t>YAZMA</w:t>
              <w:br/>
              <w:t>1. Tanıdığı ifadeleri doğru bir şekilde yazar.</w:t>
              <w:br/>
              <w:t>2. Günlük hayatla ilgili basit cümleler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GÜNLÜK HAYAT</w:t>
            </w:r>
          </w:p>
        </w:tc>
        <w:tc>
          <w:tcPr>
            <w:tcW w:w="2693" w:type="dxa"/>
            <w:vAlign w:val="center"/>
          </w:tcPr>
          <w:p w:rsidR="00C60E81" w:rsidRPr="00C60E81" w:rsidRDefault="00C60E81" w:rsidP="00262F51">
            <w:pPr>
              <w:rPr>
                <w:sz w:val="14"/>
                <w:szCs w:val="14"/>
              </w:rPr>
            </w:pPr>
            <w:r w:rsidRPr="00C60E81">
              <w:rPr>
                <w:sz w:val="14"/>
                <w:szCs w:val="14"/>
              </w:rPr>
              <w:t>1. DERS Okulda</w:t>
              <w:br/>
              <w:t>-  أنا أنت أنت ىو ىي  Ben sen o zamirlerinin kullanılışları</w:t>
              <w:br/>
              <w:t>-  هذا ve هذه  Bu  zamirinin kullanımı</w:t>
            </w:r>
          </w:p>
        </w:tc>
        <w:tc>
          <w:tcPr>
            <w:tcW w:w="3260" w:type="dxa"/>
            <w:vAlign w:val="center"/>
          </w:tcPr>
          <w:p w:rsidR="00C60E81" w:rsidRPr="00C60E81" w:rsidRDefault="00C60E81" w:rsidP="00262F51">
            <w:pPr>
              <w:rPr>
                <w:sz w:val="14"/>
                <w:szCs w:val="14"/>
              </w:rPr>
            </w:pPr>
            <w:r w:rsidRPr="00C60E81">
              <w:rPr>
                <w:sz w:val="14"/>
                <w:szCs w:val="14"/>
              </w:rPr>
              <w:t>DİNLEME-ANLAMA</w:t>
              <w:br/>
              <w:t>1. Dinlediği Arapça ifadeleri iletişimi sağlayabilecek derecede kullanır.</w:t>
              <w:br/>
              <w:t>2. Dinlediği basit sözcük öbeklerini uygun telaffuzla seslendirir.</w:t>
              <w:br/>
              <w:t>3. Dinlediği basit sözcükleri dinlediği vurgu ve tonlamalara bağlı kalarak seslendirir.</w:t>
              <w:br/>
              <w:t>4. Günlük hayat ile ilgili dinlediği basit sözcük öbekleri ile ilgili görselleri bulur.</w:t>
              <w:br/>
              <w:t>5. Basit açık yavaş ve anlaşılır günlük konuşmaları takip eder.</w:t>
              <w:br/>
              <w:t/>
              <w:br/>
              <w:t>KONUŞMA</w:t>
              <w:br/>
              <w:t>1. Günlük hayatla ilgili basit sorulara iletişimi sürdürecek derecede cevap verir.</w:t>
              <w:br/>
              <w:t>2. Mazi fiili tanır.</w:t>
              <w:br/>
              <w:t>3. Günlük hayatla ilgili kelimeleri basit söz öbekleriyle ve kısa cümlelerle tarif eder.</w:t>
              <w:br/>
              <w:t>4. İletişim esnasında temel zaman ifadelerini kullanır.</w:t>
              <w:br/>
              <w:t/>
              <w:br/>
              <w:t>OKUMA-ANLAMA</w:t>
              <w:br/>
              <w:t>1. Okuduğu kısa ve basit metinlediyalogla ilgili kısa ve net soruları anlamlandırır.</w:t>
              <w:br/>
              <w:t>2. Görsel destekli başlıktan hareketle metnindiyaloğun içeriğini tahmin eder.</w:t>
              <w:br/>
              <w:t>3. 1-12 arasındaki sayıları tanır.</w:t>
              <w:br/>
              <w:t/>
              <w:br/>
              <w:t>YAZMA</w:t>
              <w:br/>
              <w:t>1. Tanıdığı ifadeleri doğru bir şekilde yazar.</w:t>
              <w:br/>
              <w:t>2. Günlük hayatla ilgili basit cümleler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GÜNLÜK HAYAT</w:t>
            </w:r>
          </w:p>
        </w:tc>
        <w:tc>
          <w:tcPr>
            <w:tcW w:w="2693" w:type="dxa"/>
            <w:vAlign w:val="center"/>
          </w:tcPr>
          <w:p w:rsidR="00C60E81" w:rsidRPr="00C60E81" w:rsidRDefault="00C60E81" w:rsidP="00262F51">
            <w:pPr>
              <w:rPr>
                <w:sz w:val="14"/>
                <w:szCs w:val="14"/>
              </w:rPr>
            </w:pPr>
            <w:r w:rsidRPr="00C60E81">
              <w:rPr>
                <w:sz w:val="14"/>
                <w:szCs w:val="14"/>
              </w:rPr>
              <w:t>  كتاب أحمد Muzaaf  Muzafun İleyh yapım  İsim tamlaması  التدريبات  Konu İle İlgili Alıştırmalar</w:t>
            </w:r>
          </w:p>
        </w:tc>
        <w:tc>
          <w:tcPr>
            <w:tcW w:w="3260" w:type="dxa"/>
            <w:vAlign w:val="center"/>
          </w:tcPr>
          <w:p w:rsidR="00C60E81" w:rsidRPr="00C60E81" w:rsidRDefault="00C60E81" w:rsidP="00262F51">
            <w:pPr>
              <w:rPr>
                <w:sz w:val="14"/>
                <w:szCs w:val="14"/>
              </w:rPr>
            </w:pPr>
            <w:r w:rsidRPr="00C60E81">
              <w:rPr>
                <w:sz w:val="14"/>
                <w:szCs w:val="14"/>
              </w:rPr>
              <w:t>DİNLEME-ANLAMA</w:t>
              <w:br/>
              <w:t>1. Dinlediği Arapça ifadeleri iletişimi sağlayabilecek derecede kullanır.</w:t>
              <w:br/>
              <w:t>2. Dinlediği basit sözcük öbeklerini uygun telaffuzla seslendirir.</w:t>
              <w:br/>
              <w:t>3. Dinlediği basit sözcükleri dinlediği vurgu ve tonlamalara bağlı kalarak seslendirir.</w:t>
              <w:br/>
              <w:t>4. Günlük hayat ile ilgili dinlediği basit sözcük öbekleri ile ilgili görselleri bulur.</w:t>
              <w:br/>
              <w:t>5. Basit açık yavaş ve anlaşılır günlük konuşmaları takip eder.</w:t>
              <w:br/>
              <w:t/>
              <w:br/>
              <w:t>KONUŞMA</w:t>
              <w:br/>
              <w:t>1. Günlük hayatla ilgili basit sorulara iletişimi sürdürecek derecede cevap verir.</w:t>
              <w:br/>
              <w:t>2. Mazi fiili tanır.</w:t>
              <w:br/>
              <w:t>3. Günlük hayatla ilgili kelimeleri basit söz öbekleriyle ve kısa cümlelerle tarif eder.</w:t>
              <w:br/>
              <w:t>4. İletişim esnasında temel zaman ifadelerini kullanır.</w:t>
              <w:br/>
              <w:t/>
              <w:br/>
              <w:t>OKUMA-ANLAMA</w:t>
              <w:br/>
              <w:t>1. Okuduğu kısa ve basit metinlediyalogla ilgili kısa ve net soruları anlamlandırır.</w:t>
              <w:br/>
              <w:t>2. Görsel destekli başlıktan hareketle metnindiyaloğun içeriğini tahmin eder.</w:t>
              <w:br/>
              <w:t>3. 1-12 arasındaki sayıları tanır.</w:t>
              <w:br/>
              <w:t/>
              <w:br/>
              <w:t>YAZMA</w:t>
              <w:br/>
              <w:t>1. Tanıdığı ifadeleri doğru bir şekilde yazar.</w:t>
              <w:br/>
              <w:t>2. Günlük hayatla ilgili basit cümleler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GÜNLÜK HAYAT</w:t>
            </w:r>
          </w:p>
        </w:tc>
        <w:tc>
          <w:tcPr>
            <w:tcW w:w="2693" w:type="dxa"/>
            <w:vAlign w:val="center"/>
          </w:tcPr>
          <w:p w:rsidR="00C60E81" w:rsidRPr="00C60E81" w:rsidRDefault="00C60E81" w:rsidP="00262F51">
            <w:pPr>
              <w:rPr>
                <w:sz w:val="14"/>
                <w:szCs w:val="14"/>
              </w:rPr>
            </w:pPr>
            <w:r w:rsidRPr="00C60E81">
              <w:rPr>
                <w:sz w:val="14"/>
                <w:szCs w:val="14"/>
              </w:rPr>
              <w:t>2. DERS Oyun Alanında</w:t>
              <w:br/>
              <w:t> 1-10 Arası Sayma Sayıları  </w:t>
              <w:br/>
              <w:t>التدريبات  Alıştırmalar</w:t>
            </w:r>
          </w:p>
        </w:tc>
        <w:tc>
          <w:tcPr>
            <w:tcW w:w="3260" w:type="dxa"/>
            <w:vAlign w:val="center"/>
          </w:tcPr>
          <w:p w:rsidR="00C60E81" w:rsidRPr="00C60E81" w:rsidRDefault="00C60E81" w:rsidP="00262F51">
            <w:pPr>
              <w:rPr>
                <w:sz w:val="14"/>
                <w:szCs w:val="14"/>
              </w:rPr>
            </w:pPr>
            <w:r w:rsidRPr="00C60E81">
              <w:rPr>
                <w:sz w:val="14"/>
                <w:szCs w:val="14"/>
              </w:rPr>
              <w:t>DİNLEME-ANLAMA</w:t>
              <w:br/>
              <w:t>1. Dinlediği Arapça ifadeleri iletişimi sağlayabilecek derecede kullanır.</w:t>
              <w:br/>
              <w:t>2. Dinlediği basit sözcük öbeklerini uygun telaffuzla seslendirir.</w:t>
              <w:br/>
              <w:t>3. Dinlediği basit sözcükleri dinlediği vurgu ve tonlamalara bağlı kalarak seslendirir.</w:t>
              <w:br/>
              <w:t>4. Günlük hayat ile ilgili dinlediği basit sözcük öbekleri ile ilgili görselleri bulur.</w:t>
              <w:br/>
              <w:t>5. Basit açık yavaş ve anlaşılır günlük konuşmaları takip eder.</w:t>
              <w:br/>
              <w:t/>
              <w:br/>
              <w:t>KONUŞMA</w:t>
              <w:br/>
              <w:t>1. Günlük hayatla ilgili basit sorulara iletişimi sürdürecek derecede cevap verir.</w:t>
              <w:br/>
              <w:t>2. Mazi fiili tanır.</w:t>
              <w:br/>
              <w:t>3. Günlük hayatla ilgili kelimeleri basit söz öbekleriyle ve kısa cümlelerle tarif eder.</w:t>
              <w:br/>
              <w:t>4. İletişim esnasında temel zaman ifadelerini kullanır.</w:t>
              <w:br/>
              <w:t/>
              <w:br/>
              <w:t>OKUMA-ANLAMA</w:t>
              <w:br/>
              <w:t>1. Okuduğu kısa ve basit metinlediyalogla ilgili kısa ve net soruları anlamlandırır.</w:t>
              <w:br/>
              <w:t>2. Görsel destekli başlıktan hareketle metnindiyaloğun içeriğini tahmin eder.</w:t>
              <w:br/>
              <w:t>3. 1-12 arasındaki sayıları tanır.</w:t>
              <w:br/>
              <w:t/>
              <w:br/>
              <w:t>YAZMA</w:t>
              <w:br/>
              <w:t>1. Tanıdığı ifadeleri doğru bir şekilde yazar.</w:t>
              <w:br/>
              <w:t>2. Günlük hayatla ilgili basit cümleler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TEMA GÜNLÜK HAYAT</w:t>
            </w:r>
          </w:p>
        </w:tc>
        <w:tc>
          <w:tcPr>
            <w:tcW w:w="2693" w:type="dxa"/>
            <w:vAlign w:val="center"/>
          </w:tcPr>
          <w:p w:rsidR="00C60E81" w:rsidRPr="00C60E81" w:rsidRDefault="00C60E81" w:rsidP="00262F51">
            <w:pPr>
              <w:rPr>
                <w:sz w:val="14"/>
                <w:szCs w:val="14"/>
              </w:rPr>
            </w:pPr>
            <w:r w:rsidRPr="00C60E81">
              <w:rPr>
                <w:sz w:val="14"/>
                <w:szCs w:val="14"/>
              </w:rPr>
              <w:t>3. KONU Evde</w:t>
              <w:br/>
              <w:t>من أين  إلى أين edatlarının kullanımı</w:t>
            </w:r>
          </w:p>
        </w:tc>
        <w:tc>
          <w:tcPr>
            <w:tcW w:w="3260" w:type="dxa"/>
            <w:vAlign w:val="center"/>
          </w:tcPr>
          <w:p w:rsidR="00C60E81" w:rsidRPr="00C60E81" w:rsidRDefault="00C60E81" w:rsidP="00262F51">
            <w:pPr>
              <w:rPr>
                <w:sz w:val="14"/>
                <w:szCs w:val="14"/>
              </w:rPr>
            </w:pPr>
            <w:r w:rsidRPr="00C60E81">
              <w:rPr>
                <w:sz w:val="14"/>
                <w:szCs w:val="14"/>
              </w:rPr>
              <w:t>DİNLEME-ANLAMA</w:t>
              <w:br/>
              <w:t>1. Dinlediği Arapça ifadeleri iletişimi sağlayabilecek derecede kullanır.</w:t>
              <w:br/>
              <w:t>2. Dinlediği basit sözcük öbeklerini uygun telaffuzla seslendirir.</w:t>
              <w:br/>
              <w:t>3. Dinlediği basit sözcükleri dinlediği vurgu ve tonlamalara bağlı kalarak seslendirir.</w:t>
              <w:br/>
              <w:t>4. Günlük hayat ile ilgili dinlediği basit sözcük öbekleri ile ilgili görselleri bulur.</w:t>
              <w:br/>
              <w:t>5. Basit açık yavaş ve anlaşılır günlük konuşmaları takip eder.</w:t>
              <w:br/>
              <w:t/>
              <w:br/>
              <w:t>KONUŞMA</w:t>
              <w:br/>
              <w:t>1. Günlük hayatla ilgili basit sorulara iletişimi sürdürecek derecede cevap verir.</w:t>
              <w:br/>
              <w:t>2. Mazi fiili tanır.</w:t>
              <w:br/>
              <w:t>3. Günlük hayatla ilgili kelimeleri basit söz öbekleriyle ve kısa cümlelerle tarif eder.</w:t>
              <w:br/>
              <w:t>4. İletişim esnasında temel zaman ifadelerini kullanır.</w:t>
              <w:br/>
              <w:t/>
              <w:br/>
              <w:t>OKUMA-ANLAMA</w:t>
              <w:br/>
              <w:t>1. Okuduğu kısa ve basit metinlediyalogla ilgili kısa ve net soruları anlamlandırır.</w:t>
              <w:br/>
              <w:t>2. Görsel destekli başlıktan hareketle metnindiyaloğun içeriğini tahmin eder.</w:t>
              <w:br/>
              <w:t>3. 1-12 arasındaki sayıları tanır.</w:t>
              <w:br/>
              <w:t/>
              <w:br/>
              <w:t>YAZMA</w:t>
              <w:br/>
              <w:t>1. Tanıdığı ifadeleri doğru bir şekilde yazar.</w:t>
              <w:br/>
              <w:t>2. Günlük hayatla ilgili basit cümleler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YİYECEK VE İÇECEKLER</w:t>
            </w:r>
          </w:p>
        </w:tc>
        <w:tc>
          <w:tcPr>
            <w:tcW w:w="2693" w:type="dxa"/>
            <w:vAlign w:val="center"/>
          </w:tcPr>
          <w:p w:rsidR="00C60E81" w:rsidRPr="00C60E81" w:rsidRDefault="00C60E81" w:rsidP="00262F51">
            <w:pPr>
              <w:rPr>
                <w:sz w:val="14"/>
                <w:szCs w:val="14"/>
              </w:rPr>
            </w:pPr>
            <w:r w:rsidRPr="00C60E81">
              <w:rPr>
                <w:sz w:val="14"/>
                <w:szCs w:val="14"/>
              </w:rPr>
              <w:t>1. DERS Kahvaltıda</w:t>
              <w:br/>
              <w:t>أريد  لا أريد  İstiyorum  İstemiyorum  Kalıbı</w:t>
            </w:r>
          </w:p>
        </w:tc>
        <w:tc>
          <w:tcPr>
            <w:tcW w:w="3260" w:type="dxa"/>
            <w:vAlign w:val="center"/>
          </w:tcPr>
          <w:p w:rsidR="00C60E81" w:rsidRPr="00C60E81" w:rsidRDefault="00C60E81" w:rsidP="00262F51">
            <w:pPr>
              <w:rPr>
                <w:sz w:val="14"/>
                <w:szCs w:val="14"/>
              </w:rPr>
            </w:pPr>
            <w:r w:rsidRPr="00C60E81">
              <w:rPr>
                <w:sz w:val="14"/>
                <w:szCs w:val="14"/>
              </w:rPr>
              <w:t>DİNLEME-ANLAMA</w:t>
              <w:br/>
              <w:t>1. Duyduğu basit sözcük öbeklerini uygun telaffuzla seslendirir.</w:t>
              <w:br/>
              <w:t>2. Yiyecek ve içeceklere ilişkin dinlediği basit sözcük öbekleri ile ilgili görselleri bulur.</w:t>
              <w:br/>
              <w:t>3. Basit açık yavaş ve anlaşılır günlük konuşmaları takip eder.</w:t>
              <w:br/>
              <w:t/>
              <w:br/>
              <w:t>KONUŞMA</w:t>
              <w:br/>
              <w:t>1. Yiyecek ve içeceklere ilişkin basit sorulara iletişimi sürdürecek derecede cevap verir.</w:t>
              <w:br/>
              <w:t>2. Yiyecek ve içeceklerle ilgili kelimeleri basit sözcük öbekleriyle ve kısa cümlelerle tarif eder.</w:t>
              <w:br/>
              <w:t/>
              <w:br/>
              <w:t>OKUMA-ANLAMA</w:t>
              <w:br/>
              <w:t>1. Okuduğu kısa ve basit metinlediyalogla ilgili kısa ve net soruları anlamlandırır.</w:t>
              <w:br/>
              <w:t>2. Görsel destekli başlıktan hareketle metnindiyaloğun içeriğini tahmin eder.</w:t>
              <w:br/>
              <w:t>3. Tam ve yarım saatleri bilir.</w:t>
              <w:br/>
              <w:t/>
              <w:br/>
              <w:t>YAZMA</w:t>
              <w:br/>
              <w:t>1. Tanıdığı ifadeleri doğru bir şekilde yazar.</w:t>
              <w:br/>
              <w:t>2. Günlük hayatla ilgili basit cümleler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YİYECEK VE İÇECEKLER</w:t>
            </w:r>
          </w:p>
        </w:tc>
        <w:tc>
          <w:tcPr>
            <w:tcW w:w="2693" w:type="dxa"/>
            <w:vAlign w:val="center"/>
          </w:tcPr>
          <w:p w:rsidR="00C60E81" w:rsidRPr="00C60E81" w:rsidRDefault="00C60E81" w:rsidP="00262F51">
            <w:pPr>
              <w:rPr>
                <w:sz w:val="14"/>
                <w:szCs w:val="14"/>
              </w:rPr>
            </w:pPr>
            <w:r w:rsidRPr="00C60E81">
              <w:rPr>
                <w:sz w:val="14"/>
                <w:szCs w:val="14"/>
              </w:rPr>
              <w:t> التدريبات  Konu İle İlgili Alıştırmalar</w:t>
            </w:r>
          </w:p>
        </w:tc>
        <w:tc>
          <w:tcPr>
            <w:tcW w:w="3260" w:type="dxa"/>
            <w:vAlign w:val="center"/>
          </w:tcPr>
          <w:p w:rsidR="00C60E81" w:rsidRPr="00C60E81" w:rsidRDefault="00C60E81" w:rsidP="00262F51">
            <w:pPr>
              <w:rPr>
                <w:sz w:val="14"/>
                <w:szCs w:val="14"/>
              </w:rPr>
            </w:pPr>
            <w:r w:rsidRPr="00C60E81">
              <w:rPr>
                <w:sz w:val="14"/>
                <w:szCs w:val="14"/>
              </w:rPr>
              <w:t>DİNLEME-ANLAMA</w:t>
              <w:br/>
              <w:t>1. Duyduğu basit sözcük öbeklerini uygun telaffuzla seslendirir.</w:t>
              <w:br/>
              <w:t>2. Yiyecek ve içeceklere ilişkin dinlediği basit sözcük öbekleri ile ilgili görselleri bulur.</w:t>
              <w:br/>
              <w:t>3. Basit açık yavaş ve anlaşılır günlük konuşmaları takip eder.</w:t>
              <w:br/>
              <w:t/>
              <w:br/>
              <w:t>KONUŞMA</w:t>
              <w:br/>
              <w:t>1. Yiyecek ve içeceklere ilişkin basit sorulara iletişimi sürdürecek derecede cevap verir.</w:t>
              <w:br/>
              <w:t>2. Yiyecek ve içeceklerle ilgili kelimeleri basit sözcük öbekleriyle ve kısa cümlelerle tarif eder.</w:t>
              <w:br/>
              <w:t/>
              <w:br/>
              <w:t>OKUMA-ANLAMA</w:t>
              <w:br/>
              <w:t>1. Okuduğu kısa ve basit metinlediyalogla ilgili kısa ve net soruları anlamlandırır.</w:t>
              <w:br/>
              <w:t>2. Görsel destekli başlıktan hareketle metnindiyaloğun içeriğini tahmin eder.</w:t>
              <w:br/>
              <w:t>3. Tam ve yarım saatleri bilir.</w:t>
              <w:br/>
              <w:t/>
              <w:br/>
              <w:t>YAZMA</w:t>
              <w:br/>
              <w:t>1. Tanıdığı ifadeleri doğru bir şekilde yazar.</w:t>
              <w:br/>
              <w:t>2. Günlük hayatla ilgili basit cümleler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YİYECEK VE İÇECEKLER</w:t>
            </w:r>
          </w:p>
        </w:tc>
        <w:tc>
          <w:tcPr>
            <w:tcW w:w="2693" w:type="dxa"/>
            <w:vAlign w:val="center"/>
          </w:tcPr>
          <w:p w:rsidR="00C60E81" w:rsidRPr="00C60E81" w:rsidRDefault="00C60E81" w:rsidP="00262F51">
            <w:pPr>
              <w:rPr>
                <w:sz w:val="14"/>
                <w:szCs w:val="14"/>
              </w:rPr>
            </w:pPr>
            <w:r w:rsidRPr="00C60E81">
              <w:rPr>
                <w:sz w:val="14"/>
                <w:szCs w:val="14"/>
              </w:rPr>
              <w:t>2. DERS Öğle Yemeğinde</w:t>
              <w:br/>
              <w:t>أفضل  لا أفضل  Tercih Ederim  Etmem  Kalıbı</w:t>
            </w:r>
          </w:p>
        </w:tc>
        <w:tc>
          <w:tcPr>
            <w:tcW w:w="3260" w:type="dxa"/>
            <w:vAlign w:val="center"/>
          </w:tcPr>
          <w:p w:rsidR="00C60E81" w:rsidRPr="00C60E81" w:rsidRDefault="00C60E81" w:rsidP="00262F51">
            <w:pPr>
              <w:rPr>
                <w:sz w:val="14"/>
                <w:szCs w:val="14"/>
              </w:rPr>
            </w:pPr>
            <w:r w:rsidRPr="00C60E81">
              <w:rPr>
                <w:sz w:val="14"/>
                <w:szCs w:val="14"/>
              </w:rPr>
              <w:t>DİNLEME-ANLAMA</w:t>
              <w:br/>
              <w:t>1. Duyduğu basit sözcük öbeklerini uygun telaffuzla seslendirir.</w:t>
              <w:br/>
              <w:t>2. Yiyecek ve içeceklere ilişkin dinlediği basit sözcük öbekleri ile ilgili görselleri bulur.</w:t>
              <w:br/>
              <w:t>3. Basit açık yavaş ve anlaşılır günlük konuşmaları takip eder.</w:t>
              <w:br/>
              <w:t/>
              <w:br/>
              <w:t>KONUŞMA</w:t>
              <w:br/>
              <w:t>1. Yiyecek ve içeceklere ilişkin basit sorulara iletişimi sürdürecek derecede cevap verir.</w:t>
              <w:br/>
              <w:t>2. Yiyecek ve içeceklerle ilgili kelimeleri basit sözcük öbekleriyle ve kısa cümlelerle tarif eder.</w:t>
              <w:br/>
              <w:t/>
              <w:br/>
              <w:t>OKUMA-ANLAMA</w:t>
              <w:br/>
              <w:t>1. Okuduğu kısa ve basit metinlediyalogla ilgili kısa ve net soruları anlamlandırır.</w:t>
              <w:br/>
              <w:t>2. Görsel destekli başlıktan hareketle metnindiyaloğun içeriğini tahmin eder.</w:t>
              <w:br/>
              <w:t>3. Tam ve yarım saatleri bilir.</w:t>
              <w:br/>
              <w:t/>
              <w:br/>
              <w:t>YAZMA</w:t>
              <w:br/>
              <w:t>1. Tanıdığı ifadeleri doğru bir şekilde yazar.</w:t>
              <w:br/>
              <w:t>2. Günlük hayatla ilgili basit cümleler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YİYECEK VE İÇECEKLER</w:t>
            </w:r>
          </w:p>
        </w:tc>
        <w:tc>
          <w:tcPr>
            <w:tcW w:w="2693" w:type="dxa"/>
            <w:vAlign w:val="center"/>
          </w:tcPr>
          <w:p w:rsidR="00C60E81" w:rsidRPr="00C60E81" w:rsidRDefault="00C60E81" w:rsidP="00262F51">
            <w:pPr>
              <w:rPr>
                <w:sz w:val="14"/>
                <w:szCs w:val="14"/>
              </w:rPr>
            </w:pPr>
            <w:r w:rsidRPr="00C60E81">
              <w:rPr>
                <w:sz w:val="14"/>
                <w:szCs w:val="14"/>
              </w:rPr>
              <w:t>- التدريبات   Konu İle İlgili Alıştırmalar </w:t>
              <w:br/>
              <w:t/>
            </w:r>
          </w:p>
        </w:tc>
        <w:tc>
          <w:tcPr>
            <w:tcW w:w="3260" w:type="dxa"/>
            <w:vAlign w:val="center"/>
          </w:tcPr>
          <w:p w:rsidR="00C60E81" w:rsidRPr="00C60E81" w:rsidRDefault="00C60E81" w:rsidP="00262F51">
            <w:pPr>
              <w:rPr>
                <w:sz w:val="14"/>
                <w:szCs w:val="14"/>
              </w:rPr>
            </w:pPr>
            <w:r w:rsidRPr="00C60E81">
              <w:rPr>
                <w:sz w:val="14"/>
                <w:szCs w:val="14"/>
              </w:rPr>
              <w:t>1. Dönem 1. Sınav DİNLEME-ANLAMA</w:t>
              <w:br/>
              <w:t>1. Duyduğu basit sözcük öbeklerini uygun telaffuzla seslendirir.</w:t>
              <w:br/>
              <w:t>2. Yiyecek ve içeceklere ilişkin dinlediği basit sözcük öbekleri ile ilgili görselleri bulur.</w:t>
              <w:br/>
              <w:t>3. Basit açık yavaş ve anlaşılır günlük konuşmaları takip eder.</w:t>
              <w:br/>
              <w:t/>
              <w:br/>
              <w:t>KONUŞMA</w:t>
              <w:br/>
              <w:t>1. Yiyecek ve içeceklere ilişkin basit sorulara iletişimi sürdürecek derecede cevap verir.</w:t>
              <w:br/>
              <w:t>2. Yiyecek ve içeceklerle ilgili kelimeleri basit sözcük öbekleriyle ve kısa cümlelerle tarif eder.</w:t>
              <w:br/>
              <w:t/>
              <w:br/>
              <w:t>OKUMA-ANLAMA</w:t>
              <w:br/>
              <w:t>1. Okuduğu kısa ve basit metinlediyalogla ilgili kısa ve net soruları anlamlandırır.</w:t>
              <w:br/>
              <w:t>2. Görsel destekli başlıktan hareketle metnindiyaloğun içeriğini tahmin eder.</w:t>
              <w:br/>
              <w:t>3. Tam ve yarım saatleri bilir.</w:t>
              <w:br/>
              <w:t/>
              <w:br/>
              <w:t>YAZMA</w:t>
              <w:br/>
              <w:t>1. Tanıdığı ifadeleri doğru bir şekilde yazar.</w:t>
              <w:br/>
              <w:t>2. Günlük hayatla ilgili basit cümleler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YİYECEK VE İÇECEKLER</w:t>
            </w:r>
          </w:p>
        </w:tc>
        <w:tc>
          <w:tcPr>
            <w:tcW w:w="2693" w:type="dxa"/>
            <w:vAlign w:val="center"/>
          </w:tcPr>
          <w:p w:rsidR="00C60E81" w:rsidRPr="00C60E81" w:rsidRDefault="00C60E81" w:rsidP="00262F51">
            <w:pPr>
              <w:rPr>
                <w:sz w:val="14"/>
                <w:szCs w:val="14"/>
              </w:rPr>
            </w:pPr>
            <w:r w:rsidRPr="00C60E81">
              <w:rPr>
                <w:sz w:val="14"/>
                <w:szCs w:val="14"/>
              </w:rPr>
              <w:t>3. DERS Akşam Yemeğinde</w:t>
              <w:br/>
              <w:t>أم...... أتفضل  Hangisini tercih edersin  kalıbının öğrenilmesi</w:t>
            </w:r>
          </w:p>
        </w:tc>
        <w:tc>
          <w:tcPr>
            <w:tcW w:w="3260" w:type="dxa"/>
            <w:vAlign w:val="center"/>
          </w:tcPr>
          <w:p w:rsidR="00C60E81" w:rsidRPr="00C60E81" w:rsidRDefault="00C60E81" w:rsidP="00262F51">
            <w:pPr>
              <w:rPr>
                <w:sz w:val="14"/>
                <w:szCs w:val="14"/>
              </w:rPr>
            </w:pPr>
            <w:r w:rsidRPr="00C60E81">
              <w:rPr>
                <w:sz w:val="14"/>
                <w:szCs w:val="14"/>
              </w:rPr>
              <w:t>DİNLEME-ANLAMA</w:t>
              <w:br/>
              <w:t>1. Duyduğu basit sözcük öbeklerini uygun telaffuzla seslendirir.</w:t>
              <w:br/>
              <w:t>2. Yiyecek ve içeceklere ilişkin dinlediği basit sözcük öbekleri ile ilgili görselleri bulur.</w:t>
              <w:br/>
              <w:t>3. Basit açık yavaş ve anlaşılır günlük konuşmaları takip eder.</w:t>
              <w:br/>
              <w:t/>
              <w:br/>
              <w:t>KONUŞMA</w:t>
              <w:br/>
              <w:t>1. Yiyecek ve içeceklere ilişkin basit sorulara iletişimi sürdürecek derecede cevap verir.</w:t>
              <w:br/>
              <w:t>2. Yiyecek ve içeceklerle ilgili kelimeleri basit sözcük öbekleriyle ve kısa cümlelerle tarif eder.</w:t>
              <w:br/>
              <w:t/>
              <w:br/>
              <w:t>OKUMA-ANLAMA</w:t>
              <w:br/>
              <w:t>1. Okuduğu kısa ve basit metinlediyalogla ilgili kısa ve net soruları anlamlandırır.</w:t>
              <w:br/>
              <w:t>2. Görsel destekli başlıktan hareketle metnindiyaloğun içeriğini tahmin eder.</w:t>
              <w:br/>
              <w:t>3. Tam ve yarım saatleri bilir.</w:t>
              <w:br/>
              <w:t/>
              <w:br/>
              <w:t>YAZMA</w:t>
              <w:br/>
              <w:t>1. Tanıdığı ifadeleri doğru bir şekilde yazar.</w:t>
              <w:br/>
              <w:t>2. Günlük hayatla ilgili basit cümleler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TEMA YİYECEK VE İÇECEKLER</w:t>
            </w:r>
          </w:p>
        </w:tc>
        <w:tc>
          <w:tcPr>
            <w:tcW w:w="2693" w:type="dxa"/>
            <w:vAlign w:val="center"/>
          </w:tcPr>
          <w:p w:rsidR="00C60E81" w:rsidRPr="00C60E81" w:rsidRDefault="00C60E81" w:rsidP="00262F51">
            <w:pPr>
              <w:rPr>
                <w:sz w:val="14"/>
                <w:szCs w:val="14"/>
              </w:rPr>
            </w:pPr>
            <w:r w:rsidRPr="00C60E81">
              <w:rPr>
                <w:sz w:val="14"/>
                <w:szCs w:val="14"/>
              </w:rPr>
              <w:t>التدريبات   Konu İle İlgili Alıştırmalar </w:t>
            </w:r>
          </w:p>
        </w:tc>
        <w:tc>
          <w:tcPr>
            <w:tcW w:w="3260" w:type="dxa"/>
            <w:vAlign w:val="center"/>
          </w:tcPr>
          <w:p w:rsidR="00C60E81" w:rsidRPr="00C60E81" w:rsidRDefault="00C60E81" w:rsidP="00262F51">
            <w:pPr>
              <w:rPr>
                <w:sz w:val="14"/>
                <w:szCs w:val="14"/>
              </w:rPr>
            </w:pPr>
            <w:r w:rsidRPr="00C60E81">
              <w:rPr>
                <w:sz w:val="14"/>
                <w:szCs w:val="14"/>
              </w:rPr>
              <w:t>DİNLEME-ANLAMA</w:t>
              <w:br/>
              <w:t>1. Duyduğu basit sözcük öbeklerini uygun telaffuzla seslendirir.</w:t>
              <w:br/>
              <w:t>2. Yiyecek ve içeceklere ilişkin dinlediği basit sözcük öbekleri ile ilgili görselleri bulur.</w:t>
              <w:br/>
              <w:t>3. Basit açık yavaş ve anlaşılır günlük konuşmaları takip eder.</w:t>
              <w:br/>
              <w:t/>
              <w:br/>
              <w:t>KONUŞMA</w:t>
              <w:br/>
              <w:t>1. Yiyecek ve içeceklere ilişkin basit sorulara iletişimi sürdürecek derecede cevap verir.</w:t>
              <w:br/>
              <w:t>2. Yiyecek ve içeceklerle ilgili kelimeleri basit sözcük öbekleriyle ve kısa cümlelerle tarif eder.</w:t>
              <w:br/>
              <w:t/>
              <w:br/>
              <w:t>OKUMA-ANLAMA</w:t>
              <w:br/>
              <w:t>1. Okuduğu kısa ve basit metinlediyalogla ilgili kısa ve net soruları anlamlandırır.</w:t>
              <w:br/>
              <w:t>2. Görsel destekli başlıktan hareketle metnindiyaloğun içeriğini tahmin eder.</w:t>
              <w:br/>
              <w:t>3. Tam ve yarım saatleri bilir.</w:t>
              <w:br/>
              <w:t/>
              <w:br/>
              <w:t>YAZMA</w:t>
              <w:br/>
              <w:t>1. Tanıdığı ifadeleri doğru bir şekilde yazar.</w:t>
              <w:br/>
              <w:t>2. Günlük hayatla ilgili basit cümleler yazar.</w:t>
              <w:br/>
              <w:t>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SAĞLIK</w:t>
            </w:r>
          </w:p>
        </w:tc>
        <w:tc>
          <w:tcPr>
            <w:tcW w:w="2693" w:type="dxa"/>
            <w:vAlign w:val="center"/>
          </w:tcPr>
          <w:p w:rsidR="00C60E81" w:rsidRPr="00C60E81" w:rsidRDefault="00C60E81" w:rsidP="00262F51">
            <w:pPr>
              <w:rPr>
                <w:sz w:val="14"/>
                <w:szCs w:val="14"/>
              </w:rPr>
            </w:pPr>
            <w:r w:rsidRPr="00C60E81">
              <w:rPr>
                <w:sz w:val="14"/>
                <w:szCs w:val="14"/>
              </w:rPr>
              <w:t>1. DERS Vücudun Organları</w:t>
              <w:br/>
              <w:t>رأس الطفل عين الطفلة Vucut Organlarını tanıyalım</w:t>
            </w:r>
          </w:p>
        </w:tc>
        <w:tc>
          <w:tcPr>
            <w:tcW w:w="3260" w:type="dxa"/>
            <w:vAlign w:val="center"/>
          </w:tcPr>
          <w:p w:rsidR="00C60E81" w:rsidRPr="00C60E81" w:rsidRDefault="00C60E81" w:rsidP="00262F51">
            <w:pPr>
              <w:rPr>
                <w:sz w:val="14"/>
                <w:szCs w:val="14"/>
              </w:rPr>
            </w:pPr>
            <w:r w:rsidRPr="00C60E81">
              <w:rPr>
                <w:sz w:val="14"/>
                <w:szCs w:val="14"/>
              </w:rPr>
              <w:t>DİNLEME-ANLAMA</w:t>
              <w:br/>
              <w:t>1. Sağlığa ilişkin dinlediği basit sözcük öbekleri ile ilgili görselleri bulur.</w:t>
              <w:br/>
              <w:t>2. Dinlediği sağlık ile ilgili ifadeleri tanır.</w:t>
              <w:br/>
              <w:t/>
              <w:br/>
              <w:t>KONUŞMA</w:t>
              <w:br/>
              <w:t>1. Sağlık ile ilgili çok basit sorulara iletişimi sürdürecek derecede cevap verir.</w:t>
              <w:br/>
              <w:t>2. Sağlık ile ilgili kelimeleri basit sözcük öbekleriyle ve kısa cümlelerle açıklar.</w:t>
              <w:br/>
              <w:t/>
              <w:br/>
              <w:t>OKUMA-ANLAMA</w:t>
              <w:br/>
              <w:t>1. Okuduğu kısa ve basit metinlediyalogla ilgili kısa ve net soruları anlamlandırır.</w:t>
              <w:br/>
              <w:t>2. Görsel destekli başlıktan hareketle metnindiyaloğun içeriğini tahmin eder.</w:t>
              <w:br/>
              <w:t>3. Basit isim tamlamalarını tanır.</w:t>
              <w:br/>
              <w:t/>
              <w:br/>
              <w:t>YAZMA</w:t>
              <w:br/>
              <w:t>1. Tanıdığı ifadeleri doğru bir şekilde yazar.</w:t>
              <w:br/>
              <w:t>2. Sağlık ile ilgili basit yazılı ifadelerde bulunur.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SAĞLIK</w:t>
            </w:r>
          </w:p>
        </w:tc>
        <w:tc>
          <w:tcPr>
            <w:tcW w:w="2693" w:type="dxa"/>
            <w:vAlign w:val="center"/>
          </w:tcPr>
          <w:p w:rsidR="00C60E81" w:rsidRPr="00C60E81" w:rsidRDefault="00C60E81" w:rsidP="00262F51">
            <w:pPr>
              <w:rPr>
                <w:sz w:val="14"/>
                <w:szCs w:val="14"/>
              </w:rPr>
            </w:pPr>
            <w:r w:rsidRPr="00C60E81">
              <w:rPr>
                <w:sz w:val="14"/>
                <w:szCs w:val="14"/>
              </w:rPr>
              <w:t> التدريبات   Konu İle İlgili Alıştırmalar </w:t>
            </w:r>
          </w:p>
        </w:tc>
        <w:tc>
          <w:tcPr>
            <w:tcW w:w="3260" w:type="dxa"/>
            <w:vAlign w:val="center"/>
          </w:tcPr>
          <w:p w:rsidR="00C60E81" w:rsidRPr="00C60E81" w:rsidRDefault="00C60E81" w:rsidP="00262F51">
            <w:pPr>
              <w:rPr>
                <w:sz w:val="14"/>
                <w:szCs w:val="14"/>
              </w:rPr>
            </w:pPr>
            <w:r w:rsidRPr="00C60E81">
              <w:rPr>
                <w:sz w:val="14"/>
                <w:szCs w:val="14"/>
              </w:rPr>
              <w:t>DİNLEME-ANLAMA</w:t>
              <w:br/>
              <w:t>1. Sağlığa ilişkin dinlediği basit sözcük öbekleri ile ilgili görselleri bulur.</w:t>
              <w:br/>
              <w:t>2. Dinlediği sağlık ile ilgili ifadeleri tanır.</w:t>
              <w:br/>
              <w:t/>
              <w:br/>
              <w:t>KONUŞMA</w:t>
              <w:br/>
              <w:t>1. Sağlık ile ilgili çok basit sorulara iletişimi sürdürecek derecede cevap verir.</w:t>
              <w:br/>
              <w:t>2. Sağlık ile ilgili kelimeleri basit sözcük öbekleriyle ve kısa cümlelerle açıklar.</w:t>
              <w:br/>
              <w:t/>
              <w:br/>
              <w:t>OKUMA-ANLAMA</w:t>
              <w:br/>
              <w:t>1. Okuduğu kısa ve basit metinlediyalogla ilgili kısa ve net soruları anlamlandırır.</w:t>
              <w:br/>
              <w:t>2. Görsel destekli başlıktan hareketle metnindiyaloğun içeriğini tahmin eder.</w:t>
              <w:br/>
              <w:t>3. Basit isim tamlamalarını tanır.</w:t>
              <w:br/>
              <w:t/>
              <w:br/>
              <w:t>YAZMA</w:t>
              <w:br/>
              <w:t>1. Tanıdığı ifadeleri doğru bir şekilde yazar.</w:t>
              <w:br/>
              <w:t>2. Sağlık ile ilgili basit yazılı ifadelerde bulunur.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SAĞLIK</w:t>
            </w:r>
          </w:p>
        </w:tc>
        <w:tc>
          <w:tcPr>
            <w:tcW w:w="2693" w:type="dxa"/>
            <w:vAlign w:val="center"/>
          </w:tcPr>
          <w:p w:rsidR="00C60E81" w:rsidRPr="00C60E81" w:rsidRDefault="00C60E81" w:rsidP="00262F51">
            <w:pPr>
              <w:rPr>
                <w:sz w:val="14"/>
                <w:szCs w:val="14"/>
              </w:rPr>
            </w:pPr>
            <w:r w:rsidRPr="00C60E81">
              <w:rPr>
                <w:sz w:val="14"/>
                <w:szCs w:val="14"/>
              </w:rPr>
              <w:t>2. DERS Hastanede</w:t>
              <w:br/>
              <w:t>Hasta ve Hastahane ile ilgili kavramlar</w:t>
              <w:br/>
              <w:t>عندي Başım  Midem  Kolum Ağrıyor </w:t>
            </w:r>
          </w:p>
        </w:tc>
        <w:tc>
          <w:tcPr>
            <w:tcW w:w="3260" w:type="dxa"/>
            <w:vAlign w:val="center"/>
          </w:tcPr>
          <w:p w:rsidR="00C60E81" w:rsidRPr="00C60E81" w:rsidRDefault="00C60E81" w:rsidP="00262F51">
            <w:pPr>
              <w:rPr>
                <w:sz w:val="14"/>
                <w:szCs w:val="14"/>
              </w:rPr>
            </w:pPr>
            <w:r w:rsidRPr="00C60E81">
              <w:rPr>
                <w:sz w:val="14"/>
                <w:szCs w:val="14"/>
              </w:rPr>
              <w:t>DİNLEME-ANLAMA</w:t>
              <w:br/>
              <w:t>1. Sağlığa ilişkin dinlediği basit sözcük öbekleri ile ilgili görselleri bulur.</w:t>
              <w:br/>
              <w:t>2. Dinlediği sağlık ile ilgili ifadeleri tanır.</w:t>
              <w:br/>
              <w:t/>
              <w:br/>
              <w:t>KONUŞMA</w:t>
              <w:br/>
              <w:t>1. Sağlık ile ilgili çok basit sorulara iletişimi sürdürecek derecede cevap verir.</w:t>
              <w:br/>
              <w:t>2. Sağlık ile ilgili kelimeleri basit sözcük öbekleriyle ve kısa cümlelerle açıklar.</w:t>
              <w:br/>
              <w:t/>
              <w:br/>
              <w:t>OKUMA-ANLAMA</w:t>
              <w:br/>
              <w:t>1. Okuduğu kısa ve basit metinlediyalogla ilgili kısa ve net soruları anlamlandırır.</w:t>
              <w:br/>
              <w:t>2. Görsel destekli başlıktan hareketle metnindiyaloğun içeriğini tahmin eder.</w:t>
              <w:br/>
              <w:t>3. Basit isim tamlamalarını tanır.</w:t>
              <w:br/>
              <w:t/>
              <w:br/>
              <w:t>YAZMA</w:t>
              <w:br/>
              <w:t>1. Tanıdığı ifadeleri doğru bir şekilde yazar.</w:t>
              <w:br/>
              <w:t>2. Sağlık ile ilgili basit yazılı ifadelerde bulunur.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SAĞLIK</w:t>
            </w:r>
          </w:p>
        </w:tc>
        <w:tc>
          <w:tcPr>
            <w:tcW w:w="2693" w:type="dxa"/>
            <w:vAlign w:val="center"/>
          </w:tcPr>
          <w:p w:rsidR="00C60E81" w:rsidRPr="00C60E81" w:rsidRDefault="00C60E81" w:rsidP="00262F51">
            <w:pPr>
              <w:rPr>
                <w:sz w:val="14"/>
                <w:szCs w:val="14"/>
              </w:rPr>
            </w:pPr>
            <w:r w:rsidRPr="00C60E81">
              <w:rPr>
                <w:sz w:val="14"/>
                <w:szCs w:val="14"/>
              </w:rPr>
              <w:t>التدريبات   Konu İle İlgili Alıştırmalar </w:t>
            </w:r>
          </w:p>
        </w:tc>
        <w:tc>
          <w:tcPr>
            <w:tcW w:w="3260" w:type="dxa"/>
            <w:vAlign w:val="center"/>
          </w:tcPr>
          <w:p w:rsidR="00C60E81" w:rsidRPr="00C60E81" w:rsidRDefault="00C60E81" w:rsidP="00262F51">
            <w:pPr>
              <w:rPr>
                <w:sz w:val="14"/>
                <w:szCs w:val="14"/>
              </w:rPr>
            </w:pPr>
            <w:r w:rsidRPr="00C60E81">
              <w:rPr>
                <w:sz w:val="14"/>
                <w:szCs w:val="14"/>
              </w:rPr>
              <w:t>DİNLEME-ANLAMA</w:t>
              <w:br/>
              <w:t>1. Sağlığa ilişkin dinlediği basit sözcük öbekleri ile ilgili görselleri bulur.</w:t>
              <w:br/>
              <w:t>2. Dinlediği sağlık ile ilgili ifadeleri tanır.</w:t>
              <w:br/>
              <w:t/>
              <w:br/>
              <w:t>KONUŞMA</w:t>
              <w:br/>
              <w:t>1. Sağlık ile ilgili çok basit sorulara iletişimi sürdürecek derecede cevap verir.</w:t>
              <w:br/>
              <w:t>2. Sağlık ile ilgili kelimeleri basit sözcük öbekleriyle ve kısa cümlelerle açıklar.</w:t>
              <w:br/>
              <w:t/>
              <w:br/>
              <w:t>OKUMA-ANLAMA</w:t>
              <w:br/>
              <w:t>1. Okuduğu kısa ve basit metinlediyalogla ilgili kısa ve net soruları anlamlandırır.</w:t>
              <w:br/>
              <w:t>2. Görsel destekli başlıktan hareketle metnindiyaloğun içeriğini tahmin eder.</w:t>
              <w:br/>
              <w:t>3. Basit isim tamlamalarını tanır.</w:t>
              <w:br/>
              <w:t/>
              <w:br/>
              <w:t>YAZMA</w:t>
              <w:br/>
              <w:t>1. Tanıdığı ifadeleri doğru bir şekilde yazar.</w:t>
              <w:br/>
              <w:t>2. Sağlık ile ilgili basit yazılı ifadelerde bulunur.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SAĞLIK</w:t>
            </w:r>
          </w:p>
        </w:tc>
        <w:tc>
          <w:tcPr>
            <w:tcW w:w="2693" w:type="dxa"/>
            <w:vAlign w:val="center"/>
          </w:tcPr>
          <w:p w:rsidR="00C60E81" w:rsidRPr="00C60E81" w:rsidRDefault="00C60E81" w:rsidP="00262F51">
            <w:pPr>
              <w:rPr>
                <w:sz w:val="14"/>
                <w:szCs w:val="14"/>
              </w:rPr>
            </w:pPr>
            <w:r w:rsidRPr="00C60E81">
              <w:rPr>
                <w:sz w:val="14"/>
                <w:szCs w:val="14"/>
              </w:rPr>
              <w:t>3. DERS Temizlik</w:t>
              <w:br/>
              <w:t>أنظف  Temizliyorum - Yıkıyorum Kalıbı İle İlgili Cümleler</w:t>
              <w:br/>
              <w:t/>
            </w:r>
          </w:p>
        </w:tc>
        <w:tc>
          <w:tcPr>
            <w:tcW w:w="3260" w:type="dxa"/>
            <w:vAlign w:val="center"/>
          </w:tcPr>
          <w:p w:rsidR="00C60E81" w:rsidRPr="00C60E81" w:rsidRDefault="00C60E81" w:rsidP="00262F51">
            <w:pPr>
              <w:rPr>
                <w:sz w:val="14"/>
                <w:szCs w:val="14"/>
              </w:rPr>
            </w:pPr>
            <w:r w:rsidRPr="00C60E81">
              <w:rPr>
                <w:sz w:val="14"/>
                <w:szCs w:val="14"/>
              </w:rPr>
              <w:t>DİNLEME-ANLAMA</w:t>
              <w:br/>
              <w:t>1. Sağlığa ilişkin dinlediği basit sözcük öbekleri ile ilgili görselleri bulur.</w:t>
              <w:br/>
              <w:t>2. Dinlediği sağlık ile ilgili ifadeleri tanır.</w:t>
              <w:br/>
              <w:t/>
              <w:br/>
              <w:t>KONUŞMA</w:t>
              <w:br/>
              <w:t>1. Sağlık ile ilgili çok basit sorulara iletişimi sürdürecek derecede cevap verir.</w:t>
              <w:br/>
              <w:t>2. Sağlık ile ilgili kelimeleri basit sözcük öbekleriyle ve kısa cümlelerle açıklar.</w:t>
              <w:br/>
              <w:t/>
              <w:br/>
              <w:t>OKUMA-ANLAMA</w:t>
              <w:br/>
              <w:t>1. Okuduğu kısa ve basit metinlediyalogla ilgili kısa ve net soruları anlamlandırır.</w:t>
              <w:br/>
              <w:t>2. Görsel destekli başlıktan hareketle metnindiyaloğun içeriğini tahmin eder.</w:t>
              <w:br/>
              <w:t>3. Basit isim tamlamalarını tanır.</w:t>
              <w:br/>
              <w:t/>
              <w:br/>
              <w:t>YAZMA</w:t>
              <w:br/>
              <w:t>1. Tanıdığı ifadeleri doğru bir şekilde yazar.</w:t>
              <w:br/>
              <w:t>2. Sağlık ile ilgili basit yazılı ifadelerde bulunur.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TEMA SAĞLIK</w:t>
            </w:r>
          </w:p>
        </w:tc>
        <w:tc>
          <w:tcPr>
            <w:tcW w:w="2693" w:type="dxa"/>
            <w:vAlign w:val="center"/>
          </w:tcPr>
          <w:p w:rsidR="00C60E81" w:rsidRPr="00C60E81" w:rsidRDefault="00C60E81" w:rsidP="00262F51">
            <w:pPr>
              <w:rPr>
                <w:sz w:val="14"/>
                <w:szCs w:val="14"/>
              </w:rPr>
            </w:pPr>
            <w:r w:rsidRPr="00C60E81">
              <w:rPr>
                <w:sz w:val="14"/>
                <w:szCs w:val="14"/>
              </w:rPr>
              <w:t>التدريبات   Konu İle İlgili Alıştırmalar </w:t>
            </w:r>
          </w:p>
        </w:tc>
        <w:tc>
          <w:tcPr>
            <w:tcW w:w="3260" w:type="dxa"/>
            <w:vAlign w:val="center"/>
          </w:tcPr>
          <w:p w:rsidR="00C60E81" w:rsidRPr="00C60E81" w:rsidRDefault="00C60E81" w:rsidP="00262F51">
            <w:pPr>
              <w:rPr>
                <w:sz w:val="14"/>
                <w:szCs w:val="14"/>
              </w:rPr>
            </w:pPr>
            <w:r w:rsidRPr="00C60E81">
              <w:rPr>
                <w:sz w:val="14"/>
                <w:szCs w:val="14"/>
              </w:rPr>
              <w:t>1. Dönem 2. Sınav DİNLEME-ANLAMA</w:t>
              <w:br/>
              <w:t>1. Sağlığa ilişkin dinlediği basit sözcük öbekleri ile ilgili görselleri bulur.</w:t>
              <w:br/>
              <w:t>2. Dinlediği sağlık ile ilgili ifadeleri tanır.</w:t>
              <w:br/>
              <w:t/>
              <w:br/>
              <w:t>KONUŞMA</w:t>
              <w:br/>
              <w:t>1. Sağlık ile ilgili çok basit sorulara iletişimi sürdürecek derecede cevap verir.</w:t>
              <w:br/>
              <w:t>2. Sağlık ile ilgili kelimeleri basit sözcük öbekleriyle ve kısa cümlelerle açıklar.</w:t>
              <w:br/>
              <w:t/>
              <w:br/>
              <w:t>OKUMA-ANLAMA</w:t>
              <w:br/>
              <w:t>1. Okuduğu kısa ve basit metinlediyalogla ilgili kısa ve net soruları anlamlandırır.</w:t>
              <w:br/>
              <w:t>2. Görsel destekli başlıktan hareketle metnindiyaloğun içeriğini tahmin eder.</w:t>
              <w:br/>
              <w:t>3. Basit isim tamlamalarını tanır.</w:t>
              <w:br/>
              <w:t/>
              <w:br/>
              <w:t>YAZMA</w:t>
              <w:br/>
              <w:t>1. Tanıdığı ifadeleri doğru bir şekilde yazar.</w:t>
              <w:br/>
              <w:t>2. Sağlık ile ilgili basit yazılı ifadelerde bulunur.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ELBİSELER</w:t>
            </w:r>
          </w:p>
        </w:tc>
        <w:tc>
          <w:tcPr>
            <w:tcW w:w="2693" w:type="dxa"/>
            <w:vAlign w:val="center"/>
          </w:tcPr>
          <w:p w:rsidR="00C60E81" w:rsidRPr="00C60E81" w:rsidRDefault="00C60E81" w:rsidP="00262F51">
            <w:pPr>
              <w:rPr>
                <w:sz w:val="14"/>
                <w:szCs w:val="14"/>
              </w:rPr>
            </w:pPr>
            <w:r w:rsidRPr="00C60E81">
              <w:rPr>
                <w:sz w:val="14"/>
                <w:szCs w:val="14"/>
              </w:rPr>
              <w:t>1. DERS Mevsimler </w:t>
              <w:br/>
              <w:t>Mevsimler ve Hava Durumlarının Öğrenilmesi</w:t>
              <w:br/>
              <w:t>الربيع الصيف الخريف الشتاء</w:t>
            </w:r>
          </w:p>
        </w:tc>
        <w:tc>
          <w:tcPr>
            <w:tcW w:w="3260" w:type="dxa"/>
            <w:vAlign w:val="center"/>
          </w:tcPr>
          <w:p w:rsidR="00C60E81" w:rsidRPr="00C60E81" w:rsidRDefault="00C60E81" w:rsidP="00262F51">
            <w:pPr>
              <w:rPr>
                <w:sz w:val="14"/>
                <w:szCs w:val="14"/>
              </w:rPr>
            </w:pPr>
            <w:r w:rsidRPr="00C60E81">
              <w:rPr>
                <w:sz w:val="14"/>
                <w:szCs w:val="14"/>
              </w:rPr>
              <w:t>DİNLEME-ANLAMA</w:t>
              <w:br/>
              <w:t>1. Giysiler ve mevsimler ile ilgili dinlediği basit sözcük öbekleri ile ilgili görselleri bulur.</w:t>
              <w:br/>
              <w:t>2. Dinlediklerinde geçen giysiler ve mevsimler ile ilgili ifadeleri tanır.</w:t>
              <w:br/>
              <w:t/>
              <w:br/>
              <w:t>KONUŞMA</w:t>
              <w:br/>
              <w:t>1. Giysiler ve mevsimler ile ilgili çok basit sorulara iletişimi sürdürecek cevap verir.</w:t>
              <w:br/>
              <w:t>2. Giysiler ve mevsimler ile ilgili kelimeleri basit sözcük ve kısa cümlelerle açıklar.</w:t>
              <w:br/>
              <w:t/>
              <w:br/>
              <w:t>OKUMA-ANLAMA</w:t>
              <w:br/>
              <w:t>1. Okuduğu kısa ve basit metinlediyalogla ilgili çok kısa ve net soruları cevaplar.</w:t>
              <w:br/>
              <w:t>2. Görsel destekli başlıktan hareketle metnindiyaloğun içeriğini tahmin eder.</w:t>
              <w:br/>
              <w:t>3. Giysiler ve mevsimlerle ilgili basit şarkılar söyler.</w:t>
              <w:br/>
              <w:t/>
              <w:br/>
              <w:t>YAZMA</w:t>
              <w:br/>
              <w:t>1. Tanıdığı ifadeleri doğru bir şekilde yazar.</w:t>
              <w:br/>
              <w:t>2. Giysiler ve mevsimler ile ilgili basit yazılı ifadelerde bulunur.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ELBİSELER</w:t>
            </w:r>
          </w:p>
        </w:tc>
        <w:tc>
          <w:tcPr>
            <w:tcW w:w="2693" w:type="dxa"/>
            <w:vAlign w:val="center"/>
          </w:tcPr>
          <w:p w:rsidR="00C60E81" w:rsidRPr="00C60E81" w:rsidRDefault="00C60E81" w:rsidP="00262F51">
            <w:pPr>
              <w:rPr>
                <w:sz w:val="14"/>
                <w:szCs w:val="14"/>
              </w:rPr>
            </w:pPr>
            <w:r w:rsidRPr="00C60E81">
              <w:rPr>
                <w:sz w:val="14"/>
                <w:szCs w:val="14"/>
              </w:rPr>
              <w:t>التدريبات  Konu İle İlgili Alıştırmalar </w:t>
            </w:r>
          </w:p>
        </w:tc>
        <w:tc>
          <w:tcPr>
            <w:tcW w:w="3260" w:type="dxa"/>
            <w:vAlign w:val="center"/>
          </w:tcPr>
          <w:p w:rsidR="00C60E81" w:rsidRPr="00C60E81" w:rsidRDefault="00C60E81" w:rsidP="00262F51">
            <w:pPr>
              <w:rPr>
                <w:sz w:val="14"/>
                <w:szCs w:val="14"/>
              </w:rPr>
            </w:pPr>
            <w:r w:rsidRPr="00C60E81">
              <w:rPr>
                <w:sz w:val="14"/>
                <w:szCs w:val="14"/>
              </w:rPr>
              <w:t>DİNLEME-ANLAMA</w:t>
              <w:br/>
              <w:t>1. Giysiler ve mevsimler ile ilgili dinlediği basit sözcük öbekleri ile ilgili görselleri bulur.</w:t>
              <w:br/>
              <w:t>2. Dinlediklerinde geçen giysiler ve mevsimler ile ilgili ifadeleri tanır.</w:t>
              <w:br/>
              <w:t/>
              <w:br/>
              <w:t>KONUŞMA</w:t>
              <w:br/>
              <w:t>1. Giysiler ve mevsimler ile ilgili çok basit sorulara iletişimi sürdürecek cevap verir.</w:t>
              <w:br/>
              <w:t>2. Giysiler ve mevsimler ile ilgili kelimeleri basit sözcük ve kısa cümlelerle açıklar.</w:t>
              <w:br/>
              <w:t/>
              <w:br/>
              <w:t>OKUMA-ANLAMA</w:t>
              <w:br/>
              <w:t>1. Okuduğu kısa ve basit metinlediyalogla ilgili çok kısa ve net soruları cevaplar.</w:t>
              <w:br/>
              <w:t>2. Görsel destekli başlıktan hareketle metnindiyaloğun içeriğini tahmin eder.</w:t>
              <w:br/>
              <w:t>3. Giysiler ve mevsimlerle ilgili basit şarkılar söyler.</w:t>
              <w:br/>
              <w:t/>
              <w:br/>
              <w:t>YAZMA</w:t>
              <w:br/>
              <w:t>1. Tanıdığı ifadeleri doğru bir şekilde yazar.</w:t>
              <w:br/>
              <w:t>2. Giysiler ve mevsimler ile ilgili basit yazılı ifadelerde bulunur.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ELBİSELER</w:t>
            </w:r>
          </w:p>
        </w:tc>
        <w:tc>
          <w:tcPr>
            <w:tcW w:w="2693" w:type="dxa"/>
            <w:vAlign w:val="center"/>
          </w:tcPr>
          <w:p w:rsidR="00C60E81" w:rsidRPr="00C60E81" w:rsidRDefault="00C60E81" w:rsidP="00262F51">
            <w:pPr>
              <w:rPr>
                <w:sz w:val="14"/>
                <w:szCs w:val="14"/>
              </w:rPr>
            </w:pPr>
            <w:r w:rsidRPr="00C60E81">
              <w:rPr>
                <w:sz w:val="14"/>
                <w:szCs w:val="14"/>
              </w:rPr>
              <w:t>2. DERS Kışlık Elbiseler </w:t>
              <w:br/>
              <w:t>خفيف ثقيل  صغير كبير  جميل  قصير  طويل Sıfatları öğrenilmesi</w:t>
            </w:r>
          </w:p>
        </w:tc>
        <w:tc>
          <w:tcPr>
            <w:tcW w:w="3260" w:type="dxa"/>
            <w:vAlign w:val="center"/>
          </w:tcPr>
          <w:p w:rsidR="00C60E81" w:rsidRPr="00C60E81" w:rsidRDefault="00C60E81" w:rsidP="00262F51">
            <w:pPr>
              <w:rPr>
                <w:sz w:val="14"/>
                <w:szCs w:val="14"/>
              </w:rPr>
            </w:pPr>
            <w:r w:rsidRPr="00C60E81">
              <w:rPr>
                <w:sz w:val="14"/>
                <w:szCs w:val="14"/>
              </w:rPr>
              <w:t>DİNLEME-ANLAMA</w:t>
              <w:br/>
              <w:t>1. Giysiler ve mevsimler ile ilgili dinlediği basit sözcük öbekleri ile ilgili görselleri bulur.</w:t>
              <w:br/>
              <w:t>2. Dinlediklerinde geçen giysiler ve mevsimler ile ilgili ifadeleri tanır.</w:t>
              <w:br/>
              <w:t/>
              <w:br/>
              <w:t>KONUŞMA</w:t>
              <w:br/>
              <w:t>1. Giysiler ve mevsimler ile ilgili çok basit sorulara iletişimi sürdürecek cevap verir.</w:t>
              <w:br/>
              <w:t>2. Giysiler ve mevsimler ile ilgili kelimeleri basit sözcük ve kısa cümlelerle açıklar.</w:t>
              <w:br/>
              <w:t/>
              <w:br/>
              <w:t>OKUMA-ANLAMA</w:t>
              <w:br/>
              <w:t>1. Okuduğu kısa ve basit metinlediyalogla ilgili çok kısa ve net soruları cevaplar.</w:t>
              <w:br/>
              <w:t>2. Görsel destekli başlıktan hareketle metnindiyaloğun içeriğini tahmin eder.</w:t>
              <w:br/>
              <w:t>3. Giysiler ve mevsimlerle ilgili basit şarkılar söyler.</w:t>
              <w:br/>
              <w:t/>
              <w:br/>
              <w:t>YAZMA</w:t>
              <w:br/>
              <w:t>1. Tanıdığı ifadeleri doğru bir şekilde yazar.</w:t>
              <w:br/>
              <w:t>2. Giysiler ve mevsimler ile ilgili basit yazılı ifadelerde bulunur.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ELBİSELER</w:t>
            </w:r>
          </w:p>
        </w:tc>
        <w:tc>
          <w:tcPr>
            <w:tcW w:w="2693" w:type="dxa"/>
            <w:vAlign w:val="center"/>
          </w:tcPr>
          <w:p w:rsidR="00C60E81" w:rsidRPr="00C60E81" w:rsidRDefault="00C60E81" w:rsidP="00262F51">
            <w:pPr>
              <w:rPr>
                <w:sz w:val="14"/>
                <w:szCs w:val="14"/>
              </w:rPr>
            </w:pPr>
            <w:r w:rsidRPr="00C60E81">
              <w:rPr>
                <w:sz w:val="14"/>
                <w:szCs w:val="14"/>
              </w:rPr>
              <w:t> التدريبات  Konu İle İlgili Alıştırmalar</w:t>
            </w:r>
          </w:p>
        </w:tc>
        <w:tc>
          <w:tcPr>
            <w:tcW w:w="3260" w:type="dxa"/>
            <w:vAlign w:val="center"/>
          </w:tcPr>
          <w:p w:rsidR="00C60E81" w:rsidRPr="00C60E81" w:rsidRDefault="00C60E81" w:rsidP="00262F51">
            <w:pPr>
              <w:rPr>
                <w:sz w:val="14"/>
                <w:szCs w:val="14"/>
              </w:rPr>
            </w:pPr>
            <w:r w:rsidRPr="00C60E81">
              <w:rPr>
                <w:sz w:val="14"/>
                <w:szCs w:val="14"/>
              </w:rPr>
              <w:t>DİNLEME-ANLAMA</w:t>
              <w:br/>
              <w:t>1. Giysiler ve mevsimler ile ilgili dinlediği basit sözcük öbekleri ile ilgili görselleri bulur.</w:t>
              <w:br/>
              <w:t>2. Dinlediklerinde geçen giysiler ve mevsimler ile ilgili ifadeleri tanır.</w:t>
              <w:br/>
              <w:t/>
              <w:br/>
              <w:t>KONUŞMA</w:t>
              <w:br/>
              <w:t>1. Giysiler ve mevsimler ile ilgili çok basit sorulara iletişimi sürdürecek cevap verir.</w:t>
              <w:br/>
              <w:t>2. Giysiler ve mevsimler ile ilgili kelimeleri basit sözcük ve kısa cümlelerle açıklar.</w:t>
              <w:br/>
              <w:t/>
              <w:br/>
              <w:t>OKUMA-ANLAMA</w:t>
              <w:br/>
              <w:t>1. Okuduğu kısa ve basit metinlediyalogla ilgili çok kısa ve net soruları cevaplar.</w:t>
              <w:br/>
              <w:t>2. Görsel destekli başlıktan hareketle metnindiyaloğun içeriğini tahmin eder.</w:t>
              <w:br/>
              <w:t>3. Giysiler ve mevsimlerle ilgili basit şarkılar söyler.</w:t>
              <w:br/>
              <w:t/>
              <w:br/>
              <w:t>YAZMA</w:t>
              <w:br/>
              <w:t>1. Tanıdığı ifadeleri doğru bir şekilde yazar.</w:t>
              <w:br/>
              <w:t>2. Giysiler ve mevsimler ile ilgili basit yazılı ifadelerde bulunur.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ELBİSELER</w:t>
            </w:r>
          </w:p>
        </w:tc>
        <w:tc>
          <w:tcPr>
            <w:tcW w:w="2693" w:type="dxa"/>
            <w:vAlign w:val="center"/>
          </w:tcPr>
          <w:p w:rsidR="00C60E81" w:rsidRPr="00C60E81" w:rsidRDefault="00C60E81" w:rsidP="00262F51">
            <w:pPr>
              <w:rPr>
                <w:sz w:val="14"/>
                <w:szCs w:val="14"/>
              </w:rPr>
            </w:pPr>
            <w:r w:rsidRPr="00C60E81">
              <w:rPr>
                <w:sz w:val="14"/>
                <w:szCs w:val="14"/>
              </w:rPr>
              <w:t>3. DERS Yazlık Elbiseler</w:t>
              <w:br/>
              <w:t> أبيض أهود أحمر أصفر أزرؽ أخضر وردي برتقالي renkleri öğrenmek</w:t>
            </w:r>
          </w:p>
        </w:tc>
        <w:tc>
          <w:tcPr>
            <w:tcW w:w="3260" w:type="dxa"/>
            <w:vAlign w:val="center"/>
          </w:tcPr>
          <w:p w:rsidR="00C60E81" w:rsidRPr="00C60E81" w:rsidRDefault="00C60E81" w:rsidP="00262F51">
            <w:pPr>
              <w:rPr>
                <w:sz w:val="14"/>
                <w:szCs w:val="14"/>
              </w:rPr>
            </w:pPr>
            <w:r w:rsidRPr="00C60E81">
              <w:rPr>
                <w:sz w:val="14"/>
                <w:szCs w:val="14"/>
              </w:rPr>
              <w:t>DİNLEME-ANLAMA</w:t>
              <w:br/>
              <w:t>1. Giysiler ve mevsimler ile ilgili dinlediği basit sözcük öbekleri ile ilgili görselleri bulur.</w:t>
              <w:br/>
              <w:t>2. Dinlediklerinde geçen giysiler ve mevsimler ile ilgili ifadeleri tanır.</w:t>
              <w:br/>
              <w:t/>
              <w:br/>
              <w:t>KONUŞMA</w:t>
              <w:br/>
              <w:t>1. Giysiler ve mevsimler ile ilgili çok basit sorulara iletişimi sürdürecek cevap verir.</w:t>
              <w:br/>
              <w:t>2. Giysiler ve mevsimler ile ilgili kelimeleri basit sözcük ve kısa cümlelerle açıklar.</w:t>
              <w:br/>
              <w:t/>
              <w:br/>
              <w:t>OKUMA-ANLAMA</w:t>
              <w:br/>
              <w:t>1. Okuduğu kısa ve basit metinlediyalogla ilgili çok kısa ve net soruları cevaplar.</w:t>
              <w:br/>
              <w:t>2. Görsel destekli başlıktan hareketle metnindiyaloğun içeriğini tahmin eder.</w:t>
              <w:br/>
              <w:t>3. Giysiler ve mevsimlerle ilgili basit şarkılar söyler.</w:t>
              <w:br/>
              <w:t/>
              <w:br/>
              <w:t>YAZMA</w:t>
              <w:br/>
              <w:t>1. Tanıdığı ifadeleri doğru bir şekilde yazar.</w:t>
              <w:br/>
              <w:t>2. Giysiler ve mevsimler ile ilgili basit yazılı ifadelerde bulunur.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TEMA ELBİSELER</w:t>
            </w:r>
          </w:p>
        </w:tc>
        <w:tc>
          <w:tcPr>
            <w:tcW w:w="2693" w:type="dxa"/>
            <w:vAlign w:val="center"/>
          </w:tcPr>
          <w:p w:rsidR="00C60E81" w:rsidRPr="00C60E81" w:rsidRDefault="00C60E81" w:rsidP="00262F51">
            <w:pPr>
              <w:rPr>
                <w:sz w:val="14"/>
                <w:szCs w:val="14"/>
              </w:rPr>
            </w:pPr>
            <w:r w:rsidRPr="00C60E81">
              <w:rPr>
                <w:sz w:val="14"/>
                <w:szCs w:val="14"/>
              </w:rPr>
              <w:t>التدريبات  Konu İle İlgili Alıştırmalar</w:t>
            </w:r>
          </w:p>
        </w:tc>
        <w:tc>
          <w:tcPr>
            <w:tcW w:w="3260" w:type="dxa"/>
            <w:vAlign w:val="center"/>
          </w:tcPr>
          <w:p w:rsidR="00C60E81" w:rsidRPr="00C60E81" w:rsidRDefault="00C60E81" w:rsidP="00262F51">
            <w:pPr>
              <w:rPr>
                <w:sz w:val="14"/>
                <w:szCs w:val="14"/>
              </w:rPr>
            </w:pPr>
            <w:r w:rsidRPr="00C60E81">
              <w:rPr>
                <w:sz w:val="14"/>
                <w:szCs w:val="14"/>
              </w:rPr>
              <w:t>DİNLEME-ANLAMA</w:t>
              <w:br/>
              <w:t>1. Giysiler ve mevsimler ile ilgili dinlediği basit sözcük öbekleri ile ilgili görselleri bulur.</w:t>
              <w:br/>
              <w:t>2. Dinlediklerinde geçen giysiler ve mevsimler ile ilgili ifadeleri tanır.</w:t>
              <w:br/>
              <w:t/>
              <w:br/>
              <w:t>KONUŞMA</w:t>
              <w:br/>
              <w:t>1. Giysiler ve mevsimler ile ilgili çok basit sorulara iletişimi sürdürecek cevap verir.</w:t>
              <w:br/>
              <w:t>2. Giysiler ve mevsimler ile ilgili kelimeleri basit sözcük ve kısa cümlelerle açıklar.</w:t>
              <w:br/>
              <w:t/>
              <w:br/>
              <w:t>OKUMA-ANLAMA</w:t>
              <w:br/>
              <w:t>1. Okuduğu kısa ve basit metinlediyalogla ilgili çok kısa ve net soruları cevaplar.</w:t>
              <w:br/>
              <w:t>2. Görsel destekli başlıktan hareketle metnindiyaloğun içeriğini tahmin eder.</w:t>
              <w:br/>
              <w:t>3. Giysiler ve mevsimlerle ilgili basit şarkılar söyler.</w:t>
              <w:br/>
              <w:t/>
              <w:br/>
              <w:t>YAZMA</w:t>
              <w:br/>
              <w:t>1. Tanıdığı ifadeleri doğru bir şekilde yazar.</w:t>
              <w:br/>
              <w:t>2. Giysiler ve mevsimler ile ilgili basit yazılı ifadelerde bulunur.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KUTSAL MEKANLAR</w:t>
            </w:r>
          </w:p>
        </w:tc>
        <w:tc>
          <w:tcPr>
            <w:tcW w:w="2693" w:type="dxa"/>
            <w:vAlign w:val="center"/>
          </w:tcPr>
          <w:p w:rsidR="00C60E81" w:rsidRPr="00C60E81" w:rsidRDefault="00C60E81" w:rsidP="00262F51">
            <w:pPr>
              <w:rPr>
                <w:sz w:val="14"/>
                <w:szCs w:val="14"/>
              </w:rPr>
            </w:pPr>
            <w:r w:rsidRPr="00C60E81">
              <w:rPr>
                <w:sz w:val="14"/>
                <w:szCs w:val="14"/>
              </w:rPr>
              <w:t>1. DERS Mekke-i Mükerremede</w:t>
              <w:br/>
              <w:t>قريب  من  بعيد عن  Uzak  Yakın Kalıpları</w:t>
            </w:r>
          </w:p>
        </w:tc>
        <w:tc>
          <w:tcPr>
            <w:tcW w:w="3260" w:type="dxa"/>
            <w:vAlign w:val="center"/>
          </w:tcPr>
          <w:p w:rsidR="00C60E81" w:rsidRPr="00C60E81" w:rsidRDefault="00C60E81" w:rsidP="00262F51">
            <w:pPr>
              <w:rPr>
                <w:sz w:val="14"/>
                <w:szCs w:val="14"/>
              </w:rPr>
            </w:pPr>
            <w:r w:rsidRPr="00C60E81">
              <w:rPr>
                <w:sz w:val="14"/>
                <w:szCs w:val="14"/>
              </w:rPr>
              <w:t>DİNLEME-ANLAMA</w:t>
              <w:br/>
              <w:t>1. Kutsal mekânlara ilişkin dinlediği basit sözcük öbekleri ile ilgili görselleri bulur.</w:t>
              <w:br/>
              <w:t>2. Kutsal mekânlar ile ilgili dinlediği ifadeleri tanır.</w:t>
              <w:br/>
              <w:t/>
              <w:br/>
              <w:t>KONUŞMA</w:t>
              <w:br/>
              <w:t>1. Kutsal mekânlar ile ilgili çok basit sorulara iletişimi sürdürecek derecede cevap verir.</w:t>
              <w:br/>
              <w:t>2. Kutsal mekânlar ile ilgili kelimeleri basit sözcük öbekleriyle ve kısa cümlelerle açıklar.</w:t>
              <w:br/>
              <w:t/>
              <w:br/>
              <w:t>OKUMA-ANLAMA</w:t>
              <w:br/>
              <w:t>1. Okuduğu kısa ve basit metinlediyalogla ilgili çok kısa ve net soruları cevaplar.</w:t>
              <w:br/>
              <w:t>2. Görsel destekli başlıktan hareketle metnindiyaloğun içeriğini tahmin eder.</w:t>
              <w:br/>
              <w:t>3. Okuduklarında yakın gelecek zamana ait ifadeleri tanır.</w:t>
              <w:br/>
              <w:t/>
              <w:br/>
              <w:t>YAZMA</w:t>
              <w:br/>
              <w:t>1. Tanıdığı ifadeleri doğru bir şekilde yazar.</w:t>
              <w:br/>
              <w:t>2. Kutsal mekânlar ile ilgili basit yazılı ifadelerde bulunur.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KUTSAL MEKANLAR</w:t>
            </w:r>
          </w:p>
        </w:tc>
        <w:tc>
          <w:tcPr>
            <w:tcW w:w="2693" w:type="dxa"/>
            <w:vAlign w:val="center"/>
          </w:tcPr>
          <w:p w:rsidR="00C60E81" w:rsidRPr="00C60E81" w:rsidRDefault="00C60E81" w:rsidP="00262F51">
            <w:pPr>
              <w:rPr>
                <w:sz w:val="14"/>
                <w:szCs w:val="14"/>
              </w:rPr>
            </w:pPr>
            <w:r w:rsidRPr="00C60E81">
              <w:rPr>
                <w:sz w:val="14"/>
                <w:szCs w:val="14"/>
              </w:rPr>
              <w:t>أذىب إلى......   Kalıbının öğrenilmesi</w:t>
              <w:br/>
              <w:t>2. DERS Medine-i Münevverede</w:t>
              <w:br/>
              <w:t>من  في  إلى harf-i cerleri</w:t>
            </w:r>
          </w:p>
        </w:tc>
        <w:tc>
          <w:tcPr>
            <w:tcW w:w="3260" w:type="dxa"/>
            <w:vAlign w:val="center"/>
          </w:tcPr>
          <w:p w:rsidR="00C60E81" w:rsidRPr="00C60E81" w:rsidRDefault="00C60E81" w:rsidP="00262F51">
            <w:pPr>
              <w:rPr>
                <w:sz w:val="14"/>
                <w:szCs w:val="14"/>
              </w:rPr>
            </w:pPr>
            <w:r w:rsidRPr="00C60E81">
              <w:rPr>
                <w:sz w:val="14"/>
                <w:szCs w:val="14"/>
              </w:rPr>
              <w:t>DİNLEME-ANLAMA</w:t>
              <w:br/>
              <w:t>1. Kutsal mekânlara ilişkin dinlediği basit sözcük öbekleri ile ilgili görselleri bulur.</w:t>
              <w:br/>
              <w:t>2. Kutsal mekânlar ile ilgili dinlediği ifadeleri tanır.</w:t>
              <w:br/>
              <w:t/>
              <w:br/>
              <w:t>KONUŞMA</w:t>
              <w:br/>
              <w:t>1. Kutsal mekânlar ile ilgili çok basit sorulara iletişimi sürdürecek derecede cevap verir.</w:t>
              <w:br/>
              <w:t>2. Kutsal mekânlar ile ilgili kelimeleri basit sözcük öbekleriyle ve kısa cümlelerle açıklar.</w:t>
              <w:br/>
              <w:t/>
              <w:br/>
              <w:t>OKUMA-ANLAMA</w:t>
              <w:br/>
              <w:t>1. Okuduğu kısa ve basit metinlediyalogla ilgili çok kısa ve net soruları cevaplar.</w:t>
              <w:br/>
              <w:t>2. Görsel destekli başlıktan hareketle metnindiyaloğun içeriğini tahmin eder.</w:t>
              <w:br/>
              <w:t>3. Okuduklarında yakın gelecek zamana ait ifadeleri tanır.</w:t>
              <w:br/>
              <w:t/>
              <w:br/>
              <w:t>YAZMA</w:t>
              <w:br/>
              <w:t>1. Tanıdığı ifadeleri doğru bir şekilde yazar.</w:t>
              <w:br/>
              <w:t>2. Kutsal mekânlar ile ilgili basit yazılı ifadelerde bulunur.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KUTSAL MEKANLAR</w:t>
            </w:r>
          </w:p>
        </w:tc>
        <w:tc>
          <w:tcPr>
            <w:tcW w:w="2693" w:type="dxa"/>
            <w:vAlign w:val="center"/>
          </w:tcPr>
          <w:p w:rsidR="00C60E81" w:rsidRPr="00C60E81" w:rsidRDefault="00C60E81" w:rsidP="00262F51">
            <w:pPr>
              <w:rPr>
                <w:sz w:val="14"/>
                <w:szCs w:val="14"/>
              </w:rPr>
            </w:pPr>
            <w:r w:rsidRPr="00C60E81">
              <w:rPr>
                <w:sz w:val="14"/>
                <w:szCs w:val="14"/>
              </w:rPr>
              <w:t>Yer zarfları  أمام  خلف  فوق  تحت </w:t>
              <w:br/>
              <w:t/>
            </w:r>
          </w:p>
        </w:tc>
        <w:tc>
          <w:tcPr>
            <w:tcW w:w="3260" w:type="dxa"/>
            <w:vAlign w:val="center"/>
          </w:tcPr>
          <w:p w:rsidR="00C60E81" w:rsidRPr="00C60E81" w:rsidRDefault="00C60E81" w:rsidP="00262F51">
            <w:pPr>
              <w:rPr>
                <w:sz w:val="14"/>
                <w:szCs w:val="14"/>
              </w:rPr>
            </w:pPr>
            <w:r w:rsidRPr="00C60E81">
              <w:rPr>
                <w:sz w:val="14"/>
                <w:szCs w:val="14"/>
              </w:rPr>
              <w:t>2. Dönem 1. Sınav DİNLEME-ANLAMA</w:t>
              <w:br/>
              <w:t>1. Kutsal mekânlara ilişkin dinlediği basit sözcük öbekleri ile ilgili görselleri bulur.</w:t>
              <w:br/>
              <w:t>2. Kutsal mekânlar ile ilgili dinlediği ifadeleri tanır.</w:t>
              <w:br/>
              <w:t/>
              <w:br/>
              <w:t>KONUŞMA</w:t>
              <w:br/>
              <w:t>1. Kutsal mekânlar ile ilgili çok basit sorulara iletişimi sürdürecek derecede cevap verir.</w:t>
              <w:br/>
              <w:t>2. Kutsal mekânlar ile ilgili kelimeleri basit sözcük öbekleriyle ve kısa cümlelerle açıklar.</w:t>
              <w:br/>
              <w:t/>
              <w:br/>
              <w:t>OKUMA-ANLAMA</w:t>
              <w:br/>
              <w:t>1. Okuduğu kısa ve basit metinlediyalogla ilgili çok kısa ve net soruları cevaplar.</w:t>
              <w:br/>
              <w:t>2. Görsel destekli başlıktan hareketle metnindiyaloğun içeriğini tahmin eder.</w:t>
              <w:br/>
              <w:t>3. Okuduklarında yakın gelecek zamana ait ifadeleri tanır.</w:t>
              <w:br/>
              <w:t/>
              <w:br/>
              <w:t>YAZMA</w:t>
              <w:br/>
              <w:t>1. Tanıdığı ifadeleri doğru bir şekilde yazar.</w:t>
              <w:br/>
              <w:t>2. Kutsal mekânlar ile ilgili basit yazılı ifadelerde bulunur.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KUTSAL MEKANLAR</w:t>
            </w:r>
          </w:p>
        </w:tc>
        <w:tc>
          <w:tcPr>
            <w:tcW w:w="2693" w:type="dxa"/>
            <w:vAlign w:val="center"/>
          </w:tcPr>
          <w:p w:rsidR="00C60E81" w:rsidRPr="00C60E81" w:rsidRDefault="00C60E81" w:rsidP="00262F51">
            <w:pPr>
              <w:rPr>
                <w:sz w:val="14"/>
                <w:szCs w:val="14"/>
              </w:rPr>
            </w:pPr>
            <w:r w:rsidRPr="00C60E81">
              <w:rPr>
                <w:sz w:val="14"/>
                <w:szCs w:val="14"/>
              </w:rPr>
              <w:t>3. DERS Kudüs-ü Şerifde</w:t>
              <w:br/>
              <w:t> الأماكن  المدف  المساجد  Mescid ve Kutsal Mekanlar</w:t>
            </w:r>
          </w:p>
        </w:tc>
        <w:tc>
          <w:tcPr>
            <w:tcW w:w="3260" w:type="dxa"/>
            <w:vAlign w:val="center"/>
          </w:tcPr>
          <w:p w:rsidR="00C60E81" w:rsidRPr="00C60E81" w:rsidRDefault="00C60E81" w:rsidP="00262F51">
            <w:pPr>
              <w:rPr>
                <w:sz w:val="14"/>
                <w:szCs w:val="14"/>
              </w:rPr>
            </w:pPr>
            <w:r w:rsidRPr="00C60E81">
              <w:rPr>
                <w:sz w:val="14"/>
                <w:szCs w:val="14"/>
              </w:rPr>
              <w:t>DİNLEME-ANLAMA</w:t>
              <w:br/>
              <w:t>1. Kutsal mekânlara ilişkin dinlediği basit sözcük öbekleri ile ilgili görselleri bulur.</w:t>
              <w:br/>
              <w:t>2. Kutsal mekânlar ile ilgili dinlediği ifadeleri tanır.</w:t>
              <w:br/>
              <w:t/>
              <w:br/>
              <w:t>KONUŞMA</w:t>
              <w:br/>
              <w:t>1. Kutsal mekânlar ile ilgili çok basit sorulara iletişimi sürdürecek derecede cevap verir.</w:t>
              <w:br/>
              <w:t>2. Kutsal mekânlar ile ilgili kelimeleri basit sözcük öbekleriyle ve kısa cümlelerle açıklar.</w:t>
              <w:br/>
              <w:t/>
              <w:br/>
              <w:t>OKUMA-ANLAMA</w:t>
              <w:br/>
              <w:t>1. Okuduğu kısa ve basit metinlediyalogla ilgili çok kısa ve net soruları cevaplar.</w:t>
              <w:br/>
              <w:t>2. Görsel destekli başlıktan hareketle metnindiyaloğun içeriğini tahmin eder.</w:t>
              <w:br/>
              <w:t>3. Okuduklarında yakın gelecek zamana ait ifadeleri tanır.</w:t>
              <w:br/>
              <w:t/>
              <w:br/>
              <w:t>YAZMA</w:t>
              <w:br/>
              <w:t>1. Tanıdığı ifadeleri doğru bir şekilde yazar.</w:t>
              <w:br/>
              <w:t>2. Kutsal mekânlar ile ilgili basit yazılı ifadelerde bulunur.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TEMA KUTSAL MEKANLAR</w:t>
            </w:r>
          </w:p>
        </w:tc>
        <w:tc>
          <w:tcPr>
            <w:tcW w:w="2693" w:type="dxa"/>
            <w:vAlign w:val="center"/>
          </w:tcPr>
          <w:p w:rsidR="00C60E81" w:rsidRPr="00C60E81" w:rsidRDefault="00C60E81" w:rsidP="00262F51">
            <w:pPr>
              <w:rPr>
                <w:sz w:val="14"/>
                <w:szCs w:val="14"/>
              </w:rPr>
            </w:pPr>
            <w:r w:rsidRPr="00C60E81">
              <w:rPr>
                <w:sz w:val="14"/>
                <w:szCs w:val="14"/>
              </w:rPr>
              <w:t>التدريبات  Konu İle İlgili Alıştırmalar</w:t>
            </w:r>
          </w:p>
        </w:tc>
        <w:tc>
          <w:tcPr>
            <w:tcW w:w="3260" w:type="dxa"/>
            <w:vAlign w:val="center"/>
          </w:tcPr>
          <w:p w:rsidR="00C60E81" w:rsidRPr="00C60E81" w:rsidRDefault="00C60E81" w:rsidP="00262F51">
            <w:pPr>
              <w:rPr>
                <w:sz w:val="14"/>
                <w:szCs w:val="14"/>
              </w:rPr>
            </w:pPr>
            <w:r w:rsidRPr="00C60E81">
              <w:rPr>
                <w:sz w:val="14"/>
                <w:szCs w:val="14"/>
              </w:rPr>
              <w:t>DİNLEME-ANLAMA</w:t>
              <w:br/>
              <w:t>1. Kutsal mekânlara ilişkin dinlediği basit sözcük öbekleri ile ilgili görselleri bulur.</w:t>
              <w:br/>
              <w:t>2. Kutsal mekânlar ile ilgili dinlediği ifadeleri tanır.</w:t>
              <w:br/>
              <w:t/>
              <w:br/>
              <w:t>KONUŞMA</w:t>
              <w:br/>
              <w:t>1. Kutsal mekânlar ile ilgili çok basit sorulara iletişimi sürdürecek derecede cevap verir.</w:t>
              <w:br/>
              <w:t>2. Kutsal mekânlar ile ilgili kelimeleri basit sözcük öbekleriyle ve kısa cümlelerle açıklar.</w:t>
              <w:br/>
              <w:t/>
              <w:br/>
              <w:t>OKUMA-ANLAMA</w:t>
              <w:br/>
              <w:t>1. Okuduğu kısa ve basit metinlediyalogla ilgili çok kısa ve net soruları cevaplar.</w:t>
              <w:br/>
              <w:t>2. Görsel destekli başlıktan hareketle metnindiyaloğun içeriğini tahmin eder.</w:t>
              <w:br/>
              <w:t>3. Okuduklarında yakın gelecek zamana ait ifadeleri tanır.</w:t>
              <w:br/>
              <w:t/>
              <w:br/>
              <w:t>YAZMA</w:t>
              <w:br/>
              <w:t>1. Tanıdığı ifadeleri doğru bir şekilde yazar.</w:t>
              <w:br/>
              <w:t>2. Kutsal mekânlar ile ilgili basit yazılı ifadelerde bulunur.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ULAŞIM ARAÇLARI</w:t>
            </w:r>
          </w:p>
        </w:tc>
        <w:tc>
          <w:tcPr>
            <w:tcW w:w="2693" w:type="dxa"/>
            <w:vAlign w:val="center"/>
          </w:tcPr>
          <w:p w:rsidR="00C60E81" w:rsidRPr="00C60E81" w:rsidRDefault="00C60E81" w:rsidP="00262F51">
            <w:pPr>
              <w:rPr>
                <w:sz w:val="14"/>
                <w:szCs w:val="14"/>
              </w:rPr>
            </w:pPr>
            <w:r w:rsidRPr="00C60E81">
              <w:rPr>
                <w:sz w:val="14"/>
                <w:szCs w:val="14"/>
              </w:rPr>
              <w:t>1. DERS Ulaşım Araçları</w:t>
              <w:br/>
              <w:t>أين  من  ىل  أ </w:t>
            </w:r>
          </w:p>
        </w:tc>
        <w:tc>
          <w:tcPr>
            <w:tcW w:w="3260" w:type="dxa"/>
            <w:vAlign w:val="center"/>
          </w:tcPr>
          <w:p w:rsidR="00C60E81" w:rsidRPr="00C60E81" w:rsidRDefault="00C60E81" w:rsidP="00262F51">
            <w:pPr>
              <w:rPr>
                <w:sz w:val="14"/>
                <w:szCs w:val="14"/>
              </w:rPr>
            </w:pPr>
            <w:r w:rsidRPr="00C60E81">
              <w:rPr>
                <w:sz w:val="14"/>
                <w:szCs w:val="14"/>
              </w:rPr>
              <w:t>DİNLEME-ANLAMA</w:t>
              <w:br/>
              <w:t>1. Ulaşım ile ilgili dinlediği basit sözcük öbekleri ile ilgili görselleri bulur.</w:t>
              <w:br/>
              <w:t>2. Ulaşımla ilgili dinlediği ifadeleri tanır.</w:t>
              <w:br/>
              <w:t/>
              <w:br/>
              <w:t>KONUŞMA</w:t>
              <w:br/>
              <w:t>1. Ulaşım ile ilgili çok basit sorulara iletişimi sürdürecek derecede cevap verir.</w:t>
              <w:br/>
              <w:t>2. Ulaşım ile ilgili kelimeleri basit sözcük öbekleriyle ve kısa cümlelerle açıklar.</w:t>
              <w:br/>
              <w:t>3. Ulaşım esnasında temel zaman ifadelerini kullanır.</w:t>
              <w:br/>
              <w:t/>
              <w:br/>
              <w:t>OKUMA-ANLAMA</w:t>
              <w:br/>
              <w:t>1. Okuduğu kısa ve basit metinlediyalogla ilgili kısa ve net soruları cevaplar.</w:t>
              <w:br/>
              <w:t>2. Görsel destekli başlıktan hareketle metnindiyaloğun içeriğini tahmin eder.</w:t>
              <w:br/>
              <w:t>3. Okuduğu metindekidiyalogdaki betimlemeleri belirler.</w:t>
              <w:br/>
              <w:t/>
              <w:br/>
              <w:t>YAZMA</w:t>
              <w:br/>
              <w:t>1. Tanıdığı ifadeleri doğru bir şekilde yazar.</w:t>
              <w:br/>
              <w:t>2. Ulaşım ile ilgili basit ifadeler yazar.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ULAŞIM ARAÇLARI</w:t>
            </w:r>
          </w:p>
        </w:tc>
        <w:tc>
          <w:tcPr>
            <w:tcW w:w="2693" w:type="dxa"/>
            <w:vAlign w:val="center"/>
          </w:tcPr>
          <w:p w:rsidR="00C60E81" w:rsidRPr="00C60E81" w:rsidRDefault="00C60E81" w:rsidP="00262F51">
            <w:pPr>
              <w:rPr>
                <w:sz w:val="14"/>
                <w:szCs w:val="14"/>
              </w:rPr>
            </w:pPr>
            <w:r w:rsidRPr="00C60E81">
              <w:rPr>
                <w:sz w:val="14"/>
                <w:szCs w:val="14"/>
              </w:rPr>
              <w:t>التدريبات  Konu İle İlgili Alıştırmalar</w:t>
            </w:r>
          </w:p>
        </w:tc>
        <w:tc>
          <w:tcPr>
            <w:tcW w:w="3260" w:type="dxa"/>
            <w:vAlign w:val="center"/>
          </w:tcPr>
          <w:p w:rsidR="00C60E81" w:rsidRPr="00C60E81" w:rsidRDefault="00C60E81" w:rsidP="00262F51">
            <w:pPr>
              <w:rPr>
                <w:sz w:val="14"/>
                <w:szCs w:val="14"/>
              </w:rPr>
            </w:pPr>
            <w:r w:rsidRPr="00C60E81">
              <w:rPr>
                <w:sz w:val="14"/>
                <w:szCs w:val="14"/>
              </w:rPr>
              <w:t>DİNLEME-ANLAMA</w:t>
              <w:br/>
              <w:t>1. Ulaşım ile ilgili dinlediği basit sözcük öbekleri ile ilgili görselleri bulur.</w:t>
              <w:br/>
              <w:t>2. Ulaşımla ilgili dinlediği ifadeleri tanır.</w:t>
              <w:br/>
              <w:t/>
              <w:br/>
              <w:t>KONUŞMA</w:t>
              <w:br/>
              <w:t>1. Ulaşım ile ilgili çok basit sorulara iletişimi sürdürecek derecede cevap verir.</w:t>
              <w:br/>
              <w:t>2. Ulaşım ile ilgili kelimeleri basit sözcük öbekleriyle ve kısa cümlelerle açıklar.</w:t>
              <w:br/>
              <w:t>3. Ulaşım esnasında temel zaman ifadelerini kullanır.</w:t>
              <w:br/>
              <w:t/>
              <w:br/>
              <w:t>OKUMA-ANLAMA</w:t>
              <w:br/>
              <w:t>1. Okuduğu kısa ve basit metinlediyalogla ilgili kısa ve net soruları cevaplar.</w:t>
              <w:br/>
              <w:t>2. Görsel destekli başlıktan hareketle metnindiyaloğun içeriğini tahmin eder.</w:t>
              <w:br/>
              <w:t>3. Okuduğu metindekidiyalogdaki betimlemeleri belirler.</w:t>
              <w:br/>
              <w:t/>
              <w:br/>
              <w:t>YAZMA</w:t>
              <w:br/>
              <w:t>1. Tanıdığı ifadeleri doğru bir şekilde yazar.</w:t>
              <w:br/>
              <w:t>2. Ulaşım ile ilgili basit ifadeler yazar.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ULAŞIM ARAÇLARI</w:t>
            </w:r>
          </w:p>
        </w:tc>
        <w:tc>
          <w:tcPr>
            <w:tcW w:w="2693" w:type="dxa"/>
            <w:vAlign w:val="center"/>
          </w:tcPr>
          <w:p w:rsidR="00C60E81" w:rsidRPr="00C60E81" w:rsidRDefault="00C60E81" w:rsidP="00262F51">
            <w:pPr>
              <w:rPr>
                <w:sz w:val="14"/>
                <w:szCs w:val="14"/>
              </w:rPr>
            </w:pPr>
            <w:r w:rsidRPr="00C60E81">
              <w:rPr>
                <w:sz w:val="14"/>
                <w:szCs w:val="14"/>
              </w:rPr>
              <w:t>2. DERS Trafik الإشارات المرورية  Trafik İşaretleri </w:t>
            </w:r>
          </w:p>
        </w:tc>
        <w:tc>
          <w:tcPr>
            <w:tcW w:w="3260" w:type="dxa"/>
            <w:vAlign w:val="center"/>
          </w:tcPr>
          <w:p w:rsidR="00C60E81" w:rsidRPr="00C60E81" w:rsidRDefault="00C60E81" w:rsidP="00262F51">
            <w:pPr>
              <w:rPr>
                <w:sz w:val="14"/>
                <w:szCs w:val="14"/>
              </w:rPr>
            </w:pPr>
            <w:r w:rsidRPr="00C60E81">
              <w:rPr>
                <w:sz w:val="14"/>
                <w:szCs w:val="14"/>
              </w:rPr>
              <w:t>DİNLEME-ANLAMA</w:t>
              <w:br/>
              <w:t>1. Ulaşım ile ilgili dinlediği basit sözcük öbekleri ile ilgili görselleri bulur.</w:t>
              <w:br/>
              <w:t>2. Ulaşımla ilgili dinlediği ifadeleri tanır.</w:t>
              <w:br/>
              <w:t/>
              <w:br/>
              <w:t>KONUŞMA</w:t>
              <w:br/>
              <w:t>1. Ulaşım ile ilgili çok basit sorulara iletişimi sürdürecek derecede cevap verir.</w:t>
              <w:br/>
              <w:t>2. Ulaşım ile ilgili kelimeleri basit sözcük öbekleriyle ve kısa cümlelerle açıklar.</w:t>
              <w:br/>
              <w:t>3. Ulaşım esnasında temel zaman ifadelerini kullanır.</w:t>
              <w:br/>
              <w:t/>
              <w:br/>
              <w:t>OKUMA-ANLAMA</w:t>
              <w:br/>
              <w:t>1. Okuduğu kısa ve basit metinlediyalogla ilgili kısa ve net soruları cevaplar.</w:t>
              <w:br/>
              <w:t>2. Görsel destekli başlıktan hareketle metnindiyaloğun içeriğini tahmin eder.</w:t>
              <w:br/>
              <w:t>3. Okuduğu metindekidiyalogdaki betimlemeleri belirler.</w:t>
              <w:br/>
              <w:t/>
              <w:br/>
              <w:t>YAZMA</w:t>
              <w:br/>
              <w:t>1. Tanıdığı ifadeleri doğru bir şekilde yazar.</w:t>
              <w:br/>
              <w:t>2. Ulaşım ile ilgili basit ifadeler yazar.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ULAŞIM ARAÇLARI</w:t>
            </w:r>
          </w:p>
        </w:tc>
        <w:tc>
          <w:tcPr>
            <w:tcW w:w="2693" w:type="dxa"/>
            <w:vAlign w:val="center"/>
          </w:tcPr>
          <w:p w:rsidR="00C60E81" w:rsidRPr="00C60E81" w:rsidRDefault="00C60E81" w:rsidP="00262F51">
            <w:pPr>
              <w:rPr>
                <w:sz w:val="14"/>
                <w:szCs w:val="14"/>
              </w:rPr>
            </w:pPr>
            <w:r w:rsidRPr="00C60E81">
              <w:rPr>
                <w:sz w:val="14"/>
                <w:szCs w:val="14"/>
              </w:rPr>
              <w:t>التدريبات  Konu İle İlgili Alıştırmalar</w:t>
            </w:r>
          </w:p>
        </w:tc>
        <w:tc>
          <w:tcPr>
            <w:tcW w:w="3260" w:type="dxa"/>
            <w:vAlign w:val="center"/>
          </w:tcPr>
          <w:p w:rsidR="00C60E81" w:rsidRPr="00C60E81" w:rsidRDefault="00C60E81" w:rsidP="00262F51">
            <w:pPr>
              <w:rPr>
                <w:sz w:val="14"/>
                <w:szCs w:val="14"/>
              </w:rPr>
            </w:pPr>
            <w:r w:rsidRPr="00C60E81">
              <w:rPr>
                <w:sz w:val="14"/>
                <w:szCs w:val="14"/>
              </w:rPr>
              <w:t>DİNLEME-ANLAMA</w:t>
              <w:br/>
              <w:t>1. Ulaşım ile ilgili dinlediği basit sözcük öbekleri ile ilgili görselleri bulur.</w:t>
              <w:br/>
              <w:t>2. Ulaşımla ilgili dinlediği ifadeleri tanır.</w:t>
              <w:br/>
              <w:t/>
              <w:br/>
              <w:t>KONUŞMA</w:t>
              <w:br/>
              <w:t>1. Ulaşım ile ilgili çok basit sorulara iletişimi sürdürecek derecede cevap verir.</w:t>
              <w:br/>
              <w:t>2. Ulaşım ile ilgili kelimeleri basit sözcük öbekleriyle ve kısa cümlelerle açıklar.</w:t>
              <w:br/>
              <w:t>3. Ulaşım esnasında temel zaman ifadelerini kullanır.</w:t>
              <w:br/>
              <w:t/>
              <w:br/>
              <w:t>OKUMA-ANLAMA</w:t>
              <w:br/>
              <w:t>1. Okuduğu kısa ve basit metinlediyalogla ilgili kısa ve net soruları cevaplar.</w:t>
              <w:br/>
              <w:t>2. Görsel destekli başlıktan hareketle metnindiyaloğun içeriğini tahmin eder.</w:t>
              <w:br/>
              <w:t>3. Okuduğu metindekidiyalogdaki betimlemeleri belirler.</w:t>
              <w:br/>
              <w:t/>
              <w:br/>
              <w:t>YAZMA</w:t>
              <w:br/>
              <w:t>1. Tanıdığı ifadeleri doğru bir şekilde yazar.</w:t>
              <w:br/>
              <w:t>2. Ulaşım ile ilgili basit ifadeler yazar.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ULAŞIM ARAÇLARI</w:t>
            </w:r>
          </w:p>
        </w:tc>
        <w:tc>
          <w:tcPr>
            <w:tcW w:w="2693" w:type="dxa"/>
            <w:vAlign w:val="center"/>
          </w:tcPr>
          <w:p w:rsidR="00C60E81" w:rsidRPr="00C60E81" w:rsidRDefault="00C60E81" w:rsidP="00262F51">
            <w:pPr>
              <w:rPr>
                <w:sz w:val="14"/>
                <w:szCs w:val="14"/>
              </w:rPr>
            </w:pPr>
            <w:r w:rsidRPr="00C60E81">
              <w:rPr>
                <w:sz w:val="14"/>
                <w:szCs w:val="14"/>
              </w:rPr>
              <w:t>التدريبات  Konu İle İlgili Alıştırmalar</w:t>
            </w:r>
          </w:p>
        </w:tc>
        <w:tc>
          <w:tcPr>
            <w:tcW w:w="3260" w:type="dxa"/>
            <w:vAlign w:val="center"/>
          </w:tcPr>
          <w:p w:rsidR="00C60E81" w:rsidRPr="00C60E81" w:rsidRDefault="00C60E81" w:rsidP="00262F51">
            <w:pPr>
              <w:rPr>
                <w:sz w:val="14"/>
                <w:szCs w:val="14"/>
              </w:rPr>
            </w:pPr>
            <w:r w:rsidRPr="00C60E81">
              <w:rPr>
                <w:sz w:val="14"/>
                <w:szCs w:val="14"/>
              </w:rPr>
              <w:t>DİNLEME-ANLAMA</w:t>
              <w:br/>
              <w:t>1. Ulaşım ile ilgili dinlediği basit sözcük öbekleri ile ilgili görselleri bulur.</w:t>
              <w:br/>
              <w:t>2. Ulaşımla ilgili dinlediği ifadeleri tanır.</w:t>
              <w:br/>
              <w:t/>
              <w:br/>
              <w:t>KONUŞMA</w:t>
              <w:br/>
              <w:t>1. Ulaşım ile ilgili çok basit sorulara iletişimi sürdürecek derecede cevap verir.</w:t>
              <w:br/>
              <w:t>2. Ulaşım ile ilgili kelimeleri basit sözcük öbekleriyle ve kısa cümlelerle açıklar.</w:t>
              <w:br/>
              <w:t>3. Ulaşım esnasında temel zaman ifadelerini kullanır.</w:t>
              <w:br/>
              <w:t/>
              <w:br/>
              <w:t>OKUMA-ANLAMA</w:t>
              <w:br/>
              <w:t>1. Okuduğu kısa ve basit metinlediyalogla ilgili kısa ve net soruları cevaplar.</w:t>
              <w:br/>
              <w:t>2. Görsel destekli başlıktan hareketle metnindiyaloğun içeriğini tahmin eder.</w:t>
              <w:br/>
              <w:t>3. Okuduğu metindekidiyalogdaki betimlemeleri belirler.</w:t>
              <w:br/>
              <w:t/>
              <w:br/>
              <w:t>YAZMA</w:t>
              <w:br/>
              <w:t>1. Tanıdığı ifadeleri doğru bir şekilde yazar.</w:t>
              <w:br/>
              <w:t>2. Ulaşım ile ilgili basit ifadeler yazar.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TEMA ULAŞIM ARAÇLARI</w:t>
            </w:r>
          </w:p>
        </w:tc>
        <w:tc>
          <w:tcPr>
            <w:tcW w:w="2693" w:type="dxa"/>
            <w:vAlign w:val="center"/>
          </w:tcPr>
          <w:p w:rsidR="00C60E81" w:rsidRPr="00C60E81" w:rsidRDefault="00C60E81" w:rsidP="00262F51">
            <w:pPr>
              <w:rPr>
                <w:sz w:val="14"/>
                <w:szCs w:val="14"/>
              </w:rPr>
            </w:pPr>
            <w:r w:rsidRPr="00C60E81">
              <w:rPr>
                <w:sz w:val="14"/>
                <w:szCs w:val="14"/>
              </w:rPr>
              <w:t>التدريبات  Konu İle İlgili Alıştırmalar</w:t>
            </w:r>
          </w:p>
        </w:tc>
        <w:tc>
          <w:tcPr>
            <w:tcW w:w="3260" w:type="dxa"/>
            <w:vAlign w:val="center"/>
          </w:tcPr>
          <w:p w:rsidR="00C60E81" w:rsidRPr="00C60E81" w:rsidRDefault="00C60E81" w:rsidP="00262F51">
            <w:pPr>
              <w:rPr>
                <w:sz w:val="14"/>
                <w:szCs w:val="14"/>
              </w:rPr>
            </w:pPr>
            <w:r w:rsidRPr="00C60E81">
              <w:rPr>
                <w:sz w:val="14"/>
                <w:szCs w:val="14"/>
              </w:rPr>
              <w:t>2. Dönem 2. Sınav DİNLEME-ANLAMA</w:t>
              <w:br/>
              <w:t>1. Ulaşım ile ilgili dinlediği basit sözcük öbekleri ile ilgili görselleri bulur.</w:t>
              <w:br/>
              <w:t>2. Ulaşımla ilgili dinlediği ifadeleri tanır.</w:t>
              <w:br/>
              <w:t/>
              <w:br/>
              <w:t>KONUŞMA</w:t>
              <w:br/>
              <w:t>1. Ulaşım ile ilgili çok basit sorulara iletişimi sürdürecek derecede cevap verir.</w:t>
              <w:br/>
              <w:t>2. Ulaşım ile ilgili kelimeleri basit sözcük öbekleriyle ve kısa cümlelerle açıklar.</w:t>
              <w:br/>
              <w:t>3. Ulaşım esnasında temel zaman ifadelerini kullanır.</w:t>
              <w:br/>
              <w:t/>
              <w:br/>
              <w:t>OKUMA-ANLAMA</w:t>
              <w:br/>
              <w:t>1. Okuduğu kısa ve basit metinlediyalogla ilgili kısa ve net soruları cevaplar.</w:t>
              <w:br/>
              <w:t>2. Görsel destekli başlıktan hareketle metnindiyaloğun içeriğini tahmin eder.</w:t>
              <w:br/>
              <w:t>3. Okuduğu metindekidiyalogdaki betimlemeleri belirler.</w:t>
              <w:br/>
              <w:t/>
              <w:br/>
              <w:t>YAZMA</w:t>
              <w:br/>
              <w:t>1. Tanıdığı ifadeleri doğru bir şekilde yazar.</w:t>
              <w:br/>
              <w:t>2. Ulaşım ile ilgili basit ifadeler yazar.</w:t>
              <w:br/>
              <w:t>3. Yazdığı sözcük ve sözcük öbeklerini birbirine bağlamak için temel bağlaçları kullanır.</w:t>
              <w:br/>
              <w:t>4.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