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92D3" w14:textId="52CA0354" w:rsidR="003F1E59" w:rsidRDefault="00B53750">
      <w:pPr>
        <w:rPr>
          <w:b/>
          <w:bCs/>
          <w:sz w:val="36"/>
          <w:szCs w:val="36"/>
        </w:rPr>
      </w:pPr>
      <w:r w:rsidRPr="00B53750">
        <w:rPr>
          <w:b/>
          <w:bCs/>
          <w:sz w:val="36"/>
          <w:szCs w:val="36"/>
        </w:rPr>
        <w:t>Lesson 1</w:t>
      </w:r>
    </w:p>
    <w:p w14:paraId="2AEE8A0E" w14:textId="1C32FB14" w:rsidR="00450D77" w:rsidRDefault="00450D77">
      <w:pPr>
        <w:rPr>
          <w:b/>
          <w:bCs/>
          <w:sz w:val="36"/>
          <w:szCs w:val="36"/>
        </w:rPr>
      </w:pPr>
    </w:p>
    <w:p w14:paraId="6AD6E662" w14:textId="560023FF" w:rsidR="00450D77" w:rsidRDefault="00D150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Ali H</w:t>
      </w:r>
      <w:r w:rsidR="00750E8E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sson</w:t>
      </w:r>
    </w:p>
    <w:p w14:paraId="4B81DE2D" w14:textId="303425B5" w:rsidR="00D15049" w:rsidRDefault="00750E8E">
      <w:pPr>
        <w:rPr>
          <w:b/>
          <w:bCs/>
          <w:sz w:val="36"/>
          <w:szCs w:val="36"/>
        </w:rPr>
      </w:pPr>
      <w:hyperlink r:id="rId4" w:history="1">
        <w:r w:rsidRPr="00CE23ED">
          <w:rPr>
            <w:rStyle w:val="Hyperlink"/>
            <w:b/>
            <w:bCs/>
            <w:sz w:val="36"/>
            <w:szCs w:val="36"/>
          </w:rPr>
          <w:t>ali.hesson@humber.ca</w:t>
        </w:r>
      </w:hyperlink>
    </w:p>
    <w:p w14:paraId="4E602098" w14:textId="06ED81B1" w:rsidR="00750E8E" w:rsidRPr="00750E8E" w:rsidRDefault="00750E8E">
      <w:pPr>
        <w:rPr>
          <w:sz w:val="24"/>
          <w:szCs w:val="24"/>
        </w:rPr>
      </w:pPr>
      <w:r>
        <w:rPr>
          <w:b/>
          <w:bCs/>
          <w:sz w:val="36"/>
          <w:szCs w:val="36"/>
        </w:rPr>
        <w:br/>
      </w:r>
    </w:p>
    <w:p w14:paraId="79B5E6AD" w14:textId="77777777" w:rsidR="00750E8E" w:rsidRPr="00750E8E" w:rsidRDefault="00750E8E">
      <w:pPr>
        <w:rPr>
          <w:sz w:val="28"/>
          <w:szCs w:val="28"/>
        </w:rPr>
      </w:pPr>
    </w:p>
    <w:sectPr w:rsidR="00750E8E" w:rsidRPr="00750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81"/>
    <w:rsid w:val="00211181"/>
    <w:rsid w:val="003F1E59"/>
    <w:rsid w:val="00450D77"/>
    <w:rsid w:val="00750E8E"/>
    <w:rsid w:val="00886FCD"/>
    <w:rsid w:val="00B11945"/>
    <w:rsid w:val="00B53750"/>
    <w:rsid w:val="00D15049"/>
    <w:rsid w:val="00F7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8254"/>
  <w15:chartTrackingRefBased/>
  <w15:docId w15:val="{2816BE5F-3A34-4568-A38B-9BADAB5C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.hesson@humbe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60</Characters>
  <Application>Microsoft Office Word</Application>
  <DocSecurity>0</DocSecurity>
  <Lines>30</Lines>
  <Paragraphs>29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Pagini</dc:creator>
  <cp:keywords/>
  <dc:description/>
  <cp:lastModifiedBy>Joel Pagini</cp:lastModifiedBy>
  <cp:revision>6</cp:revision>
  <dcterms:created xsi:type="dcterms:W3CDTF">2023-01-19T23:20:00Z</dcterms:created>
  <dcterms:modified xsi:type="dcterms:W3CDTF">2023-01-19T23:43:00Z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8a93e1443f4475717fb53729b0202a35747666bb6ad68a76edc24cc81a7db1e8</vt:lpwstr>
  </property>
</Properties>
</file>