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941" w:type="dxa"/>
        <w:tblInd w:w="-176" w:type="dxa"/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559"/>
        <w:gridCol w:w="1897"/>
        <w:gridCol w:w="1897"/>
        <w:gridCol w:w="1897"/>
        <w:gridCol w:w="1899"/>
        <w:gridCol w:w="1897"/>
        <w:gridCol w:w="1897"/>
        <w:gridCol w:w="1897"/>
        <w:gridCol w:w="1899"/>
        <w:gridCol w:w="1897"/>
        <w:gridCol w:w="1897"/>
        <w:gridCol w:w="1899"/>
        <w:gridCol w:w="509"/>
      </w:tblGrid>
      <w:tr w:rsidR="00A62592" w:rsidRPr="00A62592" w:rsidTr="00A62592">
        <w:trPr>
          <w:trHeight w:val="911"/>
        </w:trPr>
        <w:tc>
          <w:tcPr>
            <w:tcW w:w="559" w:type="dxa"/>
            <w:shd w:val="clear" w:color="auto" w:fill="000000" w:themeFill="text1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A62592" w:rsidRPr="00A62592" w:rsidRDefault="00A62592" w:rsidP="00E75C23">
            <w:pPr>
              <w:spacing w:after="0" w:line="240" w:lineRule="auto"/>
              <w:ind w:left="-126" w:right="-88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000000" w:themeFill="text1"/>
          </w:tcPr>
          <w:p w:rsidR="00A62592" w:rsidRPr="00A62592" w:rsidRDefault="00A62592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</w:tr>
      <w:tr w:rsidR="00080A16" w:rsidRPr="00E75C23" w:rsidTr="00E75C23">
        <w:trPr>
          <w:trHeight w:val="1885"/>
        </w:trPr>
        <w:tc>
          <w:tcPr>
            <w:tcW w:w="55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  <w:hideMark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H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  <w:hideMark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H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  <w:hideMark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B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B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ind w:left="-126" w:right="-88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IJ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A</w:t>
            </w:r>
          </w:p>
        </w:tc>
        <w:tc>
          <w:tcPr>
            <w:tcW w:w="50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080A16" w:rsidRPr="00E75C23" w:rsidTr="00E75C23">
        <w:trPr>
          <w:trHeight w:val="1885"/>
        </w:trPr>
        <w:tc>
          <w:tcPr>
            <w:tcW w:w="55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U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K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A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50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080A16" w:rsidRPr="00E75C23" w:rsidTr="00E75C23">
        <w:trPr>
          <w:trHeight w:val="1885"/>
        </w:trPr>
        <w:tc>
          <w:tcPr>
            <w:tcW w:w="55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V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J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X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V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O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  <w:hideMark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O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50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080A16" w:rsidRPr="00E75C23" w:rsidTr="00E75C23">
        <w:trPr>
          <w:trHeight w:val="1885"/>
        </w:trPr>
        <w:tc>
          <w:tcPr>
            <w:tcW w:w="55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O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V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Q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Z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H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A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L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D</w:t>
            </w:r>
          </w:p>
        </w:tc>
        <w:tc>
          <w:tcPr>
            <w:tcW w:w="50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080A16" w:rsidRPr="00E75C23" w:rsidTr="00E75C23">
        <w:trPr>
          <w:trHeight w:val="1885"/>
        </w:trPr>
        <w:tc>
          <w:tcPr>
            <w:tcW w:w="55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Z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A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A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L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50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080A16" w:rsidRPr="00E75C23" w:rsidTr="00E75C23">
        <w:trPr>
          <w:trHeight w:val="1885"/>
        </w:trPr>
        <w:tc>
          <w:tcPr>
            <w:tcW w:w="55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D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V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É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É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509" w:type="dxa"/>
            <w:shd w:val="clear" w:color="auto" w:fill="000000" w:themeFill="text1"/>
          </w:tcPr>
          <w:p w:rsidR="00F431C7" w:rsidRPr="00E75C23" w:rsidRDefault="00F431C7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8535CF" w:rsidRPr="008535CF" w:rsidTr="008535CF">
        <w:trPr>
          <w:trHeight w:val="541"/>
        </w:trPr>
        <w:tc>
          <w:tcPr>
            <w:tcW w:w="559" w:type="dxa"/>
            <w:shd w:val="clear" w:color="auto" w:fill="000000" w:themeFill="text1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000000" w:themeFill="text1"/>
          </w:tcPr>
          <w:p w:rsidR="008535CF" w:rsidRPr="008535CF" w:rsidRDefault="008535CF" w:rsidP="00E75C23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</w:tr>
    </w:tbl>
    <w:p w:rsidR="00E75C23" w:rsidRPr="00E75C23" w:rsidRDefault="00E75C23" w:rsidP="00E75C23">
      <w:pPr>
        <w:spacing w:line="240" w:lineRule="auto"/>
        <w:rPr>
          <w:rFonts w:ascii="Arial Black" w:hAnsi="Arial Black"/>
          <w:b/>
          <w:sz w:val="120"/>
          <w:szCs w:val="120"/>
        </w:rPr>
      </w:pPr>
    </w:p>
    <w:p w:rsidR="00E75C23" w:rsidRPr="00E75C23" w:rsidRDefault="00E75C23">
      <w:pPr>
        <w:rPr>
          <w:rFonts w:ascii="Arial Black" w:hAnsi="Arial Black"/>
          <w:b/>
          <w:sz w:val="120"/>
          <w:szCs w:val="120"/>
        </w:rPr>
      </w:pPr>
      <w:r w:rsidRPr="00E75C23">
        <w:rPr>
          <w:rFonts w:ascii="Arial Black" w:hAnsi="Arial Black"/>
          <w:b/>
          <w:sz w:val="120"/>
          <w:szCs w:val="120"/>
        </w:rPr>
        <w:br w:type="page"/>
      </w:r>
    </w:p>
    <w:tbl>
      <w:tblPr>
        <w:tblW w:w="21941" w:type="dxa"/>
        <w:tblInd w:w="-176" w:type="dxa"/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559"/>
        <w:gridCol w:w="1897"/>
        <w:gridCol w:w="1897"/>
        <w:gridCol w:w="1897"/>
        <w:gridCol w:w="1899"/>
        <w:gridCol w:w="1897"/>
        <w:gridCol w:w="1897"/>
        <w:gridCol w:w="1897"/>
        <w:gridCol w:w="1899"/>
        <w:gridCol w:w="1897"/>
        <w:gridCol w:w="1897"/>
        <w:gridCol w:w="1899"/>
        <w:gridCol w:w="509"/>
      </w:tblGrid>
      <w:tr w:rsidR="00E75C23" w:rsidRPr="008535CF" w:rsidTr="008535CF">
        <w:trPr>
          <w:trHeight w:val="438"/>
        </w:trPr>
        <w:tc>
          <w:tcPr>
            <w:tcW w:w="559" w:type="dxa"/>
            <w:shd w:val="clear" w:color="auto" w:fill="000000" w:themeFill="text1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000000" w:themeFill="text1"/>
          </w:tcPr>
          <w:p w:rsidR="00E75C23" w:rsidRPr="008535CF" w:rsidRDefault="00E75C23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4"/>
                <w:szCs w:val="24"/>
              </w:rPr>
            </w:pPr>
          </w:p>
        </w:tc>
      </w:tr>
      <w:tr w:rsidR="008535CF" w:rsidRPr="00E75C23" w:rsidTr="00E75C23">
        <w:trPr>
          <w:trHeight w:val="1867"/>
        </w:trPr>
        <w:tc>
          <w:tcPr>
            <w:tcW w:w="55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A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C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H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8535CF" w:rsidRPr="00E75C23" w:rsidRDefault="008535CF" w:rsidP="0034237A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 xml:space="preserve">R </w:t>
            </w:r>
          </w:p>
        </w:tc>
        <w:tc>
          <w:tcPr>
            <w:tcW w:w="50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8535CF" w:rsidRPr="00E75C23" w:rsidTr="00E75C23">
        <w:trPr>
          <w:trHeight w:val="1867"/>
        </w:trPr>
        <w:tc>
          <w:tcPr>
            <w:tcW w:w="55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Z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V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G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 xml:space="preserve">B 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 xml:space="preserve">M </w:t>
            </w:r>
          </w:p>
        </w:tc>
        <w:tc>
          <w:tcPr>
            <w:tcW w:w="50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8535CF" w:rsidRPr="00E75C23" w:rsidTr="00E75C23">
        <w:trPr>
          <w:trHeight w:val="1867"/>
        </w:trPr>
        <w:tc>
          <w:tcPr>
            <w:tcW w:w="55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N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L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V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I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J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50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8535CF" w:rsidRPr="00E75C23" w:rsidTr="00E75C23">
        <w:trPr>
          <w:trHeight w:val="1867"/>
        </w:trPr>
        <w:tc>
          <w:tcPr>
            <w:tcW w:w="55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C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U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U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L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B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Y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P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M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50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8535CF" w:rsidRPr="00E75C23" w:rsidTr="00E75C23">
        <w:trPr>
          <w:trHeight w:val="1867"/>
        </w:trPr>
        <w:tc>
          <w:tcPr>
            <w:tcW w:w="55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A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L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G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S</w:t>
            </w: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T</w:t>
            </w: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K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  <w:r w:rsidRPr="00E75C23"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  <w:t>P</w:t>
            </w:r>
          </w:p>
        </w:tc>
        <w:tc>
          <w:tcPr>
            <w:tcW w:w="509" w:type="dxa"/>
            <w:shd w:val="clear" w:color="auto" w:fill="000000" w:themeFill="text1"/>
          </w:tcPr>
          <w:p w:rsidR="008535CF" w:rsidRPr="00E75C23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120"/>
                <w:szCs w:val="120"/>
              </w:rPr>
            </w:pPr>
          </w:p>
        </w:tc>
      </w:tr>
      <w:tr w:rsidR="008535CF" w:rsidRPr="00A62592" w:rsidTr="00A62592">
        <w:trPr>
          <w:trHeight w:val="725"/>
        </w:trPr>
        <w:tc>
          <w:tcPr>
            <w:tcW w:w="559" w:type="dxa"/>
            <w:shd w:val="clear" w:color="auto" w:fill="000000" w:themeFill="text1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shd w:val="clear" w:color="auto" w:fill="000000" w:themeFill="text1"/>
            <w:noWrap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shd w:val="clear" w:color="auto" w:fill="000000" w:themeFill="text1"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  <w:tc>
          <w:tcPr>
            <w:tcW w:w="509" w:type="dxa"/>
            <w:shd w:val="clear" w:color="auto" w:fill="000000" w:themeFill="text1"/>
          </w:tcPr>
          <w:p w:rsidR="008535CF" w:rsidRPr="00A62592" w:rsidRDefault="008535CF" w:rsidP="000C0042">
            <w:pPr>
              <w:spacing w:after="0" w:line="240" w:lineRule="auto"/>
              <w:jc w:val="center"/>
              <w:rPr>
                <w:rFonts w:ascii="Arial Black" w:eastAsia="Times New Roman" w:hAnsi="Arial Black" w:cs="Aharoni"/>
                <w:b/>
                <w:bCs/>
                <w:sz w:val="20"/>
                <w:szCs w:val="20"/>
              </w:rPr>
            </w:pPr>
          </w:p>
        </w:tc>
      </w:tr>
    </w:tbl>
    <w:p w:rsidR="00E75C23" w:rsidRPr="00E75C23" w:rsidRDefault="00E75C23" w:rsidP="00E75C23">
      <w:pPr>
        <w:spacing w:line="240" w:lineRule="auto"/>
        <w:rPr>
          <w:rFonts w:ascii="Arial Black" w:hAnsi="Arial Black"/>
          <w:b/>
          <w:sz w:val="140"/>
          <w:szCs w:val="140"/>
        </w:rPr>
      </w:pPr>
    </w:p>
    <w:sectPr w:rsidR="00E75C23" w:rsidRPr="00E75C23" w:rsidSect="00080A16">
      <w:pgSz w:w="23814" w:h="16839" w:orient="landscape" w:code="8"/>
      <w:pgMar w:top="14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5B"/>
    <w:rsid w:val="00080A16"/>
    <w:rsid w:val="00095684"/>
    <w:rsid w:val="000B436E"/>
    <w:rsid w:val="000C2851"/>
    <w:rsid w:val="000E56A9"/>
    <w:rsid w:val="001E6CCA"/>
    <w:rsid w:val="00220231"/>
    <w:rsid w:val="002A4118"/>
    <w:rsid w:val="00445E96"/>
    <w:rsid w:val="00611D93"/>
    <w:rsid w:val="006A240A"/>
    <w:rsid w:val="0071613E"/>
    <w:rsid w:val="008535CF"/>
    <w:rsid w:val="008C13BE"/>
    <w:rsid w:val="00951262"/>
    <w:rsid w:val="00A451AB"/>
    <w:rsid w:val="00A62592"/>
    <w:rsid w:val="00A67F7E"/>
    <w:rsid w:val="00B25E17"/>
    <w:rsid w:val="00B74E16"/>
    <w:rsid w:val="00D172D9"/>
    <w:rsid w:val="00D95F43"/>
    <w:rsid w:val="00E27154"/>
    <w:rsid w:val="00E75C23"/>
    <w:rsid w:val="00F3490F"/>
    <w:rsid w:val="00F37A14"/>
    <w:rsid w:val="00F40F5B"/>
    <w:rsid w:val="00F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Bartiméus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robert.wassens</dc:creator>
  <cp:lastModifiedBy>Robert Wassens</cp:lastModifiedBy>
  <cp:revision>5</cp:revision>
  <cp:lastPrinted>2017-02-03T15:27:00Z</cp:lastPrinted>
  <dcterms:created xsi:type="dcterms:W3CDTF">2017-02-03T15:20:00Z</dcterms:created>
  <dcterms:modified xsi:type="dcterms:W3CDTF">2018-01-03T20:34:00Z</dcterms:modified>
</cp:coreProperties>
</file>