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E8" w:rsidRDefault="00D427E8" w:rsidP="00D427E8">
      <w:pPr>
        <w:pStyle w:val="Heading"/>
        <w:widowControl/>
        <w:shd w:val="clear" w:color="auto" w:fill="FFFFFF"/>
        <w:spacing w:line="360" w:lineRule="auto"/>
        <w:jc w:val="center"/>
        <w:rPr>
          <w:b/>
          <w:color w:val="000000"/>
          <w:sz w:val="48"/>
          <w:szCs w:val="24"/>
        </w:rPr>
      </w:pPr>
      <w:r>
        <w:rPr>
          <w:b/>
          <w:bCs/>
          <w:color w:val="000000"/>
          <w:sz w:val="48"/>
          <w:szCs w:val="48"/>
        </w:rPr>
        <w:t xml:space="preserve">Tugas </w:t>
      </w:r>
      <w:r>
        <w:rPr>
          <w:b/>
          <w:color w:val="000000"/>
          <w:sz w:val="48"/>
          <w:szCs w:val="24"/>
        </w:rPr>
        <w:t>Pemograman 2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2057400</wp:posOffset>
            </wp:positionH>
            <wp:positionV relativeFrom="paragraph">
              <wp:posOffset>13970</wp:posOffset>
            </wp:positionV>
            <wp:extent cx="1438275" cy="1463040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bot-style:none; xpos:5.715cm; wrap-mode:wrapped-both; frame-type:image; ypos:0.039cm; frame-height:4.064cm; left-style:none; position-to:block-above-text; frame-width:3.995cm; right-style:none; top-style:none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 w:val="44"/>
          <w:szCs w:val="24"/>
        </w:rPr>
      </w:pPr>
      <w:bookmarkStart w:id="0" w:name="_GoBack"/>
      <w:bookmarkEnd w:id="0"/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44"/>
          <w:szCs w:val="24"/>
        </w:rPr>
      </w:pPr>
      <w:r>
        <w:rPr>
          <w:rFonts w:ascii="Times New Roman" w:hAnsi="Times New Roman"/>
          <w:color w:val="000000"/>
          <w:sz w:val="44"/>
          <w:szCs w:val="24"/>
        </w:rPr>
        <w:t>Nama : Luki Ramadon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44"/>
          <w:szCs w:val="24"/>
        </w:rPr>
      </w:pPr>
      <w:r>
        <w:rPr>
          <w:rFonts w:ascii="Times New Roman" w:hAnsi="Times New Roman"/>
          <w:color w:val="000000"/>
          <w:sz w:val="44"/>
          <w:szCs w:val="24"/>
        </w:rPr>
        <w:t>NIM :4512212044</w:t>
      </w:r>
      <w:r>
        <w:rPr>
          <w:rFonts w:ascii="Times New Roman" w:hAnsi="Times New Roman"/>
          <w:color w:val="000000"/>
          <w:sz w:val="44"/>
          <w:szCs w:val="24"/>
        </w:rPr>
        <w:br/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b/>
          <w:color w:val="000000"/>
          <w:sz w:val="44"/>
          <w:szCs w:val="24"/>
        </w:rPr>
      </w:pPr>
      <w:r>
        <w:rPr>
          <w:rFonts w:ascii="Times New Roman" w:hAnsi="Times New Roman"/>
          <w:b/>
          <w:color w:val="000000"/>
          <w:sz w:val="44"/>
          <w:szCs w:val="24"/>
        </w:rPr>
        <w:t>Fakultas Teknik Jurusan Teknik Informatika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b/>
          <w:color w:val="000000"/>
          <w:sz w:val="44"/>
          <w:szCs w:val="24"/>
        </w:rPr>
      </w:pPr>
      <w:r>
        <w:rPr>
          <w:rFonts w:ascii="Times New Roman" w:hAnsi="Times New Roman"/>
          <w:b/>
          <w:color w:val="000000"/>
          <w:sz w:val="44"/>
          <w:szCs w:val="24"/>
        </w:rPr>
        <w:t>Universitas Pancasila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b/>
          <w:color w:val="000000"/>
          <w:sz w:val="44"/>
          <w:szCs w:val="24"/>
        </w:rPr>
      </w:pPr>
    </w:p>
    <w:p w:rsidR="00D427E8" w:rsidRDefault="00D427E8" w:rsidP="00D427E8">
      <w:pPr>
        <w:shd w:val="clear" w:color="auto" w:fill="FFFFFF"/>
        <w:rPr>
          <w:rFonts w:ascii="Times New Roman" w:hAnsi="Times New Roman" w:cs="Arial"/>
          <w:sz w:val="24"/>
          <w:szCs w:val="24"/>
          <w:lang w:val="en-US"/>
        </w:rPr>
      </w:pPr>
      <w:r>
        <w:rPr>
          <w:rFonts w:cs="Arial"/>
          <w:lang w:val="en-US"/>
        </w:rPr>
        <w:br w:type="page"/>
      </w:r>
    </w:p>
    <w:p w:rsidR="00D427E8" w:rsidRDefault="00D427E8" w:rsidP="00D427E8">
      <w:pPr>
        <w:pStyle w:val="Heading1"/>
        <w:keepNext/>
        <w:widowControl/>
        <w:shd w:val="clear" w:color="auto" w:fill="FFFFFF"/>
        <w:spacing w:before="239" w:after="120" w:line="360" w:lineRule="auto"/>
        <w:rPr>
          <w:rFonts w:eastAsiaTheme="minorEastAsia"/>
          <w:bCs w:val="0"/>
          <w:color w:val="000000"/>
          <w:sz w:val="28"/>
        </w:rPr>
      </w:pPr>
    </w:p>
    <w:p w:rsidR="00D427E8" w:rsidRDefault="00D427E8" w:rsidP="00D427E8">
      <w:pPr>
        <w:pStyle w:val="Heading1"/>
        <w:keepNext/>
        <w:widowControl/>
        <w:shd w:val="clear" w:color="auto" w:fill="FFFFFF"/>
        <w:spacing w:before="239" w:after="120" w:line="360" w:lineRule="auto"/>
        <w:rPr>
          <w:rFonts w:eastAsiaTheme="minorEastAsia"/>
          <w:bCs w:val="0"/>
          <w:color w:val="000000"/>
          <w:sz w:val="28"/>
        </w:rPr>
      </w:pPr>
      <w:bookmarkStart w:id="1" w:name="_Toc344843436"/>
      <w:r>
        <w:rPr>
          <w:rFonts w:eastAsiaTheme="minorEastAsia"/>
          <w:bCs w:val="0"/>
          <w:color w:val="000000"/>
          <w:sz w:val="28"/>
        </w:rPr>
        <w:t>Hasil Praktikum</w:t>
      </w:r>
      <w:bookmarkEnd w:id="1"/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cs="Arial"/>
          <w:color w:val="000000"/>
          <w:sz w:val="24"/>
        </w:rPr>
      </w:pPr>
      <w:r>
        <w:rPr>
          <w:rFonts w:cs="Arial"/>
          <w:color w:val="000000"/>
        </w:rPr>
        <w:t>mvn archetype:create -DgroupId=com.p2.belajardate -DartifactId=belajar-date</w:t>
      </w:r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Buat file BelajarCal.java di main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package com.p2.belajardate;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java.text.DateFormat;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java.util.Calendar;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public class BelajarCal 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public static void main(String[] args) 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Calendar cal = Calendar.getInstance();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DateFormat df = DateFormat.getDateTimeInstance(DateFormat.FULL,DateFormat.MEDIUM);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System.out.println(df.format(cal.getTime()));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</w:rPr>
        <w:t>Buat File BelajarDate.java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package com.p2.belajardate;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java.text.DateFormat;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java.text.SimpleDateFormat;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java.util.Calendar;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java.util.Date;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public class BelajarDate 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ab/>
        <w:t xml:space="preserve">public static void main(String[] args) 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System.out.println("Waktu sekarang");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DateFormat datFor = new SimpleDateFormat("yyyy/MM/dd HH:mm:ss");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 dat = new Date();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System.out.println(datFor.format(dat));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Calendar cal = Calendar.getInstance();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System.out.println(datFor.format(cal.getTime()));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</w:rPr>
        <w:t>Buat File LatihanTanggal.java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package com.p2.belajardate;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java.text.DateFormat;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java.text.SimpleDateFormat;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java.util.*;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public class LatihanTanggal 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public static void main(String[]args){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showDateFormat();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showSimpleDateFormat();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public static void showDateFormat(){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 now = new Date();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System.out.println("Date toString() format: "+now.toString());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DateFormat datFor = DateFormat.getInstance();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System.out.println("Default Dateformat in west coaast:" +datFor.format(now));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datFor.setTimeZone(TimeZone.getTimeZone("America/los_Angeles"));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System.out.println("Default DateFormat in west coaast: " +datFor.format(now));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datFor = DateFormat.getDateTimeInstance(DateFormat.SHORT,DateFormat.SHORT,Locale.US);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System.out.println("Short date time in US : "+datFor.format(now));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datFor = DateFormat.getDateTimeInstance(DateFormat.SHORT,DateFormat.SHORT,Locale.US);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System.out.println("Medium date time in US: "+datFor.format(now));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datFor = DateFormat.getDateTimeInstance(DateFormat.SHORT,DateFormat.SHORT,Locale.FRENCH);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System.out.println("Short date time in French : "+datFor.format(now));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public static void showSimpleDateFormat(){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 now = new Date();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System.out.println("Date to String() format : "+now.toString());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SimpleDateFormat simDatFor = new SimpleDateFormat();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System.out.println("Default SimpleDateFormat : "+ simDatFor.format(now));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simDatFor = new SimpleDateFormat("dd-MMM-YYYY");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System.out.println("The FDA standart format : "+ simDatFor.format(now));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simDatFor = new SimpleDateFormat("EEE MMM dd HH:mm:ss zzz yyyy");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System.out.println("Date format : "+ simDatFor.format(now));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simDatFor = new SimpleDateFormat("EEE MMM dd HH:mm:ss zzz yyyy", Locale.FRENCH);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System.out.println("Date format french : "+ simDatFor.format(now));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</w:rPr>
        <w:t>Buat File KonversiTanggal.java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package com.p2.belajardate;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java.text.ParseException;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java.text.SimpleDateFormat;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java.util.Calendar;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import java.util.Date;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 xml:space="preserve">import java.util.GregorianCalendar;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public class KonversiTanggal 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private static void stringToDate(){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try{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 dat1;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dat1 = new SimpleDateFormat("MM/dd/yy").parse("07/06/01");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System.out.println(dat1);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 dat2 = new SimpleDateFormat("MM/dd/yyyy").parse("07/06/2001");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System.out.println(dat2);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}catch(ParseException e){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e.printStackTrace();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private void calcDate(long msec){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SimpleDateFormat simDatFor = new SimpleDateFormat("MMM dd.yyy HH:mm");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 hasilDat = new Date (msec);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System.out.println(simDatFor.format(hasilDat));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private void writeActualDate(){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Calendar cal = new GregorianCalendar();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Date creationDat = cal.getTime();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SimpleDateFormat simDatFor = new SimpleDateFormat("MMM dd,yyyy hh:mm");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System.out.println(simDatFor.format(creationDat));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public static void main(String[] args){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KonversiTanggal kt = new KonversiTanggal();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kt.stringToDate();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kt.calcDate(System.currentTimeMillis());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kt.writeActualDate();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 xml:space="preserve">}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}</w:t>
      </w:r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</w:rPr>
        <w:t>Buat File JenisProduk.java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package com.p2.belajardate;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public class JenisProduk{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private Integer id;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private String namaJenis;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Integer getId(){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return this.id;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void setId(Integer id){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this.id = id;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String getNamaJenis(){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return this.namaJenis;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void setNamaJenis(String namaJenis){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this.namaJenis = namaJenis;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}</w:t>
      </w:r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</w:rPr>
        <w:t>Buat File Produk.java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package com.p2.belajardate;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java.math.BigDecimal;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java.util.Date;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public class Produk{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private Integer id;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private String kodeProduk;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private JenisProduk jp;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private String nama;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private BigDecimal harga;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private Date waktuinput;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Integer getId(){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return this.id;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void setId(Integer id){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this.id = id;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ab/>
        <w:t>public String getKodeProduk(){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return this.kodeProduk;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void setKodeProduk(String kodeProduk){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this.kodeProduk = kodeProduk;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JenisProduk getJp(){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return this.jp;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void setJp(JenisProduk jp){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this.jp = jp;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String getNama(){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return this.nama;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void setNama(String nama){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this.nama = nama;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BigDecimal getHarga(){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return this.harga;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void setHarga(BigDecimal harga){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this.harga = harga;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Date getWaktuInput(){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return this.waktuinput;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public void setWaktuInput(Date waktuinput){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  <w:t>this.waktuinput = waktuinput;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  <w:t>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}</w:t>
      </w:r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</w:rPr>
        <w:t>ProdukDao.java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package com.p2.belajardate;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java.math.BigDecimal;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java.sql.Connection;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java.sql.DriverManager;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java.sql.PreparedStatement;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java.sql.ResultSet;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java.sql.SQLException;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java.util.ArrayList;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java.util.Date;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java.util.List;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import java.lang.String;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public class ProdukDao 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public void simpanProduk(Produk p) throws SQLException{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Connection c = DriverManager.getConnection("jdbc:mysql://localhost:3306/p2","root","");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String sqlSimpan = "INSERT INTO `produk`(`kodeProduk`, `idJenis`, `nama`, `harga`, `waktuInput`) VALUES (?,?,?,?,?)";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 xml:space="preserve">        PreparedStatement psSimpan = c.prepareStatement(sqlSimpan);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psSimpan.setString(1, p.getKodeProduk());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psSimpan.setInt(2, p.getJp().getId());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psSimpan.setString(3, p.getNama());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psSimpan.setBigDecimal(4, p.getHarga());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psSimpan.setDate(5, new java.sql.Date(p.getWaktuInput().getTime()));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psSimpan.executeUpdate();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c.close();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public List&lt;Produk&gt; tampilProduk() throws SQLException{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List&lt;Produk&gt; lp = new ArrayList&lt;Produk&gt;();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Connection c = DriverManager.getConnection("jdbc:mysql://localhost:3306/p2","root","");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String sqlTampil = "SELECT * FROM produk ";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PreparedStatement psTampil = c.prepareStatement(sqlTampil);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ResultSet rs = psTampil.executeQuery();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while(rs.next()){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Produk p = new Produk();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p.setId(rs.getInt("id"));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p.setKodeProduk(rs.getString("kodeProduk"));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p.setNama(rs.getString("nama"));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p.setWaktuInput(rs.getDate("waktuInput"));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JenisProduk jp = jpByid(rs.getInt("idJenis"));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 xml:space="preserve">            p.setJp(jp);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lp.add(p);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c.close();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return lp;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public JenisProduk jpByid(Integer id) throws SQLException{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JenisProduk jp = new JenisProduk();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Connection c = DriverManager.getConnection("jdbc:mysql://localhost:3306/p2","root","");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String sqlTampilJenis = "SELECT * FROM jenis WHERE id=?";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PreparedStatement psTampilJenis = c.prepareStatement(sqlTampilJenis);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psTampilJenis.setInt(1, id);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ResultSet rs = psTampilJenis.executeQuery();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if(!rs.next()){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    return null;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jp.setId(rs.getInt("id"));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jp.setNamaJenis(rs.getString("namaJenis"));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c.close();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    return jp;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 xml:space="preserve">    }</w:t>
      </w:r>
    </w:p>
    <w:p w:rsidR="00D427E8" w:rsidRDefault="00D427E8" w:rsidP="00D427E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lastRenderedPageBreak/>
        <w:t>}</w:t>
      </w:r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</w:rPr>
        <w:t>cd belajar-date pada console</w:t>
      </w:r>
    </w:p>
    <w:p w:rsidR="00D427E8" w:rsidRDefault="00D427E8" w:rsidP="00D427E8">
      <w:pPr>
        <w:shd w:val="clear" w:color="auto" w:fill="FFFFFF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  <w:r>
        <w:lastRenderedPageBreak/>
        <w:br/>
      </w:r>
    </w:p>
    <w:p w:rsidR="00D427E8" w:rsidRDefault="00D427E8" w:rsidP="00D427E8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120" w:line="360" w:lineRule="auto"/>
        <w:rPr>
          <w:rFonts w:ascii="Arial" w:hAnsi="Arial" w:cs="Arial"/>
        </w:rPr>
      </w:pPr>
      <w:r>
        <w:rPr>
          <w:rFonts w:cs="Arial"/>
          <w:color w:val="000000"/>
        </w:rPr>
        <w:t>mvn clean package exec:java -Dexec.mainClass=com.p2.belajardate.BelajarCal</w:t>
      </w:r>
    </w:p>
    <w:p w:rsidR="007F001F" w:rsidRDefault="007F001F"/>
    <w:sectPr w:rsidR="007F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EA"/>
    <w:multiLevelType w:val="singleLevel"/>
    <w:tmpl w:val="0000041A"/>
    <w:lvl w:ilvl="0">
      <w:start w:val="1"/>
      <w:numFmt w:val="decimal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27E8"/>
    <w:rsid w:val="007F001F"/>
    <w:rsid w:val="00D42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9"/>
    <w:qFormat/>
    <w:rsid w:val="00D427E8"/>
    <w:pPr>
      <w:keepNext w:val="0"/>
      <w:spacing w:before="0" w:after="0"/>
      <w:outlineLvl w:val="0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427E8"/>
    <w:rPr>
      <w:rFonts w:ascii="Arial" w:eastAsia="Times New Roman" w:hAnsi="Arial" w:cs="Arial"/>
      <w:b/>
      <w:bCs/>
      <w:sz w:val="24"/>
      <w:szCs w:val="24"/>
    </w:rPr>
  </w:style>
  <w:style w:type="paragraph" w:customStyle="1" w:styleId="Textbody">
    <w:name w:val="Text body"/>
    <w:basedOn w:val="Normal"/>
    <w:uiPriority w:val="99"/>
    <w:rsid w:val="00D427E8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30"/>
      <w:szCs w:val="30"/>
    </w:rPr>
  </w:style>
  <w:style w:type="paragraph" w:customStyle="1" w:styleId="Heading">
    <w:name w:val="Heading"/>
    <w:basedOn w:val="Normal"/>
    <w:next w:val="Textbody"/>
    <w:uiPriority w:val="99"/>
    <w:rsid w:val="00D427E8"/>
    <w:pPr>
      <w:keepNext/>
      <w:widowControl w:val="0"/>
      <w:autoSpaceDE w:val="0"/>
      <w:autoSpaceDN w:val="0"/>
      <w:adjustRightInd w:val="0"/>
      <w:spacing w:before="239" w:after="12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1269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2013-06-16T04:47:00Z</dcterms:created>
  <dcterms:modified xsi:type="dcterms:W3CDTF">2013-06-16T04:47:00Z</dcterms:modified>
</cp:coreProperties>
</file>