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34D14" w:rsidP="00C34D14" w:rsidRDefault="00C34D14" w14:paraId="45816F90" wp14:textId="77777777">
      <w:pPr>
        <w:spacing w:after="0" w:line="240" w:lineRule="auto"/>
      </w:pPr>
      <w:bookmarkStart w:name="_GoBack" w:id="0"/>
      <w:bookmarkEnd w:id="0"/>
      <w:r>
        <w:t>RE:  New Hire Announcement</w:t>
      </w:r>
    </w:p>
    <w:p xmlns:wp14="http://schemas.microsoft.com/office/word/2010/wordml" w:rsidR="00C34D14" w:rsidP="00C34D14" w:rsidRDefault="00C34D14" w14:paraId="2CCB24A1" wp14:textId="77777777">
      <w:pPr>
        <w:spacing w:after="0" w:line="240" w:lineRule="auto"/>
      </w:pPr>
      <w:r>
        <w:t>From:  Leader</w:t>
      </w:r>
    </w:p>
    <w:p xmlns:wp14="http://schemas.microsoft.com/office/word/2010/wordml" w:rsidR="00C34D14" w:rsidP="00C34D14" w:rsidRDefault="00C34D14" w14:paraId="08D91270" wp14:textId="77777777">
      <w:pPr>
        <w:spacing w:after="0" w:line="240" w:lineRule="auto"/>
      </w:pPr>
      <w:r>
        <w:t>To:  Business Unit</w:t>
      </w:r>
    </w:p>
    <w:p xmlns:wp14="http://schemas.microsoft.com/office/word/2010/wordml" w:rsidR="00C34D14" w:rsidP="00C34D14" w:rsidRDefault="00C34D14" w14:paraId="1BCFE257" wp14:textId="77777777">
      <w:pPr>
        <w:spacing w:after="0" w:line="240" w:lineRule="auto"/>
      </w:pPr>
      <w:r>
        <w:t xml:space="preserve">Via:  Email </w:t>
      </w:r>
    </w:p>
    <w:p xmlns:wp14="http://schemas.microsoft.com/office/word/2010/wordml" w:rsidR="00C34D14" w:rsidP="00C34D14" w:rsidRDefault="00C34D14" w14:paraId="672A6659" wp14:textId="77777777">
      <w:pPr>
        <w:spacing w:line="240" w:lineRule="auto"/>
      </w:pPr>
    </w:p>
    <w:p xmlns:wp14="http://schemas.microsoft.com/office/word/2010/wordml" w:rsidR="00C34D14" w:rsidP="00C34D14" w:rsidRDefault="00C34D14" w14:paraId="0A37501D" wp14:textId="77777777">
      <w:pPr>
        <w:spacing w:line="240" w:lineRule="auto"/>
      </w:pPr>
    </w:p>
    <w:p xmlns:wp14="http://schemas.microsoft.com/office/word/2010/wordml" w:rsidR="00AE710B" w:rsidP="00AE710B" w:rsidRDefault="001B402A" w14:paraId="230CD794" wp14:textId="364200E7">
      <w:r w:rsidR="41BF65F1">
        <w:rPr/>
        <w:t xml:space="preserve">Dear </w:t>
      </w:r>
      <w:r w:rsidRPr="41BF65F1" w:rsidR="41BF65F1">
        <w:rPr>
          <w:highlight w:val="yellow"/>
        </w:rPr>
        <w:t xml:space="preserve">Department </w:t>
      </w:r>
      <w:r w:rsidR="41BF65F1">
        <w:rPr/>
        <w:t>Team,</w:t>
      </w:r>
    </w:p>
    <w:p xmlns:wp14="http://schemas.microsoft.com/office/word/2010/wordml" w:rsidRPr="000F08D3" w:rsidR="00AE710B" w:rsidP="00AE710B" w:rsidRDefault="001B402A" w14:paraId="76033902" wp14:textId="77777777">
      <w:r>
        <w:t xml:space="preserve">Today is a great day as </w:t>
      </w:r>
      <w:r w:rsidR="00AE710B">
        <w:t xml:space="preserve">I am pleased to announce that </w:t>
      </w:r>
      <w:r w:rsidRPr="00AE710B" w:rsidR="00AE710B">
        <w:rPr>
          <w:highlight w:val="yellow"/>
        </w:rPr>
        <w:t xml:space="preserve">insert </w:t>
      </w:r>
      <w:r w:rsidR="00AE710B">
        <w:rPr>
          <w:highlight w:val="yellow"/>
        </w:rPr>
        <w:t xml:space="preserve">preferred </w:t>
      </w:r>
      <w:r w:rsidRPr="00AE710B" w:rsidR="00AE710B">
        <w:rPr>
          <w:highlight w:val="yellow"/>
        </w:rPr>
        <w:t>first/last name</w:t>
      </w:r>
      <w:r w:rsidR="00AE710B">
        <w:t xml:space="preserve"> </w:t>
      </w:r>
      <w:r w:rsidR="000F08D3">
        <w:t xml:space="preserve">has accepted our offer and </w:t>
      </w:r>
      <w:r>
        <w:t>will be joining our team</w:t>
      </w:r>
      <w:r w:rsidR="00AE710B">
        <w:t xml:space="preserve"> </w:t>
      </w:r>
      <w:r>
        <w:t xml:space="preserve">on </w:t>
      </w:r>
      <w:r w:rsidRPr="00AE710B">
        <w:rPr>
          <w:highlight w:val="yellow"/>
        </w:rPr>
        <w:t>insert date</w:t>
      </w:r>
      <w:r w:rsidRPr="00AE710B" w:rsidR="00AE710B">
        <w:t xml:space="preserve">. </w:t>
      </w:r>
      <w:r w:rsidR="00AE710B">
        <w:rPr>
          <w:highlight w:val="yellow"/>
        </w:rPr>
        <w:t>Na</w:t>
      </w:r>
      <w:r w:rsidRPr="00AE710B" w:rsidR="00AE710B">
        <w:rPr>
          <w:highlight w:val="yellow"/>
        </w:rPr>
        <w:t>me</w:t>
      </w:r>
      <w:r w:rsidR="00AE710B">
        <w:t xml:space="preserve"> will </w:t>
      </w:r>
      <w:r w:rsidR="00957B71">
        <w:t xml:space="preserve">join </w:t>
      </w:r>
      <w:r w:rsidR="00A55B6F">
        <w:t>us</w:t>
      </w:r>
      <w:r w:rsidR="00957B71">
        <w:t xml:space="preserve"> as a/an</w:t>
      </w:r>
      <w:r>
        <w:t xml:space="preserve"> </w:t>
      </w:r>
      <w:r>
        <w:rPr>
          <w:i/>
          <w:highlight w:val="yellow"/>
        </w:rPr>
        <w:t>insert p</w:t>
      </w:r>
      <w:r w:rsidRPr="00AE710B">
        <w:rPr>
          <w:i/>
          <w:highlight w:val="yellow"/>
        </w:rPr>
        <w:t>osition title</w:t>
      </w:r>
      <w:r w:rsidR="00AE710B">
        <w:t xml:space="preserve"> </w:t>
      </w:r>
      <w:r>
        <w:t xml:space="preserve">in the </w:t>
      </w:r>
      <w:r w:rsidRPr="000F08D3" w:rsidR="000F08D3">
        <w:rPr>
          <w:highlight w:val="yellow"/>
        </w:rPr>
        <w:t>location/team/department/floor/etc</w:t>
      </w:r>
      <w:r w:rsidR="00AE710B">
        <w:t>.</w:t>
      </w:r>
      <w:r w:rsidR="000F08D3">
        <w:t xml:space="preserve">  </w:t>
      </w:r>
    </w:p>
    <w:p xmlns:wp14="http://schemas.microsoft.com/office/word/2010/wordml" w:rsidR="003A4114" w:rsidP="00AE710B" w:rsidRDefault="002F19EA" w14:paraId="7D67F89F" wp14:textId="77777777">
      <w:r w:rsidRPr="00DF6405">
        <w:rPr>
          <w:highlight w:val="yellow"/>
        </w:rPr>
        <w:t>Insert name</w:t>
      </w:r>
      <w:r>
        <w:t xml:space="preserve"> has </w:t>
      </w:r>
      <w:r w:rsidRPr="00DF6405">
        <w:rPr>
          <w:highlight w:val="yellow"/>
        </w:rPr>
        <w:t>(</w:t>
      </w:r>
      <w:r w:rsidRPr="00DF6405">
        <w:rPr>
          <w:i/>
          <w:highlight w:val="yellow"/>
        </w:rPr>
        <w:t>share some very brief work history</w:t>
      </w:r>
      <w:r w:rsidRPr="00DF6405" w:rsidR="00DF6405">
        <w:rPr>
          <w:i/>
          <w:highlight w:val="yellow"/>
        </w:rPr>
        <w:t>; i.e. worked for several years in accounting in oil and gas, etc</w:t>
      </w:r>
      <w:r w:rsidRPr="00DF6405">
        <w:rPr>
          <w:highlight w:val="yellow"/>
        </w:rPr>
        <w:t>)</w:t>
      </w:r>
      <w:r>
        <w:t xml:space="preserve"> and we are </w:t>
      </w:r>
      <w:r w:rsidR="00DF6405">
        <w:t>excited</w:t>
      </w:r>
      <w:r>
        <w:t xml:space="preserve"> t</w:t>
      </w:r>
      <w:r w:rsidR="00DF6405">
        <w:t xml:space="preserve">o welcome </w:t>
      </w:r>
      <w:r w:rsidRPr="00DF6405" w:rsidR="00DF6405">
        <w:rPr>
          <w:highlight w:val="yellow"/>
        </w:rPr>
        <w:t>him/her</w:t>
      </w:r>
      <w:r w:rsidR="00DF6405">
        <w:t xml:space="preserve"> to our </w:t>
      </w:r>
      <w:r w:rsidR="00A55B6F">
        <w:t>group</w:t>
      </w:r>
      <w:r w:rsidR="00DF6405">
        <w:t xml:space="preserve"> </w:t>
      </w:r>
      <w:r w:rsidR="00AE710B">
        <w:t xml:space="preserve">and look forward to having </w:t>
      </w:r>
      <w:r w:rsidRPr="00AE710B" w:rsidR="00AE710B">
        <w:rPr>
          <w:highlight w:val="yellow"/>
        </w:rPr>
        <w:t>his/her</w:t>
      </w:r>
      <w:r w:rsidR="00AE710B">
        <w:t xml:space="preserve"> knowledge and expertise to compliment the skills of our team.</w:t>
      </w:r>
      <w:r w:rsidR="00EA7140">
        <w:t xml:space="preserve">  </w:t>
      </w:r>
      <w:r w:rsidR="00C34D14">
        <w:t xml:space="preserve">Please help me in welcoming </w:t>
      </w:r>
      <w:r w:rsidR="00C34D14">
        <w:rPr>
          <w:highlight w:val="yellow"/>
        </w:rPr>
        <w:t>insert name</w:t>
      </w:r>
      <w:r w:rsidR="00EA7140">
        <w:t xml:space="preserve"> to Enable.  </w:t>
      </w:r>
    </w:p>
    <w:p xmlns:wp14="http://schemas.microsoft.com/office/word/2010/wordml" w:rsidR="00AE710B" w:rsidP="00AE710B" w:rsidRDefault="007F4EB0" w14:paraId="1723A197" wp14:textId="77777777">
      <w:r w:rsidRPr="00C34D14">
        <w:rPr>
          <w:highlight w:val="green"/>
        </w:rPr>
        <w:t>His/her</w:t>
      </w:r>
      <w:r w:rsidRPr="00C34D14" w:rsidR="00EA7140">
        <w:rPr>
          <w:highlight w:val="green"/>
        </w:rPr>
        <w:t xml:space="preserve"> </w:t>
      </w:r>
      <w:r w:rsidRPr="00C34D14" w:rsidR="003A4114">
        <w:rPr>
          <w:highlight w:val="green"/>
        </w:rPr>
        <w:t xml:space="preserve">Enable </w:t>
      </w:r>
      <w:r w:rsidRPr="00C34D14" w:rsidR="00C34D14">
        <w:rPr>
          <w:highlight w:val="green"/>
        </w:rPr>
        <w:t xml:space="preserve">Peer Advisor </w:t>
      </w:r>
      <w:r w:rsidRPr="00C34D14" w:rsidR="00EA7140">
        <w:rPr>
          <w:highlight w:val="green"/>
        </w:rPr>
        <w:t>is insert</w:t>
      </w:r>
      <w:r w:rsidRPr="00C34D14" w:rsidR="0057646B">
        <w:rPr>
          <w:highlight w:val="green"/>
        </w:rPr>
        <w:t xml:space="preserve"> </w:t>
      </w:r>
      <w:r w:rsidRPr="00C34D14" w:rsidR="00C34D14">
        <w:rPr>
          <w:highlight w:val="green"/>
        </w:rPr>
        <w:t>advisor’s</w:t>
      </w:r>
      <w:r w:rsidRPr="00C34D14" w:rsidR="00EA7140">
        <w:rPr>
          <w:highlight w:val="green"/>
        </w:rPr>
        <w:t xml:space="preserve"> </w:t>
      </w:r>
      <w:r w:rsidRPr="00C34D14" w:rsidR="00AE710B">
        <w:rPr>
          <w:highlight w:val="green"/>
        </w:rPr>
        <w:t>name</w:t>
      </w:r>
      <w:r w:rsidRPr="00C34D14" w:rsidR="0057646B">
        <w:rPr>
          <w:highlight w:val="green"/>
        </w:rPr>
        <w:t xml:space="preserve">.  He/She </w:t>
      </w:r>
      <w:r w:rsidRPr="00C34D14" w:rsidR="00AE710B">
        <w:rPr>
          <w:highlight w:val="green"/>
        </w:rPr>
        <w:t xml:space="preserve">will be partnering with </w:t>
      </w:r>
      <w:r w:rsidRPr="00C34D14" w:rsidR="0057646B">
        <w:rPr>
          <w:highlight w:val="green"/>
        </w:rPr>
        <w:t>insert name</w:t>
      </w:r>
      <w:r w:rsidRPr="00C34D14" w:rsidR="00AE710B">
        <w:rPr>
          <w:highlight w:val="green"/>
        </w:rPr>
        <w:t xml:space="preserve"> t</w:t>
      </w:r>
      <w:r w:rsidRPr="00C34D14" w:rsidR="00EA1D65">
        <w:rPr>
          <w:highlight w:val="green"/>
        </w:rPr>
        <w:t xml:space="preserve">hroughout </w:t>
      </w:r>
      <w:r w:rsidRPr="00C34D14" w:rsidR="0057646B">
        <w:rPr>
          <w:highlight w:val="green"/>
        </w:rPr>
        <w:t xml:space="preserve">the </w:t>
      </w:r>
      <w:r w:rsidRPr="00C34D14" w:rsidR="00C34D14">
        <w:rPr>
          <w:highlight w:val="green"/>
        </w:rPr>
        <w:t>next three months</w:t>
      </w:r>
      <w:r w:rsidRPr="00C34D14" w:rsidR="0057646B">
        <w:rPr>
          <w:highlight w:val="green"/>
        </w:rPr>
        <w:t>.  Please be sure to show your support to both employees through this process.</w:t>
      </w:r>
      <w:r w:rsidR="0057646B">
        <w:t xml:space="preserve">    </w:t>
      </w:r>
    </w:p>
    <w:p xmlns:wp14="http://schemas.microsoft.com/office/word/2010/wordml" w:rsidR="00AE710B" w:rsidP="00AE710B" w:rsidRDefault="00A55B6F" w14:paraId="3C0EEE0F" wp14:textId="77777777">
      <w:r>
        <w:t xml:space="preserve">Thank you for </w:t>
      </w:r>
      <w:r w:rsidR="00AE710B">
        <w:t>join</w:t>
      </w:r>
      <w:r>
        <w:t>ing</w:t>
      </w:r>
      <w:r w:rsidR="00AE710B">
        <w:t xml:space="preserve"> me in welcoming </w:t>
      </w:r>
      <w:r w:rsidRPr="00AE710B" w:rsidR="00AE710B">
        <w:rPr>
          <w:highlight w:val="yellow"/>
        </w:rPr>
        <w:t>insert name</w:t>
      </w:r>
      <w:r>
        <w:t xml:space="preserve"> to the team</w:t>
      </w:r>
      <w:r w:rsidR="00AE710B">
        <w:t>.</w:t>
      </w:r>
    </w:p>
    <w:p xmlns:wp14="http://schemas.microsoft.com/office/word/2010/wordml" w:rsidR="00AE710B" w:rsidP="00AE710B" w:rsidRDefault="00AE710B" w14:paraId="7091D6C8" wp14:textId="77777777">
      <w:r>
        <w:t>Kind regards,</w:t>
      </w:r>
    </w:p>
    <w:p xmlns:wp14="http://schemas.microsoft.com/office/word/2010/wordml" w:rsidR="00AE710B" w:rsidP="00AE710B" w:rsidRDefault="00AE710B" w14:paraId="1D0CAA2E" wp14:textId="77777777">
      <w:r w:rsidRPr="00AE710B">
        <w:rPr>
          <w:highlight w:val="yellow"/>
        </w:rPr>
        <w:t xml:space="preserve">Insert </w:t>
      </w:r>
      <w:r w:rsidR="00C34D14">
        <w:rPr>
          <w:highlight w:val="yellow"/>
        </w:rPr>
        <w:t>Leader Name</w:t>
      </w:r>
    </w:p>
    <w:p xmlns:wp14="http://schemas.microsoft.com/office/word/2010/wordml" w:rsidR="00C059C5" w:rsidRDefault="00C059C5" w14:paraId="5DAB6C7B" wp14:textId="77777777"/>
    <w:sectPr w:rsidR="00C059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0B"/>
    <w:rsid w:val="000F08D3"/>
    <w:rsid w:val="001B402A"/>
    <w:rsid w:val="001E7489"/>
    <w:rsid w:val="002F19EA"/>
    <w:rsid w:val="003A4114"/>
    <w:rsid w:val="0057646B"/>
    <w:rsid w:val="007376A9"/>
    <w:rsid w:val="007F4EB0"/>
    <w:rsid w:val="00957B71"/>
    <w:rsid w:val="00A55B6F"/>
    <w:rsid w:val="00AE710B"/>
    <w:rsid w:val="00C059C5"/>
    <w:rsid w:val="00C34D14"/>
    <w:rsid w:val="00DF6405"/>
    <w:rsid w:val="00EA1D65"/>
    <w:rsid w:val="00EA7140"/>
    <w:rsid w:val="41BF65F1"/>
    <w:rsid w:val="6A3CE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25178-B635-4223-A886-281D26D52B57}"/>
  <w14:docId w14:val="754E7E3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710B"/>
    <w:pPr>
      <w:spacing w:line="252" w:lineRule="auto"/>
    </w:pPr>
    <w:rPr>
      <w:rFonts w:ascii="Calibri" w:hAnsi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9C06DE4B3C47AE5CA7069D025E10" ma:contentTypeVersion="12" ma:contentTypeDescription="Create a new document." ma:contentTypeScope="" ma:versionID="d12bba5d2d31537d531e8efa8129d005">
  <xsd:schema xmlns:xsd="http://www.w3.org/2001/XMLSchema" xmlns:xs="http://www.w3.org/2001/XMLSchema" xmlns:p="http://schemas.microsoft.com/office/2006/metadata/properties" xmlns:ns1="http://schemas.microsoft.com/sharepoint/v3" xmlns:ns2="72d2b91f-9019-48b2-bf88-bbb6e1a7bb77" xmlns:ns3="37eea03a-9bb8-44e0-b659-cf7456d54699" xmlns:ns4="975f1afc-fb88-442c-a2b3-8690a1a009ee" xmlns:ns5="b85c95ff-7917-42ef-8364-a0f826a6e245" targetNamespace="http://schemas.microsoft.com/office/2006/metadata/properties" ma:root="true" ma:fieldsID="420d6a851a8f72f5dbc365421484e94b" ns1:_="" ns2:_="" ns3:_="" ns4:_="" ns5:_="">
    <xsd:import namespace="http://schemas.microsoft.com/sharepoint/v3"/>
    <xsd:import namespace="72d2b91f-9019-48b2-bf88-bbb6e1a7bb77"/>
    <xsd:import namespace="37eea03a-9bb8-44e0-b659-cf7456d54699"/>
    <xsd:import namespace="975f1afc-fb88-442c-a2b3-8690a1a009ee"/>
    <xsd:import namespace="b85c95ff-7917-42ef-8364-a0f826a6e245"/>
    <xsd:element name="properties">
      <xsd:complexType>
        <xsd:sequence>
          <xsd:element name="documentManagement">
            <xsd:complexType>
              <xsd:all>
                <xsd:element ref="ns2:UnilyIsFeaturedDocument" minOccurs="0"/>
                <xsd:element ref="ns2:UnilyIsTemplate" minOccurs="0"/>
                <xsd:element ref="ns2:edb1e580b1ff4d39b6143128a0cec1b9" minOccurs="0"/>
                <xsd:element ref="ns3:TaxCatchAll" minOccurs="0"/>
                <xsd:element ref="ns3:TaxCatchAllLabel" minOccurs="0"/>
                <xsd:element ref="ns4:MediaServiceMetadata" minOccurs="0"/>
                <xsd:element ref="ns4:MediaServiceFastMetadata" minOccurs="0"/>
                <xsd:element ref="ns5:SharedWithUsers" minOccurs="0"/>
                <xsd:element ref="ns5:SharedWithDetails" minOccurs="0"/>
                <xsd:element ref="ns1:PublishingStartDate" minOccurs="0"/>
                <xsd:element ref="ns1:PublishingExpirationDat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b91f-9019-48b2-bf88-bbb6e1a7bb77" elementFormDefault="qualified">
    <xsd:import namespace="http://schemas.microsoft.com/office/2006/documentManagement/types"/>
    <xsd:import namespace="http://schemas.microsoft.com/office/infopath/2007/PartnerControls"/>
    <xsd:element name="UnilyIsFeaturedDocument" ma:index="8" nillable="true" ma:displayName="Is Featured Document" ma:internalName="UnilyIsFeaturedDocument">
      <xsd:simpleType>
        <xsd:restriction base="dms:Boolean"/>
      </xsd:simpleType>
    </xsd:element>
    <xsd:element name="UnilyIsTemplate" ma:index="9" nillable="true" ma:displayName="Is Template" ma:internalName="UnilyIsTemplate">
      <xsd:simpleType>
        <xsd:restriction base="dms:Boolean"/>
      </xsd:simpleType>
    </xsd:element>
    <xsd:element name="edb1e580b1ff4d39b6143128a0cec1b9" ma:index="10" nillable="true" ma:taxonomy="true" ma:internalName="edb1e580b1ff4d39b6143128a0cec1b9" ma:taxonomyFieldName="UnilyDocumentCategory" ma:displayName="Document Category" ma:fieldId="{edb1e580-b1ff-4d39-b614-3128a0cec1b9}" ma:taxonomyMulti="true" ma:sspId="0f7153f6-a09b-4e42-93cb-5a715674f3fe" ma:termSetId="dff02d13-8c51-4b5d-bc3b-30b182937d6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ea03a-9bb8-44e0-b659-cf7456d5469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c35032c-5c5d-4000-9080-f6523874874d}" ma:internalName="TaxCatchAll" ma:showField="CatchAllData" ma:web="72d2b91f-9019-48b2-bf88-bbb6e1a7b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dc35032c-5c5d-4000-9080-f6523874874d}" ma:internalName="TaxCatchAllLabel" ma:readOnly="true" ma:showField="CatchAllDataLabel" ma:web="72d2b91f-9019-48b2-bf88-bbb6e1a7b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f1afc-fb88-442c-a2b3-8690a1a00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c95ff-7917-42ef-8364-a0f826a6e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b1e580b1ff4d39b6143128a0cec1b9 xmlns="72d2b91f-9019-48b2-bf88-bbb6e1a7bb77">
      <Terms xmlns="http://schemas.microsoft.com/office/infopath/2007/PartnerControls"/>
    </edb1e580b1ff4d39b6143128a0cec1b9>
    <TaxCatchAll xmlns="37eea03a-9bb8-44e0-b659-cf7456d54699"/>
    <PublishingExpirationDate xmlns="http://schemas.microsoft.com/sharepoint/v3" xsi:nil="true"/>
    <PublishingStartDate xmlns="http://schemas.microsoft.com/sharepoint/v3" xsi:nil="true"/>
    <UnilyIsFeaturedDocument xmlns="72d2b91f-9019-48b2-bf88-bbb6e1a7bb77" xsi:nil="true"/>
    <UnilyIsTemplate xmlns="72d2b91f-9019-48b2-bf88-bbb6e1a7bb77" xsi:nil="true"/>
  </documentManagement>
</p:properties>
</file>

<file path=customXml/itemProps1.xml><?xml version="1.0" encoding="utf-8"?>
<ds:datastoreItem xmlns:ds="http://schemas.openxmlformats.org/officeDocument/2006/customXml" ds:itemID="{D74068AC-BA41-4647-A039-02109C74265B}"/>
</file>

<file path=customXml/itemProps2.xml><?xml version="1.0" encoding="utf-8"?>
<ds:datastoreItem xmlns:ds="http://schemas.openxmlformats.org/officeDocument/2006/customXml" ds:itemID="{3F1B5F3F-47B3-4CE0-9F80-226556D91ABC}"/>
</file>

<file path=customXml/itemProps3.xml><?xml version="1.0" encoding="utf-8"?>
<ds:datastoreItem xmlns:ds="http://schemas.openxmlformats.org/officeDocument/2006/customXml" ds:itemID="{87B2632C-5EEC-433E-A526-A262434DED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Strickland Nokes, Josie J</dc:creator>
  <keywords/>
  <dc:description/>
  <lastModifiedBy>Brown, Troy D</lastModifiedBy>
  <revision>5</revision>
  <dcterms:created xsi:type="dcterms:W3CDTF">2019-05-16T18:47:00.0000000Z</dcterms:created>
  <dcterms:modified xsi:type="dcterms:W3CDTF">2019-11-15T15:41:59.3887234Z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0x01010052DC9C06DE4B3C47AE5CA7069D025E10</vt:lpwstr>
  </property>
  <property fmtid="{D5CDD505-2E9C-101B-9397-08002B2CF9AE}" pid="3" name="UnilyDocumentCategory">
    <vt:lpwstr/>
  </property>
</Properties>
</file>