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72"/>
          <w:szCs w:val="72"/>
        </w:rPr>
        <w:t xml:space="preserve">🛰️</w:t>
      </w:r>
    </w:p>
    <w:p>
      <w:pPr>
        <w:spacing w:before="300"/>
        <w:jc w:val="center"/>
      </w:pPr>
      <w:r>
        <w:rPr>
          <w:b/>
          <w:bCs/>
          <w:color w:val="1F3864"/>
          <w:sz w:val="56"/>
          <w:szCs w:val="56"/>
        </w:rPr>
        <w:t xml:space="preserve">DSTI-TSB</w:t>
      </w:r>
    </w:p>
    <w:p>
      <w:pPr>
        <w:spacing w:after="500" w:before="120"/>
        <w:jc w:val="center"/>
      </w:pPr>
      <w:r>
        <w:rPr>
          <w:b/>
          <w:bCs/>
          <w:color w:val="2E6F9E"/>
          <w:sz w:val="32"/>
          <w:szCs w:val="32"/>
        </w:rPr>
        <w:t xml:space="preserve">전직원 상황판 · 근로시간 통합관리 시스템</w:t>
      </w:r>
    </w:p>
    <w:p>
      <w:pPr>
        <w:spacing w:before="100"/>
        <w:jc w:val="center"/>
      </w:pPr>
      <w:r>
        <w:rPr>
          <w:b/>
          <w:bCs/>
          <w:color w:val="333333"/>
          <w:sz w:val="40"/>
          <w:szCs w:val="40"/>
        </w:rPr>
        <w:t xml:space="preserve">사용자 가이드</w:t>
      </w:r>
    </w:p>
    <w:p>
      <w:pPr>
        <w:spacing w:before="1000"/>
        <w:jc w:val="center"/>
      </w:pPr>
      <w:r>
        <w:rPr>
          <w:color w:val="595959"/>
          <w:sz w:val="22"/>
          <w:szCs w:val="22"/>
        </w:rPr>
        <w:t xml:space="preserve">전 직원용 (본사 근무자 · 고객사 상주 인력 공통)</w:t>
      </w:r>
    </w:p>
    <w:p>
      <w:pPr>
        <w:jc w:val="center"/>
      </w:pPr>
      <w:r>
        <w:rPr>
          <w:color w:val="595959"/>
          <w:sz w:val="20"/>
          <w:szCs w:val="20"/>
        </w:rPr>
        <w:t xml:space="preserve">버전 1.0 · 2026년 9월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1. 시작하며	3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2. 처음 시작하기	4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3. 메인 화면 한눈에 보기	5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4. 출근 · 퇴근 처리	7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5. 위치정보(GPS) 이용 안내	8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6. 승인이 필요한 요청	10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7. 메시지 및 의견 보내기	11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8. 이번 주 근무시간 확인하기	12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9. 모바일에서 앱처럼 사용하기	13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10. 자주 묻는 질문 (FAQ)	14</w:t>
      </w:r>
    </w:p>
    <w:p>
      <w:pPr>
        <w:tabs>
          <w:tab w:val="right" w:pos="9026" w:leader="dot"/>
        </w:tabs>
        <w:spacing w:after="160"/>
      </w:pPr>
      <w:r>
        <w:rPr>
          <w:b/>
          <w:bCs/>
          <w:sz w:val="21"/>
          <w:szCs w:val="21"/>
        </w:rPr>
        <w:t xml:space="preserve">11. 문의처	15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시작하며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1.1 DSTI-TSB란 무엇인가요?</w:t>
      </w:r>
    </w:p>
    <w:p>
      <w:pPr>
        <w:spacing w:after="140" w:line="300"/>
      </w:pPr>
      <w:r>
        <w:rPr>
          <w:sz w:val="21"/>
          <w:szCs w:val="21"/>
        </w:rPr>
        <w:t xml:space="preserve">DSTI-TSB는 전 직원의 출근·퇴근과 근무상태를 등록하고, 관리자가 이를 한눈에 확인할 수 있도록 만든 사내 시스템입니다. 본사에서 탄력적으로 근무하는 인원과 고객사에 상주하는 인원이 같은 화면에서 자신의 근무상태(본사근무, 재택, 고객사상주, 출장 등)를 간단히 등록하면, 근로시간 집계와 고객사별 공수(工數) 관리에 함께 활용됩니다.</w:t>
      </w:r>
    </w:p>
    <w:p>
      <w:pPr>
        <w:spacing w:after="140" w:line="300"/>
      </w:pPr>
      <w:r>
        <w:rPr>
          <w:sz w:val="21"/>
          <w:szCs w:val="21"/>
        </w:rPr>
        <w:t xml:space="preserve">이 가이드는 일반 직원이 매일 사용하는 기능을 중심으로 설명합니다. 관리자·팀장 전용 기능(상황판 조회, 승인 처리, 리포트 등)은 별도 안내를 따로 받으시게 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1.2 누가 사용하나요?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본사에서 탄력적으로 근무하는 영업·엔지니어 등 전 직원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고객사에 상주하며 근무하는 인력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팀장·HR·시스템관리자 등 관리자 계정(별도 화면 및 별도 안내 제공)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1.3 접속 방법</w:t>
      </w:r>
    </w:p>
    <w:p>
      <w:pPr>
        <w:spacing w:after="140" w:line="300"/>
      </w:pPr>
      <w:r>
        <w:rPr>
          <w:sz w:val="21"/>
          <w:szCs w:val="21"/>
        </w:rPr>
        <w:t xml:space="preserve">회사에서 안내받은 주소로 접속합니다. PC 웹브라우저와 휴대폰 브라우저 모두에서 사용할 수 있으며, 출퇴근 등록은 위치 확인 때문에 휴대폰으로 이용하시는 것을 권장합니다.</w:t>
      </w:r>
    </w:p>
    <w:p>
      <w:pPr>
        <w:pBdr>
          <w:left w:val="single" w:color="2E6F9E" w:sz="18" w:space="8"/>
        </w:pBdr>
        <w:shd w:fill="EAF1F8" w:val="clear"/>
        <w:spacing w:after="140" w:before="60"/>
        <w:ind w:left="360"/>
      </w:pPr>
      <w:r>
        <w:rPr>
          <w:i/>
          <w:iCs/>
          <w:color w:val="333333"/>
          <w:sz w:val="20"/>
          <w:szCs w:val="20"/>
        </w:rPr>
        <w:t xml:space="preserve">휴대폰에서는 "홈 화면에 추가"를 해두시면 앱처럼 아이콘을 눌러 바로 열 수 있습니다. 자세한 방법은 9장을 참고해주세요.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처음 시작하기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2.1 최초 계정 등록</w:t>
      </w:r>
    </w:p>
    <w:p>
      <w:pPr>
        <w:spacing w:after="140" w:line="300"/>
      </w:pPr>
      <w:r>
        <w:rPr>
          <w:sz w:val="21"/>
          <w:szCs w:val="21"/>
        </w:rPr>
        <w:t xml:space="preserve">처음 접속하시면 로그인 화면 아래의 "처음 오셨나요? 계정 등록하기"를 눌러 최초 계정 등록을 진행합니다.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사번(다우오피스 로그인ID)을 입력합니다.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이름을 입력합니다. (인사 정보에 등록된 이름과 정확히 일치해야 합니다.)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원하시는 비밀번호를 2회 입력합니다. (10자 이상)</w:t>
      </w:r>
    </w:p>
    <w:p>
      <w:pPr>
        <w:spacing w:after="140" w:line="300"/>
      </w:pPr>
      <w:r>
        <w:rPr>
          <w:sz w:val="21"/>
          <w:szCs w:val="21"/>
        </w:rPr>
        <w:t xml:space="preserve">등록이 완료되면 자동으로 로그인되며, 이후에는 이 아이디·비밀번호로 로그인합니다.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A5A00"/>
                <w:sz w:val="21"/>
                <w:szCs w:val="21"/>
              </w:rPr>
              <w:t xml:space="preserve">⚠️ 참고</w:t>
            </w:r>
          </w:p>
          <w:p>
            <w:pPr>
              <w:spacing w:before="60"/>
            </w:pPr>
            <w:r>
              <w:rPr>
                <w:color w:val="4A3200"/>
                <w:sz w:val="20"/>
                <w:szCs w:val="20"/>
              </w:rPr>
              <w:t xml:space="preserve">이미 비밀번호를 등록한 계정은 "이미 비밀번호가 등록된 계정입니다"라는 안내와 함께 등록이 거부됩니다. 이 경우 아래 2.2 로그인 화면을 이용해주세요.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2.2 로그인</w:t>
      </w:r>
    </w:p>
    <w:p>
      <w:pPr>
        <w:spacing w:after="140" w:line="300"/>
      </w:pPr>
      <w:r>
        <w:rPr>
          <w:sz w:val="21"/>
          <w:szCs w:val="21"/>
        </w:rPr>
        <w:t xml:space="preserve">이메일 또는 사번과 비밀번호를 입력하고 로그인합니다. 이메일이 없는 계정은 사번(로그인ID)으로 로그인합니다.</w:t>
      </w:r>
    </w:p>
    <w:p>
      <w:pPr>
        <w:spacing w:after="140" w:line="300"/>
      </w:pPr>
      <w:r>
        <w:rPr>
          <w:sz w:val="21"/>
          <w:szCs w:val="21"/>
        </w:rPr>
        <w:t xml:space="preserve">로그인 후에는 관리자 권한이 있는 계정도 우선 일반 직원 화면(메인 화면)으로 이동합니다. 관리자 화면은 메인 화면의 별도 버튼을 통해 들어갈 수 있습니다.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2.3 비밀번호를 잊어버렸을 때</w:t>
      </w:r>
    </w:p>
    <w:p>
      <w:pPr>
        <w:spacing w:after="140" w:line="300"/>
      </w:pPr>
      <w:r>
        <w:rPr>
          <w:sz w:val="21"/>
          <w:szCs w:val="21"/>
        </w:rPr>
        <w:t xml:space="preserve">로그인 화면의 "비밀번호를 잊으셨나요? 비밀번호 재설정"을 누르고, 사번과 이름을 확인한 뒤 새 비밀번호를 직접 설정하시면 됩니다. 관리자에게 별도로 요청하지 않아도 본인이 바로 재설정할 수 있습니다.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2.4 비밀번호 변경</w:t>
      </w:r>
    </w:p>
    <w:p>
      <w:pPr>
        <w:spacing w:after="140" w:line="300"/>
      </w:pPr>
      <w:r>
        <w:rPr>
          <w:sz w:val="21"/>
          <w:szCs w:val="21"/>
        </w:rPr>
        <w:t xml:space="preserve">로그인 상태에서 상단 메뉴의 "🔑 비밀번호 변경"을 눌러 현재 비밀번호와 새 비밀번호(10자 이상)를 입력하면 변경됩니다. 처음 발급받은 임시 비밀번호로 로그인한 경우에는 다른 기능을 이용하기 전에 반드시 비밀번호부터 변경해야 합니다.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메인 화면 한눈에 보기</w:t>
      </w:r>
    </w:p>
    <w:p>
      <w:pPr>
        <w:spacing w:after="140" w:line="300"/>
      </w:pPr>
      <w:r>
        <w:rPr>
          <w:sz w:val="21"/>
          <w:szCs w:val="21"/>
        </w:rPr>
        <w:t xml:space="preserve">로그인하면 오늘의 근무상태를 등록하는 메인 화면이 나타납니다. 화면 위쪽에는 오늘의 상태 등록 아이콘, 출근/퇴근 버튼, 이번주 근무시간이 표시되고, 그 아래에 관리자 메시지·정정 신청 카드 등이 필요할 때만 나타납니다.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3.1 근무상태 아이콘 종류</w:t>
      </w:r>
    </w:p>
    <w:p>
      <w:pPr>
        <w:spacing w:after="140" w:line="300"/>
      </w:pPr>
      <w:r>
        <w:rPr>
          <w:sz w:val="21"/>
          <w:szCs w:val="21"/>
        </w:rPr>
        <w:t xml:space="preserve">본인의 부서/직무에 따라 실제로 보이는 아이콘 구성은 아래 표와 다소 다를 수 있습니다(예: 영업직/현장 엔지니어는 일부 상태가 자동으로 조정됩니다).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826"/>
        <w:gridCol w:w="16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아이콘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82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위치(GPS) 확인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🏢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본사근무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본사 사무실에서 근무를 시작할 때 등록합니다. 사내망 접속이나 본사 주소로도 확인될 수 있습니다.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🏠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재택(집)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재택근무를 시작할 때 등록합니다. 집 주소를 등록하거나 대조하지 않습니다.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허용만 필요
(대조 없음)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🏬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고객사상주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고객사에 상주하며 근무를 시작할 때 등록합니다.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🚙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이동중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고객사 방문 등을 위해 이동 중일 때 등록합니다. 이동시간은 근무시간에 포함되지 않습니다.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해당 없음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🤝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고객사미팅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고객사 미팅 시 등록합니다. 클릭 시 고객사명을 먼저 선택해야 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🛠️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고객사작업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고객사 현장 작업 시 등록합니다. 클릭 시 고객사명을 먼저 선택해야 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🌙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야간작업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야간 시간대 근무를 등록합니다.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🗓️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주말작업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주말(토·일)에만 선택할 수 있습니다.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✈️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출장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출장 근무를 등록합니다.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접근 허용 필요
(위치 대조)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🏖️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대체휴무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대체휴무를 사용하는 날 등록합니다.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해당 없음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🌴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휴가</w:t>
            </w:r>
          </w:p>
        </w:tc>
        <w:tc>
          <w:tcPr>
            <w:tcW w:type="dxa" w:w="4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휴가를 사용하는 날 등록합니다.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595959"/>
                <w:sz w:val="19"/>
                <w:szCs w:val="19"/>
              </w:rPr>
              <w:t xml:space="preserve">해당 없음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3.2 상태 등록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원하는 상태 아이콘을 처음 누르면 그 즉시 등록되고 체크 표시(✓)가 붙습니다. "우선 등록하고, 세부 내용은 나중에 입력" 하는 방식입니다.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이미 등록된(체크된) 아이콘을 다시 누르면, 고객사명·업무내용 등을 입력하는 상세 입력창이 열립니다.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"고객사미팅" · "고객사작업"은 예외적으로 처음 누를 때부터 고객사명을 먼저 선택해야 등록됩니다.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3.3 잘못 눌렀을 때 (상태 등록 취소)</w:t>
      </w:r>
    </w:p>
    <w:p>
      <w:pPr>
        <w:spacing w:after="140" w:line="300"/>
      </w:pPr>
      <w:r>
        <w:rPr>
          <w:sz w:val="21"/>
          <w:szCs w:val="21"/>
        </w:rPr>
        <w:t xml:space="preserve">상태 아이콘을 잘못 누르셨다면, 등록 후 10분 이내에는 같은 화면에서 직접 취소하고 다시 등록할 수 있습니다. 10분이 지난 뒤에는 관리자(팀장/HR)에게 정정을 요청해주세요.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출근 · 퇴근 처리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4.1 출근 처리</w:t>
      </w:r>
    </w:p>
    <w:p>
      <w:pPr>
        <w:spacing w:after="140" w:line="300"/>
      </w:pPr>
      <w:r>
        <w:rPr>
          <w:sz w:val="21"/>
          <w:szCs w:val="21"/>
        </w:rPr>
        <w:t xml:space="preserve">메인 화면의 "출근" 버튼을 누르면 위치 확인을 시도한 뒤 출근 처리됩니다. 위치가 정상적으로 확인되면 "✅ 위치 확인 완료 — 정상출근 처리되었습니다."라는 안내가 표시됩니다.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4.2 퇴근 처리</w:t>
      </w:r>
    </w:p>
    <w:p>
      <w:pPr>
        <w:spacing w:after="140" w:line="300"/>
      </w:pPr>
      <w:r>
        <w:rPr>
          <w:sz w:val="21"/>
          <w:szCs w:val="21"/>
        </w:rPr>
        <w:t xml:space="preserve">"퇴근" 버튼을 누르면 확인 창이 열립니다. 확인 창에는 현재 시각 기준으로 오늘 근무시간이 얼마로 기록되는지(점심시간 1시간 제외) 미리 보여주며, 한 번 확정하면 본인이 직접 되돌릴 수 없다는 점을 안내합니다.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최소 근무시간(8시간)을 채우기 전에 퇴근하는 경우, 조기퇴근 사유를 반드시 입력해야 합니다. (예: "병원 진료로 조기퇴근")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확정은 버튼을 한 번 누르는 방식이 아니라 "밀어서 퇴근 확정" 슬라이더를 끝까지 밀어야 완료됩니다. 창이 열린 직후 약 1초간은 밀어도 반응하지 않는데, 이는 주머니·가방 속에서 실수로 눌리는 것을 막기 위한 안전장치입니다.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취소하고 싶다면 슬라이더 옆의 "취소" 버튼을 누르면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A5A00"/>
                <w:sz w:val="21"/>
                <w:szCs w:val="21"/>
              </w:rPr>
              <w:t xml:space="preserve">⚠️ 퇴근 확정은 되돌릴 수 없어요</w:t>
            </w:r>
          </w:p>
          <w:p>
            <w:pPr>
              <w:spacing w:before="60"/>
            </w:pPr>
            <w:r>
              <w:rPr>
                <w:color w:val="4A3200"/>
                <w:sz w:val="20"/>
                <w:szCs w:val="20"/>
              </w:rPr>
              <w:t xml:space="preserve">퇴근을 확정하면 본인이 직접 취소할 수 없습니다. 실수로 확정한 경우 아래 4.3의 절차대로 정정을 신청해주세요.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4.3 실수로 퇴근을 눌렀을 때</w:t>
      </w:r>
    </w:p>
    <w:p>
      <w:pPr>
        <w:spacing w:after="140" w:line="300"/>
      </w:pPr>
      <w:r>
        <w:rPr>
          <w:sz w:val="21"/>
          <w:szCs w:val="21"/>
        </w:rPr>
        <w:t xml:space="preserve">메인 화면에 나타나는 "오늘 퇴근 취소 신청" 카드에서 10자 이상의 사유(예: "이동중을 누른다는 게 실수로 퇴근을 눌렀습니다.")를 입력해 신청합니다. 이 신청은 팀장 또는 관리자의 승인을 받아야 반영되며, 승인 대기 중에는 "⏳ 퇴근 취소 신청이 승인 대기중이에요"라는 안내가 표시됩니다.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4.4 지난 근무일 퇴근을 놓쳤을 때</w:t>
      </w:r>
    </w:p>
    <w:p>
      <w:pPr>
        <w:spacing w:after="140" w:line="300"/>
      </w:pPr>
      <w:r>
        <w:rPr>
          <w:sz w:val="21"/>
          <w:szCs w:val="21"/>
        </w:rPr>
        <w:t xml:space="preserve">출근은 했지만 퇴근 버튼을 누르지 않고 넘어간 날이 있으면, 다음 접속 시 "⚠️ 지난 근무일 퇴근이 확인되지 않았어요" 안내가 자동으로 나타납니다. 이 안내가 뜨면 다른 기능보다 먼저 처리해야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실제 퇴근했던 시각과 사유를 입력해 신청합니다.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자주 있는 사유는 버튼 형태로 바로 선택할 수 있습니다. (예: "퇴근 후 바로 이동하느라 깜빡했습니다.", "사무실에서 퇴근 버튼 누르는 걸 깜빡했습니다.", "외근/이동 중이라 퇴근 버튼을 못 눌렀습니다.")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평소 퇴근 시각과 30분 이내로 차이가 나면 자동으로 승인되고, 그 외에는 팀장/HR 확인 후 승인됩니다.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위치정보(GPS) 이용 안내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5.1 왜 위치정보를 확인하나요?</w:t>
      </w:r>
    </w:p>
    <w:p>
      <w:pPr>
        <w:spacing w:after="140" w:line="300"/>
      </w:pPr>
      <w:r>
        <w:rPr>
          <w:sz w:val="21"/>
          <w:szCs w:val="21"/>
        </w:rPr>
        <w:t xml:space="preserve">실제로 등록하신 장소에서 근무상태를 등록한 것이 맞는지 확인하기 위해, 상태를 등록하는 그 순간에만 위치를 확인합니다. 이동경로를 계속 추적하거나 실시간으로 위치를 감시하는 기능이 아닙니다.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5.2 최초 1회 동의</w:t>
      </w:r>
    </w:p>
    <w:p>
      <w:pPr>
        <w:spacing w:after="140" w:line="300"/>
      </w:pPr>
      <w:r>
        <w:rPr>
          <w:sz w:val="21"/>
          <w:szCs w:val="21"/>
        </w:rPr>
        <w:t xml:space="preserve">처음 로그인하면 개인정보 및 위치정보 수집·이용에 대한 동의 화면이 나타납니다. 서비스 특성상 이 동의는 필수이며, 동의하지 않으면 시스템을 이용할 수 없습니다. 동의 내용에는 수집 항목, 이용 목적, 보유 기간이 안내되어 있으니 화면에서 꼭 확인해주세요.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5.3 상태별 위치 확인 정책</w:t>
      </w:r>
    </w:p>
    <w:p>
      <w:pPr>
        <w:spacing w:after="140" w:line="300"/>
      </w:pPr>
      <w:r>
        <w:rPr>
          <w:sz w:val="21"/>
          <w:szCs w:val="21"/>
        </w:rPr>
        <w:t xml:space="preserve">2026년 9월 20일부터, 그날의 첫 근무상태 등록은 어떤 상태든 위치정보 "접근 허용"이 되어 있어야 등록됩니다(정책명: GPS 캡처 필수화). 다만 접근을 "허용"하는 것과, 그 좌표를 특정 주소와 "대조"하는 것은 다른 절차입니다.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본사근무·고객사상주·고객사미팅·고객사작업·야간작업·주말작업·출장: 위치 접근 허용 + 등록된 위치와의 대조(반경 1,000m 이내면 일치로 판정)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재택(집): 위치 접근 허용만 필요합니다. 집 주소를 등록하거나 어떤 주소와도 대조하지 않으며, 오직 "위치 확인이 정상적으로 되었는지"만 캡처합니다.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이동중·대체휴무·휴가: 위치 확인이 필요하지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A5A00"/>
                <w:sz w:val="21"/>
                <w:szCs w:val="21"/>
              </w:rPr>
              <w:t xml:space="preserve">🔒 재택근무 위치정보는 이렇게 관리됩니다</w:t>
            </w:r>
          </w:p>
          <w:p>
            <w:pPr>
              <w:spacing w:before="60"/>
            </w:pPr>
            <w:r>
              <w:rPr>
                <w:color w:val="4A3200"/>
                <w:sz w:val="20"/>
                <w:szCs w:val="20"/>
              </w:rPr>
              <w:t xml:space="preserve">재택근무 등록 시 캡처된 좌표는 일반 관리자·팀장·HR에게도 공개되지 않습니다. 별도로 지정된 소수의 담당자만 감사 목적으로 필요할 때 열람할 수 있으며, 최대 180일간 보관 후 자동으로 삭제됩니다.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5.4 위치가 "불일치"로 뜨는 경우</w:t>
      </w:r>
    </w:p>
    <w:p>
      <w:pPr>
        <w:spacing w:after="140" w:line="300"/>
      </w:pPr>
      <w:r>
        <w:rPr>
          <w:sz w:val="21"/>
          <w:szCs w:val="21"/>
        </w:rPr>
        <w:t xml:space="preserve">건물 안이나 지하 등에서는 GPS 오차로 실제보다 먼 곳에 있는 것처럼 측정될 수 있습니다. 이 경우에도 등록 자체가 막히지는 않으며, "위치 불일치"로 표시되어 필요 시 관리자가 확인하게 됩니다. 평소와 다르게 반복적으로 불일치가 뜬다면 담당 관리자에게 상황을 알려주세요.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5.5 위치 확인이 안 될 때 대처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45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위치 권한을 거부했어요 / 실수로 거부했어요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휴대폰(또는 PC) 설정에서 사용 중인 브라우저의 위치 권한을 다시 "허용"으로 바꾼 뒤, 페이지를 새로고침하고 다시 시도해주세요.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"GPS 정확도가 낮아요"라는 안내가 떠요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실외로 나가거나 창가 쪽으로 이동한 뒤 다시 시도하면 정확도가 개선되는 경우가 많습니다.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위치가 순간 이동한 것 같다는 경고가 떠요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GPS·기지국 신호 오류일 수 있습니다. 제자리에서 잠시 기다렸다가 다시 시도해주세요.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오늘 이미 한 번 위치 확인 없이 등록했다고 나와요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같은 날 위치 확인 없이 두 번째로 등록하려는 경우 나오는 안내입니다. 위치 접근을 허용한 뒤 다시 시도해주세요.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승인이 필요한 요청</w:t>
      </w:r>
    </w:p>
    <w:p>
      <w:pPr>
        <w:spacing w:after="140" w:line="300"/>
      </w:pPr>
      <w:r>
        <w:rPr>
          <w:sz w:val="21"/>
          <w:szCs w:val="21"/>
        </w:rPr>
        <w:t xml:space="preserve">일반 직원이 직접 신청할 수 있는 승인 요청은 아래 두 가지입니다. 두 경우 모두 팀장·HR·시스템관리자가 확인 후 승인·반려를 결정합니다.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6.1 지난 근무일 퇴근 누락 정정</w:t>
      </w:r>
    </w:p>
    <w:p>
      <w:pPr>
        <w:spacing w:after="140" w:line="300"/>
      </w:pPr>
      <w:r>
        <w:rPr>
          <w:sz w:val="21"/>
          <w:szCs w:val="21"/>
        </w:rPr>
        <w:t xml:space="preserve">4.4절 참고. 퇴근 시각을 놓친 지난 근무일에 대해 실제 퇴근 시각과 사유를 신청합니다.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6.2 오늘 퇴근 취소 신청</w:t>
      </w:r>
    </w:p>
    <w:p>
      <w:pPr>
        <w:spacing w:after="140" w:line="300"/>
      </w:pPr>
      <w:r>
        <w:rPr>
          <w:sz w:val="21"/>
          <w:szCs w:val="21"/>
        </w:rPr>
        <w:t xml:space="preserve">4.3절 참고. 실수로 퇴근을 확정한 경우 취소를 신청합니다.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6.3 휴가 · 대체휴무 등록</w:t>
      </w:r>
    </w:p>
    <w:p>
      <w:pPr>
        <w:spacing w:after="140" w:line="300"/>
      </w:pPr>
      <w:r>
        <w:rPr>
          <w:sz w:val="21"/>
          <w:szCs w:val="21"/>
        </w:rPr>
        <w:t xml:space="preserve">메인 화면에서 "휴가"·"대체휴무" 상태를 등록하면 별도 승인 절차 없이 바로 근무상태로 기록됩니다. 다만 실제 휴가 사용이 인정되려면 회사에서 별도로 운영 중인 휴가 신청·승인 절차(예: 다우오피스 근태 모듈 등)를 함께 따라야 할 수 있으니, 소속 부서 안내를 확인해주세요.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메시지 및 의견 보내기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7.1 관리자 메시지</w:t>
      </w:r>
    </w:p>
    <w:p>
      <w:pPr>
        <w:spacing w:after="140" w:line="300"/>
      </w:pPr>
      <w:r>
        <w:rPr>
          <w:sz w:val="21"/>
          <w:szCs w:val="21"/>
        </w:rPr>
        <w:t xml:space="preserve">관리자가 특정 사안(예: 위치 불일치 확인 등)으로 메시지를 보내면, 메인 화면 상단에 "📨 (보낸 사람)님이 보낸 메시지" 형태의 배너로 표시됩니다. 필요하면 답장을 입력해 보낼 수 있고, "확인했어요" 버튼으로 닫을 수 있습니다. 직원이 먼저 새 메시지를 시작할 수는 없고, 받은 메시지에 대한 답장만 가능합니다.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7.2 불편한 점 · 의견 보내기</w:t>
      </w:r>
    </w:p>
    <w:p>
      <w:pPr>
        <w:spacing w:after="140" w:line="300"/>
      </w:pPr>
      <w:r>
        <w:rPr>
          <w:sz w:val="21"/>
          <w:szCs w:val="21"/>
        </w:rPr>
        <w:t xml:space="preserve">메인 화면의 "💬 불편한 점 · 의견 보내기" 버튼을 누르면 버그, 사용상 불편한 점, 정책 관련 의견 등을 자유롭게 남길 수 있습니다. 카테고리(🐞 버그/오류, 💡 불편한 점, 📋 정책 관련, 💬 기타) 중 하나를 고르고 5자 이상 내용을 입력하면 됩니다. 보내주신 내용은 운영팀만 확인하며, 시스템 개선에 반영됩니다.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이번 주 근무시간 확인하기</w:t>
      </w:r>
    </w:p>
    <w:p>
      <w:pPr>
        <w:spacing w:after="140" w:line="300"/>
      </w:pPr>
      <w:r>
        <w:rPr>
          <w:sz w:val="21"/>
          <w:szCs w:val="21"/>
        </w:rPr>
        <w:t xml:space="preserve">메인 화면에는 이번 주 누적 근무시간이 막대 게이지로 표시됩니다. 주 52시간 법정 한도를 기준으로 현재 몇 % 수준인지 보여주며, 한도를 넘으면 "⚠ 주 52시간을 넘었어요, 컨디션 챙기세요"라는 안내가 나타납니다. 본인의 근무 페이스를 스스로 확인하는 용도로 활용해주세요.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모바일에서 앱처럼 사용하기</w:t>
      </w:r>
    </w:p>
    <w:p>
      <w:pPr>
        <w:spacing w:after="140" w:line="300"/>
      </w:pPr>
      <w:r>
        <w:rPr>
          <w:sz w:val="21"/>
          <w:szCs w:val="21"/>
        </w:rPr>
        <w:t xml:space="preserve">DSTI-TSB는 휴대폰에 별도 설치 없이 브라우저에서 바로 쓸 수 있지만, "홈 화면에 추가"를 해두면 앱처럼 아이콘을 눌러 바로 열 수 있고 알림도 더 안정적으로 받을 수 있습니다.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9.1 안드로이드(Android)</w:t>
      </w:r>
    </w:p>
    <w:p>
      <w:pPr>
        <w:spacing w:after="140" w:line="300"/>
      </w:pPr>
      <w:r>
        <w:rPr>
          <w:sz w:val="21"/>
          <w:szCs w:val="21"/>
        </w:rPr>
        <w:t xml:space="preserve">접속 시 화면에 "📲 이 화면을 앱처럼 설치할 수 있어요" 안내가 뜨면 "지금 설치"를 눌러주세요.</w:t>
      </w:r>
    </w:p>
    <w:p>
      <w:pPr>
        <w:pStyle w:val="Heading2"/>
        <w:spacing w:after="120" w:before="300"/>
      </w:pPr>
      <w:r>
        <w:rPr>
          <w:b/>
          <w:bCs/>
          <w:color w:val="2E6F9E"/>
          <w:sz w:val="24"/>
          <w:szCs w:val="24"/>
        </w:rPr>
        <w:t xml:space="preserve">9.2 아이폰(iPhone)</w:t>
      </w:r>
    </w:p>
    <w:p>
      <w:pPr>
        <w:spacing w:after="140" w:line="300"/>
      </w:pPr>
      <w:r>
        <w:rPr>
          <w:sz w:val="21"/>
          <w:szCs w:val="21"/>
        </w:rPr>
        <w:t xml:space="preserve">하단 공유 버튼(⬆️)을 누른 뒤 "홈 화면에 추가"를 선택하면 앱처럼 사용할 수 있습니다. 아이폰은 브라우저 특성상 홈 화면에 추가하지 않으면 알림이 제한적일 수 있으니, 꼭 홈 화면에 추가해 사용하시길 권장합니다.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자주 묻는 질문 (FAQ)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4513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답변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출근 버튼을 안 누르고 상태 아이콘만 누르면 되나요?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상태 아이콘을 누르면 그 상태로 등록은 되지만, 근태(출근) 처리를 위해서는 "출근" 버튼도 함께 눌러야 합니다.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이동 중에도 근무시간으로 인정되나요?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아니요. "이동중" 상태는 근로시간에 포함되지 않습니다. 고객사에 도착한 뒤 "고객사작업" 또는 "고객사미팅"을 누르면 그 시점부터 근무로 인정됩니다.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재택근무 등록 시 제 집 주소가 회사에 저장되나요?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아니요. 집 주소를 등록하거나 저장하지 않습니다. 위치 접근이 정상적으로 되는지만 확인하며, 좌표 자체는 일반 관리자에게 공개되지 않고 감사 목적의 소수 담당자만 제한적으로, 최대 180일간만 열람할 수 있습니다.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비밀번호를 바꾸고 싶어요.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로그인 후 상단 메뉴 "🔑 비밀번호 변경"에서 바꿀 수 있습니다. 잊어버렸다면 로그인 화면의 "비밀번호 재설정"을 이용하세요.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퇴근을 실수로 눌렀어요.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메인 화면의 "오늘 퇴근 취소 신청" 카드에서 사유를 입력해 신청하면, 팀장/관리자 승인 후 다시 상태를 등록할 수 있습니다.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조기퇴근 사유는 왜 꼭 입력해야 하나요?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최소 근무시간(8시간)을 채우기 전에 퇴근하는 경우, 관리자가 근태 현황을 파악할 수 있도록 사유 입력이 필수로 되어 있습니다.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주말에 일하면 어떤 상태를 등록하나요?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"주말작업" 상태는 토요일·일요일에만 선택할 수 있습니다.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제 부서에는 일부 상태 아이콘이 안 보여요.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부서/직무 특성에 맞춰 일부 상태가 자동으로 조정되어 있을 수 있습니다. 정상적인 설정이니 궁금하신 점은 담당 관리자에게 문의해주세요.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문의처</w:t>
      </w:r>
    </w:p>
    <w:p>
      <w:pPr>
        <w:spacing w:after="140" w:line="300"/>
      </w:pPr>
      <w:r>
        <w:rPr>
          <w:sz w:val="21"/>
          <w:szCs w:val="21"/>
        </w:rPr>
        <w:t xml:space="preserve">이 가이드에 없는 내용이나 시스템 이용 중 궁금한 점, 오류가 있다면 아래로 문의해주세요.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시스템 사용 문의 / 오류 신고: 사내 IT/운영팀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근태·승인 관련 문의: 소속 팀장 또는 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가벼운 의견·건의사항: 메인 화면의 "💬 불편한 점 · 의견 보내기" 기능 이용</w:t>
      </w:r>
    </w:p>
    <w:p>
      <w:pPr>
        <w:spacing w:after="300"/>
      </w:pPr>
    </w:p>
    <w:p>
      <w:pPr>
        <w:spacing w:after="140" w:line="300"/>
      </w:pPr>
      <w:r>
        <w:rPr>
          <w:i/>
          <w:iCs/>
          <w:color w:val="595959"/>
          <w:sz w:val="18"/>
          <w:szCs w:val="18"/>
        </w:rPr>
        <w:t xml:space="preserve">이 문서는 시스템 업데이트에 따라 내용이 변경될 수 있습니다.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DSTI-TSB 사용자 가이드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DSTI-TSB 전직원 상황판 사용자 가이드</dc:title>
  <dc:creator>DSTI</dc:creator>
  <dc:description>DSTI-TSB 전직원 상황판 · 근로시간 통합관리 시스템 사용자 가이드</dc:description>
  <cp:lastModifiedBy>Un-named</cp:lastModifiedBy>
  <cp:revision>1</cp:revision>
  <dcterms:created xsi:type="dcterms:W3CDTF">2026-09-20T05:16:33.592Z</dcterms:created>
  <dcterms:modified xsi:type="dcterms:W3CDTF">2026-09-20T05:16:33.592Z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