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ECC17" w14:textId="77777777" w:rsidR="00840B59" w:rsidRDefault="00383450">
      <w:pPr>
        <w:spacing w:before="1200"/>
        <w:jc w:val="center"/>
      </w:pPr>
      <w:r>
        <w:rPr>
          <w:sz w:val="96"/>
          <w:szCs w:val="96"/>
        </w:rPr>
        <w:t>🏥</w:t>
      </w:r>
    </w:p>
    <w:p w14:paraId="45887AC7" w14:textId="77777777" w:rsidR="00840B59" w:rsidRDefault="00383450">
      <w:pPr>
        <w:spacing w:before="200" w:after="80"/>
        <w:jc w:val="center"/>
      </w:pPr>
      <w:proofErr w:type="spellStart"/>
      <w:r>
        <w:rPr>
          <w:b/>
          <w:bCs/>
          <w:color w:val="1E4DB7"/>
          <w:sz w:val="72"/>
          <w:szCs w:val="72"/>
        </w:rPr>
        <w:t>ClinicOS</w:t>
      </w:r>
      <w:proofErr w:type="spellEnd"/>
    </w:p>
    <w:p w14:paraId="1FDAF7D7" w14:textId="77777777" w:rsidR="00840B59" w:rsidRDefault="00383450">
      <w:pPr>
        <w:spacing w:after="120"/>
        <w:jc w:val="center"/>
      </w:pPr>
      <w:r>
        <w:rPr>
          <w:color w:val="6C757D"/>
          <w:sz w:val="32"/>
          <w:szCs w:val="32"/>
        </w:rPr>
        <w:t>Appointment Management System for India</w:t>
      </w:r>
    </w:p>
    <w:p w14:paraId="2E62BAE3" w14:textId="77777777" w:rsidR="00840B59" w:rsidRDefault="00383450">
      <w:pPr>
        <w:spacing w:before="320"/>
        <w:jc w:val="center"/>
      </w:pPr>
      <w:r>
        <w:rPr>
          <w:b/>
          <w:bCs/>
          <w:sz w:val="28"/>
          <w:szCs w:val="28"/>
        </w:rPr>
        <w:t>Complete Project Documentation for Beginners</w:t>
      </w:r>
    </w:p>
    <w:p w14:paraId="1CA870C2" w14:textId="77777777" w:rsidR="00840B59" w:rsidRDefault="00383450">
      <w:pPr>
        <w:spacing w:before="80"/>
        <w:jc w:val="center"/>
      </w:pPr>
      <w:r>
        <w:rPr>
          <w:i/>
          <w:iCs/>
          <w:color w:val="6C757D"/>
        </w:rPr>
        <w:t>From Idea to Build — Every File, Every Connection, Every Tool Explained</w:t>
      </w:r>
    </w:p>
    <w:p w14:paraId="04FA713C" w14:textId="77777777" w:rsidR="00840B59" w:rsidRDefault="00383450">
      <w:pPr>
        <w:spacing w:before="480" w:after="80"/>
        <w:jc w:val="center"/>
      </w:pPr>
      <w:r>
        <w:rPr>
          <w:color w:val="6C757D"/>
          <w:sz w:val="20"/>
          <w:szCs w:val="20"/>
        </w:rPr>
        <w:t xml:space="preserve">Version </w:t>
      </w:r>
      <w:proofErr w:type="gramStart"/>
      <w:r>
        <w:rPr>
          <w:color w:val="6C757D"/>
          <w:sz w:val="20"/>
          <w:szCs w:val="20"/>
        </w:rPr>
        <w:t>1.0  |</w:t>
      </w:r>
      <w:proofErr w:type="gramEnd"/>
      <w:r>
        <w:rPr>
          <w:color w:val="6C757D"/>
          <w:sz w:val="20"/>
          <w:szCs w:val="20"/>
        </w:rPr>
        <w:t xml:space="preserve">  April </w:t>
      </w:r>
      <w:proofErr w:type="gramStart"/>
      <w:r>
        <w:rPr>
          <w:color w:val="6C757D"/>
          <w:sz w:val="20"/>
          <w:szCs w:val="20"/>
        </w:rPr>
        <w:t>2026  |</w:t>
      </w:r>
      <w:proofErr w:type="gramEnd"/>
      <w:r>
        <w:rPr>
          <w:color w:val="6C757D"/>
          <w:sz w:val="20"/>
          <w:szCs w:val="20"/>
        </w:rPr>
        <w:t xml:space="preserve">  Built for Tier 2/3 India Market</w:t>
      </w:r>
    </w:p>
    <w:p w14:paraId="16D6CB76" w14:textId="77777777" w:rsidR="00840B59" w:rsidRDefault="00383450">
      <w:r>
        <w:br w:type="page"/>
      </w:r>
    </w:p>
    <w:p w14:paraId="49483E57" w14:textId="77777777" w:rsidR="00840B59" w:rsidRDefault="00383450">
      <w:pPr>
        <w:pStyle w:val="Heading1"/>
      </w:pPr>
      <w:r>
        <w:lastRenderedPageBreak/>
        <w:t>PART 1 — What Are We Building?</w:t>
      </w:r>
    </w:p>
    <w:p w14:paraId="738C6C97" w14:textId="77777777" w:rsidR="00840B59" w:rsidRDefault="00383450">
      <w:pPr>
        <w:pStyle w:val="Heading2"/>
        <w:pBdr>
          <w:bottom w:val="single" w:sz="4" w:space="4" w:color="D0D8E8"/>
        </w:pBdr>
      </w:pPr>
      <w:proofErr w:type="gramStart"/>
      <w:r>
        <w:t>1.1  The</w:t>
      </w:r>
      <w:proofErr w:type="gramEnd"/>
      <w:r>
        <w:t xml:space="preserve"> One-Line Pitch</w:t>
      </w:r>
    </w:p>
    <w:p w14:paraId="6D2EC6A7" w14:textId="77777777" w:rsidR="00840B59" w:rsidRDefault="00383450">
      <w:pPr>
        <w:spacing w:before="80" w:after="100"/>
      </w:pPr>
      <w:proofErr w:type="spellStart"/>
      <w:r>
        <w:t>ClinicOS</w:t>
      </w:r>
      <w:proofErr w:type="spellEnd"/>
      <w:r>
        <w:t xml:space="preserve"> is a WhatsApp-friendly, Hindi/regional-language appointment booking system for independent doctors in Indian Tier 2/3 cities — priced at ₹299–499/month.</w:t>
      </w:r>
    </w:p>
    <w:p w14:paraId="3687E0CA" w14:textId="77777777" w:rsidR="00840B59" w:rsidRDefault="00840B59">
      <w:pPr>
        <w:spacing w:before="80" w:after="80"/>
      </w:pPr>
    </w:p>
    <w:p w14:paraId="15C7836C" w14:textId="77777777" w:rsidR="00840B59" w:rsidRDefault="00383450">
      <w:pPr>
        <w:pStyle w:val="Heading2"/>
        <w:pBdr>
          <w:bottom w:val="single" w:sz="4" w:space="4" w:color="D0D8E8"/>
        </w:pBdr>
      </w:pPr>
      <w:proofErr w:type="gramStart"/>
      <w:r>
        <w:t>1.2  The</w:t>
      </w:r>
      <w:proofErr w:type="gramEnd"/>
      <w:r>
        <w:t xml:space="preserve"> Real-World Problem We're Solving</w:t>
      </w:r>
    </w:p>
    <w:p w14:paraId="22097824" w14:textId="77777777" w:rsidR="00840B59" w:rsidRDefault="00383450">
      <w:pPr>
        <w:spacing w:before="80" w:after="100"/>
      </w:pPr>
      <w:r>
        <w:t>Picture Dr. Mehta, a general physician in Nashik. Every morning, his receptionist picks up 30–40 phone calls, scribbles names in a register, and tries to manage a waiting room of 20 patients who all showed up at 10 AM. Three patients didn't come at all (no-shows). Two walked in at 2 PM even though their appointment was at 11. Dr. Mehta has no idea who's coming tomorrow. He can't send reminders. He can't see his weekly patient count. He has no digital presence — patients can't book online.</w:t>
      </w:r>
    </w:p>
    <w:p w14:paraId="6052AF81" w14:textId="77777777" w:rsidR="00840B59" w:rsidRDefault="00383450">
      <w:pPr>
        <w:spacing w:before="80" w:after="100"/>
      </w:pPr>
      <w:r>
        <w:t>Our product fixes every single one of those problems. It gives Dr. Mehta a simple digital system to manage appointments, automatically sends WhatsApp/SMS reminders to patients, and lets patients book through a link — all without the doctor needing to understand technology deeply.</w:t>
      </w:r>
    </w:p>
    <w:p w14:paraId="5F23CB11" w14:textId="77777777" w:rsidR="00840B59" w:rsidRDefault="00840B59">
      <w:pPr>
        <w:spacing w:before="80" w:after="80"/>
      </w:pPr>
    </w:p>
    <w:p w14:paraId="7B3237E5" w14:textId="77777777" w:rsidR="00840B59" w:rsidRDefault="00383450">
      <w:pPr>
        <w:pStyle w:val="Heading2"/>
        <w:pBdr>
          <w:bottom w:val="single" w:sz="4" w:space="4" w:color="D0D8E8"/>
        </w:pBdr>
      </w:pPr>
      <w:proofErr w:type="gramStart"/>
      <w:r>
        <w:t>1.3  Who</w:t>
      </w:r>
      <w:proofErr w:type="gramEnd"/>
      <w:r>
        <w:t xml:space="preserve"> Are the Three Types of Users?</w:t>
      </w:r>
    </w:p>
    <w:p w14:paraId="50973B89" w14:textId="77777777" w:rsidR="00840B59" w:rsidRDefault="00383450">
      <w:pPr>
        <w:pStyle w:val="Heading3"/>
      </w:pPr>
      <w:r>
        <w:t>User Type 1 — The Doctor (Primary Customer, pays ₹299–499/month)</w:t>
      </w:r>
    </w:p>
    <w:p w14:paraId="54D3CD76" w14:textId="77777777" w:rsidR="00840B59" w:rsidRDefault="00383450">
      <w:pPr>
        <w:spacing w:before="80" w:after="100"/>
      </w:pPr>
      <w:r>
        <w:t>This is Dr. Mehta. He logs in on his phone or computer, sees today's appointments, manages his schedule, sees patient history, and gets reports. He is not very tech-savvy — everything must be simple.</w:t>
      </w:r>
    </w:p>
    <w:p w14:paraId="5C7E07C6" w14:textId="77777777" w:rsidR="00840B59" w:rsidRDefault="00383450">
      <w:pPr>
        <w:pStyle w:val="Heading3"/>
      </w:pPr>
      <w:r>
        <w:t>User Type 2 — The Patient</w:t>
      </w:r>
    </w:p>
    <w:p w14:paraId="69FD23F3" w14:textId="77777777" w:rsidR="00840B59" w:rsidRDefault="00383450">
      <w:pPr>
        <w:spacing w:before="80" w:after="100"/>
      </w:pPr>
      <w:r>
        <w:t xml:space="preserve">A patient books an appointment either through a </w:t>
      </w:r>
      <w:proofErr w:type="gramStart"/>
      <w:r>
        <w:t>link Dr. Mehta shares</w:t>
      </w:r>
      <w:proofErr w:type="gramEnd"/>
      <w:r>
        <w:t>, or via WhatsApp. Patients don't need to formally register — they just provide their name and phone number. They receive reminders automatically.</w:t>
      </w:r>
    </w:p>
    <w:p w14:paraId="2F590622" w14:textId="77777777" w:rsidR="00840B59" w:rsidRDefault="00383450">
      <w:pPr>
        <w:pStyle w:val="Heading3"/>
      </w:pPr>
      <w:r>
        <w:t xml:space="preserve">User Type 3 — The </w:t>
      </w:r>
      <w:proofErr w:type="gramStart"/>
      <w:r>
        <w:t>Admin</w:t>
      </w:r>
      <w:proofErr w:type="gramEnd"/>
      <w:r>
        <w:t xml:space="preserve"> (You, the Platform Owner)</w:t>
      </w:r>
    </w:p>
    <w:p w14:paraId="054D0C90" w14:textId="77777777" w:rsidR="00840B59" w:rsidRDefault="00383450">
      <w:pPr>
        <w:spacing w:before="80" w:after="100"/>
      </w:pPr>
      <w:r>
        <w:t>This is you managing the entire SaaS platform. You can see all doctors registered, how many appointments happened, handle billing, and manage the system from a separate admin panel.</w:t>
      </w:r>
    </w:p>
    <w:p w14:paraId="77E7AB5A" w14:textId="77777777" w:rsidR="00840B59" w:rsidRDefault="00383450">
      <w:r>
        <w:br w:type="page"/>
      </w:r>
    </w:p>
    <w:p w14:paraId="0DA5A0FF" w14:textId="77777777" w:rsidR="00840B59" w:rsidRDefault="00383450">
      <w:pPr>
        <w:pStyle w:val="Heading1"/>
      </w:pPr>
      <w:r>
        <w:lastRenderedPageBreak/>
        <w:t>PART 2 — Complete Feature List</w:t>
      </w:r>
    </w:p>
    <w:p w14:paraId="261E0F82" w14:textId="77777777" w:rsidR="00840B59" w:rsidRDefault="00383450">
      <w:pPr>
        <w:pBdr>
          <w:left w:val="single" w:sz="12" w:space="4" w:color="E87722"/>
        </w:pBdr>
        <w:shd w:val="clear" w:color="auto" w:fill="FFF8EE"/>
        <w:spacing w:before="120" w:after="120"/>
        <w:ind w:left="280"/>
      </w:pPr>
      <w:r>
        <w:rPr>
          <w:i/>
          <w:iCs/>
          <w:sz w:val="21"/>
          <w:szCs w:val="21"/>
        </w:rPr>
        <w:t>How to read this section: Every screen in the app is described here — every button, every field, every automated action. This is your product specification.</w:t>
      </w:r>
    </w:p>
    <w:p w14:paraId="6A45C2E5" w14:textId="77777777" w:rsidR="00840B59" w:rsidRDefault="00840B59">
      <w:pPr>
        <w:spacing w:before="80" w:after="80"/>
      </w:pPr>
    </w:p>
    <w:p w14:paraId="1152AEC6" w14:textId="77777777" w:rsidR="00840B59" w:rsidRDefault="00383450">
      <w:pPr>
        <w:pStyle w:val="Heading2"/>
        <w:pBdr>
          <w:bottom w:val="single" w:sz="4" w:space="4" w:color="D0D8E8"/>
        </w:pBdr>
      </w:pPr>
      <w:proofErr w:type="gramStart"/>
      <w:r>
        <w:t>2.1  Doctor's</w:t>
      </w:r>
      <w:proofErr w:type="gramEnd"/>
      <w:r>
        <w:t xml:space="preserve"> Dashboard (Home Screen After Login)</w:t>
      </w:r>
    </w:p>
    <w:p w14:paraId="2C07A4C4" w14:textId="77777777" w:rsidR="00840B59" w:rsidRDefault="00383450">
      <w:pPr>
        <w:spacing w:before="80" w:after="100"/>
      </w:pPr>
      <w:r>
        <w:t xml:space="preserve">When Dr. Mehta logs in, he lands on his Dashboard — his home screen. Think of it as the control room. This single screen shows </w:t>
      </w:r>
      <w:proofErr w:type="gramStart"/>
      <w:r>
        <w:t>all of</w:t>
      </w:r>
      <w:proofErr w:type="gramEnd"/>
      <w:r>
        <w:t xml:space="preserve"> the following </w:t>
      </w:r>
      <w:proofErr w:type="gramStart"/>
      <w:r>
        <w:t>at a glance</w:t>
      </w:r>
      <w:proofErr w:type="gramEnd"/>
      <w:r>
        <w:t>:</w:t>
      </w:r>
    </w:p>
    <w:p w14:paraId="3C48CDF1" w14:textId="77777777" w:rsidR="00840B59" w:rsidRDefault="00383450">
      <w:pPr>
        <w:pStyle w:val="ListParagraph"/>
        <w:numPr>
          <w:ilvl w:val="0"/>
          <w:numId w:val="2"/>
        </w:numPr>
        <w:spacing w:before="40" w:after="40"/>
      </w:pPr>
      <w:r>
        <w:t>Today's Appointment Count — A large number showing '12 appointments today'</w:t>
      </w:r>
    </w:p>
    <w:p w14:paraId="50116F1E" w14:textId="77777777" w:rsidR="00840B59" w:rsidRDefault="00383450">
      <w:pPr>
        <w:pStyle w:val="ListParagraph"/>
        <w:numPr>
          <w:ilvl w:val="0"/>
          <w:numId w:val="2"/>
        </w:numPr>
        <w:spacing w:before="40" w:after="40"/>
      </w:pPr>
      <w:r>
        <w:t>Next Appointment Card — Shows the next patient's name, time, and visit type (new patient / follow-up)</w:t>
      </w:r>
    </w:p>
    <w:p w14:paraId="47E0A033" w14:textId="77777777" w:rsidR="00840B59" w:rsidRDefault="00383450">
      <w:pPr>
        <w:pStyle w:val="ListParagraph"/>
        <w:numPr>
          <w:ilvl w:val="0"/>
          <w:numId w:val="2"/>
        </w:numPr>
        <w:spacing w:before="40" w:after="40"/>
      </w:pPr>
      <w:r>
        <w:t>Quick Stats Block — This week's total patients, this month's total, and the current no-show rate</w:t>
      </w:r>
    </w:p>
    <w:p w14:paraId="0F6E9740" w14:textId="77777777" w:rsidR="00840B59" w:rsidRDefault="00383450">
      <w:pPr>
        <w:pStyle w:val="ListParagraph"/>
        <w:numPr>
          <w:ilvl w:val="0"/>
          <w:numId w:val="2"/>
        </w:numPr>
        <w:spacing w:before="40" w:after="40"/>
      </w:pPr>
      <w:r>
        <w:t>Quick Action Buttons — 'Add Appointment,' 'Block Time Off,' and 'View Calendar'</w:t>
      </w:r>
    </w:p>
    <w:p w14:paraId="20AD3A1C" w14:textId="77777777" w:rsidR="00840B59" w:rsidRDefault="00383450">
      <w:pPr>
        <w:pStyle w:val="ListParagraph"/>
        <w:numPr>
          <w:ilvl w:val="0"/>
          <w:numId w:val="2"/>
        </w:numPr>
        <w:spacing w:before="40" w:after="40"/>
      </w:pPr>
      <w:r>
        <w:t>Recent Activity Feed — The last 5 things that happened (e.g., 'Rahul Sharma booked at 3 PM')</w:t>
      </w:r>
    </w:p>
    <w:p w14:paraId="309AFF11" w14:textId="77777777" w:rsidR="00840B59" w:rsidRDefault="00840B59">
      <w:pPr>
        <w:spacing w:before="80" w:after="80"/>
      </w:pPr>
    </w:p>
    <w:p w14:paraId="4538002C" w14:textId="77777777" w:rsidR="00840B59" w:rsidRDefault="00383450">
      <w:pPr>
        <w:pStyle w:val="Heading2"/>
        <w:pBdr>
          <w:bottom w:val="single" w:sz="4" w:space="4" w:color="D0D8E8"/>
        </w:pBdr>
      </w:pPr>
      <w:proofErr w:type="gramStart"/>
      <w:r>
        <w:t>2.2  Appointment</w:t>
      </w:r>
      <w:proofErr w:type="gramEnd"/>
      <w:r>
        <w:t xml:space="preserve"> Calendar View</w:t>
      </w:r>
    </w:p>
    <w:p w14:paraId="106B7F63" w14:textId="77777777" w:rsidR="00840B59" w:rsidRDefault="00383450">
      <w:pPr>
        <w:spacing w:before="80" w:after="100"/>
      </w:pPr>
      <w:r>
        <w:t xml:space="preserve">This is the most-used screen — a visual calendar </w:t>
      </w:r>
      <w:proofErr w:type="gramStart"/>
      <w:r>
        <w:t>similar to</w:t>
      </w:r>
      <w:proofErr w:type="gramEnd"/>
      <w:r>
        <w:t xml:space="preserve"> Google Calendar. It supports three views and rich interaction:</w:t>
      </w:r>
    </w:p>
    <w:p w14:paraId="0702C5EC" w14:textId="77777777" w:rsidR="00840B59" w:rsidRDefault="00383450">
      <w:pPr>
        <w:pStyle w:val="ListParagraph"/>
        <w:numPr>
          <w:ilvl w:val="0"/>
          <w:numId w:val="2"/>
        </w:numPr>
        <w:spacing w:before="40" w:after="40"/>
      </w:pPr>
      <w:r>
        <w:t>Day View — All time slots for today (9:00 AM, 9:15 AM, 9:30 AM...) with patient names filled in</w:t>
      </w:r>
    </w:p>
    <w:p w14:paraId="106F90C1" w14:textId="77777777" w:rsidR="00840B59" w:rsidRDefault="00383450">
      <w:pPr>
        <w:pStyle w:val="ListParagraph"/>
        <w:numPr>
          <w:ilvl w:val="0"/>
          <w:numId w:val="2"/>
        </w:numPr>
        <w:spacing w:before="40" w:after="40"/>
      </w:pPr>
      <w:r>
        <w:t>Week View — A grid of the full week so the doctor can plan ahead</w:t>
      </w:r>
    </w:p>
    <w:p w14:paraId="2311016D" w14:textId="77777777" w:rsidR="00840B59" w:rsidRDefault="00383450">
      <w:pPr>
        <w:pStyle w:val="ListParagraph"/>
        <w:numPr>
          <w:ilvl w:val="0"/>
          <w:numId w:val="2"/>
        </w:numPr>
        <w:spacing w:before="40" w:after="40"/>
      </w:pPr>
      <w:r>
        <w:t>Color Coding — Green = confirmed, Yellow = pending, Red = cancelled, Grey = blocked slot</w:t>
      </w:r>
    </w:p>
    <w:p w14:paraId="5E7066BF" w14:textId="77777777" w:rsidR="00840B59" w:rsidRDefault="00383450">
      <w:pPr>
        <w:pStyle w:val="ListParagraph"/>
        <w:numPr>
          <w:ilvl w:val="0"/>
          <w:numId w:val="2"/>
        </w:numPr>
        <w:spacing w:before="40" w:after="40"/>
      </w:pPr>
      <w:r>
        <w:t>Click on a Slot — Opens a small popup with patient details and action buttons: Mark Done, Mark No-show, Cancel, Reschedule</w:t>
      </w:r>
    </w:p>
    <w:p w14:paraId="1922976A" w14:textId="77777777" w:rsidR="00840B59" w:rsidRDefault="00383450">
      <w:pPr>
        <w:pStyle w:val="ListParagraph"/>
        <w:numPr>
          <w:ilvl w:val="0"/>
          <w:numId w:val="2"/>
        </w:numPr>
        <w:spacing w:before="40" w:after="40"/>
      </w:pPr>
      <w:r>
        <w:t>Add Appointment Button — Opens a form to manually add a patient (receptionist use case)</w:t>
      </w:r>
    </w:p>
    <w:p w14:paraId="5F1771CE" w14:textId="77777777" w:rsidR="00840B59" w:rsidRDefault="00840B59">
      <w:pPr>
        <w:spacing w:before="80" w:after="80"/>
      </w:pPr>
    </w:p>
    <w:p w14:paraId="2175E3CC" w14:textId="0F6F436A" w:rsidR="00840B59" w:rsidRDefault="00BE5D7A">
      <w:pPr>
        <w:pStyle w:val="Heading2"/>
        <w:pBdr>
          <w:bottom w:val="single" w:sz="4" w:space="4" w:color="D0D8E8"/>
        </w:pBdr>
      </w:pPr>
      <w:r>
        <w:t>2.3 Add</w:t>
      </w:r>
      <w:r w:rsidR="00383450">
        <w:t xml:space="preserve"> / Book Appointment Form</w:t>
      </w:r>
    </w:p>
    <w:p w14:paraId="42B0DB88" w14:textId="77777777" w:rsidR="00840B59" w:rsidRDefault="00383450">
      <w:pPr>
        <w:spacing w:before="80" w:after="100"/>
      </w:pPr>
      <w:r>
        <w:t>This form can be filled by the doctor/receptionist manually, or by the patient themselves via a public booking link. The form collects the following fields:</w:t>
      </w:r>
    </w:p>
    <w:p w14:paraId="15E2C2C1" w14:textId="77777777" w:rsidR="00840B59" w:rsidRDefault="00383450">
      <w:pPr>
        <w:pStyle w:val="ListParagraph"/>
        <w:numPr>
          <w:ilvl w:val="0"/>
          <w:numId w:val="2"/>
        </w:numPr>
        <w:spacing w:before="40" w:after="40"/>
      </w:pPr>
      <w:r>
        <w:t>Patient Name (required)</w:t>
      </w:r>
    </w:p>
    <w:p w14:paraId="3756317E" w14:textId="77777777" w:rsidR="00840B59" w:rsidRDefault="00383450">
      <w:pPr>
        <w:pStyle w:val="ListParagraph"/>
        <w:numPr>
          <w:ilvl w:val="0"/>
          <w:numId w:val="2"/>
        </w:numPr>
        <w:spacing w:before="40" w:after="40"/>
      </w:pPr>
      <w:r>
        <w:t>Phone Number (required — used to send WhatsApp/SMS reminders)</w:t>
      </w:r>
    </w:p>
    <w:p w14:paraId="00B57E47" w14:textId="77777777" w:rsidR="00840B59" w:rsidRDefault="00383450">
      <w:pPr>
        <w:pStyle w:val="ListParagraph"/>
        <w:numPr>
          <w:ilvl w:val="0"/>
          <w:numId w:val="2"/>
        </w:numPr>
        <w:spacing w:before="40" w:after="40"/>
      </w:pPr>
      <w:r>
        <w:t xml:space="preserve">Appointment Type dropdown: New Patient / Follow-up / </w:t>
      </w:r>
      <w:r w:rsidRPr="00BE5D7A">
        <w:rPr>
          <w:highlight w:val="yellow"/>
        </w:rPr>
        <w:t>Emergency</w:t>
      </w:r>
      <w:r>
        <w:t xml:space="preserve"> / Lab Result Discussion</w:t>
      </w:r>
    </w:p>
    <w:p w14:paraId="4DBA128E" w14:textId="77777777" w:rsidR="00840B59" w:rsidRDefault="00383450">
      <w:pPr>
        <w:pStyle w:val="ListParagraph"/>
        <w:numPr>
          <w:ilvl w:val="0"/>
          <w:numId w:val="2"/>
        </w:numPr>
        <w:spacing w:before="40" w:after="40"/>
      </w:pPr>
      <w:r>
        <w:t>Date picker — shows only dates that have open slots</w:t>
      </w:r>
    </w:p>
    <w:p w14:paraId="7666A43B" w14:textId="77777777" w:rsidR="00840B59" w:rsidRDefault="00383450">
      <w:pPr>
        <w:pStyle w:val="ListParagraph"/>
        <w:numPr>
          <w:ilvl w:val="0"/>
          <w:numId w:val="2"/>
        </w:numPr>
        <w:spacing w:before="40" w:after="40"/>
      </w:pPr>
      <w:r>
        <w:t>Time slot selector — auto-hides slots that are already fully booked</w:t>
      </w:r>
    </w:p>
    <w:p w14:paraId="5AB75E26" w14:textId="77777777" w:rsidR="00840B59" w:rsidRDefault="00383450">
      <w:pPr>
        <w:pStyle w:val="ListParagraph"/>
        <w:numPr>
          <w:ilvl w:val="0"/>
          <w:numId w:val="2"/>
        </w:numPr>
        <w:spacing w:before="40" w:after="40"/>
      </w:pPr>
      <w:r>
        <w:t xml:space="preserve">Notes / Reason (optional): 'Chest pain </w:t>
      </w:r>
      <w:proofErr w:type="gramStart"/>
      <w:r>
        <w:t>since</w:t>
      </w:r>
      <w:proofErr w:type="gramEnd"/>
      <w:r>
        <w:t xml:space="preserve"> 3 days'</w:t>
      </w:r>
    </w:p>
    <w:p w14:paraId="47A3B53D" w14:textId="77777777" w:rsidR="00840B59" w:rsidRDefault="00383450">
      <w:pPr>
        <w:pStyle w:val="ListParagraph"/>
        <w:numPr>
          <w:ilvl w:val="0"/>
          <w:numId w:val="2"/>
        </w:numPr>
        <w:spacing w:before="40" w:after="40"/>
      </w:pPr>
      <w:r w:rsidRPr="00BE5D7A">
        <w:rPr>
          <w:highlight w:val="yellow"/>
        </w:rPr>
        <w:t>Language preference for reminders: Hindi / English / Marathi / Tamil / etc</w:t>
      </w:r>
      <w:r>
        <w:t>.</w:t>
      </w:r>
    </w:p>
    <w:p w14:paraId="6E6CD267" w14:textId="77777777" w:rsidR="00840B59" w:rsidRDefault="00383450">
      <w:pPr>
        <w:spacing w:before="80" w:after="100"/>
      </w:pPr>
      <w:r>
        <w:t>After the form is submitted, the system automatically saves the appointment to the database, sends a WhatsApp confirmation message to the patient, and sends an SMS backup if WhatsApp fails — all without any manual action from the doctor.</w:t>
      </w:r>
    </w:p>
    <w:p w14:paraId="5FD0B32D" w14:textId="77777777" w:rsidR="00840B59" w:rsidRDefault="00840B59">
      <w:pPr>
        <w:spacing w:before="80" w:after="80"/>
      </w:pPr>
    </w:p>
    <w:p w14:paraId="6476A5A1" w14:textId="77777777" w:rsidR="00840B59" w:rsidRDefault="00383450">
      <w:pPr>
        <w:pStyle w:val="Heading2"/>
        <w:pBdr>
          <w:bottom w:val="single" w:sz="4" w:space="4" w:color="D0D8E8"/>
        </w:pBdr>
      </w:pPr>
      <w:proofErr w:type="gramStart"/>
      <w:r>
        <w:lastRenderedPageBreak/>
        <w:t>2.4  Patient</w:t>
      </w:r>
      <w:proofErr w:type="gramEnd"/>
      <w:r>
        <w:t xml:space="preserve"> Management Section</w:t>
      </w:r>
    </w:p>
    <w:p w14:paraId="36BCFAFD" w14:textId="77777777" w:rsidR="00840B59" w:rsidRDefault="00383450">
      <w:pPr>
        <w:spacing w:before="80" w:after="100"/>
      </w:pPr>
      <w:r>
        <w:t>This section functions as a digital address book of all patients who have ever visited. It includes a searchable patient list showing names, phone numbers, and last visit dates. Clicking on any patient opens their full profile with complete appointment history, doctor's notes, and a visit count badge (e.g., '7 visits'). The doctor can add or update private notes on any patient that persist forever — for example, 'Patient has a BP history.'</w:t>
      </w:r>
    </w:p>
    <w:p w14:paraId="0AF58C29" w14:textId="77777777" w:rsidR="00840B59" w:rsidRDefault="00840B59">
      <w:pPr>
        <w:spacing w:before="80" w:after="80"/>
      </w:pPr>
    </w:p>
    <w:p w14:paraId="090EC8FB" w14:textId="77777777" w:rsidR="00840B59" w:rsidRDefault="00383450">
      <w:pPr>
        <w:pStyle w:val="Heading2"/>
        <w:pBdr>
          <w:bottom w:val="single" w:sz="4" w:space="4" w:color="D0D8E8"/>
        </w:pBdr>
      </w:pPr>
      <w:proofErr w:type="gramStart"/>
      <w:r>
        <w:t>2.5  Doctor's</w:t>
      </w:r>
      <w:proofErr w:type="gramEnd"/>
      <w:r>
        <w:t xml:space="preserve"> Schedule Settings</w:t>
      </w:r>
    </w:p>
    <w:p w14:paraId="1740EE9F" w14:textId="77777777" w:rsidR="00840B59" w:rsidRDefault="00383450">
      <w:pPr>
        <w:spacing w:before="80" w:after="100"/>
      </w:pPr>
      <w:r>
        <w:t>This is where Dr. Mehta configures his working hours and availability — the engine that powers the booking system. Settings include:</w:t>
      </w:r>
    </w:p>
    <w:p w14:paraId="310F0E66" w14:textId="77777777" w:rsidR="00840B59" w:rsidRDefault="00383450">
      <w:pPr>
        <w:pStyle w:val="ListParagraph"/>
        <w:numPr>
          <w:ilvl w:val="0"/>
          <w:numId w:val="2"/>
        </w:numPr>
        <w:spacing w:before="40" w:after="40"/>
      </w:pPr>
      <w:r>
        <w:t>Working Days — Toggle switches for each day of the week</w:t>
      </w:r>
    </w:p>
    <w:p w14:paraId="29A82138" w14:textId="77777777" w:rsidR="00840B59" w:rsidRDefault="00383450">
      <w:pPr>
        <w:pStyle w:val="ListParagraph"/>
        <w:numPr>
          <w:ilvl w:val="0"/>
          <w:numId w:val="2"/>
        </w:numPr>
        <w:spacing w:before="40" w:after="40"/>
      </w:pPr>
      <w:r>
        <w:t>Working Hours — Time pickers for morning and evening sessions (e.g., 9 AM–1 PM and 5 PM–8 PM)</w:t>
      </w:r>
    </w:p>
    <w:p w14:paraId="320F23BB" w14:textId="77777777" w:rsidR="00840B59" w:rsidRDefault="00383450">
      <w:pPr>
        <w:pStyle w:val="ListParagraph"/>
        <w:numPr>
          <w:ilvl w:val="0"/>
          <w:numId w:val="2"/>
        </w:numPr>
        <w:spacing w:before="40" w:after="40"/>
      </w:pPr>
      <w:r>
        <w:t>Appointment Duration — 10 / 15 / 20 / 30 minutes per slot</w:t>
      </w:r>
    </w:p>
    <w:p w14:paraId="09DA943B" w14:textId="77777777" w:rsidR="00840B59" w:rsidRDefault="00383450">
      <w:pPr>
        <w:pStyle w:val="ListParagraph"/>
        <w:numPr>
          <w:ilvl w:val="0"/>
          <w:numId w:val="2"/>
        </w:numPr>
        <w:spacing w:before="40" w:after="40"/>
      </w:pPr>
      <w:r>
        <w:t>Max Appointments Per Day — A hard cap (e.g., 25 patients maximum)</w:t>
      </w:r>
    </w:p>
    <w:p w14:paraId="21754000" w14:textId="77777777" w:rsidR="00840B59" w:rsidRDefault="00383450">
      <w:pPr>
        <w:pStyle w:val="ListParagraph"/>
        <w:numPr>
          <w:ilvl w:val="0"/>
          <w:numId w:val="2"/>
        </w:numPr>
        <w:spacing w:before="40" w:after="40"/>
      </w:pPr>
      <w:r>
        <w:t>Holiday / Leave Blocker — A calendar picker to block specific dates</w:t>
      </w:r>
    </w:p>
    <w:p w14:paraId="2A250C0E" w14:textId="77777777" w:rsidR="00840B59" w:rsidRDefault="00383450">
      <w:pPr>
        <w:pStyle w:val="ListParagraph"/>
        <w:numPr>
          <w:ilvl w:val="0"/>
          <w:numId w:val="2"/>
        </w:numPr>
        <w:spacing w:before="40" w:after="40"/>
      </w:pPr>
      <w:r>
        <w:t>Buffer Time — 'Give me 5 minutes between every appointment'</w:t>
      </w:r>
    </w:p>
    <w:p w14:paraId="6A4C3692" w14:textId="77777777" w:rsidR="00840B59" w:rsidRDefault="00383450">
      <w:pPr>
        <w:pStyle w:val="ListParagraph"/>
        <w:numPr>
          <w:ilvl w:val="0"/>
          <w:numId w:val="2"/>
        </w:numPr>
        <w:spacing w:before="40" w:after="40"/>
      </w:pPr>
      <w:r>
        <w:t>Emergency Slots — 'Always keep 2 slots open for walk-in emergencies'</w:t>
      </w:r>
    </w:p>
    <w:p w14:paraId="08D675CE" w14:textId="77777777" w:rsidR="00840B59" w:rsidRDefault="00840B59">
      <w:pPr>
        <w:spacing w:before="80" w:after="80"/>
      </w:pPr>
    </w:p>
    <w:p w14:paraId="26720F7E" w14:textId="77777777" w:rsidR="00840B59" w:rsidRDefault="00383450">
      <w:pPr>
        <w:pStyle w:val="Heading2"/>
        <w:pBdr>
          <w:bottom w:val="single" w:sz="4" w:space="4" w:color="D0D8E8"/>
        </w:pBdr>
      </w:pPr>
      <w:proofErr w:type="gramStart"/>
      <w:r>
        <w:t>2.6  Public</w:t>
      </w:r>
      <w:proofErr w:type="gramEnd"/>
      <w:r>
        <w:t xml:space="preserve"> Booking Page (What Patients See — No Login Needed)</w:t>
      </w:r>
    </w:p>
    <w:p w14:paraId="00C91C56" w14:textId="77777777" w:rsidR="00840B59" w:rsidRDefault="00383450">
      <w:pPr>
        <w:spacing w:before="80" w:after="100"/>
      </w:pPr>
      <w:r>
        <w:t>Every doctor automatically gets a unique public URL such as clinicos.in/dr-</w:t>
      </w:r>
      <w:proofErr w:type="spellStart"/>
      <w:r>
        <w:t>mehta</w:t>
      </w:r>
      <w:proofErr w:type="spellEnd"/>
      <w:r>
        <w:t>-</w:t>
      </w:r>
      <w:proofErr w:type="spellStart"/>
      <w:r>
        <w:t>nashik</w:t>
      </w:r>
      <w:proofErr w:type="spellEnd"/>
      <w:r>
        <w:t>. This page is mobile-first and requires no app download. It shows the doctor's name, photo, specialization, and clinic name at the top, followed by a date selector that only shows dates with open slots, a time slot grid for the selected date, and a minimal booking form asking only for name, phone number, appointment type, and an optional note. After booking, the patient sees a green confirmation screen and receives a WhatsApp message within 30 seconds.</w:t>
      </w:r>
    </w:p>
    <w:p w14:paraId="3E50AE43" w14:textId="77777777" w:rsidR="00840B59" w:rsidRDefault="00840B59">
      <w:pPr>
        <w:spacing w:before="80" w:after="80"/>
      </w:pPr>
    </w:p>
    <w:p w14:paraId="383A21D3" w14:textId="77777777" w:rsidR="00840B59" w:rsidRDefault="00383450">
      <w:pPr>
        <w:pStyle w:val="Heading2"/>
        <w:pBdr>
          <w:bottom w:val="single" w:sz="4" w:space="4" w:color="D0D8E8"/>
        </w:pBdr>
      </w:pPr>
      <w:proofErr w:type="gramStart"/>
      <w:r>
        <w:t>2.7  Automated</w:t>
      </w:r>
      <w:proofErr w:type="gramEnd"/>
      <w:r>
        <w:t xml:space="preserve"> WhatsApp &amp; SMS Reminders</w:t>
      </w:r>
    </w:p>
    <w:p w14:paraId="293066A8" w14:textId="77777777" w:rsidR="00840B59" w:rsidRDefault="00383450">
      <w:pPr>
        <w:spacing w:before="80" w:after="100"/>
      </w:pPr>
      <w:r>
        <w:t xml:space="preserve">This is the core automation engine. Without any human involvement, the system sends a booking confirmation immediately after an appointment is created. It sends a 24-hour reminder the day before ('Reminder: Your appointment with Dr. Mehta is tomorrow at 3 PM'). It sends a 2-hour reminder on the day of the appointment including the clinic address. If the appointment was marked as a no-show, it sends a follow-up message ('We missed you today. Reply 1 to reschedule'). All messages are sent in the </w:t>
      </w:r>
      <w:r w:rsidRPr="007E166B">
        <w:rPr>
          <w:highlight w:val="yellow"/>
        </w:rPr>
        <w:t>patient's preferred language</w:t>
      </w:r>
      <w:r>
        <w:t xml:space="preserve"> and patients can reply CONFIRM, CANCEL, or RESCHEDULE and the system processes these replies automatically.</w:t>
      </w:r>
    </w:p>
    <w:p w14:paraId="40DF0E0D" w14:textId="77777777" w:rsidR="00840B59" w:rsidRDefault="00840B59">
      <w:pPr>
        <w:spacing w:before="80" w:after="80"/>
      </w:pPr>
    </w:p>
    <w:p w14:paraId="482AEC74" w14:textId="77777777" w:rsidR="00840B59" w:rsidRDefault="00383450">
      <w:pPr>
        <w:pStyle w:val="Heading2"/>
        <w:pBdr>
          <w:bottom w:val="single" w:sz="4" w:space="4" w:color="D0D8E8"/>
        </w:pBdr>
      </w:pPr>
      <w:proofErr w:type="gramStart"/>
      <w:r>
        <w:t>2.8  Reports</w:t>
      </w:r>
      <w:proofErr w:type="gramEnd"/>
      <w:r>
        <w:t xml:space="preserve"> &amp; Analytics</w:t>
      </w:r>
    </w:p>
    <w:p w14:paraId="31BDEEEA" w14:textId="77777777" w:rsidR="00840B59" w:rsidRDefault="00383450">
      <w:pPr>
        <w:spacing w:before="80" w:after="100"/>
      </w:pPr>
      <w:r>
        <w:t>A dedicated reports page shows the doctor useful insights — monthly summary of total, completed, cancelled, and no-show appointments; a bar chart showing busiest days and times; no-show rate percentage; new vs. returning patient split; and estimated revenue tracker if the doctor enters their consultation fee. All reports can be exported to PDF.</w:t>
      </w:r>
    </w:p>
    <w:p w14:paraId="5E835981" w14:textId="77777777" w:rsidR="00840B59" w:rsidRDefault="00840B59">
      <w:pPr>
        <w:spacing w:before="80" w:after="80"/>
      </w:pPr>
    </w:p>
    <w:p w14:paraId="700D832D" w14:textId="77777777" w:rsidR="00840B59" w:rsidRDefault="00383450">
      <w:pPr>
        <w:pStyle w:val="Heading2"/>
        <w:pBdr>
          <w:bottom w:val="single" w:sz="4" w:space="4" w:color="D0D8E8"/>
        </w:pBdr>
      </w:pPr>
      <w:proofErr w:type="gramStart"/>
      <w:r>
        <w:t>2.9  Subscription</w:t>
      </w:r>
      <w:proofErr w:type="gramEnd"/>
      <w:r>
        <w:t xml:space="preserve"> &amp; Billing</w:t>
      </w:r>
    </w:p>
    <w:p w14:paraId="516E42F8" w14:textId="77777777" w:rsidR="00840B59" w:rsidRDefault="00383450">
      <w:pPr>
        <w:spacing w:before="80" w:after="100"/>
      </w:pPr>
      <w:r>
        <w:t xml:space="preserve">This screen shows the doctor their current plan, expiry date, and upgrade options. Clicking Upgrade opens a </w:t>
      </w:r>
      <w:proofErr w:type="spellStart"/>
      <w:r>
        <w:t>Razorpay</w:t>
      </w:r>
      <w:proofErr w:type="spellEnd"/>
      <w:r>
        <w:t xml:space="preserve"> payment page where they pay via UPI, card, or net banking. After successful payment, the account is automatically activated for 30 more </w:t>
      </w:r>
      <w:proofErr w:type="gramStart"/>
      <w:r>
        <w:t>days</w:t>
      </w:r>
      <w:proofErr w:type="gramEnd"/>
      <w:r>
        <w:t xml:space="preserve"> and a receipt is sent via WhatsApp. Invoice history is available as downloadable PDFs.</w:t>
      </w:r>
    </w:p>
    <w:p w14:paraId="0E0BF40C" w14:textId="77777777" w:rsidR="00840B59" w:rsidRDefault="00840B59">
      <w:pPr>
        <w:spacing w:before="80" w:after="80"/>
      </w:pPr>
    </w:p>
    <w:p w14:paraId="7B9E1C90" w14:textId="77777777" w:rsidR="00840B59" w:rsidRDefault="00383450">
      <w:pPr>
        <w:pStyle w:val="Heading2"/>
        <w:pBdr>
          <w:bottom w:val="single" w:sz="4" w:space="4" w:color="D0D8E8"/>
        </w:pBdr>
      </w:pPr>
      <w:proofErr w:type="gramStart"/>
      <w:r>
        <w:t>2.10  Admin</w:t>
      </w:r>
      <w:proofErr w:type="gramEnd"/>
      <w:r>
        <w:t xml:space="preserve"> Panel (Your Operator Dashboard)</w:t>
      </w:r>
    </w:p>
    <w:p w14:paraId="7BBAC6F5" w14:textId="77777777" w:rsidR="00840B59" w:rsidRDefault="00383450">
      <w:pPr>
        <w:spacing w:before="80" w:after="100"/>
      </w:pPr>
      <w:r>
        <w:t>A separate admin login at clinicos.in/admin gives you full platform visibility — a complete list of every registered doctor with their plan, last active date, and total appointments; platform-level statistics (total appointments today, total doctors, monthly revenue); the ability to manually activate, suspend, or extend a doctor's account; and a basic support ticket system.</w:t>
      </w:r>
    </w:p>
    <w:p w14:paraId="476F8E94" w14:textId="77777777" w:rsidR="00840B59" w:rsidRDefault="00383450">
      <w:r>
        <w:br w:type="page"/>
      </w:r>
    </w:p>
    <w:p w14:paraId="1DBD9B0F" w14:textId="77777777" w:rsidR="00840B59" w:rsidRDefault="00383450">
      <w:pPr>
        <w:pStyle w:val="Heading1"/>
      </w:pPr>
      <w:r>
        <w:lastRenderedPageBreak/>
        <w:t>PART 3 — Technology Stack</w:t>
      </w:r>
    </w:p>
    <w:p w14:paraId="0DF25962" w14:textId="77777777" w:rsidR="00840B59" w:rsidRDefault="00383450">
      <w:pPr>
        <w:pStyle w:val="Heading2"/>
        <w:pBdr>
          <w:bottom w:val="single" w:sz="4" w:space="4" w:color="D0D8E8"/>
        </w:pBdr>
      </w:pPr>
      <w:proofErr w:type="gramStart"/>
      <w:r>
        <w:t>3.1  How</w:t>
      </w:r>
      <w:proofErr w:type="gramEnd"/>
      <w:r>
        <w:t xml:space="preserve"> a Web App Actually Works (Mental Model First)</w:t>
      </w:r>
    </w:p>
    <w:p w14:paraId="255BAA4B" w14:textId="77777777" w:rsidR="00840B59" w:rsidRDefault="00383450">
      <w:pPr>
        <w:spacing w:before="80" w:after="100"/>
      </w:pPr>
      <w:r>
        <w:t>Before naming specific tools, it helps to understand the three fundamental layers of any web application. Think of it like a restaurant.</w:t>
      </w:r>
    </w:p>
    <w:p w14:paraId="48A0C0BC" w14:textId="77777777" w:rsidR="00840B59" w:rsidRDefault="00383450">
      <w:pPr>
        <w:spacing w:before="80" w:after="100"/>
      </w:pPr>
      <w:r>
        <w:t>The Backend is like the kitchen — hidden from customers, it stores data, runs logic, and makes decisions. When a patient books an appointment, the backend saves it to the database, triggers the WhatsApp message, and updates the calendar. You never see the backend directly; it just works.</w:t>
      </w:r>
    </w:p>
    <w:p w14:paraId="5A0EBCB2" w14:textId="77777777" w:rsidR="00840B59" w:rsidRDefault="00383450">
      <w:pPr>
        <w:spacing w:before="80" w:after="100"/>
      </w:pPr>
      <w:r>
        <w:t>The Frontend is like the dining room — it is everything users see and click. Every button, every form, every screen is frontend. It talks to the backend by sending requests ('Save this appointment') and displays the responses.</w:t>
      </w:r>
    </w:p>
    <w:p w14:paraId="0269CEB0" w14:textId="77777777" w:rsidR="00840B59" w:rsidRDefault="00383450">
      <w:pPr>
        <w:spacing w:before="80" w:after="100"/>
      </w:pPr>
      <w:r>
        <w:t>The Database is the storage room — it permanently stores all data: doctors, patients, appointments, settings, billing history. Data survives even if the server restarts.</w:t>
      </w:r>
    </w:p>
    <w:p w14:paraId="302AD722" w14:textId="77777777" w:rsidR="00840B59" w:rsidRDefault="00383450">
      <w:pPr>
        <w:pBdr>
          <w:left w:val="single" w:sz="12" w:space="4" w:color="E87722"/>
        </w:pBdr>
        <w:shd w:val="clear" w:color="auto" w:fill="FFF8EE"/>
        <w:spacing w:before="120" w:after="120"/>
        <w:ind w:left="280"/>
      </w:pPr>
      <w:r>
        <w:rPr>
          <w:i/>
          <w:iCs/>
          <w:sz w:val="21"/>
          <w:szCs w:val="21"/>
        </w:rPr>
        <w:t>The good news: you already know Python. Our entire backend is written in Python. That's your biggest head start.</w:t>
      </w:r>
    </w:p>
    <w:p w14:paraId="768BF8BC" w14:textId="77777777" w:rsidR="00840B59" w:rsidRDefault="00840B59">
      <w:pPr>
        <w:spacing w:before="80" w:after="80"/>
      </w:pPr>
    </w:p>
    <w:p w14:paraId="72D23CC7" w14:textId="77777777" w:rsidR="00840B59" w:rsidRDefault="00383450">
      <w:pPr>
        <w:pStyle w:val="Heading2"/>
        <w:pBdr>
          <w:bottom w:val="single" w:sz="4" w:space="4" w:color="D0D8E8"/>
        </w:pBdr>
      </w:pPr>
      <w:proofErr w:type="gramStart"/>
      <w:r>
        <w:t>3.2  The</w:t>
      </w:r>
      <w:proofErr w:type="gramEnd"/>
      <w:r>
        <w:t xml:space="preserve"> Tools and Why</w:t>
      </w:r>
    </w:p>
    <w:p w14:paraId="0672A17F" w14:textId="77777777" w:rsidR="00840B59" w:rsidRDefault="00383450">
      <w:pPr>
        <w:pStyle w:val="Heading3"/>
      </w:pPr>
      <w:r>
        <w:t xml:space="preserve">Backend — Python + </w:t>
      </w:r>
      <w:proofErr w:type="spellStart"/>
      <w:r>
        <w:t>FastAPI</w:t>
      </w:r>
      <w:proofErr w:type="spellEnd"/>
    </w:p>
    <w:p w14:paraId="76AA3AB5" w14:textId="77777777" w:rsidR="00840B59" w:rsidRDefault="00383450">
      <w:pPr>
        <w:spacing w:before="80" w:after="100"/>
      </w:pPr>
      <w:proofErr w:type="spellStart"/>
      <w:r>
        <w:t>FastAPI</w:t>
      </w:r>
      <w:proofErr w:type="spellEnd"/>
      <w:r>
        <w:t xml:space="preserve"> is a Python library that lets you build web APIs by writing Python functions. You write a function, add a decorator like @app.get('/appointments'), and </w:t>
      </w:r>
      <w:proofErr w:type="spellStart"/>
      <w:r>
        <w:t>FastAPI</w:t>
      </w:r>
      <w:proofErr w:type="spellEnd"/>
      <w:r>
        <w:t xml:space="preserve"> automatically turns it into a URL that the frontend can call. It also generates interactive documentation automatically, which is incredibly helpful when testing. It's chosen over Django (too complex for beginners) and Flask (too much manual setup) because it strikes the perfect balance.</w:t>
      </w:r>
    </w:p>
    <w:p w14:paraId="7B9B2D15" w14:textId="77777777" w:rsidR="00840B59" w:rsidRDefault="00383450">
      <w:pPr>
        <w:pStyle w:val="Heading3"/>
      </w:pPr>
      <w:r>
        <w:t>Frontend — HTML + CSS + Vanilla JavaScript</w:t>
      </w:r>
    </w:p>
    <w:p w14:paraId="0B1D7E16" w14:textId="77777777" w:rsidR="00840B59" w:rsidRDefault="00383450">
      <w:pPr>
        <w:spacing w:before="80" w:after="100"/>
      </w:pPr>
      <w:r>
        <w:t>HTML builds the skeleton of each page, CSS makes it look good, and JavaScript adds interactivity. No React, no Vue, no complex build tools. Plain HTML/CSS/JS runs in every browser without any compilation step, and it's the foundation of everything else. You'll naturally understand why React exists after you experience the limits of plain JS — but starting there would overwhelm you.</w:t>
      </w:r>
    </w:p>
    <w:p w14:paraId="057AC46C" w14:textId="77777777" w:rsidR="00840B59" w:rsidRDefault="00383450">
      <w:pPr>
        <w:pStyle w:val="Heading3"/>
      </w:pPr>
      <w:r>
        <w:t>Database — SQLite for Development, PostgreSQL for Production</w:t>
      </w:r>
    </w:p>
    <w:p w14:paraId="51CE2013" w14:textId="77777777" w:rsidR="00840B59" w:rsidRDefault="00383450">
      <w:pPr>
        <w:spacing w:before="80" w:after="100"/>
      </w:pPr>
      <w:r>
        <w:t xml:space="preserve">SQLite is your entire database in a single file called </w:t>
      </w:r>
      <w:proofErr w:type="spellStart"/>
      <w:r>
        <w:t>clinic.db</w:t>
      </w:r>
      <w:proofErr w:type="spellEnd"/>
      <w:r>
        <w:t xml:space="preserve">. There's nothing to install, nothing to configure. </w:t>
      </w:r>
      <w:proofErr w:type="spellStart"/>
      <w:r>
        <w:t>SQLAlchemy</w:t>
      </w:r>
      <w:proofErr w:type="spellEnd"/>
      <w:r>
        <w:t xml:space="preserve"> sits between your Python code and the database and lets you write Python classes instead of raw SQL queries. Think of </w:t>
      </w:r>
      <w:proofErr w:type="spellStart"/>
      <w:r>
        <w:t>SQLAlchemy</w:t>
      </w:r>
      <w:proofErr w:type="spellEnd"/>
      <w:r>
        <w:t xml:space="preserve"> as a translator. When you're ready to deploy, switching from SQLite to PostgreSQL requires changing approximately one line of code.</w:t>
      </w:r>
    </w:p>
    <w:p w14:paraId="6BB1659F" w14:textId="77777777" w:rsidR="00840B59" w:rsidRDefault="00383450">
      <w:pPr>
        <w:pStyle w:val="Heading3"/>
      </w:pPr>
      <w:r>
        <w:t>WhatsApp &amp; SMS — Twilio</w:t>
      </w:r>
    </w:p>
    <w:p w14:paraId="0F94741C" w14:textId="77777777" w:rsidR="00840B59" w:rsidRDefault="00383450">
      <w:pPr>
        <w:spacing w:before="80" w:after="100"/>
      </w:pPr>
      <w:r>
        <w:t>Twilio is a company that provides APIs for sending messages programmatically. You call their API from your Python code and they handle everything — delivery, retries, carrier connections. Sending a WhatsApp message is literally five lines of Python code. They provide a free trial with enough credits to develop and test the entire notification system.</w:t>
      </w:r>
    </w:p>
    <w:p w14:paraId="4D370680" w14:textId="77777777" w:rsidR="00840B59" w:rsidRDefault="00383450">
      <w:pPr>
        <w:pStyle w:val="Heading3"/>
      </w:pPr>
      <w:r>
        <w:t xml:space="preserve">Payments — </w:t>
      </w:r>
      <w:proofErr w:type="spellStart"/>
      <w:r>
        <w:t>Razorpay</w:t>
      </w:r>
      <w:proofErr w:type="spellEnd"/>
    </w:p>
    <w:p w14:paraId="53013C68" w14:textId="77777777" w:rsidR="00840B59" w:rsidRDefault="00383450">
      <w:pPr>
        <w:spacing w:before="80" w:after="100"/>
      </w:pPr>
      <w:proofErr w:type="spellStart"/>
      <w:r>
        <w:lastRenderedPageBreak/>
        <w:t>Razorpay</w:t>
      </w:r>
      <w:proofErr w:type="spellEnd"/>
      <w:r>
        <w:t xml:space="preserve"> is India's most trusted payment gateway, supporting UPI, cards, net banking, and wallets. It's free to integrate — they charge 2% per successful transaction. When a doctor pays, </w:t>
      </w:r>
      <w:proofErr w:type="spellStart"/>
      <w:r>
        <w:t>Razorpay</w:t>
      </w:r>
      <w:proofErr w:type="spellEnd"/>
      <w:r>
        <w:t xml:space="preserve"> notifies your backend via a 'webhook' (an automatic callback URL), and your code then activates their subscription. Test mode lets you simulate payments without real money during development.</w:t>
      </w:r>
    </w:p>
    <w:p w14:paraId="71774ECD" w14:textId="77777777" w:rsidR="00840B59" w:rsidRDefault="00840B59">
      <w:pPr>
        <w:spacing w:before="80" w:after="80"/>
      </w:pPr>
    </w:p>
    <w:p w14:paraId="0916F354" w14:textId="77777777" w:rsidR="00840B59" w:rsidRDefault="00383450">
      <w:pPr>
        <w:pStyle w:val="Heading2"/>
        <w:pBdr>
          <w:bottom w:val="single" w:sz="4" w:space="4" w:color="D0D8E8"/>
        </w:pBdr>
      </w:pPr>
      <w:proofErr w:type="gramStart"/>
      <w:r>
        <w:t>3.3  Full</w:t>
      </w:r>
      <w:proofErr w:type="gramEnd"/>
      <w:r>
        <w:t xml:space="preserve"> Tech Stack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3760"/>
      </w:tblGrid>
      <w:tr w:rsidR="00840B59" w14:paraId="63443250"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5081A3B9" w14:textId="77777777" w:rsidR="00840B59" w:rsidRDefault="00383450">
            <w:r>
              <w:rPr>
                <w:b/>
                <w:bCs/>
                <w:color w:val="1E4DB7"/>
                <w:sz w:val="20"/>
                <w:szCs w:val="20"/>
              </w:rPr>
              <w:t>Layer</w:t>
            </w:r>
          </w:p>
        </w:tc>
        <w:tc>
          <w:tcPr>
            <w:tcW w:w="180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1872D19E" w14:textId="77777777" w:rsidR="00840B59" w:rsidRDefault="00383450">
            <w:r>
              <w:rPr>
                <w:b/>
                <w:bCs/>
                <w:color w:val="1E4DB7"/>
                <w:sz w:val="20"/>
                <w:szCs w:val="20"/>
              </w:rPr>
              <w:t>Tool</w:t>
            </w:r>
          </w:p>
        </w:tc>
        <w:tc>
          <w:tcPr>
            <w:tcW w:w="160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07E052F9" w14:textId="77777777" w:rsidR="00840B59" w:rsidRDefault="00383450">
            <w:r>
              <w:rPr>
                <w:b/>
                <w:bCs/>
                <w:color w:val="1E4DB7"/>
                <w:sz w:val="20"/>
                <w:szCs w:val="20"/>
              </w:rPr>
              <w:t>Language</w:t>
            </w:r>
          </w:p>
        </w:tc>
        <w:tc>
          <w:tcPr>
            <w:tcW w:w="376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43DBD341" w14:textId="77777777" w:rsidR="00840B59" w:rsidRDefault="00383450">
            <w:r>
              <w:rPr>
                <w:b/>
                <w:bCs/>
                <w:color w:val="1E4DB7"/>
                <w:sz w:val="20"/>
                <w:szCs w:val="20"/>
              </w:rPr>
              <w:t>Why We Chose It</w:t>
            </w:r>
          </w:p>
        </w:tc>
      </w:tr>
      <w:tr w:rsidR="00840B59" w14:paraId="77889F8C"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A4B0EC3" w14:textId="77777777" w:rsidR="00840B59" w:rsidRDefault="00383450">
            <w:r>
              <w:rPr>
                <w:sz w:val="20"/>
                <w:szCs w:val="20"/>
              </w:rPr>
              <w:t>Backend Framework</w:t>
            </w:r>
          </w:p>
        </w:tc>
        <w:tc>
          <w:tcPr>
            <w:tcW w:w="18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C8237AA" w14:textId="77777777" w:rsidR="00840B59" w:rsidRDefault="00383450">
            <w:proofErr w:type="spellStart"/>
            <w:r>
              <w:rPr>
                <w:sz w:val="20"/>
                <w:szCs w:val="20"/>
              </w:rPr>
              <w:t>FastAPI</w:t>
            </w:r>
            <w:proofErr w:type="spellEnd"/>
          </w:p>
        </w:tc>
        <w:tc>
          <w:tcPr>
            <w:tcW w:w="1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A9E5304" w14:textId="77777777" w:rsidR="00840B59" w:rsidRDefault="00383450">
            <w:r>
              <w:rPr>
                <w:sz w:val="20"/>
                <w:szCs w:val="20"/>
              </w:rPr>
              <w:t>Python</w:t>
            </w:r>
          </w:p>
        </w:tc>
        <w:tc>
          <w:tcPr>
            <w:tcW w:w="3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56E3AD9F" w14:textId="77777777" w:rsidR="00840B59" w:rsidRDefault="00383450">
            <w:r>
              <w:rPr>
                <w:sz w:val="20"/>
                <w:szCs w:val="20"/>
              </w:rPr>
              <w:t>Beginner-friendly, fast, auto-generates API docs</w:t>
            </w:r>
          </w:p>
        </w:tc>
      </w:tr>
      <w:tr w:rsidR="00840B59" w14:paraId="109701A0"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F5DC88D" w14:textId="77777777" w:rsidR="00840B59" w:rsidRDefault="00383450">
            <w:r>
              <w:rPr>
                <w:sz w:val="20"/>
                <w:szCs w:val="20"/>
              </w:rPr>
              <w:t>Frontend</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BE3AB74" w14:textId="77777777" w:rsidR="00840B59" w:rsidRDefault="00383450">
            <w:r>
              <w:rPr>
                <w:sz w:val="20"/>
                <w:szCs w:val="20"/>
              </w:rPr>
              <w:t>HTML + CSS + JS</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8356000" w14:textId="77777777" w:rsidR="00840B59" w:rsidRDefault="00383450">
            <w:r>
              <w:rPr>
                <w:sz w:val="20"/>
                <w:szCs w:val="20"/>
              </w:rPr>
              <w:t>HTML / CSS / JS</w:t>
            </w:r>
          </w:p>
        </w:tc>
        <w:tc>
          <w:tcPr>
            <w:tcW w:w="3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2B0B831" w14:textId="77777777" w:rsidR="00840B59" w:rsidRDefault="00383450">
            <w:r>
              <w:rPr>
                <w:sz w:val="20"/>
                <w:szCs w:val="20"/>
              </w:rPr>
              <w:t>No framework complexity, runs in every browser</w:t>
            </w:r>
          </w:p>
        </w:tc>
      </w:tr>
      <w:tr w:rsidR="00840B59" w14:paraId="12FE5AD9"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C261817" w14:textId="77777777" w:rsidR="00840B59" w:rsidRDefault="00383450">
            <w:r>
              <w:rPr>
                <w:sz w:val="20"/>
                <w:szCs w:val="20"/>
              </w:rPr>
              <w:t>Database (Dev)</w:t>
            </w:r>
          </w:p>
        </w:tc>
        <w:tc>
          <w:tcPr>
            <w:tcW w:w="18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C76F057" w14:textId="77777777" w:rsidR="00840B59" w:rsidRDefault="00383450">
            <w:r>
              <w:rPr>
                <w:sz w:val="20"/>
                <w:szCs w:val="20"/>
              </w:rPr>
              <w:t>SQLite</w:t>
            </w:r>
          </w:p>
        </w:tc>
        <w:tc>
          <w:tcPr>
            <w:tcW w:w="1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9EF061B" w14:textId="77777777" w:rsidR="00840B59" w:rsidRDefault="00383450">
            <w:r>
              <w:rPr>
                <w:sz w:val="20"/>
                <w:szCs w:val="20"/>
              </w:rPr>
              <w:t>SQL via Python</w:t>
            </w:r>
          </w:p>
        </w:tc>
        <w:tc>
          <w:tcPr>
            <w:tcW w:w="3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1CA251C" w14:textId="77777777" w:rsidR="00840B59" w:rsidRDefault="00383450">
            <w:r>
              <w:rPr>
                <w:sz w:val="20"/>
                <w:szCs w:val="20"/>
              </w:rPr>
              <w:t>Zero setup, single file, perfect for learning</w:t>
            </w:r>
          </w:p>
        </w:tc>
      </w:tr>
      <w:tr w:rsidR="00840B59" w14:paraId="1BA6B773"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2EFE8BC" w14:textId="77777777" w:rsidR="00840B59" w:rsidRDefault="00383450">
            <w:r>
              <w:rPr>
                <w:sz w:val="20"/>
                <w:szCs w:val="20"/>
              </w:rPr>
              <w:t>Database (Prod)</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8C04D17" w14:textId="77777777" w:rsidR="00840B59" w:rsidRDefault="00383450">
            <w:r>
              <w:rPr>
                <w:sz w:val="20"/>
                <w:szCs w:val="20"/>
              </w:rPr>
              <w:t>PostgreSQL</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45A2832" w14:textId="77777777" w:rsidR="00840B59" w:rsidRDefault="00383450">
            <w:r>
              <w:rPr>
                <w:sz w:val="20"/>
                <w:szCs w:val="20"/>
              </w:rPr>
              <w:t>SQL via Python</w:t>
            </w:r>
          </w:p>
        </w:tc>
        <w:tc>
          <w:tcPr>
            <w:tcW w:w="3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1C4F2E3" w14:textId="77777777" w:rsidR="00840B59" w:rsidRDefault="00383450">
            <w:r>
              <w:rPr>
                <w:sz w:val="20"/>
                <w:szCs w:val="20"/>
              </w:rPr>
              <w:t xml:space="preserve">Industry standard, free on </w:t>
            </w:r>
            <w:proofErr w:type="spellStart"/>
            <w:r>
              <w:rPr>
                <w:sz w:val="20"/>
                <w:szCs w:val="20"/>
              </w:rPr>
              <w:t>Railway.app</w:t>
            </w:r>
            <w:proofErr w:type="spellEnd"/>
          </w:p>
        </w:tc>
      </w:tr>
      <w:tr w:rsidR="00840B59" w14:paraId="42FFDF44"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5D8671B" w14:textId="77777777" w:rsidR="00840B59" w:rsidRDefault="00383450">
            <w:r>
              <w:rPr>
                <w:sz w:val="20"/>
                <w:szCs w:val="20"/>
              </w:rPr>
              <w:t>ORM</w:t>
            </w:r>
          </w:p>
        </w:tc>
        <w:tc>
          <w:tcPr>
            <w:tcW w:w="18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9F856B8" w14:textId="77777777" w:rsidR="00840B59" w:rsidRDefault="00383450">
            <w:proofErr w:type="spellStart"/>
            <w:r>
              <w:rPr>
                <w:sz w:val="20"/>
                <w:szCs w:val="20"/>
              </w:rPr>
              <w:t>SQLAlchemy</w:t>
            </w:r>
            <w:proofErr w:type="spellEnd"/>
          </w:p>
        </w:tc>
        <w:tc>
          <w:tcPr>
            <w:tcW w:w="1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7239781" w14:textId="77777777" w:rsidR="00840B59" w:rsidRDefault="00383450">
            <w:r>
              <w:rPr>
                <w:sz w:val="20"/>
                <w:szCs w:val="20"/>
              </w:rPr>
              <w:t>Python</w:t>
            </w:r>
          </w:p>
        </w:tc>
        <w:tc>
          <w:tcPr>
            <w:tcW w:w="3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B77EE5A" w14:textId="77777777" w:rsidR="00840B59" w:rsidRDefault="00383450">
            <w:r>
              <w:rPr>
                <w:sz w:val="20"/>
                <w:szCs w:val="20"/>
              </w:rPr>
              <w:t>Work with DB using Python classes, not raw SQL</w:t>
            </w:r>
          </w:p>
        </w:tc>
      </w:tr>
      <w:tr w:rsidR="00840B59" w14:paraId="46FD19D1"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D25152F" w14:textId="77777777" w:rsidR="00840B59" w:rsidRDefault="00383450">
            <w:r>
              <w:rPr>
                <w:sz w:val="20"/>
                <w:szCs w:val="20"/>
              </w:rPr>
              <w:t>Authentication</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2AA91FA" w14:textId="77777777" w:rsidR="00840B59" w:rsidRDefault="00383450">
            <w:r>
              <w:rPr>
                <w:sz w:val="20"/>
                <w:szCs w:val="20"/>
              </w:rPr>
              <w:t xml:space="preserve">JWT + </w:t>
            </w:r>
            <w:proofErr w:type="spellStart"/>
            <w:r>
              <w:rPr>
                <w:sz w:val="20"/>
                <w:szCs w:val="20"/>
              </w:rPr>
              <w:t>Passlib</w:t>
            </w:r>
            <w:proofErr w:type="spellEnd"/>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4AEFEDC" w14:textId="77777777" w:rsidR="00840B59" w:rsidRDefault="00383450">
            <w:r>
              <w:rPr>
                <w:sz w:val="20"/>
                <w:szCs w:val="20"/>
              </w:rPr>
              <w:t>Python</w:t>
            </w:r>
          </w:p>
        </w:tc>
        <w:tc>
          <w:tcPr>
            <w:tcW w:w="3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8740BFF" w14:textId="77777777" w:rsidR="00840B59" w:rsidRDefault="00383450">
            <w:r>
              <w:rPr>
                <w:sz w:val="20"/>
                <w:szCs w:val="20"/>
              </w:rPr>
              <w:t>Secure token-based login, password hashing</w:t>
            </w:r>
          </w:p>
        </w:tc>
      </w:tr>
      <w:tr w:rsidR="00840B59" w14:paraId="61535BED"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6D43B24" w14:textId="77777777" w:rsidR="00840B59" w:rsidRDefault="00383450">
            <w:r>
              <w:rPr>
                <w:sz w:val="20"/>
                <w:szCs w:val="20"/>
              </w:rPr>
              <w:t>WhatsApp / SMS</w:t>
            </w:r>
          </w:p>
        </w:tc>
        <w:tc>
          <w:tcPr>
            <w:tcW w:w="18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6EDDA93" w14:textId="77777777" w:rsidR="00840B59" w:rsidRDefault="00383450">
            <w:r>
              <w:rPr>
                <w:sz w:val="20"/>
                <w:szCs w:val="20"/>
              </w:rPr>
              <w:t>Twilio / MSG91</w:t>
            </w:r>
          </w:p>
        </w:tc>
        <w:tc>
          <w:tcPr>
            <w:tcW w:w="1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DE7150B" w14:textId="77777777" w:rsidR="00840B59" w:rsidRDefault="00383450">
            <w:r>
              <w:rPr>
                <w:sz w:val="20"/>
                <w:szCs w:val="20"/>
              </w:rPr>
              <w:t>Python API</w:t>
            </w:r>
          </w:p>
        </w:tc>
        <w:tc>
          <w:tcPr>
            <w:tcW w:w="3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51F0018" w14:textId="77777777" w:rsidR="00840B59" w:rsidRDefault="00383450">
            <w:r>
              <w:rPr>
                <w:sz w:val="20"/>
                <w:szCs w:val="20"/>
              </w:rPr>
              <w:t>Pre-built messaging service, 5 lines of code</w:t>
            </w:r>
          </w:p>
        </w:tc>
      </w:tr>
      <w:tr w:rsidR="00840B59" w14:paraId="034D19A6"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5FA90AD" w14:textId="77777777" w:rsidR="00840B59" w:rsidRDefault="00383450">
            <w:r>
              <w:rPr>
                <w:sz w:val="20"/>
                <w:szCs w:val="20"/>
              </w:rPr>
              <w:t>Payments</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88D272D" w14:textId="77777777" w:rsidR="00840B59" w:rsidRDefault="00383450">
            <w:proofErr w:type="spellStart"/>
            <w:r>
              <w:rPr>
                <w:sz w:val="20"/>
                <w:szCs w:val="20"/>
              </w:rPr>
              <w:t>Razorpay</w:t>
            </w:r>
            <w:proofErr w:type="spellEnd"/>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A249329" w14:textId="77777777" w:rsidR="00840B59" w:rsidRDefault="00383450">
            <w:r>
              <w:rPr>
                <w:sz w:val="20"/>
                <w:szCs w:val="20"/>
              </w:rPr>
              <w:t>Python + JS</w:t>
            </w:r>
          </w:p>
        </w:tc>
        <w:tc>
          <w:tcPr>
            <w:tcW w:w="3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82E4D02" w14:textId="77777777" w:rsidR="00840B59" w:rsidRDefault="00383450">
            <w:r>
              <w:rPr>
                <w:sz w:val="20"/>
                <w:szCs w:val="20"/>
              </w:rPr>
              <w:t>India-native, supports UPI/cards/wallets</w:t>
            </w:r>
          </w:p>
        </w:tc>
      </w:tr>
      <w:tr w:rsidR="00840B59" w14:paraId="3B610125"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FDDB991" w14:textId="77777777" w:rsidR="00840B59" w:rsidRDefault="00383450">
            <w:r>
              <w:rPr>
                <w:sz w:val="20"/>
                <w:szCs w:val="20"/>
              </w:rPr>
              <w:t>Background Jobs</w:t>
            </w:r>
          </w:p>
        </w:tc>
        <w:tc>
          <w:tcPr>
            <w:tcW w:w="18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824B55D" w14:textId="77777777" w:rsidR="00840B59" w:rsidRPr="007E166B" w:rsidRDefault="00383450">
            <w:pPr>
              <w:rPr>
                <w:highlight w:val="yellow"/>
              </w:rPr>
            </w:pPr>
            <w:proofErr w:type="spellStart"/>
            <w:r w:rsidRPr="007E166B">
              <w:rPr>
                <w:sz w:val="20"/>
                <w:szCs w:val="20"/>
                <w:highlight w:val="yellow"/>
              </w:rPr>
              <w:t>APScheduler</w:t>
            </w:r>
            <w:proofErr w:type="spellEnd"/>
          </w:p>
        </w:tc>
        <w:tc>
          <w:tcPr>
            <w:tcW w:w="1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34E786A" w14:textId="77777777" w:rsidR="00840B59" w:rsidRDefault="00383450">
            <w:r>
              <w:rPr>
                <w:sz w:val="20"/>
                <w:szCs w:val="20"/>
              </w:rPr>
              <w:t>Python</w:t>
            </w:r>
          </w:p>
        </w:tc>
        <w:tc>
          <w:tcPr>
            <w:tcW w:w="3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46E6D3A" w14:textId="77777777" w:rsidR="00840B59" w:rsidRDefault="00383450">
            <w:r>
              <w:rPr>
                <w:sz w:val="20"/>
                <w:szCs w:val="20"/>
              </w:rPr>
              <w:t>Runs reminder jobs silently every hour</w:t>
            </w:r>
          </w:p>
        </w:tc>
      </w:tr>
      <w:tr w:rsidR="00840B59" w14:paraId="04AE0B34"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375AF54" w14:textId="77777777" w:rsidR="00840B59" w:rsidRDefault="00383450">
            <w:r>
              <w:rPr>
                <w:sz w:val="20"/>
                <w:szCs w:val="20"/>
              </w:rPr>
              <w:t>Deployment</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4D3D68D" w14:textId="77777777" w:rsidR="00840B59" w:rsidRDefault="00383450">
            <w:proofErr w:type="spellStart"/>
            <w:r w:rsidRPr="007E166B">
              <w:rPr>
                <w:sz w:val="20"/>
                <w:szCs w:val="20"/>
                <w:highlight w:val="yellow"/>
              </w:rPr>
              <w:t>Railway.app</w:t>
            </w:r>
            <w:proofErr w:type="spellEnd"/>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DDA9911" w14:textId="77777777" w:rsidR="00840B59" w:rsidRDefault="00383450">
            <w:r>
              <w:rPr>
                <w:sz w:val="20"/>
                <w:szCs w:val="20"/>
              </w:rPr>
              <w:t>N/A</w:t>
            </w:r>
          </w:p>
        </w:tc>
        <w:tc>
          <w:tcPr>
            <w:tcW w:w="3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62F03B4" w14:textId="77777777" w:rsidR="00840B59" w:rsidRDefault="00383450">
            <w:r>
              <w:rPr>
                <w:sz w:val="20"/>
                <w:szCs w:val="20"/>
              </w:rPr>
              <w:t>Easiest cloud for beginners, free tier available</w:t>
            </w:r>
          </w:p>
        </w:tc>
      </w:tr>
      <w:tr w:rsidR="00840B59" w14:paraId="0FDEF7D5"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3F07247" w14:textId="77777777" w:rsidR="00840B59" w:rsidRDefault="00383450">
            <w:r>
              <w:rPr>
                <w:sz w:val="20"/>
                <w:szCs w:val="20"/>
              </w:rPr>
              <w:t>Version Control</w:t>
            </w:r>
          </w:p>
        </w:tc>
        <w:tc>
          <w:tcPr>
            <w:tcW w:w="18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5A5CE3F6" w14:textId="77777777" w:rsidR="00840B59" w:rsidRDefault="00383450">
            <w:r>
              <w:rPr>
                <w:sz w:val="20"/>
                <w:szCs w:val="20"/>
              </w:rPr>
              <w:t>Git + GitHub</w:t>
            </w:r>
          </w:p>
        </w:tc>
        <w:tc>
          <w:tcPr>
            <w:tcW w:w="1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8A229DC" w14:textId="77777777" w:rsidR="00840B59" w:rsidRDefault="00383450">
            <w:r>
              <w:rPr>
                <w:sz w:val="20"/>
                <w:szCs w:val="20"/>
              </w:rPr>
              <w:t>N/A</w:t>
            </w:r>
          </w:p>
        </w:tc>
        <w:tc>
          <w:tcPr>
            <w:tcW w:w="3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02CC06D" w14:textId="77777777" w:rsidR="00840B59" w:rsidRDefault="00383450">
            <w:r>
              <w:rPr>
                <w:sz w:val="20"/>
                <w:szCs w:val="20"/>
              </w:rPr>
              <w:t>Track your code, never lose work</w:t>
            </w:r>
          </w:p>
        </w:tc>
      </w:tr>
    </w:tbl>
    <w:p w14:paraId="77D65EDF" w14:textId="77777777" w:rsidR="00840B59" w:rsidRDefault="00383450">
      <w:r>
        <w:br w:type="page"/>
      </w:r>
    </w:p>
    <w:p w14:paraId="76028F90" w14:textId="77777777" w:rsidR="00840B59" w:rsidRDefault="00383450">
      <w:pPr>
        <w:pStyle w:val="Heading1"/>
      </w:pPr>
      <w:r>
        <w:lastRenderedPageBreak/>
        <w:t>PART 4 — All APIs You Need</w:t>
      </w:r>
    </w:p>
    <w:p w14:paraId="5B4A7F92" w14:textId="77777777" w:rsidR="00840B59" w:rsidRDefault="00383450">
      <w:pPr>
        <w:spacing w:before="80" w:after="100"/>
      </w:pPr>
      <w:r>
        <w:t>An API (Application Programming Interface) is a pre-built service that you access from your code using credentials. Instead of building WhatsApp yourself, you call Twilio's API. Here is every external API this project requires, and how to access each one.</w:t>
      </w:r>
    </w:p>
    <w:p w14:paraId="540CF268" w14:textId="77777777" w:rsidR="00840B59" w:rsidRDefault="00840B59">
      <w:pPr>
        <w:spacing w:before="80" w:after="80"/>
      </w:pPr>
    </w:p>
    <w:p w14:paraId="0FBC6EFA" w14:textId="77777777" w:rsidR="00840B59" w:rsidRDefault="00383450">
      <w:pPr>
        <w:pStyle w:val="Heading3"/>
      </w:pPr>
      <w:r>
        <w:t>Twilio API — WhatsApp &amp; SMS Reminders</w:t>
      </w:r>
    </w:p>
    <w:p w14:paraId="4AFA3593" w14:textId="77777777" w:rsidR="00840B59" w:rsidRDefault="00383450">
      <w:pPr>
        <w:spacing w:before="80" w:after="100"/>
      </w:pPr>
      <w:r>
        <w:t>Sign up at twilio.com. Create a free account to get a trial Account SID and Auth Token. Twilio provides a test WhatsApp number (</w:t>
      </w:r>
      <w:proofErr w:type="spellStart"/>
      <w:proofErr w:type="gramStart"/>
      <w:r>
        <w:t>whatsapp</w:t>
      </w:r>
      <w:proofErr w:type="spellEnd"/>
      <w:r>
        <w:t>:+</w:t>
      </w:r>
      <w:proofErr w:type="gramEnd"/>
      <w:r>
        <w:t>14155238886) for development. Free trial gives approximately ₹800 in credits — more than enough to build and test the entire notification system. In production, each WhatsApp message costs roughly ₹0.30–0.80.</w:t>
      </w:r>
    </w:p>
    <w:p w14:paraId="7BE6308D" w14:textId="77777777" w:rsidR="00840B59" w:rsidRDefault="00840B59">
      <w:pPr>
        <w:spacing w:before="80" w:after="80"/>
      </w:pPr>
    </w:p>
    <w:p w14:paraId="48E17D7E" w14:textId="77777777" w:rsidR="00840B59" w:rsidRDefault="00383450">
      <w:pPr>
        <w:pStyle w:val="Heading3"/>
      </w:pPr>
      <w:proofErr w:type="spellStart"/>
      <w:r>
        <w:t>Razorpay</w:t>
      </w:r>
      <w:proofErr w:type="spellEnd"/>
      <w:r>
        <w:t xml:space="preserve"> API — Subscription Payments</w:t>
      </w:r>
    </w:p>
    <w:p w14:paraId="0D9836C0" w14:textId="77777777" w:rsidR="00840B59" w:rsidRDefault="00383450">
      <w:pPr>
        <w:spacing w:before="80" w:after="100"/>
      </w:pPr>
      <w:r>
        <w:t xml:space="preserve">Sign up at razorpay.com. Complete the basic KYC for live mode. For development, use their test mode API keys — you can simulate payments without real money. </w:t>
      </w:r>
      <w:proofErr w:type="spellStart"/>
      <w:r>
        <w:t>Razorpay</w:t>
      </w:r>
      <w:proofErr w:type="spellEnd"/>
      <w:r>
        <w:t xml:space="preserve"> provides both server-side Python keys (for your backend) and a client-side script for the payment button on the frontend.</w:t>
      </w:r>
    </w:p>
    <w:p w14:paraId="23790D6A" w14:textId="77777777" w:rsidR="00840B59" w:rsidRDefault="00840B59">
      <w:pPr>
        <w:spacing w:before="80" w:after="80"/>
      </w:pPr>
    </w:p>
    <w:p w14:paraId="76044EAE" w14:textId="77777777" w:rsidR="00840B59" w:rsidRDefault="00383450">
      <w:pPr>
        <w:pStyle w:val="Heading3"/>
      </w:pPr>
      <w:r>
        <w:t>MSG91 — Indian SMS Alternative (Optional)</w:t>
      </w:r>
    </w:p>
    <w:p w14:paraId="1E4B6BBD" w14:textId="77777777" w:rsidR="00840B59" w:rsidRDefault="00383450">
      <w:pPr>
        <w:spacing w:before="80" w:after="100"/>
      </w:pPr>
      <w:r>
        <w:t>MSG91 is a popular Indian messaging platform that is often cheaper than Twilio for bulk Indian phone numbers. Sign up at msg91.com. You can build with Twilio first and swap to MSG91 later if cost becomes a concern at scale. The code change is minimal since you'll have isolated the notification logic into a single service file.</w:t>
      </w:r>
    </w:p>
    <w:p w14:paraId="4E70F52C" w14:textId="77777777" w:rsidR="00840B59" w:rsidRDefault="00840B59">
      <w:pPr>
        <w:spacing w:before="80" w:after="80"/>
      </w:pPr>
    </w:p>
    <w:p w14:paraId="5E7A65B6" w14:textId="77777777" w:rsidR="00840B59" w:rsidRDefault="00383450">
      <w:pPr>
        <w:pStyle w:val="Heading3"/>
      </w:pPr>
      <w:r>
        <w:t>Google Calendar API — Sync to Doctor's Calendar (Phase 2 Only)</w:t>
      </w:r>
    </w:p>
    <w:p w14:paraId="189CD0F5" w14:textId="77777777" w:rsidR="00840B59" w:rsidRDefault="00383450">
      <w:pPr>
        <w:spacing w:before="80" w:after="100"/>
      </w:pPr>
      <w:r>
        <w:t xml:space="preserve">This is a future feature. Doctors can optionally connect their Google </w:t>
      </w:r>
      <w:proofErr w:type="gramStart"/>
      <w:r>
        <w:t>Calendar</w:t>
      </w:r>
      <w:proofErr w:type="gramEnd"/>
      <w:r>
        <w:t xml:space="preserve"> so </w:t>
      </w:r>
      <w:proofErr w:type="spellStart"/>
      <w:r>
        <w:t>ClinicOS</w:t>
      </w:r>
      <w:proofErr w:type="spellEnd"/>
      <w:r>
        <w:t xml:space="preserve"> appointments appear there too. Access is free via Google Cloud Console — create a project, enable the Calendar API, and generate OAuth credentials. This is not needed for Phase 1.</w:t>
      </w:r>
    </w:p>
    <w:p w14:paraId="530918AD" w14:textId="77777777" w:rsidR="00840B59" w:rsidRDefault="00383450">
      <w:pPr>
        <w:pBdr>
          <w:left w:val="single" w:sz="12" w:space="4" w:color="E87722"/>
        </w:pBdr>
        <w:shd w:val="clear" w:color="auto" w:fill="FFF8EE"/>
        <w:spacing w:before="120" w:after="120"/>
        <w:ind w:left="280"/>
      </w:pPr>
      <w:r>
        <w:rPr>
          <w:i/>
          <w:iCs/>
          <w:sz w:val="21"/>
          <w:szCs w:val="21"/>
        </w:rPr>
        <w:t xml:space="preserve">Phase 1 requires only two external APIs: Twilio (or MSG91) and </w:t>
      </w:r>
      <w:proofErr w:type="spellStart"/>
      <w:r>
        <w:rPr>
          <w:i/>
          <w:iCs/>
          <w:sz w:val="21"/>
          <w:szCs w:val="21"/>
        </w:rPr>
        <w:t>Razorpay</w:t>
      </w:r>
      <w:proofErr w:type="spellEnd"/>
      <w:r>
        <w:rPr>
          <w:i/>
          <w:iCs/>
          <w:sz w:val="21"/>
          <w:szCs w:val="21"/>
        </w:rPr>
        <w:t>. Start with these and add others gradually.</w:t>
      </w:r>
    </w:p>
    <w:p w14:paraId="1F047E3D" w14:textId="77777777" w:rsidR="00840B59" w:rsidRDefault="00383450">
      <w:r>
        <w:br w:type="page"/>
      </w:r>
    </w:p>
    <w:p w14:paraId="0A6BB864" w14:textId="77777777" w:rsidR="00840B59" w:rsidRDefault="00383450">
      <w:pPr>
        <w:pStyle w:val="Heading1"/>
      </w:pPr>
      <w:r>
        <w:lastRenderedPageBreak/>
        <w:t>PART 5 — File Structure &amp; How Files Connect</w:t>
      </w:r>
    </w:p>
    <w:p w14:paraId="618D79B7" w14:textId="77777777" w:rsidR="00840B59" w:rsidRDefault="00383450">
      <w:pPr>
        <w:pStyle w:val="Heading2"/>
        <w:pBdr>
          <w:bottom w:val="single" w:sz="4" w:space="4" w:color="D0D8E8"/>
        </w:pBdr>
      </w:pPr>
      <w:proofErr w:type="gramStart"/>
      <w:r>
        <w:t>5.1  The</w:t>
      </w:r>
      <w:proofErr w:type="gramEnd"/>
      <w:r>
        <w:t xml:space="preserve"> Complete Folder Map</w:t>
      </w:r>
    </w:p>
    <w:p w14:paraId="0B8353D3" w14:textId="77777777" w:rsidR="00840B59" w:rsidRDefault="00383450">
      <w:pPr>
        <w:spacing w:before="80" w:after="100"/>
      </w:pPr>
      <w:r>
        <w:t>Every file you create has a specific purpose. Below is the full project layout with explanations. Understanding this before writing any code prevents confusion later.</w:t>
      </w:r>
    </w:p>
    <w:p w14:paraId="4833802C" w14:textId="77777777" w:rsidR="00840B59" w:rsidRDefault="00840B59">
      <w:pPr>
        <w:spacing w:before="80" w:after="80"/>
      </w:pPr>
    </w:p>
    <w:p w14:paraId="7AC8EC80" w14:textId="77777777" w:rsidR="00840B59" w:rsidRDefault="00383450">
      <w:pPr>
        <w:shd w:val="clear" w:color="auto" w:fill="F4F4F8"/>
        <w:spacing w:before="20" w:after="20"/>
        <w:ind w:left="280"/>
      </w:pPr>
      <w:proofErr w:type="spellStart"/>
      <w:r>
        <w:rPr>
          <w:rFonts w:ascii="Courier New" w:eastAsia="Courier New" w:hAnsi="Courier New" w:cs="Courier New"/>
          <w:color w:val="2D3A6A"/>
          <w:sz w:val="18"/>
          <w:szCs w:val="18"/>
        </w:rPr>
        <w:t>clinicos</w:t>
      </w:r>
      <w:proofErr w:type="spellEnd"/>
      <w:r>
        <w:rPr>
          <w:rFonts w:ascii="Courier New" w:eastAsia="Courier New" w:hAnsi="Courier New" w:cs="Courier New"/>
          <w:color w:val="2D3A6A"/>
          <w:sz w:val="18"/>
          <w:szCs w:val="18"/>
        </w:rPr>
        <w:t>/                          ← Root project folder</w:t>
      </w:r>
    </w:p>
    <w:p w14:paraId="0925E683"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w:t>
      </w:r>
    </w:p>
    <w:p w14:paraId="0E08D462"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main.py                        ← THE ENTRY POINT — starts the whole app</w:t>
      </w:r>
    </w:p>
    <w:p w14:paraId="03C86E33"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config.py                      ← All settings (secret keys, DB URL, API creds)</w:t>
      </w:r>
    </w:p>
    <w:p w14:paraId="3B384FA7"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requirements.txt               ← List of Python packages to install</w:t>
      </w:r>
    </w:p>
    <w:p w14:paraId="7A548B30"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w:t>
      </w:r>
      <w:proofErr w:type="gramStart"/>
      <w:r>
        <w:rPr>
          <w:rFonts w:ascii="Courier New" w:eastAsia="Courier New" w:hAnsi="Courier New" w:cs="Courier New"/>
          <w:color w:val="2D3A6A"/>
          <w:sz w:val="18"/>
          <w:szCs w:val="18"/>
        </w:rPr>
        <w:t>─ .env</w:t>
      </w:r>
      <w:proofErr w:type="gramEnd"/>
      <w:r>
        <w:rPr>
          <w:rFonts w:ascii="Courier New" w:eastAsia="Courier New" w:hAnsi="Courier New" w:cs="Courier New"/>
          <w:color w:val="2D3A6A"/>
          <w:sz w:val="18"/>
          <w:szCs w:val="18"/>
        </w:rPr>
        <w:t xml:space="preserve">                           ← Secret keys (NEVER share or upload this!)</w:t>
      </w:r>
    </w:p>
    <w:p w14:paraId="186CA242"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w:t>
      </w:r>
    </w:p>
    <w:p w14:paraId="1A996E28"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database/                      ← Everything related to the database</w:t>
      </w:r>
    </w:p>
    <w:p w14:paraId="0B23C682"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__init__.py                ← Makes this folder a Python package</w:t>
      </w:r>
    </w:p>
    <w:p w14:paraId="768311C3"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connection.py              ← Creates the database connection</w:t>
      </w:r>
    </w:p>
    <w:p w14:paraId="1D4D49F2"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models.py                  ← Defines what data looks like (tables)</w:t>
      </w:r>
    </w:p>
    <w:p w14:paraId="391A962A"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w:t>
      </w:r>
    </w:p>
    <w:p w14:paraId="4BFFAD83"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routers/                       ← Each file handles a group of related URLs</w:t>
      </w:r>
    </w:p>
    <w:p w14:paraId="2AB055C7"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__init__.py</w:t>
      </w:r>
    </w:p>
    <w:p w14:paraId="49D78F4E"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auth.py                    ← Login, logout, register routes</w:t>
      </w:r>
    </w:p>
    <w:p w14:paraId="6DA17F45"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appointments.py            ← Create, read, update, delete appointments</w:t>
      </w:r>
    </w:p>
    <w:p w14:paraId="679C7565"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doctors.py                 ← Doctor profile, settings, schedule</w:t>
      </w:r>
    </w:p>
    <w:p w14:paraId="7850A324"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patients.py                ← Patient list, patient profile</w:t>
      </w:r>
    </w:p>
    <w:p w14:paraId="488F9B28"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public.py                  ← Public booking page (no login needed)</w:t>
      </w:r>
    </w:p>
    <w:p w14:paraId="484029C5"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admin.py                   ← Admin panel routes</w:t>
      </w:r>
    </w:p>
    <w:p w14:paraId="608F350B"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w:t>
      </w:r>
    </w:p>
    <w:p w14:paraId="70F2D5F6"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services/                      ← Business logic — the 'thinking' layer</w:t>
      </w:r>
    </w:p>
    <w:p w14:paraId="2F073EF2"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__init__.py</w:t>
      </w:r>
    </w:p>
    <w:p w14:paraId="44069810"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auth_service.py            ← Password hashing, token generation</w:t>
      </w:r>
    </w:p>
    <w:p w14:paraId="4C0488F6"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appointment_service.py     ← Slot availability, booking rules</w:t>
      </w:r>
    </w:p>
    <w:p w14:paraId="65071577"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notification_service.py    ← WhatsApp/SMS sending logic</w:t>
      </w:r>
    </w:p>
    <w:p w14:paraId="5BCF56BD"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payment_service.py         ← </w:t>
      </w:r>
      <w:proofErr w:type="spellStart"/>
      <w:r>
        <w:rPr>
          <w:rFonts w:ascii="Courier New" w:eastAsia="Courier New" w:hAnsi="Courier New" w:cs="Courier New"/>
          <w:color w:val="2D3A6A"/>
          <w:sz w:val="18"/>
          <w:szCs w:val="18"/>
        </w:rPr>
        <w:t>Razorpay</w:t>
      </w:r>
      <w:proofErr w:type="spellEnd"/>
      <w:r>
        <w:rPr>
          <w:rFonts w:ascii="Courier New" w:eastAsia="Courier New" w:hAnsi="Courier New" w:cs="Courier New"/>
          <w:color w:val="2D3A6A"/>
          <w:sz w:val="18"/>
          <w:szCs w:val="18"/>
        </w:rPr>
        <w:t xml:space="preserve"> integration</w:t>
      </w:r>
    </w:p>
    <w:p w14:paraId="3C3F68B4"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scheduler_service.py       ← Background reminder jobs</w:t>
      </w:r>
    </w:p>
    <w:p w14:paraId="67A08546"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w:t>
      </w:r>
    </w:p>
    <w:p w14:paraId="1425BE00"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templates/                     ← HTML files (what users see in browser)</w:t>
      </w:r>
    </w:p>
    <w:p w14:paraId="06F6CB3D"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base.html                  ← Master template: navbar, footer, shared CSS</w:t>
      </w:r>
    </w:p>
    <w:p w14:paraId="44DF9058"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login.html                 ← Doctor login page</w:t>
      </w:r>
    </w:p>
    <w:p w14:paraId="4FB147C0"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register.html              ← Doctor registration / sign-up page</w:t>
      </w:r>
    </w:p>
    <w:p w14:paraId="5F1A6B09"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dashboard.html             ← Doctor's home screen</w:t>
      </w:r>
    </w:p>
    <w:p w14:paraId="138933C1"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calendar.html              ← Appointment calendar view</w:t>
      </w:r>
    </w:p>
    <w:p w14:paraId="119333C8"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add_appointment.html       ← Form to add appointment</w:t>
      </w:r>
    </w:p>
    <w:p w14:paraId="573629C4"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patients.html              ← Patient list page</w:t>
      </w:r>
    </w:p>
    <w:p w14:paraId="53ED2130"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patient_detail.html        ← Single patient profile</w:t>
      </w:r>
    </w:p>
    <w:p w14:paraId="4B1F183C"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settings.html              ← Schedule settings page</w:t>
      </w:r>
    </w:p>
    <w:p w14:paraId="02F1A1EC"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reports.html               ← Analytics and reports</w:t>
      </w:r>
    </w:p>
    <w:p w14:paraId="0ADD9256"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billing.html               ← Subscription and billing</w:t>
      </w:r>
    </w:p>
    <w:p w14:paraId="7143982D"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public_booking.html        ← Public page patients use to book</w:t>
      </w:r>
    </w:p>
    <w:p w14:paraId="4931EA41"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admin/</w:t>
      </w:r>
    </w:p>
    <w:p w14:paraId="1AF48A2B"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admin_dashboard.html   ← Admin home screen</w:t>
      </w:r>
    </w:p>
    <w:p w14:paraId="32656332"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 doctors_list.html      ← All doctors on the platform</w:t>
      </w:r>
    </w:p>
    <w:p w14:paraId="769B4B41"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w:t>
      </w:r>
    </w:p>
    <w:p w14:paraId="3EA2F180"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static/                        ← CSS, JS, images (static files)</w:t>
      </w:r>
    </w:p>
    <w:p w14:paraId="0C17A321"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w:t>
      </w:r>
      <w:proofErr w:type="spellStart"/>
      <w:r>
        <w:rPr>
          <w:rFonts w:ascii="Courier New" w:eastAsia="Courier New" w:hAnsi="Courier New" w:cs="Courier New"/>
          <w:color w:val="2D3A6A"/>
          <w:sz w:val="18"/>
          <w:szCs w:val="18"/>
        </w:rPr>
        <w:t>css</w:t>
      </w:r>
      <w:proofErr w:type="spellEnd"/>
      <w:r>
        <w:rPr>
          <w:rFonts w:ascii="Courier New" w:eastAsia="Courier New" w:hAnsi="Courier New" w:cs="Courier New"/>
          <w:color w:val="2D3A6A"/>
          <w:sz w:val="18"/>
          <w:szCs w:val="18"/>
        </w:rPr>
        <w:t>/</w:t>
      </w:r>
    </w:p>
    <w:p w14:paraId="01D9E47C"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 main.css               ← Global styles (fonts, colors, buttons)</w:t>
      </w:r>
    </w:p>
    <w:p w14:paraId="1F1F2511"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 calendar.css           ← Calendar-specific styles</w:t>
      </w:r>
    </w:p>
    <w:p w14:paraId="08DDC39D"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lastRenderedPageBreak/>
        <w:t xml:space="preserve">    ├── </w:t>
      </w:r>
      <w:proofErr w:type="spellStart"/>
      <w:r>
        <w:rPr>
          <w:rFonts w:ascii="Courier New" w:eastAsia="Courier New" w:hAnsi="Courier New" w:cs="Courier New"/>
          <w:color w:val="2D3A6A"/>
          <w:sz w:val="18"/>
          <w:szCs w:val="18"/>
        </w:rPr>
        <w:t>js</w:t>
      </w:r>
      <w:proofErr w:type="spellEnd"/>
      <w:r>
        <w:rPr>
          <w:rFonts w:ascii="Courier New" w:eastAsia="Courier New" w:hAnsi="Courier New" w:cs="Courier New"/>
          <w:color w:val="2D3A6A"/>
          <w:sz w:val="18"/>
          <w:szCs w:val="18"/>
        </w:rPr>
        <w:t>/</w:t>
      </w:r>
    </w:p>
    <w:p w14:paraId="3EA61EA0"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 calendar.js            ← Calendar interaction logic</w:t>
      </w:r>
    </w:p>
    <w:p w14:paraId="05F1A9A2"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 booking.js             ← Public booking page logic</w:t>
      </w:r>
    </w:p>
    <w:p w14:paraId="23056699"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 dashboard.js           ← Dashboard charts and updates</w:t>
      </w:r>
    </w:p>
    <w:p w14:paraId="213DBEA5"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w:t>
      </w:r>
      <w:proofErr w:type="spellStart"/>
      <w:r>
        <w:rPr>
          <w:rFonts w:ascii="Courier New" w:eastAsia="Courier New" w:hAnsi="Courier New" w:cs="Courier New"/>
          <w:color w:val="2D3A6A"/>
          <w:sz w:val="18"/>
          <w:szCs w:val="18"/>
        </w:rPr>
        <w:t>img</w:t>
      </w:r>
      <w:proofErr w:type="spellEnd"/>
      <w:r>
        <w:rPr>
          <w:rFonts w:ascii="Courier New" w:eastAsia="Courier New" w:hAnsi="Courier New" w:cs="Courier New"/>
          <w:color w:val="2D3A6A"/>
          <w:sz w:val="18"/>
          <w:szCs w:val="18"/>
        </w:rPr>
        <w:t>/</w:t>
      </w:r>
    </w:p>
    <w:p w14:paraId="58C78938" w14:textId="77777777" w:rsidR="00840B59" w:rsidRDefault="00383450">
      <w:pPr>
        <w:shd w:val="clear" w:color="auto" w:fill="F4F4F8"/>
        <w:spacing w:before="20" w:after="20"/>
        <w:ind w:left="280"/>
      </w:pPr>
      <w:r>
        <w:rPr>
          <w:rFonts w:ascii="Courier New" w:eastAsia="Courier New" w:hAnsi="Courier New" w:cs="Courier New"/>
          <w:color w:val="2D3A6A"/>
          <w:sz w:val="18"/>
          <w:szCs w:val="18"/>
        </w:rPr>
        <w:t xml:space="preserve">        └── logo.png               ← App logo</w:t>
      </w:r>
    </w:p>
    <w:p w14:paraId="79E81BE8" w14:textId="77777777" w:rsidR="00840B59" w:rsidRDefault="00840B59">
      <w:pPr>
        <w:spacing w:before="80" w:after="80"/>
      </w:pPr>
    </w:p>
    <w:p w14:paraId="58838911" w14:textId="77777777" w:rsidR="00840B59" w:rsidRDefault="00383450">
      <w:pPr>
        <w:pStyle w:val="Heading2"/>
        <w:pBdr>
          <w:bottom w:val="single" w:sz="4" w:space="4" w:color="D0D8E8"/>
        </w:pBdr>
      </w:pPr>
      <w:proofErr w:type="gramStart"/>
      <w:r>
        <w:t>5.2  How</w:t>
      </w:r>
      <w:proofErr w:type="gramEnd"/>
      <w:r>
        <w:t xml:space="preserve"> These Files Talk to Each Other</w:t>
      </w:r>
    </w:p>
    <w:p w14:paraId="492E3FB2" w14:textId="77777777" w:rsidR="00840B59" w:rsidRDefault="00383450">
      <w:pPr>
        <w:spacing w:before="80" w:after="100"/>
      </w:pPr>
      <w:r>
        <w:t>Understanding the connection between files is the most important conceptual step. Let's trace exactly what happens when Dr. Mehta opens his calendar at clinicos.in/calendar:</w:t>
      </w:r>
    </w:p>
    <w:p w14:paraId="0E4E666F" w14:textId="77777777" w:rsidR="00840B59" w:rsidRDefault="00840B59">
      <w:pPr>
        <w:spacing w:before="80" w:after="80"/>
      </w:pPr>
    </w:p>
    <w:p w14:paraId="70BC70D6" w14:textId="77777777" w:rsidR="00840B59" w:rsidRDefault="00383450">
      <w:pPr>
        <w:pStyle w:val="Heading3"/>
      </w:pPr>
      <w:r>
        <w:t>Step 1 — The Browser Sends a Request</w:t>
      </w:r>
    </w:p>
    <w:p w14:paraId="0841AAA5" w14:textId="77777777" w:rsidR="00840B59" w:rsidRDefault="00383450">
      <w:pPr>
        <w:spacing w:before="80" w:after="100"/>
      </w:pPr>
      <w:r>
        <w:t>Dr. Mehta's browser sends an HTTP GET request to your server asking for the /calendar page.</w:t>
      </w:r>
    </w:p>
    <w:p w14:paraId="5A3C3ACE" w14:textId="77777777" w:rsidR="00840B59" w:rsidRDefault="00383450">
      <w:pPr>
        <w:pStyle w:val="Heading3"/>
      </w:pPr>
      <w:r>
        <w:t>Step 2 — main.py Receives It</w:t>
      </w:r>
    </w:p>
    <w:p w14:paraId="53A8D9E2" w14:textId="77777777" w:rsidR="00840B59" w:rsidRDefault="00383450">
      <w:pPr>
        <w:spacing w:before="80" w:after="100"/>
      </w:pPr>
      <w:r>
        <w:t xml:space="preserve">main.py is running on the server (started by </w:t>
      </w:r>
      <w:proofErr w:type="spellStart"/>
      <w:r>
        <w:t>FastAPI</w:t>
      </w:r>
      <w:proofErr w:type="spellEnd"/>
      <w:r>
        <w:t>). It has registered all the routers, so it knows that /calendar requests should be passed to routers/appointments.py.</w:t>
      </w:r>
    </w:p>
    <w:p w14:paraId="0FBBA645" w14:textId="77777777" w:rsidR="00840B59" w:rsidRDefault="00383450">
      <w:pPr>
        <w:pStyle w:val="Heading3"/>
      </w:pPr>
      <w:r>
        <w:t>Step 3 — The Router Handles the Request</w:t>
      </w:r>
    </w:p>
    <w:p w14:paraId="2CE65F83" w14:textId="77777777" w:rsidR="00840B59" w:rsidRDefault="00383450">
      <w:pPr>
        <w:spacing w:before="80" w:after="100"/>
      </w:pPr>
      <w:r>
        <w:t>Inside routers/appointments.py, there's a Python function decorated with @router.get('/calendar'). This function runs. It calls appointment_service.py to fetch today's appointments from the database.</w:t>
      </w:r>
    </w:p>
    <w:p w14:paraId="1CEAF225" w14:textId="77777777" w:rsidR="00840B59" w:rsidRDefault="00383450">
      <w:pPr>
        <w:pStyle w:val="Heading3"/>
      </w:pPr>
      <w:r>
        <w:t>Step 4 — The Service Queries the Database</w:t>
      </w:r>
    </w:p>
    <w:p w14:paraId="7C5828D7" w14:textId="77777777" w:rsidR="00840B59" w:rsidRDefault="00383450">
      <w:pPr>
        <w:spacing w:before="80" w:after="100"/>
      </w:pPr>
      <w:r>
        <w:t xml:space="preserve">appointment_service.py uses the </w:t>
      </w:r>
      <w:proofErr w:type="spellStart"/>
      <w:r>
        <w:t>SQLAlchemy</w:t>
      </w:r>
      <w:proofErr w:type="spellEnd"/>
      <w:r>
        <w:t xml:space="preserve"> models defined in database/models.py to query the database: 'Give me all appointments for </w:t>
      </w:r>
      <w:proofErr w:type="spellStart"/>
      <w:r>
        <w:t>doctor_id</w:t>
      </w:r>
      <w:proofErr w:type="spellEnd"/>
      <w:r>
        <w:t>=5 for this week.'</w:t>
      </w:r>
    </w:p>
    <w:p w14:paraId="5D23B12C" w14:textId="77777777" w:rsidR="00840B59" w:rsidRDefault="00383450">
      <w:pPr>
        <w:pStyle w:val="Heading3"/>
      </w:pPr>
      <w:r>
        <w:t>Step 5 — Data Flows Back</w:t>
      </w:r>
    </w:p>
    <w:p w14:paraId="3D50C292" w14:textId="77777777" w:rsidR="00840B59" w:rsidRDefault="00383450">
      <w:pPr>
        <w:spacing w:before="80" w:after="100"/>
      </w:pPr>
      <w:r>
        <w:t>The appointments data travels back up the chain: database → models → service → router.</w:t>
      </w:r>
    </w:p>
    <w:p w14:paraId="5E452FDB" w14:textId="77777777" w:rsidR="00840B59" w:rsidRDefault="00383450">
      <w:pPr>
        <w:pStyle w:val="Heading3"/>
      </w:pPr>
      <w:r>
        <w:t>Step 6 — HTML Is Rendered</w:t>
      </w:r>
    </w:p>
    <w:p w14:paraId="1F49D614" w14:textId="77777777" w:rsidR="00840B59" w:rsidRDefault="00383450">
      <w:pPr>
        <w:spacing w:before="80" w:after="100"/>
      </w:pPr>
      <w:r>
        <w:t>The router passes the appointment data to templates/calendar.html using Jinja2 templating. The template fills in patient names, times, and status colors dynamically. The completed HTML is sent back to Dr. Mehta's browser.</w:t>
      </w:r>
    </w:p>
    <w:p w14:paraId="6EA677DB" w14:textId="77777777" w:rsidR="00840B59" w:rsidRDefault="00383450">
      <w:pPr>
        <w:pStyle w:val="Heading3"/>
      </w:pPr>
      <w:r>
        <w:t>Step 7 — The Browser Displays It</w:t>
      </w:r>
    </w:p>
    <w:p w14:paraId="03510E6A" w14:textId="77777777" w:rsidR="00840B59" w:rsidRDefault="00383450">
      <w:pPr>
        <w:spacing w:before="80" w:after="100"/>
      </w:pPr>
      <w:r>
        <w:t>The browser receives the final HTML and shows Dr. Mehta his calendar with all appointments correctly filled in.</w:t>
      </w:r>
    </w:p>
    <w:p w14:paraId="57A2A3BE" w14:textId="77777777" w:rsidR="00840B59" w:rsidRDefault="00383450">
      <w:pPr>
        <w:pBdr>
          <w:left w:val="single" w:sz="12" w:space="4" w:color="E87722"/>
        </w:pBdr>
        <w:shd w:val="clear" w:color="auto" w:fill="FFF8EE"/>
        <w:spacing w:before="120" w:after="120"/>
        <w:ind w:left="280"/>
      </w:pPr>
      <w:r>
        <w:rPr>
          <w:i/>
          <w:iCs/>
          <w:sz w:val="21"/>
          <w:szCs w:val="21"/>
        </w:rPr>
        <w:t>This same flow — Browser → main.py → Router → Service → Database → Service → Router → Template → Browser — happens for every single page in the app. Learn this once and you understand the entire architecture.</w:t>
      </w:r>
    </w:p>
    <w:p w14:paraId="15708273" w14:textId="77777777" w:rsidR="00840B59" w:rsidRDefault="00383450">
      <w:r>
        <w:br w:type="page"/>
      </w:r>
    </w:p>
    <w:p w14:paraId="184938C4" w14:textId="77777777" w:rsidR="00840B59" w:rsidRDefault="00383450">
      <w:pPr>
        <w:pStyle w:val="Heading1"/>
      </w:pPr>
      <w:r>
        <w:lastRenderedPageBreak/>
        <w:t>PART 6 — Database Schema</w:t>
      </w:r>
    </w:p>
    <w:p w14:paraId="4C137984" w14:textId="77777777" w:rsidR="00840B59" w:rsidRDefault="00383450">
      <w:pPr>
        <w:spacing w:before="80" w:after="100"/>
      </w:pPr>
      <w:r>
        <w:t>The database schema defines every table and every column. Think of each table as an Excel sheet where each row is one record. Here are all seven tables the system requires.</w:t>
      </w:r>
    </w:p>
    <w:p w14:paraId="22298D47" w14:textId="77777777" w:rsidR="00840B59" w:rsidRDefault="00840B59">
      <w:pPr>
        <w:spacing w:before="80" w:after="80"/>
      </w:pPr>
    </w:p>
    <w:p w14:paraId="2F1DABD8" w14:textId="77777777" w:rsidR="00840B59" w:rsidRDefault="00383450">
      <w:pPr>
        <w:pStyle w:val="Heading2"/>
        <w:pBdr>
          <w:bottom w:val="single" w:sz="4" w:space="4" w:color="D0D8E8"/>
        </w:pBdr>
      </w:pPr>
      <w:r>
        <w:t>Table 1: doctors</w:t>
      </w:r>
    </w:p>
    <w:p w14:paraId="20564926" w14:textId="77777777" w:rsidR="00840B59" w:rsidRDefault="00383450">
      <w:pPr>
        <w:spacing w:before="80" w:after="100"/>
      </w:pPr>
      <w:r>
        <w:t>Stores one row for every doctor registered on the platform. This is the central table that almost everything else links back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840B59" w14:paraId="58935E74"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2940FBD1" w14:textId="77777777" w:rsidR="00840B59" w:rsidRDefault="00383450">
            <w:r>
              <w:rPr>
                <w:b/>
                <w:bCs/>
                <w:color w:val="1E4DB7"/>
                <w:sz w:val="20"/>
                <w:szCs w:val="20"/>
              </w:rPr>
              <w:t>Column Name</w:t>
            </w:r>
          </w:p>
        </w:tc>
        <w:tc>
          <w:tcPr>
            <w:tcW w:w="200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3D093F91" w14:textId="77777777" w:rsidR="00840B59" w:rsidRDefault="00383450">
            <w:r>
              <w:rPr>
                <w:b/>
                <w:bCs/>
                <w:color w:val="1E4DB7"/>
                <w:sz w:val="20"/>
                <w:szCs w:val="20"/>
              </w:rPr>
              <w:t>Data Type</w:t>
            </w:r>
          </w:p>
        </w:tc>
        <w:tc>
          <w:tcPr>
            <w:tcW w:w="476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26D871D2" w14:textId="77777777" w:rsidR="00840B59" w:rsidRDefault="00383450">
            <w:r>
              <w:rPr>
                <w:b/>
                <w:bCs/>
                <w:color w:val="1E4DB7"/>
                <w:sz w:val="20"/>
                <w:szCs w:val="20"/>
              </w:rPr>
              <w:t>Purpose</w:t>
            </w:r>
          </w:p>
        </w:tc>
      </w:tr>
      <w:tr w:rsidR="00840B59" w14:paraId="0CE3AD66"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89B67D3" w14:textId="77777777" w:rsidR="00840B59" w:rsidRDefault="00383450">
            <w:r>
              <w:rPr>
                <w:sz w:val="20"/>
                <w:szCs w:val="20"/>
              </w:rPr>
              <w:t>id</w:t>
            </w:r>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CEAE1C4" w14:textId="77777777" w:rsidR="00840B59" w:rsidRDefault="00383450">
            <w:r>
              <w:rPr>
                <w:sz w:val="20"/>
                <w:szCs w:val="20"/>
              </w:rPr>
              <w:t>Integer (auto)</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9E40D6C" w14:textId="77777777" w:rsidR="00840B59" w:rsidRDefault="00383450">
            <w:r>
              <w:rPr>
                <w:sz w:val="20"/>
                <w:szCs w:val="20"/>
              </w:rPr>
              <w:t>Unique ID for each doctor</w:t>
            </w:r>
          </w:p>
        </w:tc>
      </w:tr>
      <w:tr w:rsidR="00840B59" w14:paraId="37D3335E"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57FC845" w14:textId="77777777" w:rsidR="00840B59" w:rsidRDefault="00383450">
            <w:r>
              <w:rPr>
                <w:sz w:val="20"/>
                <w:szCs w:val="20"/>
              </w:rPr>
              <w:t>name</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232CAF8"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1A16602" w14:textId="77777777" w:rsidR="00840B59" w:rsidRDefault="00383450">
            <w:r>
              <w:rPr>
                <w:sz w:val="20"/>
                <w:szCs w:val="20"/>
              </w:rPr>
              <w:t>Full name e.g. 'Dr. Arun Mehta'</w:t>
            </w:r>
          </w:p>
        </w:tc>
      </w:tr>
      <w:tr w:rsidR="00840B59" w14:paraId="367B1A2C"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C66726B" w14:textId="77777777" w:rsidR="00840B59" w:rsidRDefault="00383450">
            <w:r>
              <w:rPr>
                <w:sz w:val="20"/>
                <w:szCs w:val="20"/>
              </w:rPr>
              <w:t>email</w:t>
            </w:r>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1404179" w14:textId="77777777" w:rsidR="00840B59" w:rsidRDefault="00383450">
            <w:r>
              <w:rPr>
                <w:sz w:val="20"/>
                <w:szCs w:val="20"/>
              </w:rPr>
              <w:t>String (unique)</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591C8730" w14:textId="77777777" w:rsidR="00840B59" w:rsidRDefault="00383450">
            <w:r>
              <w:rPr>
                <w:sz w:val="20"/>
                <w:szCs w:val="20"/>
              </w:rPr>
              <w:t>Login email address</w:t>
            </w:r>
          </w:p>
        </w:tc>
      </w:tr>
      <w:tr w:rsidR="00840B59" w14:paraId="0DD3CEDB"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BA7ECBE" w14:textId="77777777" w:rsidR="00840B59" w:rsidRDefault="00383450">
            <w:r>
              <w:rPr>
                <w:sz w:val="20"/>
                <w:szCs w:val="20"/>
              </w:rPr>
              <w:t>phone</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431F7EF"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C016D87" w14:textId="77777777" w:rsidR="00840B59" w:rsidRDefault="00383450">
            <w:r>
              <w:rPr>
                <w:sz w:val="20"/>
                <w:szCs w:val="20"/>
              </w:rPr>
              <w:t>WhatsApp-enabled phone number</w:t>
            </w:r>
          </w:p>
        </w:tc>
      </w:tr>
      <w:tr w:rsidR="00840B59" w14:paraId="5A19ACC4"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1B34FF3" w14:textId="77777777" w:rsidR="00840B59" w:rsidRDefault="00383450">
            <w:proofErr w:type="spellStart"/>
            <w:r>
              <w:rPr>
                <w:sz w:val="20"/>
                <w:szCs w:val="20"/>
              </w:rPr>
              <w:t>password_hash</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70ECD15"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DDE741E" w14:textId="77777777" w:rsidR="00840B59" w:rsidRDefault="00383450">
            <w:r>
              <w:rPr>
                <w:sz w:val="20"/>
                <w:szCs w:val="20"/>
              </w:rPr>
              <w:t>Encrypted password — never plain text</w:t>
            </w:r>
          </w:p>
        </w:tc>
      </w:tr>
      <w:tr w:rsidR="00840B59" w14:paraId="372E7387"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605BD70" w14:textId="77777777" w:rsidR="00840B59" w:rsidRDefault="00383450">
            <w:r>
              <w:rPr>
                <w:sz w:val="20"/>
                <w:szCs w:val="20"/>
              </w:rPr>
              <w:t>specialization</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5412A2F"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FFC2543" w14:textId="77777777" w:rsidR="00840B59" w:rsidRDefault="00383450">
            <w:r>
              <w:rPr>
                <w:sz w:val="20"/>
                <w:szCs w:val="20"/>
              </w:rPr>
              <w:t>e.g. 'General Physician'</w:t>
            </w:r>
          </w:p>
        </w:tc>
      </w:tr>
      <w:tr w:rsidR="00840B59" w14:paraId="5AA213B2"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C12C302" w14:textId="77777777" w:rsidR="00840B59" w:rsidRDefault="00383450">
            <w:proofErr w:type="spellStart"/>
            <w:r>
              <w:rPr>
                <w:sz w:val="20"/>
                <w:szCs w:val="20"/>
              </w:rPr>
              <w:t>clinic_name</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6CFE9B6"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145B79F" w14:textId="77777777" w:rsidR="00840B59" w:rsidRDefault="00383450">
            <w:r>
              <w:rPr>
                <w:sz w:val="20"/>
                <w:szCs w:val="20"/>
              </w:rPr>
              <w:t>e.g. 'Mehta Clinic'</w:t>
            </w:r>
          </w:p>
        </w:tc>
      </w:tr>
      <w:tr w:rsidR="00840B59" w14:paraId="7402B279"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6DA71B4" w14:textId="77777777" w:rsidR="00840B59" w:rsidRDefault="00383450">
            <w:proofErr w:type="spellStart"/>
            <w:r>
              <w:rPr>
                <w:sz w:val="20"/>
                <w:szCs w:val="20"/>
              </w:rPr>
              <w:t>clinic_address</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548B84B"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1D2EE09" w14:textId="77777777" w:rsidR="00840B59" w:rsidRDefault="00383450">
            <w:r>
              <w:rPr>
                <w:sz w:val="20"/>
                <w:szCs w:val="20"/>
              </w:rPr>
              <w:t>Full clinic address</w:t>
            </w:r>
          </w:p>
        </w:tc>
      </w:tr>
      <w:tr w:rsidR="00840B59" w14:paraId="64DA3592"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685B8AE" w14:textId="77777777" w:rsidR="00840B59" w:rsidRDefault="00383450">
            <w:r>
              <w:rPr>
                <w:sz w:val="20"/>
                <w:szCs w:val="20"/>
              </w:rPr>
              <w:t>city</w:t>
            </w:r>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30AB443"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CB2725C" w14:textId="77777777" w:rsidR="00840B59" w:rsidRDefault="00383450">
            <w:r>
              <w:rPr>
                <w:sz w:val="20"/>
                <w:szCs w:val="20"/>
              </w:rPr>
              <w:t>e.g. 'Nashik'</w:t>
            </w:r>
          </w:p>
        </w:tc>
      </w:tr>
      <w:tr w:rsidR="00840B59" w14:paraId="34E00432"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2460F83" w14:textId="77777777" w:rsidR="00840B59" w:rsidRPr="006E15E7" w:rsidRDefault="00383450">
            <w:pPr>
              <w:rPr>
                <w:highlight w:val="yellow"/>
              </w:rPr>
            </w:pPr>
            <w:r w:rsidRPr="006E15E7">
              <w:rPr>
                <w:sz w:val="20"/>
                <w:szCs w:val="20"/>
                <w:highlight w:val="yellow"/>
              </w:rPr>
              <w:t>languages</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4CDD686" w14:textId="77777777" w:rsidR="00840B59" w:rsidRPr="006E15E7" w:rsidRDefault="00383450">
            <w:pPr>
              <w:rPr>
                <w:highlight w:val="yellow"/>
              </w:rPr>
            </w:pPr>
            <w:r w:rsidRPr="006E15E7">
              <w:rPr>
                <w:sz w:val="20"/>
                <w:szCs w:val="20"/>
                <w:highlight w:val="yellow"/>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7ABCCE4" w14:textId="77777777" w:rsidR="00840B59" w:rsidRPr="006E15E7" w:rsidRDefault="00383450">
            <w:pPr>
              <w:rPr>
                <w:highlight w:val="yellow"/>
              </w:rPr>
            </w:pPr>
            <w:r w:rsidRPr="006E15E7">
              <w:rPr>
                <w:sz w:val="20"/>
                <w:szCs w:val="20"/>
                <w:highlight w:val="yellow"/>
              </w:rPr>
              <w:t>'</w:t>
            </w:r>
            <w:proofErr w:type="spellStart"/>
            <w:proofErr w:type="gramStart"/>
            <w:r w:rsidRPr="006E15E7">
              <w:rPr>
                <w:sz w:val="20"/>
                <w:szCs w:val="20"/>
                <w:highlight w:val="yellow"/>
              </w:rPr>
              <w:t>Hindi,Marathi</w:t>
            </w:r>
            <w:proofErr w:type="gramEnd"/>
            <w:r w:rsidRPr="006E15E7">
              <w:rPr>
                <w:sz w:val="20"/>
                <w:szCs w:val="20"/>
                <w:highlight w:val="yellow"/>
              </w:rPr>
              <w:t>,English</w:t>
            </w:r>
            <w:proofErr w:type="spellEnd"/>
            <w:r w:rsidRPr="006E15E7">
              <w:rPr>
                <w:sz w:val="20"/>
                <w:szCs w:val="20"/>
                <w:highlight w:val="yellow"/>
              </w:rPr>
              <w:t>' — comma-separated</w:t>
            </w:r>
          </w:p>
        </w:tc>
      </w:tr>
      <w:tr w:rsidR="00840B59" w14:paraId="14941717"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10DC2F1" w14:textId="77777777" w:rsidR="00840B59" w:rsidRDefault="00383450">
            <w:proofErr w:type="spellStart"/>
            <w:r>
              <w:rPr>
                <w:sz w:val="20"/>
                <w:szCs w:val="20"/>
              </w:rPr>
              <w:t>is_active</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57FC43AF" w14:textId="77777777" w:rsidR="00840B59" w:rsidRDefault="00383450">
            <w:r>
              <w:rPr>
                <w:sz w:val="20"/>
                <w:szCs w:val="20"/>
              </w:rPr>
              <w:t>Boolean</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3BD69E5" w14:textId="77777777" w:rsidR="00840B59" w:rsidRDefault="00383450">
            <w:r>
              <w:rPr>
                <w:sz w:val="20"/>
                <w:szCs w:val="20"/>
              </w:rPr>
              <w:t>Is their subscription currently active?</w:t>
            </w:r>
          </w:p>
        </w:tc>
      </w:tr>
      <w:tr w:rsidR="00840B59" w14:paraId="311D7CCB"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04676DE" w14:textId="77777777" w:rsidR="00840B59" w:rsidRDefault="00383450">
            <w:proofErr w:type="spellStart"/>
            <w:r>
              <w:rPr>
                <w:sz w:val="20"/>
                <w:szCs w:val="20"/>
              </w:rPr>
              <w:t>plan_type</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A4AEE3F"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7A2F1A8" w14:textId="77777777" w:rsidR="00840B59" w:rsidRDefault="00383450">
            <w:r>
              <w:rPr>
                <w:sz w:val="20"/>
                <w:szCs w:val="20"/>
              </w:rPr>
              <w:t>'</w:t>
            </w:r>
            <w:proofErr w:type="spellStart"/>
            <w:proofErr w:type="gramStart"/>
            <w:r>
              <w:rPr>
                <w:sz w:val="20"/>
                <w:szCs w:val="20"/>
              </w:rPr>
              <w:t>free</w:t>
            </w:r>
            <w:proofErr w:type="gramEnd"/>
            <w:r>
              <w:rPr>
                <w:sz w:val="20"/>
                <w:szCs w:val="20"/>
              </w:rPr>
              <w:t>_trial</w:t>
            </w:r>
            <w:proofErr w:type="spellEnd"/>
            <w:r>
              <w:rPr>
                <w:sz w:val="20"/>
                <w:szCs w:val="20"/>
              </w:rPr>
              <w:t>' / 'basic' / 'pro'</w:t>
            </w:r>
          </w:p>
        </w:tc>
      </w:tr>
      <w:tr w:rsidR="00840B59" w14:paraId="79D5A31A"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53494B84" w14:textId="77777777" w:rsidR="00840B59" w:rsidRDefault="00383450">
            <w:proofErr w:type="spellStart"/>
            <w:r>
              <w:rPr>
                <w:sz w:val="20"/>
                <w:szCs w:val="20"/>
              </w:rPr>
              <w:t>trial_ends_at</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DE2E3A4" w14:textId="77777777" w:rsidR="00840B59" w:rsidRDefault="00383450">
            <w:proofErr w:type="spellStart"/>
            <w:r>
              <w:rPr>
                <w:sz w:val="20"/>
                <w:szCs w:val="20"/>
              </w:rPr>
              <w:t>DateTime</w:t>
            </w:r>
            <w:proofErr w:type="spellEnd"/>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443D881" w14:textId="77777777" w:rsidR="00840B59" w:rsidRDefault="00383450">
            <w:r>
              <w:rPr>
                <w:sz w:val="20"/>
                <w:szCs w:val="20"/>
              </w:rPr>
              <w:t>When the 14-day free trial expires</w:t>
            </w:r>
          </w:p>
        </w:tc>
      </w:tr>
      <w:tr w:rsidR="00840B59" w14:paraId="602B71F0"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3DF1F46" w14:textId="77777777" w:rsidR="00840B59" w:rsidRDefault="00383450">
            <w:proofErr w:type="spellStart"/>
            <w:r>
              <w:rPr>
                <w:sz w:val="20"/>
                <w:szCs w:val="20"/>
              </w:rPr>
              <w:t>plan_expires_at</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1BF7973" w14:textId="77777777" w:rsidR="00840B59" w:rsidRDefault="00383450">
            <w:proofErr w:type="spellStart"/>
            <w:r>
              <w:rPr>
                <w:sz w:val="20"/>
                <w:szCs w:val="20"/>
              </w:rPr>
              <w:t>DateTime</w:t>
            </w:r>
            <w:proofErr w:type="spellEnd"/>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9A31362" w14:textId="77777777" w:rsidR="00840B59" w:rsidRDefault="00383450">
            <w:r>
              <w:rPr>
                <w:sz w:val="20"/>
                <w:szCs w:val="20"/>
              </w:rPr>
              <w:t>When the paid subscription expires</w:t>
            </w:r>
          </w:p>
        </w:tc>
      </w:tr>
      <w:tr w:rsidR="00840B59" w14:paraId="013C4535"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DBEEE22" w14:textId="77777777" w:rsidR="00840B59" w:rsidRDefault="00383450">
            <w:proofErr w:type="spellStart"/>
            <w:r>
              <w:rPr>
                <w:sz w:val="20"/>
                <w:szCs w:val="20"/>
              </w:rPr>
              <w:t>created_at</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0C28869" w14:textId="77777777" w:rsidR="00840B59" w:rsidRDefault="00383450">
            <w:proofErr w:type="spellStart"/>
            <w:r>
              <w:rPr>
                <w:sz w:val="20"/>
                <w:szCs w:val="20"/>
              </w:rPr>
              <w:t>DateTime</w:t>
            </w:r>
            <w:proofErr w:type="spellEnd"/>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1F7F9F0" w14:textId="77777777" w:rsidR="00840B59" w:rsidRDefault="00383450">
            <w:r>
              <w:rPr>
                <w:sz w:val="20"/>
                <w:szCs w:val="20"/>
              </w:rPr>
              <w:t>Registration timestamp</w:t>
            </w:r>
          </w:p>
        </w:tc>
      </w:tr>
    </w:tbl>
    <w:p w14:paraId="0037ADA4" w14:textId="77777777" w:rsidR="00840B59" w:rsidRDefault="00840B59">
      <w:pPr>
        <w:spacing w:before="80" w:after="80"/>
      </w:pPr>
    </w:p>
    <w:p w14:paraId="730D2692" w14:textId="77777777" w:rsidR="00840B59" w:rsidRDefault="00383450">
      <w:pPr>
        <w:pStyle w:val="Heading2"/>
        <w:pBdr>
          <w:bottom w:val="single" w:sz="4" w:space="4" w:color="D0D8E8"/>
        </w:pBdr>
      </w:pPr>
      <w:r>
        <w:t>Table 2: appointments</w:t>
      </w:r>
    </w:p>
    <w:p w14:paraId="5A8DAB01" w14:textId="77777777" w:rsidR="00840B59" w:rsidRDefault="00383450">
      <w:pPr>
        <w:spacing w:before="80" w:after="100"/>
      </w:pPr>
      <w:r>
        <w:t>Every booking ever made. This is the most-queried table in the entire system — the calendar, reminders, and reports all read from this table constantly.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840B59" w14:paraId="3A38AB86"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07E63263" w14:textId="77777777" w:rsidR="00840B59" w:rsidRDefault="00383450">
            <w:r>
              <w:rPr>
                <w:b/>
                <w:bCs/>
                <w:color w:val="1E4DB7"/>
                <w:sz w:val="20"/>
                <w:szCs w:val="20"/>
              </w:rPr>
              <w:t>Column Name</w:t>
            </w:r>
          </w:p>
        </w:tc>
        <w:tc>
          <w:tcPr>
            <w:tcW w:w="200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2527BE75" w14:textId="77777777" w:rsidR="00840B59" w:rsidRDefault="00383450">
            <w:r>
              <w:rPr>
                <w:b/>
                <w:bCs/>
                <w:color w:val="1E4DB7"/>
                <w:sz w:val="20"/>
                <w:szCs w:val="20"/>
              </w:rPr>
              <w:t>Data Type</w:t>
            </w:r>
          </w:p>
        </w:tc>
        <w:tc>
          <w:tcPr>
            <w:tcW w:w="476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00C254B7" w14:textId="77777777" w:rsidR="00840B59" w:rsidRDefault="00383450">
            <w:r>
              <w:rPr>
                <w:b/>
                <w:bCs/>
                <w:color w:val="1E4DB7"/>
                <w:sz w:val="20"/>
                <w:szCs w:val="20"/>
              </w:rPr>
              <w:t>Purpose</w:t>
            </w:r>
          </w:p>
        </w:tc>
      </w:tr>
      <w:tr w:rsidR="00840B59" w14:paraId="6933FE41"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B19129E" w14:textId="77777777" w:rsidR="00840B59" w:rsidRDefault="00383450">
            <w:r>
              <w:rPr>
                <w:sz w:val="20"/>
                <w:szCs w:val="20"/>
              </w:rPr>
              <w:t>id</w:t>
            </w:r>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BEBFBA8" w14:textId="77777777" w:rsidR="00840B59" w:rsidRDefault="00383450">
            <w:r>
              <w:rPr>
                <w:sz w:val="20"/>
                <w:szCs w:val="20"/>
              </w:rPr>
              <w:t>Integer (auto)</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7224814" w14:textId="77777777" w:rsidR="00840B59" w:rsidRDefault="00383450">
            <w:r>
              <w:rPr>
                <w:sz w:val="20"/>
                <w:szCs w:val="20"/>
              </w:rPr>
              <w:t>Unique appointment ID</w:t>
            </w:r>
          </w:p>
        </w:tc>
      </w:tr>
      <w:tr w:rsidR="00840B59" w14:paraId="2D3B1AB8"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AADFF66" w14:textId="77777777" w:rsidR="00840B59" w:rsidRDefault="00383450">
            <w:proofErr w:type="spellStart"/>
            <w:r>
              <w:rPr>
                <w:sz w:val="20"/>
                <w:szCs w:val="20"/>
              </w:rPr>
              <w:t>doctor_id</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02BA23A" w14:textId="77777777" w:rsidR="00840B59" w:rsidRDefault="00383450">
            <w:r>
              <w:rPr>
                <w:sz w:val="20"/>
                <w:szCs w:val="20"/>
              </w:rPr>
              <w:t>Integer (FK)</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34FB716C" w14:textId="77777777" w:rsidR="00840B59" w:rsidRDefault="00383450">
            <w:r>
              <w:rPr>
                <w:sz w:val="20"/>
                <w:szCs w:val="20"/>
              </w:rPr>
              <w:t>Links to the doctors table</w:t>
            </w:r>
          </w:p>
        </w:tc>
      </w:tr>
      <w:tr w:rsidR="00840B59" w14:paraId="02472217"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F7CE08E" w14:textId="77777777" w:rsidR="00840B59" w:rsidRDefault="00383450">
            <w:proofErr w:type="spellStart"/>
            <w:r>
              <w:rPr>
                <w:sz w:val="20"/>
                <w:szCs w:val="20"/>
              </w:rPr>
              <w:t>patient_id</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4BF8E04" w14:textId="77777777" w:rsidR="00840B59" w:rsidRDefault="00383450">
            <w:r>
              <w:rPr>
                <w:sz w:val="20"/>
                <w:szCs w:val="20"/>
              </w:rPr>
              <w:t>Integer (FK)</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3B7EE8B" w14:textId="77777777" w:rsidR="00840B59" w:rsidRDefault="00383450">
            <w:r>
              <w:rPr>
                <w:sz w:val="20"/>
                <w:szCs w:val="20"/>
              </w:rPr>
              <w:t>Links to the patients table</w:t>
            </w:r>
          </w:p>
        </w:tc>
      </w:tr>
      <w:tr w:rsidR="00840B59" w14:paraId="1E60CE23"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DF38CCA" w14:textId="77777777" w:rsidR="00840B59" w:rsidRDefault="00383450">
            <w:proofErr w:type="spellStart"/>
            <w:r>
              <w:rPr>
                <w:sz w:val="20"/>
                <w:szCs w:val="20"/>
              </w:rPr>
              <w:t>appointment_date</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36D29AF" w14:textId="77777777" w:rsidR="00840B59" w:rsidRDefault="00383450">
            <w:r>
              <w:rPr>
                <w:sz w:val="20"/>
                <w:szCs w:val="20"/>
              </w:rPr>
              <w:t>Date</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DE4D234" w14:textId="77777777" w:rsidR="00840B59" w:rsidRDefault="00383450">
            <w:r>
              <w:rPr>
                <w:sz w:val="20"/>
                <w:szCs w:val="20"/>
              </w:rPr>
              <w:t>e.g. '2024-06-15'</w:t>
            </w:r>
          </w:p>
        </w:tc>
      </w:tr>
      <w:tr w:rsidR="00840B59" w14:paraId="671693DB"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2D0E5DE" w14:textId="77777777" w:rsidR="00840B59" w:rsidRDefault="00383450">
            <w:proofErr w:type="spellStart"/>
            <w:r>
              <w:rPr>
                <w:sz w:val="20"/>
                <w:szCs w:val="20"/>
              </w:rPr>
              <w:lastRenderedPageBreak/>
              <w:t>appointment_time</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30F1E43" w14:textId="77777777" w:rsidR="00840B59" w:rsidRDefault="00383450">
            <w:r>
              <w:rPr>
                <w:sz w:val="20"/>
                <w:szCs w:val="20"/>
              </w:rPr>
              <w:t>Time</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608B50E" w14:textId="77777777" w:rsidR="00840B59" w:rsidRDefault="00383450">
            <w:r>
              <w:rPr>
                <w:sz w:val="20"/>
                <w:szCs w:val="20"/>
              </w:rPr>
              <w:t>e.g. '15:00'</w:t>
            </w:r>
          </w:p>
        </w:tc>
      </w:tr>
      <w:tr w:rsidR="00840B59" w14:paraId="03797C43"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833141E" w14:textId="77777777" w:rsidR="00840B59" w:rsidRDefault="00383450">
            <w:proofErr w:type="spellStart"/>
            <w:r>
              <w:rPr>
                <w:sz w:val="20"/>
                <w:szCs w:val="20"/>
              </w:rPr>
              <w:t>duration_mins</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A97C1C1" w14:textId="77777777" w:rsidR="00840B59" w:rsidRDefault="00383450">
            <w:r>
              <w:rPr>
                <w:sz w:val="20"/>
                <w:szCs w:val="20"/>
              </w:rPr>
              <w:t>Integer</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AF0D071" w14:textId="77777777" w:rsidR="00840B59" w:rsidRDefault="00383450">
            <w:r>
              <w:rPr>
                <w:sz w:val="20"/>
                <w:szCs w:val="20"/>
              </w:rPr>
              <w:t>Slot length in minutes (15, 20, 30...)</w:t>
            </w:r>
          </w:p>
        </w:tc>
      </w:tr>
      <w:tr w:rsidR="00840B59" w14:paraId="73830334"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6A0B788" w14:textId="77777777" w:rsidR="00840B59" w:rsidRDefault="00383450">
            <w:proofErr w:type="spellStart"/>
            <w:r>
              <w:rPr>
                <w:sz w:val="20"/>
                <w:szCs w:val="20"/>
              </w:rPr>
              <w:t>appointment_type</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EADC827"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BE461A7" w14:textId="77777777" w:rsidR="00840B59" w:rsidRDefault="00383450">
            <w:r>
              <w:rPr>
                <w:sz w:val="20"/>
                <w:szCs w:val="20"/>
              </w:rPr>
              <w:t>'</w:t>
            </w:r>
            <w:proofErr w:type="spellStart"/>
            <w:proofErr w:type="gramStart"/>
            <w:r>
              <w:rPr>
                <w:sz w:val="20"/>
                <w:szCs w:val="20"/>
              </w:rPr>
              <w:t>new</w:t>
            </w:r>
            <w:proofErr w:type="gramEnd"/>
            <w:r>
              <w:rPr>
                <w:sz w:val="20"/>
                <w:szCs w:val="20"/>
              </w:rPr>
              <w:t>_patient</w:t>
            </w:r>
            <w:proofErr w:type="spellEnd"/>
            <w:r>
              <w:rPr>
                <w:sz w:val="20"/>
                <w:szCs w:val="20"/>
              </w:rPr>
              <w:t>' / '</w:t>
            </w:r>
            <w:proofErr w:type="spellStart"/>
            <w:r>
              <w:rPr>
                <w:sz w:val="20"/>
                <w:szCs w:val="20"/>
              </w:rPr>
              <w:t>follow_up</w:t>
            </w:r>
            <w:proofErr w:type="spellEnd"/>
            <w:r>
              <w:rPr>
                <w:sz w:val="20"/>
                <w:szCs w:val="20"/>
              </w:rPr>
              <w:t>' / 'emergency'</w:t>
            </w:r>
          </w:p>
        </w:tc>
      </w:tr>
      <w:tr w:rsidR="00840B59" w14:paraId="283DD335"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41EE34C" w14:textId="77777777" w:rsidR="00840B59" w:rsidRDefault="00383450">
            <w:r>
              <w:rPr>
                <w:sz w:val="20"/>
                <w:szCs w:val="20"/>
              </w:rPr>
              <w:t>status</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30028266"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B5147D6" w14:textId="77777777" w:rsidR="00840B59" w:rsidRDefault="00383450">
            <w:r>
              <w:rPr>
                <w:sz w:val="20"/>
                <w:szCs w:val="20"/>
              </w:rPr>
              <w:t>'confirmed' / 'completed' / 'cancelled' / '</w:t>
            </w:r>
            <w:proofErr w:type="spellStart"/>
            <w:r>
              <w:rPr>
                <w:sz w:val="20"/>
                <w:szCs w:val="20"/>
              </w:rPr>
              <w:t>no_show</w:t>
            </w:r>
            <w:proofErr w:type="spellEnd"/>
            <w:r>
              <w:rPr>
                <w:sz w:val="20"/>
                <w:szCs w:val="20"/>
              </w:rPr>
              <w:t>'</w:t>
            </w:r>
          </w:p>
        </w:tc>
      </w:tr>
      <w:tr w:rsidR="00840B59" w14:paraId="4B9A0080"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6DC5279" w14:textId="77777777" w:rsidR="00840B59" w:rsidRDefault="00383450">
            <w:proofErr w:type="spellStart"/>
            <w:r>
              <w:rPr>
                <w:sz w:val="20"/>
                <w:szCs w:val="20"/>
              </w:rPr>
              <w:t>patient_notes</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D54CAF8" w14:textId="77777777" w:rsidR="00840B59" w:rsidRDefault="00383450">
            <w:r>
              <w:rPr>
                <w:sz w:val="20"/>
                <w:szCs w:val="20"/>
              </w:rPr>
              <w:t>Text</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8FB4BDC" w14:textId="77777777" w:rsidR="00840B59" w:rsidRDefault="00383450">
            <w:r>
              <w:rPr>
                <w:sz w:val="20"/>
                <w:szCs w:val="20"/>
              </w:rPr>
              <w:t xml:space="preserve">Patient's reason: 'Chest pain </w:t>
            </w:r>
            <w:proofErr w:type="gramStart"/>
            <w:r>
              <w:rPr>
                <w:sz w:val="20"/>
                <w:szCs w:val="20"/>
              </w:rPr>
              <w:t>since</w:t>
            </w:r>
            <w:proofErr w:type="gramEnd"/>
            <w:r>
              <w:rPr>
                <w:sz w:val="20"/>
                <w:szCs w:val="20"/>
              </w:rPr>
              <w:t xml:space="preserve"> 3 days'</w:t>
            </w:r>
          </w:p>
        </w:tc>
      </w:tr>
      <w:tr w:rsidR="00840B59" w14:paraId="7963E3D2"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E121693" w14:textId="77777777" w:rsidR="00840B59" w:rsidRDefault="00383450">
            <w:proofErr w:type="spellStart"/>
            <w:r>
              <w:rPr>
                <w:sz w:val="20"/>
                <w:szCs w:val="20"/>
              </w:rPr>
              <w:t>doctor_notes</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6F8EAB5" w14:textId="77777777" w:rsidR="00840B59" w:rsidRDefault="00383450">
            <w:r>
              <w:rPr>
                <w:sz w:val="20"/>
                <w:szCs w:val="20"/>
              </w:rPr>
              <w:t>Text</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650EB68" w14:textId="77777777" w:rsidR="00840B59" w:rsidRDefault="00383450">
            <w:r>
              <w:rPr>
                <w:sz w:val="20"/>
                <w:szCs w:val="20"/>
              </w:rPr>
              <w:t>Doctor's post-visit notes</w:t>
            </w:r>
          </w:p>
        </w:tc>
      </w:tr>
      <w:tr w:rsidR="00840B59" w14:paraId="306676D3"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827F6D7" w14:textId="77777777" w:rsidR="00840B59" w:rsidRDefault="00383450">
            <w:r>
              <w:rPr>
                <w:sz w:val="20"/>
                <w:szCs w:val="20"/>
              </w:rPr>
              <w:t>reminder_24h_sent</w:t>
            </w:r>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03539DA" w14:textId="77777777" w:rsidR="00840B59" w:rsidRDefault="00383450">
            <w:r>
              <w:rPr>
                <w:sz w:val="20"/>
                <w:szCs w:val="20"/>
              </w:rPr>
              <w:t>Boolean</w:t>
            </w:r>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4F905F6" w14:textId="77777777" w:rsidR="00840B59" w:rsidRDefault="00383450">
            <w:r>
              <w:rPr>
                <w:sz w:val="20"/>
                <w:szCs w:val="20"/>
              </w:rPr>
              <w:t>Was the 24-hour reminder sent?</w:t>
            </w:r>
          </w:p>
        </w:tc>
      </w:tr>
      <w:tr w:rsidR="00840B59" w14:paraId="702E54B6"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5E9574B" w14:textId="77777777" w:rsidR="00840B59" w:rsidRDefault="00383450">
            <w:r>
              <w:rPr>
                <w:sz w:val="20"/>
                <w:szCs w:val="20"/>
              </w:rPr>
              <w:t>reminder_2h_sent</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3C6D813" w14:textId="77777777" w:rsidR="00840B59" w:rsidRDefault="00383450">
            <w:r>
              <w:rPr>
                <w:sz w:val="20"/>
                <w:szCs w:val="20"/>
              </w:rPr>
              <w:t>Boolean</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3E5C2619" w14:textId="77777777" w:rsidR="00840B59" w:rsidRDefault="00383450">
            <w:r>
              <w:rPr>
                <w:sz w:val="20"/>
                <w:szCs w:val="20"/>
              </w:rPr>
              <w:t>Was the 2-hour reminder sent?</w:t>
            </w:r>
          </w:p>
        </w:tc>
      </w:tr>
      <w:tr w:rsidR="00840B59" w14:paraId="78B94497"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C74BCD5" w14:textId="77777777" w:rsidR="00840B59" w:rsidRDefault="00383450">
            <w:proofErr w:type="spellStart"/>
            <w:r>
              <w:rPr>
                <w:sz w:val="20"/>
                <w:szCs w:val="20"/>
              </w:rPr>
              <w:t>created_at</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657D14D0" w14:textId="77777777" w:rsidR="00840B59" w:rsidRDefault="00383450">
            <w:proofErr w:type="spellStart"/>
            <w:r>
              <w:rPr>
                <w:sz w:val="20"/>
                <w:szCs w:val="20"/>
              </w:rPr>
              <w:t>DateTime</w:t>
            </w:r>
            <w:proofErr w:type="spellEnd"/>
          </w:p>
        </w:tc>
        <w:tc>
          <w:tcPr>
            <w:tcW w:w="476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A945CD0" w14:textId="77777777" w:rsidR="00840B59" w:rsidRDefault="00383450">
            <w:r>
              <w:rPr>
                <w:sz w:val="20"/>
                <w:szCs w:val="20"/>
              </w:rPr>
              <w:t>When the appointment was booked</w:t>
            </w:r>
          </w:p>
        </w:tc>
      </w:tr>
      <w:tr w:rsidR="00840B59" w14:paraId="59061DFF"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6895B6C" w14:textId="77777777" w:rsidR="00840B59" w:rsidRDefault="00383450">
            <w:proofErr w:type="spellStart"/>
            <w:r>
              <w:rPr>
                <w:sz w:val="20"/>
                <w:szCs w:val="20"/>
              </w:rPr>
              <w:t>booked_by</w:t>
            </w:r>
            <w:proofErr w:type="spellEnd"/>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E854722" w14:textId="77777777" w:rsidR="00840B59" w:rsidRDefault="00383450">
            <w:r>
              <w:rPr>
                <w:sz w:val="20"/>
                <w:szCs w:val="20"/>
              </w:rPr>
              <w:t>String</w:t>
            </w:r>
          </w:p>
        </w:tc>
        <w:tc>
          <w:tcPr>
            <w:tcW w:w="4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A06916F" w14:textId="77777777" w:rsidR="00840B59" w:rsidRDefault="00383450">
            <w:r>
              <w:rPr>
                <w:sz w:val="20"/>
                <w:szCs w:val="20"/>
              </w:rPr>
              <w:t>'doctor' / '</w:t>
            </w:r>
            <w:proofErr w:type="spellStart"/>
            <w:r>
              <w:rPr>
                <w:sz w:val="20"/>
                <w:szCs w:val="20"/>
              </w:rPr>
              <w:t>patient_self</w:t>
            </w:r>
            <w:proofErr w:type="spellEnd"/>
            <w:r>
              <w:rPr>
                <w:sz w:val="20"/>
                <w:szCs w:val="20"/>
              </w:rPr>
              <w:t>' / 'receptionist'</w:t>
            </w:r>
          </w:p>
        </w:tc>
      </w:tr>
    </w:tbl>
    <w:p w14:paraId="5AB9B533" w14:textId="77777777" w:rsidR="00840B59" w:rsidRDefault="00840B59">
      <w:pPr>
        <w:spacing w:before="80" w:after="80"/>
      </w:pPr>
    </w:p>
    <w:p w14:paraId="21693F25" w14:textId="77777777" w:rsidR="00840B59" w:rsidRDefault="00383450">
      <w:pPr>
        <w:pStyle w:val="Heading2"/>
        <w:pBdr>
          <w:bottom w:val="single" w:sz="4" w:space="4" w:color="D0D8E8"/>
        </w:pBdr>
      </w:pPr>
      <w:r>
        <w:t>Table 3: patients</w:t>
      </w:r>
    </w:p>
    <w:p w14:paraId="5DA82B35" w14:textId="77777777" w:rsidR="00840B59" w:rsidRDefault="00383450">
      <w:pPr>
        <w:spacing w:before="80" w:after="100"/>
      </w:pPr>
      <w:r>
        <w:t xml:space="preserve">One row per patient per doctor. A patient is linked to a specific doctor — if two doctors both see 'Rahul Sharma,' there are two separate patient records, one for each. Columns </w:t>
      </w:r>
      <w:proofErr w:type="gramStart"/>
      <w:r>
        <w:t>include:</w:t>
      </w:r>
      <w:proofErr w:type="gramEnd"/>
      <w:r>
        <w:t xml:space="preserve"> id, </w:t>
      </w:r>
      <w:proofErr w:type="spellStart"/>
      <w:r>
        <w:t>doctor_id</w:t>
      </w:r>
      <w:proofErr w:type="spellEnd"/>
      <w:r>
        <w:t xml:space="preserve">, name, phone, </w:t>
      </w:r>
      <w:proofErr w:type="spellStart"/>
      <w:r>
        <w:t>language_pref</w:t>
      </w:r>
      <w:proofErr w:type="spellEnd"/>
      <w:r>
        <w:t xml:space="preserve">, notes, </w:t>
      </w:r>
      <w:proofErr w:type="spellStart"/>
      <w:r>
        <w:t>visit_count</w:t>
      </w:r>
      <w:proofErr w:type="spellEnd"/>
      <w:r>
        <w:t xml:space="preserve">, </w:t>
      </w:r>
      <w:proofErr w:type="spellStart"/>
      <w:r>
        <w:t>first_visit</w:t>
      </w:r>
      <w:proofErr w:type="spellEnd"/>
      <w:r>
        <w:t xml:space="preserve">, </w:t>
      </w:r>
      <w:proofErr w:type="spellStart"/>
      <w:r>
        <w:t>last_visit</w:t>
      </w:r>
      <w:proofErr w:type="spellEnd"/>
      <w:r>
        <w:t xml:space="preserve">, </w:t>
      </w:r>
      <w:proofErr w:type="spellStart"/>
      <w:r>
        <w:t>created_at</w:t>
      </w:r>
      <w:proofErr w:type="spellEnd"/>
      <w:r>
        <w:t>.</w:t>
      </w:r>
    </w:p>
    <w:p w14:paraId="178E7602" w14:textId="77777777" w:rsidR="00840B59" w:rsidRDefault="00840B59">
      <w:pPr>
        <w:spacing w:before="80" w:after="80"/>
      </w:pPr>
    </w:p>
    <w:p w14:paraId="4F51F7D4" w14:textId="77777777" w:rsidR="00840B59" w:rsidRDefault="00383450">
      <w:pPr>
        <w:pStyle w:val="Heading2"/>
        <w:pBdr>
          <w:bottom w:val="single" w:sz="4" w:space="4" w:color="D0D8E8"/>
        </w:pBdr>
      </w:pPr>
      <w:r>
        <w:t xml:space="preserve">Table 4: </w:t>
      </w:r>
      <w:proofErr w:type="spellStart"/>
      <w:r>
        <w:t>doctor_schedules</w:t>
      </w:r>
      <w:proofErr w:type="spellEnd"/>
    </w:p>
    <w:p w14:paraId="169D5656" w14:textId="77777777" w:rsidR="00840B59" w:rsidRDefault="00383450">
      <w:pPr>
        <w:spacing w:before="80" w:after="100"/>
      </w:pPr>
      <w:r>
        <w:t xml:space="preserve">Defines the doctor's working hours by day of week. Multiple rows per doctor (one per active shift). Columns: id, </w:t>
      </w:r>
      <w:proofErr w:type="spellStart"/>
      <w:r>
        <w:t>doctor_id</w:t>
      </w:r>
      <w:proofErr w:type="spellEnd"/>
      <w:r>
        <w:t xml:space="preserve">, </w:t>
      </w:r>
      <w:proofErr w:type="spellStart"/>
      <w:r>
        <w:t>day_of_week</w:t>
      </w:r>
      <w:proofErr w:type="spellEnd"/>
      <w:r>
        <w:t xml:space="preserve"> (0=Monday...6=Sunday), </w:t>
      </w:r>
      <w:proofErr w:type="spellStart"/>
      <w:r>
        <w:t>start_time</w:t>
      </w:r>
      <w:proofErr w:type="spellEnd"/>
      <w:r>
        <w:t xml:space="preserve">, </w:t>
      </w:r>
      <w:proofErr w:type="spellStart"/>
      <w:r>
        <w:t>end_time</w:t>
      </w:r>
      <w:proofErr w:type="spellEnd"/>
      <w:r>
        <w:t xml:space="preserve">, </w:t>
      </w:r>
      <w:proofErr w:type="spellStart"/>
      <w:r>
        <w:t>slot_duration</w:t>
      </w:r>
      <w:proofErr w:type="spellEnd"/>
      <w:r>
        <w:t xml:space="preserve">, </w:t>
      </w:r>
      <w:proofErr w:type="spellStart"/>
      <w:r>
        <w:t>max_patients</w:t>
      </w:r>
      <w:proofErr w:type="spellEnd"/>
      <w:r>
        <w:t xml:space="preserve">, </w:t>
      </w:r>
      <w:proofErr w:type="spellStart"/>
      <w:r>
        <w:t>is_active</w:t>
      </w:r>
      <w:proofErr w:type="spellEnd"/>
      <w:r>
        <w:t>.</w:t>
      </w:r>
    </w:p>
    <w:p w14:paraId="2D05DE4F" w14:textId="77777777" w:rsidR="00840B59" w:rsidRDefault="00840B59">
      <w:pPr>
        <w:spacing w:before="80" w:after="80"/>
      </w:pPr>
    </w:p>
    <w:p w14:paraId="552E57F6" w14:textId="77777777" w:rsidR="00840B59" w:rsidRDefault="00383450">
      <w:pPr>
        <w:pStyle w:val="Heading2"/>
        <w:pBdr>
          <w:bottom w:val="single" w:sz="4" w:space="4" w:color="D0D8E8"/>
        </w:pBdr>
      </w:pPr>
      <w:r>
        <w:t xml:space="preserve">Table 5: </w:t>
      </w:r>
      <w:proofErr w:type="spellStart"/>
      <w:r>
        <w:t>blocked_dates</w:t>
      </w:r>
      <w:proofErr w:type="spellEnd"/>
    </w:p>
    <w:p w14:paraId="6DF15B58" w14:textId="77777777" w:rsidR="00840B59" w:rsidRDefault="00383450">
      <w:pPr>
        <w:spacing w:before="80" w:after="100"/>
      </w:pPr>
      <w:r>
        <w:t xml:space="preserve">Stores dates when the doctor is on leave or unavailable. Columns: id, </w:t>
      </w:r>
      <w:proofErr w:type="spellStart"/>
      <w:r>
        <w:t>doctor_id</w:t>
      </w:r>
      <w:proofErr w:type="spellEnd"/>
      <w:r>
        <w:t xml:space="preserve">, </w:t>
      </w:r>
      <w:proofErr w:type="spellStart"/>
      <w:r>
        <w:t>blocked_date</w:t>
      </w:r>
      <w:proofErr w:type="spellEnd"/>
      <w:r>
        <w:t>, reason ('Holiday' / 'Conference' / 'Personal Leave').</w:t>
      </w:r>
    </w:p>
    <w:p w14:paraId="5F4A3D25" w14:textId="77777777" w:rsidR="00840B59" w:rsidRDefault="00840B59">
      <w:pPr>
        <w:spacing w:before="80" w:after="80"/>
      </w:pPr>
    </w:p>
    <w:p w14:paraId="3E18B026" w14:textId="77777777" w:rsidR="00840B59" w:rsidRDefault="00383450">
      <w:pPr>
        <w:pStyle w:val="Heading2"/>
        <w:pBdr>
          <w:bottom w:val="single" w:sz="4" w:space="4" w:color="D0D8E8"/>
        </w:pBdr>
      </w:pPr>
      <w:r>
        <w:t>Table 6: subscriptions</w:t>
      </w:r>
    </w:p>
    <w:p w14:paraId="542A775F" w14:textId="77777777" w:rsidR="00840B59" w:rsidRDefault="00383450">
      <w:pPr>
        <w:spacing w:before="80" w:after="100"/>
      </w:pPr>
      <w:r>
        <w:t xml:space="preserve">One row per payment transaction. Stores: id, </w:t>
      </w:r>
      <w:proofErr w:type="spellStart"/>
      <w:r>
        <w:t>doctor_id</w:t>
      </w:r>
      <w:proofErr w:type="spellEnd"/>
      <w:r>
        <w:t xml:space="preserve">, </w:t>
      </w:r>
      <w:proofErr w:type="spellStart"/>
      <w:r>
        <w:t>plan_name</w:t>
      </w:r>
      <w:proofErr w:type="spellEnd"/>
      <w:r>
        <w:t xml:space="preserve">, amount (₹299 or ₹499), </w:t>
      </w:r>
      <w:proofErr w:type="spellStart"/>
      <w:r>
        <w:t>payment_id</w:t>
      </w:r>
      <w:proofErr w:type="spellEnd"/>
      <w:r>
        <w:t xml:space="preserve"> (</w:t>
      </w:r>
      <w:proofErr w:type="spellStart"/>
      <w:r>
        <w:t>Razorpay's</w:t>
      </w:r>
      <w:proofErr w:type="spellEnd"/>
      <w:r>
        <w:t xml:space="preserve"> transaction ID), </w:t>
      </w:r>
      <w:proofErr w:type="spellStart"/>
      <w:r>
        <w:t>start_date</w:t>
      </w:r>
      <w:proofErr w:type="spellEnd"/>
      <w:r>
        <w:t xml:space="preserve">, </w:t>
      </w:r>
      <w:proofErr w:type="spellStart"/>
      <w:r>
        <w:t>end_date</w:t>
      </w:r>
      <w:proofErr w:type="spellEnd"/>
      <w:r>
        <w:t>, status ('active' / 'expired' / 'cancelled').</w:t>
      </w:r>
    </w:p>
    <w:p w14:paraId="7C3261FB" w14:textId="77777777" w:rsidR="00840B59" w:rsidRDefault="00840B59">
      <w:pPr>
        <w:spacing w:before="80" w:after="80"/>
      </w:pPr>
    </w:p>
    <w:p w14:paraId="33E5DEA8" w14:textId="77777777" w:rsidR="00840B59" w:rsidRDefault="00383450">
      <w:pPr>
        <w:pStyle w:val="Heading2"/>
        <w:pBdr>
          <w:bottom w:val="single" w:sz="4" w:space="4" w:color="D0D8E8"/>
        </w:pBdr>
      </w:pPr>
      <w:r>
        <w:t xml:space="preserve">Table 7: </w:t>
      </w:r>
      <w:proofErr w:type="spellStart"/>
      <w:r>
        <w:t>notifications_log</w:t>
      </w:r>
      <w:proofErr w:type="spellEnd"/>
    </w:p>
    <w:p w14:paraId="149BB245" w14:textId="77777777" w:rsidR="00840B59" w:rsidRDefault="00383450">
      <w:pPr>
        <w:spacing w:before="80" w:after="100"/>
      </w:pPr>
      <w:r>
        <w:t xml:space="preserve">An audit trail of every WhatsApp and SMS ever sent by the system. Essential for debugging and customer support. Stores: id, </w:t>
      </w:r>
      <w:proofErr w:type="spellStart"/>
      <w:r>
        <w:t>appointment_id</w:t>
      </w:r>
      <w:proofErr w:type="spellEnd"/>
      <w:r>
        <w:t>, type ('confirmation' / 'reminder_24h' / 'reminder_2h' / '</w:t>
      </w:r>
      <w:proofErr w:type="spellStart"/>
      <w:r>
        <w:t>no_show_followup</w:t>
      </w:r>
      <w:proofErr w:type="spellEnd"/>
      <w:r>
        <w:t>'), channel ('</w:t>
      </w:r>
      <w:proofErr w:type="spellStart"/>
      <w:r>
        <w:t>whatsapp</w:t>
      </w:r>
      <w:proofErr w:type="spellEnd"/>
      <w:r>
        <w:t>' / '</w:t>
      </w:r>
      <w:proofErr w:type="spellStart"/>
      <w:r>
        <w:t>sms</w:t>
      </w:r>
      <w:proofErr w:type="spellEnd"/>
      <w:r>
        <w:t xml:space="preserve">'), </w:t>
      </w:r>
      <w:proofErr w:type="spellStart"/>
      <w:r>
        <w:t>message_body</w:t>
      </w:r>
      <w:proofErr w:type="spellEnd"/>
      <w:r>
        <w:t xml:space="preserve">, status ('sent' / 'failed' / 'pending'), </w:t>
      </w:r>
      <w:proofErr w:type="spellStart"/>
      <w:r>
        <w:t>sent_at</w:t>
      </w:r>
      <w:proofErr w:type="spellEnd"/>
      <w:r>
        <w:t>.</w:t>
      </w:r>
    </w:p>
    <w:p w14:paraId="3412AF60" w14:textId="77777777" w:rsidR="00840B59" w:rsidRDefault="00383450">
      <w:r>
        <w:lastRenderedPageBreak/>
        <w:br w:type="page"/>
      </w:r>
    </w:p>
    <w:p w14:paraId="4BDEB317" w14:textId="77777777" w:rsidR="00840B59" w:rsidRDefault="00383450">
      <w:pPr>
        <w:pStyle w:val="Heading1"/>
      </w:pPr>
      <w:r>
        <w:lastRenderedPageBreak/>
        <w:t>PART 7 — User Journey Maps</w:t>
      </w:r>
    </w:p>
    <w:p w14:paraId="3989628E" w14:textId="77777777" w:rsidR="00840B59" w:rsidRDefault="00383450">
      <w:pPr>
        <w:spacing w:before="80" w:after="100"/>
      </w:pPr>
      <w:r>
        <w:t>A user journey map traces the complete step-by-step experience of a real user. These are essential for building the right screens in the right order.</w:t>
      </w:r>
    </w:p>
    <w:p w14:paraId="6696BC52" w14:textId="77777777" w:rsidR="00840B59" w:rsidRDefault="00840B59">
      <w:pPr>
        <w:spacing w:before="80" w:after="80"/>
      </w:pPr>
    </w:p>
    <w:p w14:paraId="3FC394B8" w14:textId="77777777" w:rsidR="00840B59" w:rsidRDefault="00383450">
      <w:pPr>
        <w:pStyle w:val="Heading2"/>
        <w:pBdr>
          <w:bottom w:val="single" w:sz="4" w:space="4" w:color="D0D8E8"/>
        </w:pBdr>
      </w:pPr>
      <w:r>
        <w:t>Journey 1 — Doctor Signs Up and Sets Up (First-Time Experience)</w:t>
      </w:r>
    </w:p>
    <w:p w14:paraId="4D2D2525" w14:textId="77777777" w:rsidR="00840B59" w:rsidRDefault="00383450">
      <w:pPr>
        <w:pStyle w:val="ListParagraph"/>
        <w:numPr>
          <w:ilvl w:val="0"/>
          <w:numId w:val="2"/>
        </w:numPr>
        <w:spacing w:before="40" w:after="40"/>
      </w:pPr>
      <w:r>
        <w:t xml:space="preserve">Doctor lands on the </w:t>
      </w:r>
      <w:proofErr w:type="spellStart"/>
      <w:r>
        <w:t>ClinicOS</w:t>
      </w:r>
      <w:proofErr w:type="spellEnd"/>
      <w:r>
        <w:t xml:space="preserve"> homepage and clicks 'Start Free Trial'</w:t>
      </w:r>
    </w:p>
    <w:p w14:paraId="57F6CF29" w14:textId="77777777" w:rsidR="00840B59" w:rsidRDefault="00383450">
      <w:pPr>
        <w:pStyle w:val="ListParagraph"/>
        <w:numPr>
          <w:ilvl w:val="0"/>
          <w:numId w:val="2"/>
        </w:numPr>
        <w:spacing w:before="40" w:after="40"/>
      </w:pPr>
      <w:r>
        <w:t>Fills in: name, clinic name, city, phone number, email, and password on the register page</w:t>
      </w:r>
    </w:p>
    <w:p w14:paraId="3276461D" w14:textId="77777777" w:rsidR="00840B59" w:rsidRDefault="00383450">
      <w:pPr>
        <w:pStyle w:val="ListParagraph"/>
        <w:numPr>
          <w:ilvl w:val="0"/>
          <w:numId w:val="2"/>
        </w:numPr>
        <w:spacing w:before="40" w:after="40"/>
      </w:pPr>
      <w:r>
        <w:t>System creates their account and starts a 14-day free trial counter</w:t>
      </w:r>
    </w:p>
    <w:p w14:paraId="7E6CA7CA" w14:textId="77777777" w:rsidR="00840B59" w:rsidRDefault="00383450">
      <w:pPr>
        <w:pStyle w:val="ListParagraph"/>
        <w:numPr>
          <w:ilvl w:val="0"/>
          <w:numId w:val="2"/>
        </w:numPr>
        <w:spacing w:before="40" w:after="40"/>
      </w:pPr>
      <w:r>
        <w:t>Redirected to an onboarding checklist with 4 steps: Set working hours → Set slot duration → Copy booking link → Book a test appointment</w:t>
      </w:r>
    </w:p>
    <w:p w14:paraId="296DE7BF" w14:textId="77777777" w:rsidR="00840B59" w:rsidRDefault="00383450">
      <w:pPr>
        <w:pStyle w:val="ListParagraph"/>
        <w:numPr>
          <w:ilvl w:val="0"/>
          <w:numId w:val="2"/>
        </w:numPr>
        <w:spacing w:before="40" w:after="40"/>
      </w:pPr>
      <w:r>
        <w:t>Each step has a 'Mark Done' button and a short video/gif showing how to do it</w:t>
      </w:r>
    </w:p>
    <w:p w14:paraId="78604B7F" w14:textId="77777777" w:rsidR="00840B59" w:rsidRDefault="00383450">
      <w:pPr>
        <w:pStyle w:val="ListParagraph"/>
        <w:numPr>
          <w:ilvl w:val="0"/>
          <w:numId w:val="2"/>
        </w:numPr>
        <w:spacing w:before="40" w:after="40"/>
      </w:pPr>
      <w:r>
        <w:t>Once all 4 steps are completed, the dashboard unlocks with a 'Your booking link is live!' banner</w:t>
      </w:r>
    </w:p>
    <w:p w14:paraId="213D416C" w14:textId="77777777" w:rsidR="00840B59" w:rsidRDefault="00840B59">
      <w:pPr>
        <w:spacing w:before="80" w:after="80"/>
      </w:pPr>
    </w:p>
    <w:p w14:paraId="4603907E" w14:textId="77777777" w:rsidR="00840B59" w:rsidRDefault="00383450">
      <w:pPr>
        <w:pStyle w:val="Heading2"/>
        <w:pBdr>
          <w:bottom w:val="single" w:sz="4" w:space="4" w:color="D0D8E8"/>
        </w:pBdr>
      </w:pPr>
      <w:r>
        <w:t>Journey 2 — Patient Books an Appointment (The Core Flow)</w:t>
      </w:r>
    </w:p>
    <w:p w14:paraId="11CB1DD3" w14:textId="77777777" w:rsidR="00840B59" w:rsidRDefault="00383450">
      <w:pPr>
        <w:pStyle w:val="ListParagraph"/>
        <w:numPr>
          <w:ilvl w:val="0"/>
          <w:numId w:val="2"/>
        </w:numPr>
        <w:spacing w:before="40" w:after="40"/>
      </w:pPr>
      <w:r>
        <w:t>Dr. Mehta shares his booking link via WhatsApp status or on a printed card at the reception desk</w:t>
      </w:r>
    </w:p>
    <w:p w14:paraId="3843D848" w14:textId="77777777" w:rsidR="00840B59" w:rsidRDefault="00383450">
      <w:pPr>
        <w:pStyle w:val="ListParagraph"/>
        <w:numPr>
          <w:ilvl w:val="0"/>
          <w:numId w:val="2"/>
        </w:numPr>
        <w:spacing w:before="40" w:after="40"/>
      </w:pPr>
      <w:r>
        <w:t>Patient Mrs. Priya clicks the link on her phone — sees the doctor's name, photo, and specialization</w:t>
      </w:r>
    </w:p>
    <w:p w14:paraId="1DCD1794" w14:textId="77777777" w:rsidR="00840B59" w:rsidRDefault="00383450">
      <w:pPr>
        <w:pStyle w:val="ListParagraph"/>
        <w:numPr>
          <w:ilvl w:val="0"/>
          <w:numId w:val="2"/>
        </w:numPr>
        <w:spacing w:before="40" w:after="40"/>
      </w:pPr>
      <w:r>
        <w:t>She selects tomorrow's date — the calendar shows only dates with available slots</w:t>
      </w:r>
    </w:p>
    <w:p w14:paraId="600E3EF0" w14:textId="77777777" w:rsidR="00840B59" w:rsidRDefault="00383450">
      <w:pPr>
        <w:pStyle w:val="ListParagraph"/>
        <w:numPr>
          <w:ilvl w:val="0"/>
          <w:numId w:val="2"/>
        </w:numPr>
        <w:spacing w:before="40" w:after="40"/>
      </w:pPr>
      <w:r>
        <w:t>She picks 3:00 PM from the available slot grid</w:t>
      </w:r>
    </w:p>
    <w:p w14:paraId="1D91638B" w14:textId="77777777" w:rsidR="00840B59" w:rsidRDefault="00383450">
      <w:pPr>
        <w:pStyle w:val="ListParagraph"/>
        <w:numPr>
          <w:ilvl w:val="0"/>
          <w:numId w:val="2"/>
        </w:numPr>
        <w:spacing w:before="40" w:after="40"/>
      </w:pPr>
      <w:r>
        <w:t>She fills in her name, phone number, and selects 'Follow-up' as appointment type</w:t>
      </w:r>
    </w:p>
    <w:p w14:paraId="6DA4839D" w14:textId="77777777" w:rsidR="00840B59" w:rsidRDefault="00383450">
      <w:pPr>
        <w:pStyle w:val="ListParagraph"/>
        <w:numPr>
          <w:ilvl w:val="0"/>
          <w:numId w:val="2"/>
        </w:numPr>
        <w:spacing w:before="40" w:after="40"/>
      </w:pPr>
      <w:r>
        <w:t>She clicks Confirm — a green success screen appears immediately</w:t>
      </w:r>
    </w:p>
    <w:p w14:paraId="5B5A201C" w14:textId="77777777" w:rsidR="00840B59" w:rsidRDefault="00383450">
      <w:pPr>
        <w:pStyle w:val="ListParagraph"/>
        <w:numPr>
          <w:ilvl w:val="0"/>
          <w:numId w:val="2"/>
        </w:numPr>
        <w:spacing w:before="40" w:after="40"/>
      </w:pPr>
      <w:r>
        <w:t>Within 30 seconds, her phone receives a WhatsApp confirmation message in Hindi (her preferred language)</w:t>
      </w:r>
    </w:p>
    <w:p w14:paraId="2B8EB89A" w14:textId="77777777" w:rsidR="00840B59" w:rsidRDefault="00383450">
      <w:pPr>
        <w:pStyle w:val="ListParagraph"/>
        <w:numPr>
          <w:ilvl w:val="0"/>
          <w:numId w:val="2"/>
        </w:numPr>
        <w:spacing w:before="40" w:after="40"/>
      </w:pPr>
      <w:r>
        <w:t>The next morning, she receives an automated 24-hour reminder</w:t>
      </w:r>
    </w:p>
    <w:p w14:paraId="1D4CAB0A" w14:textId="77777777" w:rsidR="00840B59" w:rsidRDefault="00383450">
      <w:pPr>
        <w:pStyle w:val="ListParagraph"/>
        <w:numPr>
          <w:ilvl w:val="0"/>
          <w:numId w:val="2"/>
        </w:numPr>
        <w:spacing w:before="40" w:after="40"/>
      </w:pPr>
      <w:r>
        <w:t>Two hours before her appointment, she receives a final reminder with the clinic address</w:t>
      </w:r>
    </w:p>
    <w:p w14:paraId="214A4FDD" w14:textId="77777777" w:rsidR="00840B59" w:rsidRDefault="00840B59">
      <w:pPr>
        <w:spacing w:before="80" w:after="80"/>
      </w:pPr>
    </w:p>
    <w:p w14:paraId="3AE691B9" w14:textId="77777777" w:rsidR="00840B59" w:rsidRDefault="00383450">
      <w:pPr>
        <w:pStyle w:val="Heading2"/>
        <w:pBdr>
          <w:bottom w:val="single" w:sz="4" w:space="4" w:color="D0D8E8"/>
        </w:pBdr>
      </w:pPr>
      <w:r>
        <w:t>Journey 3 — Doctor's Morning Routine</w:t>
      </w:r>
    </w:p>
    <w:p w14:paraId="3A714824" w14:textId="77777777" w:rsidR="00840B59" w:rsidRDefault="00383450">
      <w:pPr>
        <w:pStyle w:val="ListParagraph"/>
        <w:numPr>
          <w:ilvl w:val="0"/>
          <w:numId w:val="2"/>
        </w:numPr>
        <w:spacing w:before="40" w:after="40"/>
      </w:pPr>
      <w:r>
        <w:t xml:space="preserve">Dr. Mehta opens </w:t>
      </w:r>
      <w:proofErr w:type="spellStart"/>
      <w:r>
        <w:t>ClinicOS</w:t>
      </w:r>
      <w:proofErr w:type="spellEnd"/>
      <w:r>
        <w:t xml:space="preserve"> on his phone at 8:30 AM — dashboard shows 14 appointments from 9 AM to 1 PM</w:t>
      </w:r>
    </w:p>
    <w:p w14:paraId="26E95011" w14:textId="77777777" w:rsidR="00840B59" w:rsidRDefault="00383450">
      <w:pPr>
        <w:pStyle w:val="ListParagraph"/>
        <w:numPr>
          <w:ilvl w:val="0"/>
          <w:numId w:val="2"/>
        </w:numPr>
        <w:spacing w:before="40" w:after="40"/>
      </w:pPr>
      <w:r>
        <w:t>He views the day view calendar and sees all patient names and times in sequence</w:t>
      </w:r>
    </w:p>
    <w:p w14:paraId="5FB15E7C" w14:textId="77777777" w:rsidR="00840B59" w:rsidRDefault="00383450">
      <w:pPr>
        <w:pStyle w:val="ListParagraph"/>
        <w:numPr>
          <w:ilvl w:val="0"/>
          <w:numId w:val="2"/>
        </w:numPr>
        <w:spacing w:before="40" w:after="40"/>
      </w:pPr>
      <w:r>
        <w:t>He taps the 9 AM slot — sees 'Rahul Sharma — New Patient — Complaint: Fever'</w:t>
      </w:r>
    </w:p>
    <w:p w14:paraId="3282B1BC" w14:textId="77777777" w:rsidR="00840B59" w:rsidRDefault="00383450">
      <w:pPr>
        <w:pStyle w:val="ListParagraph"/>
        <w:numPr>
          <w:ilvl w:val="0"/>
          <w:numId w:val="2"/>
        </w:numPr>
        <w:spacing w:before="40" w:after="40"/>
      </w:pPr>
      <w:r>
        <w:t>After seeing Rahul, he taps 'Mark Complete' and adds a quick note: 'Prescribed paracetamol, follow-up in 5 days'</w:t>
      </w:r>
    </w:p>
    <w:p w14:paraId="5AE94858" w14:textId="77777777" w:rsidR="00840B59" w:rsidRDefault="00383450">
      <w:pPr>
        <w:pStyle w:val="ListParagraph"/>
        <w:numPr>
          <w:ilvl w:val="0"/>
          <w:numId w:val="2"/>
        </w:numPr>
        <w:spacing w:before="40" w:after="40"/>
      </w:pPr>
      <w:r>
        <w:t>At the end of the session, one patient is marked as no-show — system automatically sends them a follow-up WhatsApp</w:t>
      </w:r>
    </w:p>
    <w:p w14:paraId="42894A03" w14:textId="77777777" w:rsidR="00840B59" w:rsidRDefault="00383450">
      <w:pPr>
        <w:pStyle w:val="ListParagraph"/>
        <w:numPr>
          <w:ilvl w:val="0"/>
          <w:numId w:val="2"/>
        </w:numPr>
        <w:spacing w:before="40" w:after="40"/>
      </w:pPr>
      <w:r>
        <w:t>At 7 PM, Dr. Mehta checks his daily report — 13 completed, 1 no-show, 0 cancellations</w:t>
      </w:r>
    </w:p>
    <w:p w14:paraId="27E91A1A" w14:textId="77777777" w:rsidR="00840B59" w:rsidRDefault="00840B59">
      <w:pPr>
        <w:spacing w:before="80" w:after="80"/>
      </w:pPr>
    </w:p>
    <w:p w14:paraId="349B1616" w14:textId="77777777" w:rsidR="00840B59" w:rsidRDefault="00383450">
      <w:pPr>
        <w:pStyle w:val="Heading2"/>
        <w:pBdr>
          <w:bottom w:val="single" w:sz="4" w:space="4" w:color="D0D8E8"/>
        </w:pBdr>
      </w:pPr>
      <w:r>
        <w:t>Journey 4 — Doctor Renews Subscription</w:t>
      </w:r>
    </w:p>
    <w:p w14:paraId="3CAB1E23" w14:textId="77777777" w:rsidR="00840B59" w:rsidRDefault="00383450">
      <w:pPr>
        <w:pStyle w:val="ListParagraph"/>
        <w:numPr>
          <w:ilvl w:val="0"/>
          <w:numId w:val="2"/>
        </w:numPr>
        <w:spacing w:before="40" w:after="40"/>
      </w:pPr>
      <w:r>
        <w:lastRenderedPageBreak/>
        <w:t>A banner appears 3 days before trial expiry: '3 days left in your free trial. Upgrade to continue.'</w:t>
      </w:r>
    </w:p>
    <w:p w14:paraId="0BAFFDE2" w14:textId="77777777" w:rsidR="00840B59" w:rsidRDefault="00383450">
      <w:pPr>
        <w:pStyle w:val="ListParagraph"/>
        <w:numPr>
          <w:ilvl w:val="0"/>
          <w:numId w:val="2"/>
        </w:numPr>
        <w:spacing w:before="40" w:after="40"/>
      </w:pPr>
      <w:r>
        <w:t>Doctor clicks the banner and is taken to the Billing page</w:t>
      </w:r>
    </w:p>
    <w:p w14:paraId="79AB806B" w14:textId="77777777" w:rsidR="00840B59" w:rsidRDefault="00383450">
      <w:pPr>
        <w:pStyle w:val="ListParagraph"/>
        <w:numPr>
          <w:ilvl w:val="0"/>
          <w:numId w:val="2"/>
        </w:numPr>
        <w:spacing w:before="40" w:after="40"/>
      </w:pPr>
      <w:r>
        <w:t>He compares Basic (₹299) vs Pro (₹499) plans and selects Pro</w:t>
      </w:r>
    </w:p>
    <w:p w14:paraId="436A875A" w14:textId="77777777" w:rsidR="00840B59" w:rsidRDefault="00383450">
      <w:pPr>
        <w:pStyle w:val="ListParagraph"/>
        <w:numPr>
          <w:ilvl w:val="0"/>
          <w:numId w:val="2"/>
        </w:numPr>
        <w:spacing w:before="40" w:after="40"/>
      </w:pPr>
      <w:r>
        <w:t xml:space="preserve">The </w:t>
      </w:r>
      <w:proofErr w:type="spellStart"/>
      <w:r>
        <w:t>Razorpay</w:t>
      </w:r>
      <w:proofErr w:type="spellEnd"/>
      <w:r>
        <w:t xml:space="preserve"> payment popup opens — he pays via UPI in under 30 seconds</w:t>
      </w:r>
    </w:p>
    <w:p w14:paraId="68D7528C" w14:textId="77777777" w:rsidR="00840B59" w:rsidRDefault="00383450">
      <w:pPr>
        <w:pStyle w:val="ListParagraph"/>
        <w:numPr>
          <w:ilvl w:val="0"/>
          <w:numId w:val="2"/>
        </w:numPr>
        <w:spacing w:before="40" w:after="40"/>
      </w:pPr>
      <w:proofErr w:type="spellStart"/>
      <w:r>
        <w:t>Razorpay</w:t>
      </w:r>
      <w:proofErr w:type="spellEnd"/>
      <w:r>
        <w:t xml:space="preserve"> notifies </w:t>
      </w:r>
      <w:proofErr w:type="spellStart"/>
      <w:r>
        <w:t>ClinicOS</w:t>
      </w:r>
      <w:proofErr w:type="spellEnd"/>
      <w:r>
        <w:t xml:space="preserve"> backend: 'Payment successful — ₹499 received'</w:t>
      </w:r>
    </w:p>
    <w:p w14:paraId="2786B04F" w14:textId="77777777" w:rsidR="00840B59" w:rsidRDefault="00383450">
      <w:pPr>
        <w:pStyle w:val="ListParagraph"/>
        <w:numPr>
          <w:ilvl w:val="0"/>
          <w:numId w:val="2"/>
        </w:numPr>
        <w:spacing w:before="40" w:after="40"/>
      </w:pPr>
      <w:r>
        <w:t>Backend activates the Pro plan for 30 days and sends a WhatsApp receipt</w:t>
      </w:r>
    </w:p>
    <w:p w14:paraId="75268C4E" w14:textId="77777777" w:rsidR="00840B59" w:rsidRDefault="00383450">
      <w:pPr>
        <w:pStyle w:val="ListParagraph"/>
        <w:numPr>
          <w:ilvl w:val="0"/>
          <w:numId w:val="2"/>
        </w:numPr>
        <w:spacing w:before="40" w:after="40"/>
      </w:pPr>
      <w:r>
        <w:t>The expiry banner disappears; Pro features unlock immediately</w:t>
      </w:r>
    </w:p>
    <w:p w14:paraId="62E182B9" w14:textId="77777777" w:rsidR="00840B59" w:rsidRDefault="00383450">
      <w:r>
        <w:br w:type="page"/>
      </w:r>
    </w:p>
    <w:p w14:paraId="0060CCC0" w14:textId="77777777" w:rsidR="00840B59" w:rsidRDefault="00383450">
      <w:pPr>
        <w:pStyle w:val="Heading1"/>
      </w:pPr>
      <w:r>
        <w:lastRenderedPageBreak/>
        <w:t>PART 8 — Learning Roadmap (Beginner to Builder)</w:t>
      </w:r>
    </w:p>
    <w:p w14:paraId="1C9B978D" w14:textId="77777777" w:rsidR="00840B59" w:rsidRDefault="00383450">
      <w:pPr>
        <w:pBdr>
          <w:left w:val="single" w:sz="12" w:space="4" w:color="E87722"/>
        </w:pBdr>
        <w:shd w:val="clear" w:color="auto" w:fill="FFF8EE"/>
        <w:spacing w:before="120" w:after="120"/>
        <w:ind w:left="280"/>
      </w:pPr>
      <w:r>
        <w:rPr>
          <w:i/>
          <w:iCs/>
          <w:sz w:val="21"/>
          <w:szCs w:val="21"/>
        </w:rPr>
        <w:t>You know beginner Python. That's your biggest advantage — the entire backend is Python. Follow this learning sequence strictly. Each phase builds on the previous one.</w:t>
      </w:r>
    </w:p>
    <w:p w14:paraId="1811BFBD" w14:textId="77777777" w:rsidR="00840B59" w:rsidRDefault="00840B59">
      <w:pPr>
        <w:spacing w:before="80" w:after="80"/>
      </w:pPr>
    </w:p>
    <w:p w14:paraId="7BF56A68" w14:textId="77777777" w:rsidR="00840B59" w:rsidRDefault="00383450">
      <w:pPr>
        <w:pStyle w:val="Heading2"/>
        <w:pBdr>
          <w:bottom w:val="single" w:sz="4" w:space="4" w:color="D0D8E8"/>
        </w:pBdr>
      </w:pPr>
      <w:r>
        <w:t>Phase 1 — Weeks 1–2: Strengthen Python Fundamentals</w:t>
      </w:r>
    </w:p>
    <w:p w14:paraId="11001331" w14:textId="77777777" w:rsidR="00840B59" w:rsidRDefault="00383450">
      <w:pPr>
        <w:spacing w:before="80" w:after="100"/>
      </w:pPr>
      <w:r>
        <w:t xml:space="preserve">You already know Python basics. Specifically </w:t>
      </w:r>
      <w:proofErr w:type="gramStart"/>
      <w:r>
        <w:t>strengthen:</w:t>
      </w:r>
      <w:proofErr w:type="gramEnd"/>
      <w:r>
        <w:t xml:space="preserve"> functions and parameters, classes and objects (understand __</w:t>
      </w:r>
      <w:proofErr w:type="spellStart"/>
      <w:r>
        <w:t>init</w:t>
      </w:r>
      <w:proofErr w:type="spellEnd"/>
      <w:r>
        <w:t>__ and self), dictionaries and lists, Python virtual environments (this isolates your project packages), and pip for installing packages. Practice exercise: build a simple To-Do list app that runs in the terminal — add tasks, mark complete, delete tasks.</w:t>
      </w:r>
    </w:p>
    <w:p w14:paraId="4AECF892" w14:textId="77777777" w:rsidR="00840B59" w:rsidRDefault="00840B59">
      <w:pPr>
        <w:spacing w:before="80" w:after="80"/>
      </w:pPr>
    </w:p>
    <w:p w14:paraId="0008D49B" w14:textId="77777777" w:rsidR="00840B59" w:rsidRDefault="00383450">
      <w:pPr>
        <w:pStyle w:val="Heading2"/>
        <w:pBdr>
          <w:bottom w:val="single" w:sz="4" w:space="4" w:color="D0D8E8"/>
        </w:pBdr>
      </w:pPr>
      <w:r>
        <w:t xml:space="preserve">Phase 2 — Weeks 3–4: Learn </w:t>
      </w:r>
      <w:proofErr w:type="spellStart"/>
      <w:r>
        <w:t>FastAPI</w:t>
      </w:r>
      <w:proofErr w:type="spellEnd"/>
    </w:p>
    <w:p w14:paraId="6DD0F06F" w14:textId="77777777" w:rsidR="00840B59" w:rsidRDefault="00383450">
      <w:pPr>
        <w:spacing w:before="80" w:after="100"/>
      </w:pPr>
      <w:r>
        <w:t xml:space="preserve">Build a tiny </w:t>
      </w:r>
      <w:proofErr w:type="spellStart"/>
      <w:r>
        <w:t>FastAPI</w:t>
      </w:r>
      <w:proofErr w:type="spellEnd"/>
      <w:r>
        <w:t xml:space="preserve"> project with three routes: GET /tasks (return all tasks), POST /tasks (add a task), DELETE /tasks/{id} (delete a task). Use Postman to test each route. This teaches you the exact pattern you'll use throughout </w:t>
      </w:r>
      <w:proofErr w:type="spellStart"/>
      <w:r>
        <w:t>ClinicOS</w:t>
      </w:r>
      <w:proofErr w:type="spellEnd"/>
      <w:r>
        <w:t xml:space="preserve">. The official </w:t>
      </w:r>
      <w:proofErr w:type="spellStart"/>
      <w:r>
        <w:t>FastAPI</w:t>
      </w:r>
      <w:proofErr w:type="spellEnd"/>
      <w:r>
        <w:t xml:space="preserve"> tutorial at fastapi.tiangolo.com is the best resource — follow it chapter by chapter.</w:t>
      </w:r>
    </w:p>
    <w:p w14:paraId="03A4C006" w14:textId="77777777" w:rsidR="00840B59" w:rsidRDefault="00840B59">
      <w:pPr>
        <w:spacing w:before="80" w:after="80"/>
      </w:pPr>
    </w:p>
    <w:p w14:paraId="6267644B" w14:textId="77777777" w:rsidR="00840B59" w:rsidRDefault="00383450">
      <w:pPr>
        <w:pStyle w:val="Heading2"/>
        <w:pBdr>
          <w:bottom w:val="single" w:sz="4" w:space="4" w:color="D0D8E8"/>
        </w:pBdr>
      </w:pPr>
      <w:r>
        <w:t>Phase 3 — Weeks 5–6: Learn HTML and Basic CSS</w:t>
      </w:r>
    </w:p>
    <w:p w14:paraId="337F8157" w14:textId="77777777" w:rsidR="00840B59" w:rsidRDefault="00383450">
      <w:pPr>
        <w:spacing w:before="80" w:after="100"/>
      </w:pPr>
      <w:r>
        <w:t xml:space="preserve">Build a simple three-page static website: a homepage with a heading, paragraph, and button; a form page with name, email, and message fields; and a 'Thank You' page. No JavaScript yet. Focus on understanding HTML structure (head, body, </w:t>
      </w:r>
      <w:proofErr w:type="spellStart"/>
      <w:r>
        <w:t>divs</w:t>
      </w:r>
      <w:proofErr w:type="spellEnd"/>
      <w:r>
        <w:t>, forms, tables) and CSS properties (colors, fonts, padding, margin, flexbox for layout). This teaches you every building block of the frontend pages you'll build later.</w:t>
      </w:r>
    </w:p>
    <w:p w14:paraId="3D91B641" w14:textId="77777777" w:rsidR="00840B59" w:rsidRDefault="00840B59">
      <w:pPr>
        <w:spacing w:before="80" w:after="80"/>
      </w:pPr>
    </w:p>
    <w:p w14:paraId="1A09B8AD" w14:textId="77777777" w:rsidR="00840B59" w:rsidRDefault="00383450">
      <w:pPr>
        <w:pStyle w:val="Heading2"/>
        <w:pBdr>
          <w:bottom w:val="single" w:sz="4" w:space="4" w:color="D0D8E8"/>
        </w:pBdr>
      </w:pPr>
      <w:r>
        <w:t xml:space="preserve">Phase 4 — Week 7: Learn </w:t>
      </w:r>
      <w:proofErr w:type="spellStart"/>
      <w:r>
        <w:t>SQLAlchemy</w:t>
      </w:r>
      <w:proofErr w:type="spellEnd"/>
      <w:r>
        <w:t xml:space="preserve"> + SQLite</w:t>
      </w:r>
    </w:p>
    <w:p w14:paraId="01FE8F41" w14:textId="77777777" w:rsidR="00840B59" w:rsidRDefault="00383450">
      <w:pPr>
        <w:spacing w:before="80" w:after="100"/>
      </w:pPr>
      <w:r>
        <w:t xml:space="preserve">Extend your </w:t>
      </w:r>
      <w:proofErr w:type="spellStart"/>
      <w:r>
        <w:t>FastAPI</w:t>
      </w:r>
      <w:proofErr w:type="spellEnd"/>
      <w:r>
        <w:t xml:space="preserve"> project to save tasks to a database instead of a Python list. This means learning how to define a model (a Python class that maps to a database table), create the database connection, and run CRUD operations. This is the single most important week of learning — database operations appear in almost every feature.</w:t>
      </w:r>
    </w:p>
    <w:p w14:paraId="1DCA7241" w14:textId="77777777" w:rsidR="00840B59" w:rsidRDefault="00840B59">
      <w:pPr>
        <w:spacing w:before="80" w:after="80"/>
      </w:pPr>
    </w:p>
    <w:p w14:paraId="7A8DDF95" w14:textId="77777777" w:rsidR="00840B59" w:rsidRDefault="00383450">
      <w:pPr>
        <w:pStyle w:val="Heading2"/>
        <w:pBdr>
          <w:bottom w:val="single" w:sz="4" w:space="4" w:color="D0D8E8"/>
        </w:pBdr>
      </w:pPr>
      <w:r>
        <w:t>Phase 5 — Week 8: Learn Jinja2 Templating</w:t>
      </w:r>
    </w:p>
    <w:p w14:paraId="2FC76246" w14:textId="77777777" w:rsidR="00840B59" w:rsidRDefault="00383450">
      <w:pPr>
        <w:spacing w:before="80" w:after="100"/>
      </w:pPr>
      <w:r>
        <w:t xml:space="preserve">Connect your </w:t>
      </w:r>
      <w:proofErr w:type="spellStart"/>
      <w:r>
        <w:t>FastAPI</w:t>
      </w:r>
      <w:proofErr w:type="spellEnd"/>
      <w:r>
        <w:t xml:space="preserve"> backend to your HTML pages. Instead of returning JSON, your routes will return rendered HTML pages with data filled in dynamically. This is when the frontend and backend connect for the first time — a genuinely satisfying milestone.</w:t>
      </w:r>
    </w:p>
    <w:p w14:paraId="0F11D6BF" w14:textId="77777777" w:rsidR="00840B59" w:rsidRDefault="00840B59">
      <w:pPr>
        <w:spacing w:before="80" w:after="80"/>
      </w:pPr>
    </w:p>
    <w:p w14:paraId="3A682385" w14:textId="77777777" w:rsidR="00840B59" w:rsidRDefault="00383450">
      <w:pPr>
        <w:pStyle w:val="Heading2"/>
        <w:pBdr>
          <w:bottom w:val="single" w:sz="4" w:space="4" w:color="D0D8E8"/>
        </w:pBdr>
      </w:pPr>
      <w:r>
        <w:t>Phase 6 — Weeks 9–10: Learn Basic JavaScript</w:t>
      </w:r>
    </w:p>
    <w:p w14:paraId="48277FC1" w14:textId="77777777" w:rsidR="00840B59" w:rsidRDefault="00383450">
      <w:pPr>
        <w:spacing w:before="80" w:after="100"/>
      </w:pPr>
      <w:r>
        <w:lastRenderedPageBreak/>
        <w:t>Add interactivity to your pages: submit a form without reloading the page, show and hide elements based on user actions, and fetch data from the backend and update just part of the page. This is what makes the calendar, dashboard, and booking form feel smooth and responsive.</w:t>
      </w:r>
    </w:p>
    <w:p w14:paraId="2E5CF22B" w14:textId="77777777" w:rsidR="00840B59" w:rsidRDefault="00840B59">
      <w:pPr>
        <w:spacing w:before="80" w:after="80"/>
      </w:pPr>
    </w:p>
    <w:p w14:paraId="3EC33A68" w14:textId="77777777" w:rsidR="00840B59" w:rsidRDefault="00383450">
      <w:pPr>
        <w:pStyle w:val="Heading2"/>
        <w:pBdr>
          <w:bottom w:val="single" w:sz="4" w:space="4" w:color="D0D8E8"/>
        </w:pBdr>
      </w:pPr>
      <w:r>
        <w:t xml:space="preserve">Phase 7 — Week 11: Set Up Twilio and </w:t>
      </w:r>
      <w:proofErr w:type="spellStart"/>
      <w:r>
        <w:t>Razorpay</w:t>
      </w:r>
      <w:proofErr w:type="spellEnd"/>
      <w:r>
        <w:t xml:space="preserve"> in Test Mode</w:t>
      </w:r>
    </w:p>
    <w:p w14:paraId="62A47900" w14:textId="77777777" w:rsidR="00840B59" w:rsidRDefault="00383450">
      <w:pPr>
        <w:spacing w:before="80" w:after="100"/>
      </w:pPr>
      <w:r>
        <w:t xml:space="preserve">As a standalone exercise (separate from the main project), send a test WhatsApp message to your own phone number using Twilio. Then complete a fake payment using </w:t>
      </w:r>
      <w:proofErr w:type="spellStart"/>
      <w:r>
        <w:t>Razorpay's</w:t>
      </w:r>
      <w:proofErr w:type="spellEnd"/>
      <w:r>
        <w:t xml:space="preserve"> test mode. These are isolated exercises — you're just proving the integrations work, not building the full feature yet.</w:t>
      </w:r>
    </w:p>
    <w:p w14:paraId="5AC2F14E" w14:textId="77777777" w:rsidR="00840B59" w:rsidRDefault="00840B59">
      <w:pPr>
        <w:spacing w:before="80" w:after="80"/>
      </w:pPr>
    </w:p>
    <w:p w14:paraId="03B0244B" w14:textId="77777777" w:rsidR="00840B59" w:rsidRDefault="00383450">
      <w:pPr>
        <w:pStyle w:val="Heading2"/>
        <w:pBdr>
          <w:bottom w:val="single" w:sz="4" w:space="4" w:color="D0D8E8"/>
        </w:pBdr>
      </w:pPr>
      <w:r>
        <w:t xml:space="preserve">Phase 8 — Week 12 Onwards: Build </w:t>
      </w:r>
      <w:proofErr w:type="spellStart"/>
      <w:r>
        <w:t>ClinicOS</w:t>
      </w:r>
      <w:proofErr w:type="spellEnd"/>
      <w:r>
        <w:t xml:space="preserve"> Feature by Feature</w:t>
      </w:r>
    </w:p>
    <w:p w14:paraId="176CF464" w14:textId="77777777" w:rsidR="00840B59" w:rsidRDefault="00383450">
      <w:pPr>
        <w:spacing w:before="80" w:after="100"/>
      </w:pPr>
      <w:r>
        <w:t xml:space="preserve">Now you build the actual product in this exact order: (1) Project setup and folder structure, (2) Database models, (3) Doctor registration and login, (4) Dashboard page (even with no data yet), (5) Schedule settings, (6) Appointment creation form, (7) Calendar view, (8) Public booking page, (9) Slot availability logic, (10) WhatsApp notifications, (11) Background reminder scheduler, (12) </w:t>
      </w:r>
      <w:proofErr w:type="spellStart"/>
      <w:r>
        <w:t>Razorpay</w:t>
      </w:r>
      <w:proofErr w:type="spellEnd"/>
      <w:r>
        <w:t xml:space="preserve"> subscription payments, (13) Reports page, (14) Admin panel, (15) Deploy on </w:t>
      </w:r>
      <w:proofErr w:type="spellStart"/>
      <w:r>
        <w:t>Railway.app</w:t>
      </w:r>
      <w:proofErr w:type="spellEnd"/>
      <w:r>
        <w:t>.</w:t>
      </w:r>
    </w:p>
    <w:p w14:paraId="49E85B12" w14:textId="77777777" w:rsidR="00840B59" w:rsidRDefault="00383450">
      <w:r>
        <w:br w:type="page"/>
      </w:r>
    </w:p>
    <w:p w14:paraId="71FAAAF6" w14:textId="77777777" w:rsidR="00840B59" w:rsidRDefault="00383450">
      <w:pPr>
        <w:pStyle w:val="Heading1"/>
      </w:pPr>
      <w:r>
        <w:lastRenderedPageBreak/>
        <w:t>PART 9 — Subscription Plans &amp; Monetization</w:t>
      </w:r>
    </w:p>
    <w:p w14:paraId="387D8F03" w14:textId="77777777" w:rsidR="00840B59" w:rsidRDefault="00383450">
      <w:pPr>
        <w:spacing w:before="80" w:after="100"/>
      </w:pPr>
      <w:proofErr w:type="spellStart"/>
      <w:r>
        <w:t>ClinicOS</w:t>
      </w:r>
      <w:proofErr w:type="spellEnd"/>
      <w:r>
        <w:t xml:space="preserve"> uses a freemium SaaS model with a 14-day full-access free trial (no credit card required), followed by monthly paid plans. The pricing is deliberately set below the psychological pain threshold for a small independent clinic.</w:t>
      </w:r>
    </w:p>
    <w:p w14:paraId="43E4324B" w14:textId="77777777" w:rsidR="00840B59" w:rsidRDefault="00840B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40B59" w14:paraId="71CC24D8"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246A36AC" w14:textId="77777777" w:rsidR="00840B59" w:rsidRDefault="00383450">
            <w:r>
              <w:rPr>
                <w:b/>
                <w:bCs/>
                <w:color w:val="1E4DB7"/>
                <w:sz w:val="20"/>
                <w:szCs w:val="20"/>
              </w:rPr>
              <w:t>Feature</w:t>
            </w:r>
          </w:p>
        </w:tc>
        <w:tc>
          <w:tcPr>
            <w:tcW w:w="312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19C02CA5" w14:textId="77777777" w:rsidR="00840B59" w:rsidRDefault="00383450">
            <w:r>
              <w:rPr>
                <w:b/>
                <w:bCs/>
                <w:color w:val="1E4DB7"/>
                <w:sz w:val="20"/>
                <w:szCs w:val="20"/>
              </w:rPr>
              <w:t>Basic — ₹299/month</w:t>
            </w:r>
          </w:p>
        </w:tc>
        <w:tc>
          <w:tcPr>
            <w:tcW w:w="3120" w:type="dxa"/>
            <w:tcBorders>
              <w:top w:val="single" w:sz="1" w:space="0" w:color="D0D8E8"/>
              <w:left w:val="single" w:sz="1" w:space="0" w:color="D0D8E8"/>
              <w:bottom w:val="single" w:sz="1" w:space="0" w:color="D0D8E8"/>
              <w:right w:val="single" w:sz="1" w:space="0" w:color="D0D8E8"/>
            </w:tcBorders>
            <w:shd w:val="clear" w:color="auto" w:fill="EEF3FB"/>
            <w:tcMar>
              <w:top w:w="100" w:type="dxa"/>
              <w:left w:w="140" w:type="dxa"/>
              <w:bottom w:w="100" w:type="dxa"/>
              <w:right w:w="140" w:type="dxa"/>
            </w:tcMar>
          </w:tcPr>
          <w:p w14:paraId="7C7D6657" w14:textId="77777777" w:rsidR="00840B59" w:rsidRDefault="00383450">
            <w:r>
              <w:rPr>
                <w:b/>
                <w:bCs/>
                <w:color w:val="1E4DB7"/>
                <w:sz w:val="20"/>
                <w:szCs w:val="20"/>
              </w:rPr>
              <w:t>Pro — ₹499/month</w:t>
            </w:r>
          </w:p>
        </w:tc>
      </w:tr>
      <w:tr w:rsidR="00840B59" w14:paraId="61CD23FE"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FAE5B72" w14:textId="77777777" w:rsidR="00840B59" w:rsidRDefault="00383450">
            <w:r>
              <w:rPr>
                <w:sz w:val="20"/>
                <w:szCs w:val="20"/>
              </w:rPr>
              <w:t>Appointments per day</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EF6EA53" w14:textId="77777777" w:rsidR="00840B59" w:rsidRDefault="00383450">
            <w:r>
              <w:rPr>
                <w:sz w:val="20"/>
                <w:szCs w:val="20"/>
              </w:rPr>
              <w:t>Up to 30</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18837B1" w14:textId="77777777" w:rsidR="00840B59" w:rsidRDefault="00383450">
            <w:r>
              <w:rPr>
                <w:sz w:val="20"/>
                <w:szCs w:val="20"/>
              </w:rPr>
              <w:t>Unlimited</w:t>
            </w:r>
          </w:p>
        </w:tc>
      </w:tr>
      <w:tr w:rsidR="00840B59" w14:paraId="48D14CC7"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5EAA4F0" w14:textId="77777777" w:rsidR="00840B59" w:rsidRDefault="00383450">
            <w:r>
              <w:rPr>
                <w:sz w:val="20"/>
                <w:szCs w:val="20"/>
              </w:rPr>
              <w:t>WhatsApp reminders</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5C64C13" w14:textId="77777777" w:rsidR="00840B59" w:rsidRDefault="00383450">
            <w:r>
              <w:rPr>
                <w:sz w:val="20"/>
                <w:szCs w:val="20"/>
              </w:rPr>
              <w:t>✅</w:t>
            </w:r>
            <w:r>
              <w:rPr>
                <w:sz w:val="20"/>
                <w:szCs w:val="20"/>
              </w:rPr>
              <w:t xml:space="preserve"> Yes</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3615A49" w14:textId="77777777" w:rsidR="00840B59" w:rsidRDefault="00383450">
            <w:r>
              <w:rPr>
                <w:sz w:val="20"/>
                <w:szCs w:val="20"/>
              </w:rPr>
              <w:t>✅</w:t>
            </w:r>
            <w:r>
              <w:rPr>
                <w:sz w:val="20"/>
                <w:szCs w:val="20"/>
              </w:rPr>
              <w:t xml:space="preserve"> Yes</w:t>
            </w:r>
          </w:p>
        </w:tc>
      </w:tr>
      <w:tr w:rsidR="00840B59" w14:paraId="44EDA27F"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207B5938" w14:textId="77777777" w:rsidR="00840B59" w:rsidRDefault="00383450">
            <w:r>
              <w:rPr>
                <w:sz w:val="20"/>
                <w:szCs w:val="20"/>
              </w:rPr>
              <w:t>Public booking page</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71A748A" w14:textId="77777777" w:rsidR="00840B59" w:rsidRDefault="00383450">
            <w:r>
              <w:rPr>
                <w:sz w:val="20"/>
                <w:szCs w:val="20"/>
              </w:rPr>
              <w:t>✅</w:t>
            </w:r>
            <w:r>
              <w:rPr>
                <w:sz w:val="20"/>
                <w:szCs w:val="20"/>
              </w:rPr>
              <w:t xml:space="preserve"> Yes</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0CF598A5" w14:textId="77777777" w:rsidR="00840B59" w:rsidRDefault="00383450">
            <w:r>
              <w:rPr>
                <w:sz w:val="20"/>
                <w:szCs w:val="20"/>
              </w:rPr>
              <w:t>✅</w:t>
            </w:r>
            <w:r>
              <w:rPr>
                <w:sz w:val="20"/>
                <w:szCs w:val="20"/>
              </w:rPr>
              <w:t xml:space="preserve"> Yes</w:t>
            </w:r>
          </w:p>
        </w:tc>
      </w:tr>
      <w:tr w:rsidR="00840B59" w14:paraId="6C4598A9"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B7FB096" w14:textId="77777777" w:rsidR="00840B59" w:rsidRDefault="00383450">
            <w:r>
              <w:rPr>
                <w:sz w:val="20"/>
                <w:szCs w:val="20"/>
              </w:rPr>
              <w:t>Patient history</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1CA64B27" w14:textId="77777777" w:rsidR="00840B59" w:rsidRDefault="00383450">
            <w:r>
              <w:rPr>
                <w:sz w:val="20"/>
                <w:szCs w:val="20"/>
              </w:rPr>
              <w:t>✅</w:t>
            </w:r>
            <w:r>
              <w:rPr>
                <w:sz w:val="20"/>
                <w:szCs w:val="20"/>
              </w:rPr>
              <w:t xml:space="preserve"> Yes</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329DD6C9" w14:textId="77777777" w:rsidR="00840B59" w:rsidRDefault="00383450">
            <w:r>
              <w:rPr>
                <w:sz w:val="20"/>
                <w:szCs w:val="20"/>
              </w:rPr>
              <w:t>✅</w:t>
            </w:r>
            <w:r>
              <w:rPr>
                <w:sz w:val="20"/>
                <w:szCs w:val="20"/>
              </w:rPr>
              <w:t xml:space="preserve"> Yes</w:t>
            </w:r>
          </w:p>
        </w:tc>
      </w:tr>
      <w:tr w:rsidR="00840B59" w14:paraId="7A647C7D"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4FE7BB6" w14:textId="77777777" w:rsidR="00840B59" w:rsidRDefault="00383450">
            <w:r>
              <w:rPr>
                <w:sz w:val="20"/>
                <w:szCs w:val="20"/>
              </w:rPr>
              <w:t>Basic reports</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71DCD9BE" w14:textId="77777777" w:rsidR="00840B59" w:rsidRDefault="00383450">
            <w:r>
              <w:rPr>
                <w:sz w:val="20"/>
                <w:szCs w:val="20"/>
              </w:rPr>
              <w:t>✅</w:t>
            </w:r>
            <w:r>
              <w:rPr>
                <w:sz w:val="20"/>
                <w:szCs w:val="20"/>
              </w:rPr>
              <w:t xml:space="preserve"> Yes</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09A4C0E" w14:textId="77777777" w:rsidR="00840B59" w:rsidRDefault="00383450">
            <w:r>
              <w:rPr>
                <w:sz w:val="20"/>
                <w:szCs w:val="20"/>
              </w:rPr>
              <w:t>✅</w:t>
            </w:r>
            <w:r>
              <w:rPr>
                <w:sz w:val="20"/>
                <w:szCs w:val="20"/>
              </w:rPr>
              <w:t xml:space="preserve"> Yes</w:t>
            </w:r>
          </w:p>
        </w:tc>
      </w:tr>
      <w:tr w:rsidR="00840B59" w14:paraId="2F82445C"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C08CB95" w14:textId="77777777" w:rsidR="00840B59" w:rsidRDefault="00383450">
            <w:r>
              <w:rPr>
                <w:sz w:val="20"/>
                <w:szCs w:val="20"/>
              </w:rPr>
              <w:t>Two-way WhatsApp reply</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876FCDA" w14:textId="77777777" w:rsidR="00840B59" w:rsidRDefault="00383450">
            <w:r>
              <w:rPr>
                <w:sz w:val="20"/>
                <w:szCs w:val="20"/>
              </w:rPr>
              <w:t>❌</w:t>
            </w:r>
            <w:r>
              <w:rPr>
                <w:sz w:val="20"/>
                <w:szCs w:val="20"/>
              </w:rPr>
              <w:t xml:space="preserve"> No</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7CF1C6D" w14:textId="77777777" w:rsidR="00840B59" w:rsidRDefault="00383450">
            <w:r>
              <w:rPr>
                <w:sz w:val="20"/>
                <w:szCs w:val="20"/>
              </w:rPr>
              <w:t>✅</w:t>
            </w:r>
            <w:r>
              <w:rPr>
                <w:sz w:val="20"/>
                <w:szCs w:val="20"/>
              </w:rPr>
              <w:t xml:space="preserve"> Yes</w:t>
            </w:r>
          </w:p>
        </w:tc>
      </w:tr>
      <w:tr w:rsidR="00840B59" w14:paraId="0907E77D"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33855131" w14:textId="77777777" w:rsidR="00840B59" w:rsidRDefault="00383450">
            <w:r>
              <w:rPr>
                <w:sz w:val="20"/>
                <w:szCs w:val="20"/>
              </w:rPr>
              <w:t>Detailed analytics</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C88A17D" w14:textId="77777777" w:rsidR="00840B59" w:rsidRDefault="00383450">
            <w:r>
              <w:rPr>
                <w:sz w:val="20"/>
                <w:szCs w:val="20"/>
              </w:rPr>
              <w:t>❌</w:t>
            </w:r>
            <w:r>
              <w:rPr>
                <w:sz w:val="20"/>
                <w:szCs w:val="20"/>
              </w:rPr>
              <w:t xml:space="preserve"> No</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0A80656" w14:textId="77777777" w:rsidR="00840B59" w:rsidRDefault="00383450">
            <w:r>
              <w:rPr>
                <w:sz w:val="20"/>
                <w:szCs w:val="20"/>
              </w:rPr>
              <w:t>✅</w:t>
            </w:r>
            <w:r>
              <w:rPr>
                <w:sz w:val="20"/>
                <w:szCs w:val="20"/>
              </w:rPr>
              <w:t xml:space="preserve"> Yes</w:t>
            </w:r>
          </w:p>
        </w:tc>
      </w:tr>
      <w:tr w:rsidR="00840B59" w14:paraId="56584C21"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F485C83" w14:textId="77777777" w:rsidR="00840B59" w:rsidRDefault="00383450">
            <w:r>
              <w:rPr>
                <w:sz w:val="20"/>
                <w:szCs w:val="20"/>
              </w:rPr>
              <w:t>Export to PDF/Excel</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6611C69C" w14:textId="77777777" w:rsidR="00840B59" w:rsidRDefault="00383450">
            <w:r>
              <w:rPr>
                <w:sz w:val="20"/>
                <w:szCs w:val="20"/>
              </w:rPr>
              <w:t>❌</w:t>
            </w:r>
            <w:r>
              <w:rPr>
                <w:sz w:val="20"/>
                <w:szCs w:val="20"/>
              </w:rPr>
              <w:t xml:space="preserve"> No</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2FD3147" w14:textId="77777777" w:rsidR="00840B59" w:rsidRDefault="00383450">
            <w:r>
              <w:rPr>
                <w:sz w:val="20"/>
                <w:szCs w:val="20"/>
              </w:rPr>
              <w:t>✅</w:t>
            </w:r>
            <w:r>
              <w:rPr>
                <w:sz w:val="20"/>
                <w:szCs w:val="20"/>
              </w:rPr>
              <w:t xml:space="preserve"> Yes</w:t>
            </w:r>
          </w:p>
        </w:tc>
      </w:tr>
      <w:tr w:rsidR="00840B59" w14:paraId="7E413E55"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146D77F1" w14:textId="77777777" w:rsidR="00840B59" w:rsidRDefault="00383450">
            <w:r>
              <w:rPr>
                <w:sz w:val="20"/>
                <w:szCs w:val="20"/>
              </w:rPr>
              <w:t>Google Calendar sync</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469F05E2" w14:textId="77777777" w:rsidR="00840B59" w:rsidRDefault="00383450">
            <w:r>
              <w:rPr>
                <w:sz w:val="20"/>
                <w:szCs w:val="20"/>
              </w:rPr>
              <w:t>❌</w:t>
            </w:r>
            <w:r>
              <w:rPr>
                <w:sz w:val="20"/>
                <w:szCs w:val="20"/>
              </w:rPr>
              <w:t xml:space="preserve"> No</w:t>
            </w:r>
          </w:p>
        </w:tc>
        <w:tc>
          <w:tcPr>
            <w:tcW w:w="3120" w:type="dxa"/>
            <w:tcBorders>
              <w:top w:val="single" w:sz="1" w:space="0" w:color="D0D8E8"/>
              <w:left w:val="single" w:sz="1" w:space="0" w:color="D0D8E8"/>
              <w:bottom w:val="single" w:sz="1" w:space="0" w:color="D0D8E8"/>
              <w:right w:val="single" w:sz="1" w:space="0" w:color="D0D8E8"/>
            </w:tcBorders>
            <w:shd w:val="clear" w:color="auto" w:fill="F8FAFF"/>
            <w:tcMar>
              <w:top w:w="80" w:type="dxa"/>
              <w:left w:w="140" w:type="dxa"/>
              <w:bottom w:w="80" w:type="dxa"/>
              <w:right w:w="140" w:type="dxa"/>
            </w:tcMar>
          </w:tcPr>
          <w:p w14:paraId="5DB184D1" w14:textId="77777777" w:rsidR="00840B59" w:rsidRDefault="00383450">
            <w:r>
              <w:rPr>
                <w:sz w:val="20"/>
                <w:szCs w:val="20"/>
              </w:rPr>
              <w:t>✅</w:t>
            </w:r>
            <w:r>
              <w:rPr>
                <w:sz w:val="20"/>
                <w:szCs w:val="20"/>
              </w:rPr>
              <w:t xml:space="preserve"> Yes (Phase 2)</w:t>
            </w:r>
          </w:p>
        </w:tc>
      </w:tr>
      <w:tr w:rsidR="00840B59" w14:paraId="321E5844" w14:textId="77777777">
        <w:tblPrEx>
          <w:tblCellMar>
            <w:top w:w="0" w:type="dxa"/>
            <w:bottom w:w="0" w:type="dxa"/>
          </w:tblCellMar>
        </w:tblPrEx>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8013F1D" w14:textId="77777777" w:rsidR="00840B59" w:rsidRDefault="00383450">
            <w:r>
              <w:rPr>
                <w:sz w:val="20"/>
                <w:szCs w:val="20"/>
              </w:rPr>
              <w:t>Priority support</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2DEF527" w14:textId="77777777" w:rsidR="00840B59" w:rsidRDefault="00383450">
            <w:r>
              <w:rPr>
                <w:sz w:val="20"/>
                <w:szCs w:val="20"/>
              </w:rPr>
              <w:t>❌</w:t>
            </w:r>
            <w:r>
              <w:rPr>
                <w:sz w:val="20"/>
                <w:szCs w:val="20"/>
              </w:rPr>
              <w:t xml:space="preserve"> No</w:t>
            </w:r>
          </w:p>
        </w:tc>
        <w:tc>
          <w:tcPr>
            <w:tcW w:w="31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E6FCD28" w14:textId="77777777" w:rsidR="00840B59" w:rsidRDefault="00383450">
            <w:r>
              <w:rPr>
                <w:sz w:val="20"/>
                <w:szCs w:val="20"/>
              </w:rPr>
              <w:t>✅</w:t>
            </w:r>
            <w:r>
              <w:rPr>
                <w:sz w:val="20"/>
                <w:szCs w:val="20"/>
              </w:rPr>
              <w:t xml:space="preserve"> Yes</w:t>
            </w:r>
          </w:p>
        </w:tc>
      </w:tr>
    </w:tbl>
    <w:p w14:paraId="512CEF49" w14:textId="77777777" w:rsidR="00840B59" w:rsidRDefault="00840B59">
      <w:pPr>
        <w:spacing w:before="80" w:after="80"/>
      </w:pPr>
    </w:p>
    <w:p w14:paraId="43E4A168" w14:textId="77777777" w:rsidR="00840B59" w:rsidRDefault="00383450">
      <w:pPr>
        <w:pStyle w:val="Heading2"/>
        <w:pBdr>
          <w:bottom w:val="single" w:sz="4" w:space="4" w:color="D0D8E8"/>
        </w:pBdr>
      </w:pPr>
      <w:r>
        <w:t>Revenue Potential Calculation</w:t>
      </w:r>
    </w:p>
    <w:p w14:paraId="3510DD1C" w14:textId="77777777" w:rsidR="00840B59" w:rsidRDefault="00383450">
      <w:pPr>
        <w:spacing w:before="80" w:after="100"/>
      </w:pPr>
      <w:r>
        <w:t>At 100 paying doctors on the Basic plan: 100 × ₹299 = ₹29,900/month. At 100 doctors on Pro: 100 × ₹499 = ₹49,900/month. With a mixed distribution of 200 paying doctors, realistic monthly revenue is ₹70,000–90,000/month, which is achievable within 12–18 months of launch with focused outreach to local medical associations and WhatsApp doctor groups.</w:t>
      </w:r>
    </w:p>
    <w:p w14:paraId="62FF5C34" w14:textId="77777777" w:rsidR="00840B59" w:rsidRDefault="00383450">
      <w:r>
        <w:br w:type="page"/>
      </w:r>
    </w:p>
    <w:p w14:paraId="79811958" w14:textId="77777777" w:rsidR="00840B59" w:rsidRDefault="00383450">
      <w:pPr>
        <w:pStyle w:val="Heading1"/>
      </w:pPr>
      <w:r>
        <w:lastRenderedPageBreak/>
        <w:t>PART 10 — Security Rules &amp; Deployment</w:t>
      </w:r>
    </w:p>
    <w:p w14:paraId="68B638BB" w14:textId="77777777" w:rsidR="00840B59" w:rsidRDefault="00383450">
      <w:pPr>
        <w:pStyle w:val="Heading2"/>
        <w:pBdr>
          <w:bottom w:val="single" w:sz="4" w:space="4" w:color="D0D8E8"/>
        </w:pBdr>
      </w:pPr>
      <w:proofErr w:type="gramStart"/>
      <w:r>
        <w:t>10.1  Security</w:t>
      </w:r>
      <w:proofErr w:type="gramEnd"/>
      <w:r>
        <w:t xml:space="preserve"> Rules (Non-Negotiable </w:t>
      </w:r>
      <w:proofErr w:type="gramStart"/>
      <w:r>
        <w:t>From</w:t>
      </w:r>
      <w:proofErr w:type="gramEnd"/>
      <w:r>
        <w:t xml:space="preserve"> Day 1)</w:t>
      </w:r>
    </w:p>
    <w:p w14:paraId="31AB5033" w14:textId="77777777" w:rsidR="00840B59" w:rsidRDefault="00383450">
      <w:pPr>
        <w:pStyle w:val="ListParagraph"/>
        <w:numPr>
          <w:ilvl w:val="0"/>
          <w:numId w:val="2"/>
        </w:numPr>
        <w:spacing w:before="40" w:after="40"/>
      </w:pPr>
      <w:r>
        <w:rPr>
          <w:b/>
          <w:bCs/>
        </w:rPr>
        <w:t xml:space="preserve">Never store plain-text passwords — always use </w:t>
      </w:r>
      <w:proofErr w:type="spellStart"/>
      <w:r>
        <w:rPr>
          <w:b/>
          <w:bCs/>
        </w:rPr>
        <w:t>bcrypt</w:t>
      </w:r>
      <w:proofErr w:type="spellEnd"/>
      <w:r>
        <w:rPr>
          <w:b/>
          <w:bCs/>
        </w:rPr>
        <w:t xml:space="preserve"> hashing via the </w:t>
      </w:r>
      <w:proofErr w:type="spellStart"/>
      <w:r>
        <w:rPr>
          <w:b/>
          <w:bCs/>
        </w:rPr>
        <w:t>passlib</w:t>
      </w:r>
      <w:proofErr w:type="spellEnd"/>
      <w:r>
        <w:rPr>
          <w:b/>
          <w:bCs/>
        </w:rPr>
        <w:t xml:space="preserve"> Python library</w:t>
      </w:r>
    </w:p>
    <w:p w14:paraId="14308E72" w14:textId="77777777" w:rsidR="00840B59" w:rsidRDefault="00383450">
      <w:pPr>
        <w:pStyle w:val="ListParagraph"/>
        <w:numPr>
          <w:ilvl w:val="0"/>
          <w:numId w:val="2"/>
        </w:numPr>
        <w:spacing w:before="40" w:after="40"/>
      </w:pPr>
      <w:r>
        <w:t xml:space="preserve">Always use environment variables for secrets — Twilio keys, </w:t>
      </w:r>
      <w:proofErr w:type="spellStart"/>
      <w:r>
        <w:t>Razorpay</w:t>
      </w:r>
      <w:proofErr w:type="spellEnd"/>
      <w:r>
        <w:t xml:space="preserve"> keys, and DB URL go in a .env file that is listed </w:t>
      </w:r>
      <w:proofErr w:type="gramStart"/>
      <w:r>
        <w:t>in .</w:t>
      </w:r>
      <w:proofErr w:type="spellStart"/>
      <w:r>
        <w:t>gitignore</w:t>
      </w:r>
      <w:proofErr w:type="spellEnd"/>
      <w:proofErr w:type="gramEnd"/>
      <w:r>
        <w:t xml:space="preserve"> so it never uploads to GitHub</w:t>
      </w:r>
    </w:p>
    <w:p w14:paraId="25D55DB1" w14:textId="77777777" w:rsidR="00840B59" w:rsidRDefault="00383450">
      <w:pPr>
        <w:pStyle w:val="ListParagraph"/>
        <w:numPr>
          <w:ilvl w:val="0"/>
          <w:numId w:val="2"/>
        </w:numPr>
        <w:spacing w:before="40" w:after="40"/>
      </w:pPr>
      <w:r>
        <w:t>Validate all user inputs on the backend — never trust what comes from the frontend. Check that phone numbers are valid, appointment times fall within working hours, and patients belong to the requesting doctor</w:t>
      </w:r>
    </w:p>
    <w:p w14:paraId="05782493" w14:textId="77777777" w:rsidR="00840B59" w:rsidRDefault="00383450">
      <w:pPr>
        <w:pStyle w:val="ListParagraph"/>
        <w:numPr>
          <w:ilvl w:val="0"/>
          <w:numId w:val="2"/>
        </w:numPr>
        <w:spacing w:before="40" w:after="40"/>
      </w:pPr>
      <w:r>
        <w:t xml:space="preserve">Use HTTPS in production — </w:t>
      </w:r>
      <w:proofErr w:type="spellStart"/>
      <w:r>
        <w:t>Railway.app</w:t>
      </w:r>
      <w:proofErr w:type="spellEnd"/>
      <w:r>
        <w:t xml:space="preserve"> provides a free SSL certificate automatically</w:t>
      </w:r>
    </w:p>
    <w:p w14:paraId="6D1FC3A3" w14:textId="77777777" w:rsidR="00840B59" w:rsidRDefault="00383450">
      <w:pPr>
        <w:pStyle w:val="ListParagraph"/>
        <w:numPr>
          <w:ilvl w:val="0"/>
          <w:numId w:val="2"/>
        </w:numPr>
        <w:spacing w:before="40" w:after="40"/>
      </w:pPr>
      <w:r>
        <w:t>Rate limit the public booking page — allow a maximum of 5 bookings per phone number per 24-hour period to prevent spam</w:t>
      </w:r>
    </w:p>
    <w:p w14:paraId="76A132CE" w14:textId="77777777" w:rsidR="00840B59" w:rsidRDefault="00383450">
      <w:pPr>
        <w:pStyle w:val="ListParagraph"/>
        <w:numPr>
          <w:ilvl w:val="0"/>
          <w:numId w:val="2"/>
        </w:numPr>
        <w:spacing w:before="40" w:after="40"/>
      </w:pPr>
      <w:r>
        <w:t xml:space="preserve">Never expose doctor data cross-account — every database query must include a </w:t>
      </w:r>
      <w:proofErr w:type="spellStart"/>
      <w:r>
        <w:t>doctor_id</w:t>
      </w:r>
      <w:proofErr w:type="spellEnd"/>
      <w:r>
        <w:t xml:space="preserve"> filter to ensure doctors can only see their own data</w:t>
      </w:r>
    </w:p>
    <w:p w14:paraId="21270CF0" w14:textId="77777777" w:rsidR="00840B59" w:rsidRDefault="00840B59">
      <w:pPr>
        <w:spacing w:before="80" w:after="80"/>
      </w:pPr>
    </w:p>
    <w:p w14:paraId="72280FA7" w14:textId="77777777" w:rsidR="00840B59" w:rsidRDefault="00383450">
      <w:pPr>
        <w:pStyle w:val="Heading2"/>
        <w:pBdr>
          <w:bottom w:val="single" w:sz="4" w:space="4" w:color="D0D8E8"/>
        </w:pBdr>
      </w:pPr>
      <w:proofErr w:type="gramStart"/>
      <w:r>
        <w:t>10.2  Tools</w:t>
      </w:r>
      <w:proofErr w:type="gramEnd"/>
      <w:r>
        <w:t xml:space="preserve"> to Install on Your Computer</w:t>
      </w:r>
    </w:p>
    <w:p w14:paraId="05ED69EA" w14:textId="77777777" w:rsidR="00840B59" w:rsidRDefault="00383450">
      <w:pPr>
        <w:pStyle w:val="ListParagraph"/>
        <w:numPr>
          <w:ilvl w:val="0"/>
          <w:numId w:val="2"/>
        </w:numPr>
        <w:spacing w:before="40" w:after="40"/>
      </w:pPr>
      <w:r>
        <w:t>Python 3.11+ — download from python.org (you likely have this already)</w:t>
      </w:r>
    </w:p>
    <w:p w14:paraId="0004ED3C" w14:textId="77777777" w:rsidR="00840B59" w:rsidRDefault="00383450">
      <w:pPr>
        <w:pStyle w:val="ListParagraph"/>
        <w:numPr>
          <w:ilvl w:val="0"/>
          <w:numId w:val="2"/>
        </w:numPr>
        <w:spacing w:before="40" w:after="40"/>
      </w:pPr>
      <w:r>
        <w:t>VS Code — best code editor for beginners, download from code.visualstudio.com. Install the Python extension inside VS Code</w:t>
      </w:r>
    </w:p>
    <w:p w14:paraId="580DC540" w14:textId="77777777" w:rsidR="00840B59" w:rsidRDefault="00383450">
      <w:pPr>
        <w:pStyle w:val="ListParagraph"/>
        <w:numPr>
          <w:ilvl w:val="0"/>
          <w:numId w:val="2"/>
        </w:numPr>
        <w:spacing w:before="40" w:after="40"/>
      </w:pPr>
      <w:r>
        <w:t>Git — for saving code versions and pushing to GitHub, download from git-scm.com</w:t>
      </w:r>
    </w:p>
    <w:p w14:paraId="235519C5" w14:textId="77777777" w:rsidR="00840B59" w:rsidRDefault="00383450">
      <w:pPr>
        <w:pStyle w:val="ListParagraph"/>
        <w:numPr>
          <w:ilvl w:val="0"/>
          <w:numId w:val="2"/>
        </w:numPr>
        <w:spacing w:before="40" w:after="40"/>
      </w:pPr>
      <w:r>
        <w:t>Postman — for testing your API routes without a browser, download from postman.com. Essential for testing the backend before the frontend exists</w:t>
      </w:r>
    </w:p>
    <w:p w14:paraId="12CA6306" w14:textId="77777777" w:rsidR="00840B59" w:rsidRDefault="00383450">
      <w:pPr>
        <w:pStyle w:val="ListParagraph"/>
        <w:numPr>
          <w:ilvl w:val="0"/>
          <w:numId w:val="2"/>
        </w:numPr>
        <w:spacing w:before="40" w:after="40"/>
      </w:pPr>
      <w:r>
        <w:t xml:space="preserve">DB Browser for SQLite — a visual tool to inspect your database file. Download from sqlitebrowser.org. </w:t>
      </w:r>
      <w:proofErr w:type="spellStart"/>
      <w:proofErr w:type="gramStart"/>
      <w:r>
        <w:t>Lets</w:t>
      </w:r>
      <w:proofErr w:type="spellEnd"/>
      <w:proofErr w:type="gramEnd"/>
      <w:r>
        <w:t xml:space="preserve"> you see rows being added in real time during development</w:t>
      </w:r>
    </w:p>
    <w:p w14:paraId="7945A974" w14:textId="77777777" w:rsidR="00840B59" w:rsidRDefault="00840B59">
      <w:pPr>
        <w:spacing w:before="80" w:after="80"/>
      </w:pPr>
    </w:p>
    <w:p w14:paraId="0082C3E7" w14:textId="77777777" w:rsidR="00840B59" w:rsidRDefault="00383450">
      <w:pPr>
        <w:pStyle w:val="Heading2"/>
        <w:pBdr>
          <w:bottom w:val="single" w:sz="4" w:space="4" w:color="D0D8E8"/>
        </w:pBdr>
      </w:pPr>
      <w:proofErr w:type="gramStart"/>
      <w:r>
        <w:t>10.3  Deployment</w:t>
      </w:r>
      <w:proofErr w:type="gramEnd"/>
      <w:r>
        <w:t xml:space="preserve"> on </w:t>
      </w:r>
      <w:proofErr w:type="spellStart"/>
      <w:r>
        <w:t>Railway.app</w:t>
      </w:r>
      <w:proofErr w:type="spellEnd"/>
    </w:p>
    <w:p w14:paraId="33A212AA" w14:textId="77777777" w:rsidR="00840B59" w:rsidRDefault="00383450">
      <w:pPr>
        <w:spacing w:before="80" w:after="100"/>
      </w:pPr>
      <w:r>
        <w:t>Railway is the recommended deployment platform for beginners. You connect your GitHub repository to Railway, and every time you push code to GitHub, Railway automatically deploys the updated version. Railway provides free PostgreSQL, automatic HTTPS (SSL), environment variable management (where you store your secret keys safely), and free hosting up to a generous usage limit. Going live requires approximately two commands and takes under 10 minutes once your code is ready.</w:t>
      </w:r>
    </w:p>
    <w:p w14:paraId="6BB2E1DE" w14:textId="77777777" w:rsidR="00840B59" w:rsidRDefault="00840B59">
      <w:pPr>
        <w:spacing w:before="80" w:after="80"/>
      </w:pPr>
    </w:p>
    <w:p w14:paraId="488FEC62" w14:textId="77777777" w:rsidR="00840B59" w:rsidRDefault="00383450">
      <w:pPr>
        <w:pStyle w:val="Heading2"/>
        <w:pBdr>
          <w:bottom w:val="single" w:sz="4" w:space="4" w:color="D0D8E8"/>
        </w:pBdr>
      </w:pPr>
      <w:proofErr w:type="gramStart"/>
      <w:r>
        <w:t>10.4  Success</w:t>
      </w:r>
      <w:proofErr w:type="gramEnd"/>
      <w:r>
        <w:t xml:space="preserve"> Milestones</w:t>
      </w:r>
    </w:p>
    <w:p w14:paraId="546C4EE1" w14:textId="77777777" w:rsidR="00840B59" w:rsidRDefault="00383450">
      <w:pPr>
        <w:spacing w:before="80" w:after="80"/>
      </w:pPr>
      <w:r>
        <w:rPr>
          <w:b/>
          <w:bCs/>
        </w:rPr>
        <w:t xml:space="preserve">Milestone 1 (End of Week 8): </w:t>
      </w:r>
      <w:r>
        <w:t>A doctor can register, log in, see a dashboard, and create an appointment. No WhatsApp yet. Just core database + auth + basic UI.</w:t>
      </w:r>
    </w:p>
    <w:p w14:paraId="5A1B016D" w14:textId="77777777" w:rsidR="00840B59" w:rsidRDefault="00383450">
      <w:pPr>
        <w:spacing w:before="80" w:after="80"/>
      </w:pPr>
      <w:r>
        <w:rPr>
          <w:b/>
          <w:bCs/>
        </w:rPr>
        <w:t xml:space="preserve">Milestone 2 (End of Week 12): </w:t>
      </w:r>
      <w:r>
        <w:t>A patient can go to a public booking URL and book an appointment. The doctor sees it on their calendar. A WhatsApp confirmation is sent automatically.</w:t>
      </w:r>
    </w:p>
    <w:p w14:paraId="59129DD2" w14:textId="77777777" w:rsidR="00840B59" w:rsidRDefault="00383450">
      <w:pPr>
        <w:spacing w:before="80" w:after="80"/>
      </w:pPr>
      <w:r>
        <w:rPr>
          <w:b/>
          <w:bCs/>
        </w:rPr>
        <w:t xml:space="preserve">Milestone 3 (End of Week 16): </w:t>
      </w:r>
      <w:r>
        <w:t xml:space="preserve">Automated reminders are running. Reports page is working. </w:t>
      </w:r>
      <w:proofErr w:type="spellStart"/>
      <w:r>
        <w:t>Razorpay</w:t>
      </w:r>
      <w:proofErr w:type="spellEnd"/>
      <w:r>
        <w:t xml:space="preserve"> subscription is live. The product is usable by a real doctor.</w:t>
      </w:r>
    </w:p>
    <w:p w14:paraId="3A3D585B" w14:textId="77777777" w:rsidR="00840B59" w:rsidRDefault="00383450">
      <w:pPr>
        <w:spacing w:before="80" w:after="80"/>
      </w:pPr>
      <w:r>
        <w:rPr>
          <w:b/>
          <w:bCs/>
        </w:rPr>
        <w:lastRenderedPageBreak/>
        <w:t xml:space="preserve">Milestone 4 (End of Week 20): </w:t>
      </w:r>
      <w:r>
        <w:t>Admin panel is ready. Deployed on a real domain. You can onboard your first 5 real doctors as beta users and begin collecting real feedback.</w:t>
      </w:r>
    </w:p>
    <w:p w14:paraId="5E737772" w14:textId="77777777" w:rsidR="00840B59" w:rsidRDefault="00840B59">
      <w:pPr>
        <w:spacing w:before="80" w:after="80"/>
      </w:pPr>
    </w:p>
    <w:p w14:paraId="0EBA28D5" w14:textId="77777777" w:rsidR="00840B59" w:rsidRDefault="00383450">
      <w:pPr>
        <w:pBdr>
          <w:left w:val="single" w:sz="12" w:space="4" w:color="198754"/>
        </w:pBdr>
        <w:shd w:val="clear" w:color="auto" w:fill="FFF8EE"/>
        <w:spacing w:before="120" w:after="120"/>
        <w:ind w:left="280"/>
      </w:pPr>
      <w:r>
        <w:rPr>
          <w:i/>
          <w:iCs/>
          <w:sz w:val="21"/>
          <w:szCs w:val="21"/>
        </w:rPr>
        <w:t>This document is your project bible. Update it whenever you make a significant decision during development. When in doubt about what to build next, come back to Part 8 — the build order is your north star.</w:t>
      </w:r>
    </w:p>
    <w:sectPr w:rsidR="00840B5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7CA5" w14:textId="77777777" w:rsidR="00383450" w:rsidRDefault="00383450">
      <w:r>
        <w:separator/>
      </w:r>
    </w:p>
  </w:endnote>
  <w:endnote w:type="continuationSeparator" w:id="0">
    <w:p w14:paraId="57C92E08" w14:textId="77777777" w:rsidR="00383450" w:rsidRDefault="0038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F194" w14:textId="77777777" w:rsidR="00840B59" w:rsidRDefault="00383450">
    <w:pPr>
      <w:pBdr>
        <w:top w:val="single" w:sz="4" w:space="4" w:color="D0D8E8"/>
      </w:pBdr>
      <w:jc w:val="center"/>
    </w:pPr>
    <w:r>
      <w:rPr>
        <w:color w:val="6C757D"/>
        <w:sz w:val="18"/>
        <w:szCs w:val="18"/>
      </w:rPr>
      <w:t xml:space="preserve">Page </w:t>
    </w:r>
    <w:r>
      <w:rPr>
        <w:color w:val="6C757D"/>
        <w:sz w:val="18"/>
        <w:szCs w:val="18"/>
      </w:rPr>
      <w:fldChar w:fldCharType="begin"/>
    </w:r>
    <w:r>
      <w:rPr>
        <w:color w:val="6C757D"/>
        <w:sz w:val="18"/>
        <w:szCs w:val="18"/>
      </w:rPr>
      <w:instrText>PAGE</w:instrText>
    </w:r>
    <w:r>
      <w:rPr>
        <w:color w:val="6C757D"/>
        <w:sz w:val="18"/>
        <w:szCs w:val="18"/>
      </w:rPr>
      <w:fldChar w:fldCharType="separate"/>
    </w:r>
    <w:r w:rsidR="00BE5D7A">
      <w:rPr>
        <w:noProof/>
        <w:color w:val="6C757D"/>
        <w:sz w:val="18"/>
        <w:szCs w:val="18"/>
      </w:rPr>
      <w:t>1</w:t>
    </w:r>
    <w:r>
      <w:rPr>
        <w:color w:val="6C757D"/>
        <w:sz w:val="18"/>
        <w:szCs w:val="18"/>
      </w:rPr>
      <w:fldChar w:fldCharType="end"/>
    </w:r>
    <w:r>
      <w:rPr>
        <w:color w:val="6C757D"/>
        <w:sz w:val="18"/>
        <w:szCs w:val="18"/>
      </w:rPr>
      <w:t xml:space="preserve"> | Appointment Management System for India | Built for Beginners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1413" w14:textId="77777777" w:rsidR="00383450" w:rsidRDefault="00383450">
      <w:r>
        <w:separator/>
      </w:r>
    </w:p>
  </w:footnote>
  <w:footnote w:type="continuationSeparator" w:id="0">
    <w:p w14:paraId="41E35079" w14:textId="77777777" w:rsidR="00383450" w:rsidRDefault="00383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5768" w14:textId="77777777" w:rsidR="00840B59" w:rsidRDefault="00383450">
    <w:pPr>
      <w:pBdr>
        <w:bottom w:val="single" w:sz="4" w:space="4" w:color="D0D8E8"/>
      </w:pBdr>
      <w:jc w:val="right"/>
    </w:pPr>
    <w:proofErr w:type="spellStart"/>
    <w:r>
      <w:rPr>
        <w:color w:val="6C757D"/>
        <w:sz w:val="18"/>
        <w:szCs w:val="18"/>
      </w:rPr>
      <w:t>ClinicOS</w:t>
    </w:r>
    <w:proofErr w:type="spellEnd"/>
    <w:r>
      <w:rPr>
        <w:color w:val="6C757D"/>
        <w:sz w:val="18"/>
        <w:szCs w:val="18"/>
      </w:rPr>
      <w:t xml:space="preserve"> — Project Documentation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25584"/>
    <w:multiLevelType w:val="hybridMultilevel"/>
    <w:tmpl w:val="F774DC48"/>
    <w:lvl w:ilvl="0" w:tplc="48D8E0B6">
      <w:start w:val="1"/>
      <w:numFmt w:val="bullet"/>
      <w:lvlText w:val="•"/>
      <w:lvlJc w:val="left"/>
      <w:pPr>
        <w:ind w:left="560" w:hanging="280"/>
      </w:pPr>
    </w:lvl>
    <w:lvl w:ilvl="1" w:tplc="64BC1D02">
      <w:numFmt w:val="decimal"/>
      <w:lvlText w:val=""/>
      <w:lvlJc w:val="left"/>
    </w:lvl>
    <w:lvl w:ilvl="2" w:tplc="1660A2B8">
      <w:numFmt w:val="decimal"/>
      <w:lvlText w:val=""/>
      <w:lvlJc w:val="left"/>
    </w:lvl>
    <w:lvl w:ilvl="3" w:tplc="E67259E4">
      <w:numFmt w:val="decimal"/>
      <w:lvlText w:val=""/>
      <w:lvlJc w:val="left"/>
    </w:lvl>
    <w:lvl w:ilvl="4" w:tplc="DC50A12A">
      <w:numFmt w:val="decimal"/>
      <w:lvlText w:val=""/>
      <w:lvlJc w:val="left"/>
    </w:lvl>
    <w:lvl w:ilvl="5" w:tplc="415CF62A">
      <w:numFmt w:val="decimal"/>
      <w:lvlText w:val=""/>
      <w:lvlJc w:val="left"/>
    </w:lvl>
    <w:lvl w:ilvl="6" w:tplc="3C38A602">
      <w:numFmt w:val="decimal"/>
      <w:lvlText w:val=""/>
      <w:lvlJc w:val="left"/>
    </w:lvl>
    <w:lvl w:ilvl="7" w:tplc="4420CE5E">
      <w:numFmt w:val="decimal"/>
      <w:lvlText w:val=""/>
      <w:lvlJc w:val="left"/>
    </w:lvl>
    <w:lvl w:ilvl="8" w:tplc="9112E888">
      <w:numFmt w:val="decimal"/>
      <w:lvlText w:val=""/>
      <w:lvlJc w:val="left"/>
    </w:lvl>
  </w:abstractNum>
  <w:abstractNum w:abstractNumId="1" w15:restartNumberingAfterBreak="0">
    <w:nsid w:val="5F2566E6"/>
    <w:multiLevelType w:val="hybridMultilevel"/>
    <w:tmpl w:val="BA6A051E"/>
    <w:lvl w:ilvl="0" w:tplc="94AC03DE">
      <w:start w:val="1"/>
      <w:numFmt w:val="bullet"/>
      <w:lvlText w:val="●"/>
      <w:lvlJc w:val="left"/>
      <w:pPr>
        <w:ind w:left="720" w:hanging="360"/>
      </w:pPr>
    </w:lvl>
    <w:lvl w:ilvl="1" w:tplc="BC5489A2">
      <w:start w:val="1"/>
      <w:numFmt w:val="bullet"/>
      <w:lvlText w:val="○"/>
      <w:lvlJc w:val="left"/>
      <w:pPr>
        <w:ind w:left="1440" w:hanging="360"/>
      </w:pPr>
    </w:lvl>
    <w:lvl w:ilvl="2" w:tplc="7382D582">
      <w:start w:val="1"/>
      <w:numFmt w:val="bullet"/>
      <w:lvlText w:val="■"/>
      <w:lvlJc w:val="left"/>
      <w:pPr>
        <w:ind w:left="2160" w:hanging="360"/>
      </w:pPr>
    </w:lvl>
    <w:lvl w:ilvl="3" w:tplc="6AD0045C">
      <w:start w:val="1"/>
      <w:numFmt w:val="bullet"/>
      <w:lvlText w:val="●"/>
      <w:lvlJc w:val="left"/>
      <w:pPr>
        <w:ind w:left="2880" w:hanging="360"/>
      </w:pPr>
    </w:lvl>
    <w:lvl w:ilvl="4" w:tplc="A3CE846C">
      <w:start w:val="1"/>
      <w:numFmt w:val="bullet"/>
      <w:lvlText w:val="○"/>
      <w:lvlJc w:val="left"/>
      <w:pPr>
        <w:ind w:left="3600" w:hanging="360"/>
      </w:pPr>
    </w:lvl>
    <w:lvl w:ilvl="5" w:tplc="97F282E6">
      <w:start w:val="1"/>
      <w:numFmt w:val="bullet"/>
      <w:lvlText w:val="■"/>
      <w:lvlJc w:val="left"/>
      <w:pPr>
        <w:ind w:left="4320" w:hanging="360"/>
      </w:pPr>
    </w:lvl>
    <w:lvl w:ilvl="6" w:tplc="30DCB69E">
      <w:start w:val="1"/>
      <w:numFmt w:val="bullet"/>
      <w:lvlText w:val="●"/>
      <w:lvlJc w:val="left"/>
      <w:pPr>
        <w:ind w:left="5040" w:hanging="360"/>
      </w:pPr>
    </w:lvl>
    <w:lvl w:ilvl="7" w:tplc="39C486D2">
      <w:start w:val="1"/>
      <w:numFmt w:val="bullet"/>
      <w:lvlText w:val="●"/>
      <w:lvlJc w:val="left"/>
      <w:pPr>
        <w:ind w:left="5760" w:hanging="360"/>
      </w:pPr>
    </w:lvl>
    <w:lvl w:ilvl="8" w:tplc="8CF86918">
      <w:start w:val="1"/>
      <w:numFmt w:val="bullet"/>
      <w:lvlText w:val="●"/>
      <w:lvlJc w:val="left"/>
      <w:pPr>
        <w:ind w:left="6480" w:hanging="360"/>
      </w:pPr>
    </w:lvl>
  </w:abstractNum>
  <w:num w:numId="1" w16cid:durableId="1151561641">
    <w:abstractNumId w:val="1"/>
    <w:lvlOverride w:ilvl="0">
      <w:startOverride w:val="1"/>
    </w:lvlOverride>
  </w:num>
  <w:num w:numId="2" w16cid:durableId="1858225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B59"/>
    <w:rsid w:val="00383450"/>
    <w:rsid w:val="006E15E7"/>
    <w:rsid w:val="007E166B"/>
    <w:rsid w:val="00840B59"/>
    <w:rsid w:val="00B91060"/>
    <w:rsid w:val="00BE5D7A"/>
    <w:rsid w:val="00CE1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EC7689"/>
  <w15:docId w15:val="{83004EF7-4EFC-8A4B-B06B-63C7719E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E4DB7"/>
      <w:sz w:val="36"/>
      <w:szCs w:val="36"/>
    </w:rPr>
  </w:style>
  <w:style w:type="paragraph" w:styleId="Heading2">
    <w:name w:val="heading 2"/>
    <w:uiPriority w:val="9"/>
    <w:unhideWhenUsed/>
    <w:qFormat/>
    <w:pPr>
      <w:spacing w:before="320" w:after="120"/>
      <w:outlineLvl w:val="1"/>
    </w:pPr>
    <w:rPr>
      <w:b/>
      <w:bCs/>
      <w:color w:val="1E4DB7"/>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20</Pages>
  <Words>4820</Words>
  <Characters>27479</Characters>
  <Application>Microsoft Office Word</Application>
  <DocSecurity>0</DocSecurity>
  <Lines>228</Lines>
  <Paragraphs>64</Paragraphs>
  <ScaleCrop>false</ScaleCrop>
  <Company/>
  <LinksUpToDate>false</LinksUpToDate>
  <CharactersWithSpaces>32235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MEHER DEEP SINGH</cp:lastModifiedBy>
  <cp:revision>2</cp:revision>
  <dcterms:created xsi:type="dcterms:W3CDTF">2026-04-21T14:13:00Z</dcterms:created>
  <dcterms:modified xsi:type="dcterms:W3CDTF">2026-04-21T16:02:00Z</dcterms:modified>
</cp:coreProperties>
</file>