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FA" w:rsidRDefault="00A0247B" w:rsidP="00A0247B">
      <w:pPr>
        <w:ind w:left="2124" w:firstLine="708"/>
        <w:rPr>
          <w:sz w:val="40"/>
          <w:szCs w:val="40"/>
        </w:rPr>
      </w:pPr>
      <w:r>
        <w:rPr>
          <w:sz w:val="40"/>
          <w:szCs w:val="40"/>
        </w:rPr>
        <w:t xml:space="preserve">   Pian Digital</w:t>
      </w:r>
    </w:p>
    <w:p w:rsidR="00A0247B" w:rsidRDefault="00A0247B" w:rsidP="00A0247B">
      <w:pPr>
        <w:ind w:left="3540"/>
        <w:rPr>
          <w:sz w:val="28"/>
          <w:szCs w:val="28"/>
        </w:rPr>
      </w:pPr>
      <w:r w:rsidRPr="00A0247B">
        <w:rPr>
          <w:sz w:val="28"/>
          <w:szCs w:val="28"/>
        </w:rPr>
        <w:t>-proiect-</w:t>
      </w:r>
    </w:p>
    <w:p w:rsidR="00A0247B" w:rsidRDefault="00A0247B" w:rsidP="00A0247B">
      <w:pPr>
        <w:rPr>
          <w:sz w:val="28"/>
          <w:szCs w:val="28"/>
        </w:rPr>
      </w:pPr>
    </w:p>
    <w:p w:rsidR="00A0247B" w:rsidRDefault="00A0247B" w:rsidP="00A0247B">
      <w:pPr>
        <w:rPr>
          <w:sz w:val="28"/>
          <w:szCs w:val="28"/>
        </w:rPr>
      </w:pPr>
      <w:r>
        <w:rPr>
          <w:sz w:val="28"/>
          <w:szCs w:val="28"/>
        </w:rPr>
        <w:t>Prezentarea proiectului propus:</w:t>
      </w:r>
    </w:p>
    <w:p w:rsidR="00A0247B" w:rsidRDefault="00A0247B" w:rsidP="00A0247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0247B">
        <w:rPr>
          <w:sz w:val="28"/>
          <w:szCs w:val="28"/>
        </w:rPr>
        <w:t xml:space="preserve">Realizarea unui pian digital cu ajutorul plăcii EV/Z3 sau a PC-ului (obligatoriu de implementat claviatură externă) </w:t>
      </w:r>
      <w:r>
        <w:rPr>
          <w:sz w:val="28"/>
          <w:szCs w:val="28"/>
        </w:rPr>
        <w:t>.</w:t>
      </w:r>
    </w:p>
    <w:p w:rsidR="00A0247B" w:rsidRDefault="00A0247B" w:rsidP="00A0247B">
      <w:pPr>
        <w:rPr>
          <w:sz w:val="28"/>
          <w:szCs w:val="28"/>
        </w:rPr>
      </w:pPr>
    </w:p>
    <w:p w:rsidR="00B740DC" w:rsidRDefault="00B740DC" w:rsidP="00A0247B">
      <w:pPr>
        <w:rPr>
          <w:sz w:val="28"/>
          <w:szCs w:val="28"/>
        </w:rPr>
      </w:pPr>
      <w:r>
        <w:rPr>
          <w:sz w:val="28"/>
          <w:szCs w:val="28"/>
        </w:rPr>
        <w:t>Prezentarea solutiei de implemetare:</w:t>
      </w:r>
    </w:p>
    <w:p w:rsidR="00B740DC" w:rsidRDefault="00B740DC" w:rsidP="00A0247B">
      <w:pPr>
        <w:rPr>
          <w:sz w:val="28"/>
          <w:szCs w:val="28"/>
        </w:rPr>
      </w:pPr>
      <w:r>
        <w:rPr>
          <w:sz w:val="28"/>
          <w:szCs w:val="28"/>
        </w:rPr>
        <w:tab/>
        <w:t>Claviatura externa a fost realizata pe o placa de tip breadboard care contine 8 butoane (push button) ,fire de legatura si mufe de tip mama-mama.</w:t>
      </w:r>
    </w:p>
    <w:p w:rsidR="00B740DC" w:rsidRDefault="0026208C" w:rsidP="00A0247B">
      <w:pPr>
        <w:rPr>
          <w:sz w:val="28"/>
          <w:szCs w:val="28"/>
        </w:rPr>
      </w:pPr>
      <w:r>
        <w:rPr>
          <w:sz w:val="28"/>
          <w:szCs w:val="28"/>
        </w:rPr>
        <w:t>Butoanele sunt legate la masa cu ajutorul firelor de legatura in timp ce mufele mama-mama sunt folosite pentru conectarea butoanelor la portul paralel A.</w:t>
      </w:r>
    </w:p>
    <w:p w:rsidR="0026208C" w:rsidRDefault="0026208C" w:rsidP="00A0247B">
      <w:pPr>
        <w:rPr>
          <w:sz w:val="28"/>
          <w:szCs w:val="28"/>
        </w:rPr>
      </w:pPr>
      <w:r>
        <w:rPr>
          <w:sz w:val="28"/>
          <w:szCs w:val="28"/>
        </w:rPr>
        <w:t>Prezentarea programului:</w:t>
      </w:r>
    </w:p>
    <w:p w:rsidR="00D87365" w:rsidRDefault="00D87365" w:rsidP="00A0247B">
      <w:pPr>
        <w:rPr>
          <w:sz w:val="28"/>
          <w:szCs w:val="28"/>
        </w:rPr>
      </w:pPr>
      <w:r>
        <w:rPr>
          <w:sz w:val="28"/>
          <w:szCs w:val="28"/>
        </w:rPr>
        <w:t>Pentru implementarea programului am folosit portiuni de cod din laborator.Durata si frecventa sunetelor a fost setata pentru a interpreta gama Do.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IMONITOR EQU 07H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IBUZZER EQU 10H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IPARAL EQU 12H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PROG SEGMENT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ASSUME CS:PROG, DS:PROG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 00010000B ;port A intrare port B,C-iesire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DX, 0313H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 DX, AL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AH,04H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;citeste de pe port A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AL,00H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IPARAL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;comanda portul 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AL,00000001B   ;verifica daca portul A0 a fost activat</w:t>
      </w:r>
      <w:r w:rsidR="00C800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 apasarea             </w:t>
      </w:r>
      <w:bookmarkStart w:id="0" w:name="_GoBack"/>
      <w:bookmarkEnd w:id="0"/>
      <w:r w:rsidR="00C80017">
        <w:rPr>
          <w:rFonts w:ascii="Consolas" w:hAnsi="Consolas" w:cs="Consolas"/>
          <w:color w:val="000000"/>
          <w:sz w:val="19"/>
          <w:szCs w:val="19"/>
          <w:highlight w:val="white"/>
        </w:rPr>
        <w:t>;primului buton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JNE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D87365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BX,210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;duration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;frequency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IBUZZER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05F5">
        <w:rPr>
          <w:rFonts w:ascii="Consolas" w:hAnsi="Consolas" w:cs="Consolas"/>
          <w:color w:val="000000"/>
          <w:sz w:val="19"/>
          <w:szCs w:val="19"/>
          <w:highlight w:val="white"/>
        </w:rPr>
        <w:tab/>
        <w:t>;comanda buzzer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ATT</w:t>
      </w:r>
      <w:r w:rsidR="0086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8001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80017">
        <w:rPr>
          <w:rFonts w:ascii="Consolas" w:hAnsi="Consolas" w:cs="Consolas"/>
          <w:color w:val="000000"/>
          <w:sz w:val="19"/>
          <w:szCs w:val="19"/>
          <w:highlight w:val="white"/>
        </w:rPr>
        <w:tab/>
        <w:t>;wait</w:t>
      </w:r>
      <w:r w:rsidR="0086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05F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00000010B   ;verifica A1 activ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JNE 3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BX,187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;duration beep D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;frequency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IBUZZER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ATT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00000100B   ;verifica A2 activ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JNE 4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BX,167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;duration beep E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;frequency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IBUZZER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ATT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00001000B   ;verifica A3 activ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JNE 5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BX,158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;duration beep F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;frequency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IBUZZER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CALL ATT 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00010000B   ;verifica A4 activ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JNE 6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BX,140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;duration beep G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;frequency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IBUZZER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ATT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00100000B   ;verifica A5 activ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JNE 7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BX,125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;duration beep A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CX,27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;frequency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IBUZZER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ATT</w:t>
      </w:r>
      <w:r w:rsidR="00C8001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8001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8001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8001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AL, 01000000B   ;verifica A6 activ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JNE 8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BX,111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;duration beep B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;frequency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IBUZZER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ATT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8: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BX,105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;duration beep C1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;frequency beep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IBUZZER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ATT</w:t>
      </w:r>
    </w:p>
    <w:p w:rsidR="0026208C" w:rsidRDefault="008605F5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;procedure of waiting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ATT PROC NEAR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AX ;save registers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CX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AX,1000 ;load the counter AX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LOOP2: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CX,100 ;load the counter CX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LOOP1: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 CX ;loop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CX,0000H ;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JNZ LOOP1 ;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 AX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AX,0000H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JNZ LOOP2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 CX ;reload registers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 AX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ATT ENDP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PROG ENDS</w:t>
      </w:r>
    </w:p>
    <w:p w:rsidR="0026208C" w:rsidRDefault="0026208C" w:rsidP="00262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08C" w:rsidRDefault="0026208C" w:rsidP="0026208C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START</w:t>
      </w:r>
    </w:p>
    <w:p w:rsidR="00A0247B" w:rsidRPr="00A0247B" w:rsidRDefault="00A0247B" w:rsidP="00A0247B">
      <w:pPr>
        <w:rPr>
          <w:sz w:val="28"/>
          <w:szCs w:val="28"/>
        </w:rPr>
      </w:pPr>
    </w:p>
    <w:p w:rsidR="00A0247B" w:rsidRPr="00A0247B" w:rsidRDefault="00A0247B">
      <w:pPr>
        <w:ind w:left="3540"/>
        <w:jc w:val="center"/>
        <w:rPr>
          <w:sz w:val="28"/>
          <w:szCs w:val="28"/>
        </w:rPr>
      </w:pPr>
    </w:p>
    <w:sectPr w:rsidR="00A0247B" w:rsidRPr="00A0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735CF"/>
    <w:multiLevelType w:val="hybridMultilevel"/>
    <w:tmpl w:val="9F10A22A"/>
    <w:lvl w:ilvl="0" w:tplc="DC9CE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EF"/>
    <w:rsid w:val="0026208C"/>
    <w:rsid w:val="006A3A28"/>
    <w:rsid w:val="008605F5"/>
    <w:rsid w:val="00A0247B"/>
    <w:rsid w:val="00A5627B"/>
    <w:rsid w:val="00B568AE"/>
    <w:rsid w:val="00B740DC"/>
    <w:rsid w:val="00C80017"/>
    <w:rsid w:val="00D87365"/>
    <w:rsid w:val="00F1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348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tlb</dc:creator>
  <cp:keywords/>
  <dc:description/>
  <cp:lastModifiedBy>tlb</cp:lastModifiedBy>
  <cp:revision>6</cp:revision>
  <dcterms:created xsi:type="dcterms:W3CDTF">2014-05-20T16:17:00Z</dcterms:created>
  <dcterms:modified xsi:type="dcterms:W3CDTF">2014-05-20T17:04:00Z</dcterms:modified>
</cp:coreProperties>
</file>