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A91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59C35C72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5D38A43C" w14:textId="2E7CA25A" w:rsidR="006F2112" w:rsidRDefault="006F2112" w:rsidP="006F211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6F2112">
        <w:rPr>
          <w:rFonts w:cstheme="minorHAnsi"/>
          <w:b/>
          <w:bCs/>
          <w:sz w:val="36"/>
          <w:szCs w:val="36"/>
        </w:rPr>
        <w:t>Important Rotaract Documents</w:t>
      </w:r>
    </w:p>
    <w:p w14:paraId="529657F8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61018A34" w14:textId="4EB48655" w:rsid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Below are few documents that are to be taken care of before/during the installation:</w:t>
      </w:r>
    </w:p>
    <w:p w14:paraId="7E923D12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1FE920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GBM Attendance book</w:t>
      </w:r>
    </w:p>
    <w:p w14:paraId="4A3F2A3F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GBM Minutes book</w:t>
      </w:r>
    </w:p>
    <w:p w14:paraId="74448082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Board Meeting Attendance Book</w:t>
      </w:r>
    </w:p>
    <w:p w14:paraId="03030254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Members Application Forms</w:t>
      </w:r>
    </w:p>
    <w:p w14:paraId="257CF0D0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Members Bio-Data Forms</w:t>
      </w:r>
    </w:p>
    <w:p w14:paraId="452F1A0E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President’s Incoming File</w:t>
      </w:r>
    </w:p>
    <w:p w14:paraId="3B07684C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President’s Outgoing File</w:t>
      </w:r>
    </w:p>
    <w:p w14:paraId="263903F4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Secretary's Incoming File</w:t>
      </w:r>
    </w:p>
    <w:p w14:paraId="74596108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Secretary's Outgoing File</w:t>
      </w:r>
    </w:p>
    <w:p w14:paraId="23EC755B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Monthly Report Copies</w:t>
      </w:r>
    </w:p>
    <w:p w14:paraId="415EEADE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Club Banner</w:t>
      </w:r>
    </w:p>
    <w:p w14:paraId="71651313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Club Logo Mount/ Flag</w:t>
      </w:r>
    </w:p>
    <w:p w14:paraId="4D99A43B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Bank Passbook/ Account Statement</w:t>
      </w:r>
    </w:p>
    <w:p w14:paraId="1A3E4DAB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Bank Cheque Book</w:t>
      </w:r>
    </w:p>
    <w:p w14:paraId="6336519D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Receipt Book</w:t>
      </w:r>
    </w:p>
    <w:p w14:paraId="35E5F297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Voucher Book</w:t>
      </w:r>
    </w:p>
    <w:p w14:paraId="51985CAD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Club Accounts Book</w:t>
      </w:r>
    </w:p>
    <w:p w14:paraId="5D28402C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Club Action Photographs</w:t>
      </w:r>
    </w:p>
    <w:p w14:paraId="6C32C454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Public Relations File</w:t>
      </w:r>
    </w:p>
    <w:p w14:paraId="72A2BD61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Club Bulletin Copies</w:t>
      </w:r>
    </w:p>
    <w:p w14:paraId="68481D9C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Directors File</w:t>
      </w:r>
    </w:p>
    <w:p w14:paraId="31A4CEC0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Club Chartered Certificate/ Applied for Charter/ Requisition letter from RI</w:t>
      </w:r>
    </w:p>
    <w:p w14:paraId="1A9C76DE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President's Collar</w:t>
      </w:r>
    </w:p>
    <w:p w14:paraId="7F88D153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President's Gavel</w:t>
      </w:r>
    </w:p>
    <w:p w14:paraId="3ED36393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Club Letterhead</w:t>
      </w:r>
    </w:p>
    <w:p w14:paraId="4E9FD325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District Directory</w:t>
      </w:r>
    </w:p>
    <w:p w14:paraId="64741CFD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Board Members Lapel Pins</w:t>
      </w:r>
    </w:p>
    <w:p w14:paraId="5588FAFD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Members District Pins</w:t>
      </w:r>
    </w:p>
    <w:p w14:paraId="03119707" w14:textId="00ABAA08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Member ID Cards</w:t>
      </w:r>
      <w:r>
        <w:rPr>
          <w:rFonts w:cstheme="minorHAnsi"/>
        </w:rPr>
        <w:t>/Pins</w:t>
      </w:r>
    </w:p>
    <w:p w14:paraId="54DB9639" w14:textId="77777777" w:rsidR="006F2112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eastAsia="ArialMT" w:cstheme="minorHAnsi"/>
        </w:rPr>
        <w:t xml:space="preserve">● </w:t>
      </w:r>
      <w:r w:rsidRPr="006F2112">
        <w:rPr>
          <w:rFonts w:cstheme="minorHAnsi"/>
        </w:rPr>
        <w:t>Meeting Intimation Records Members Copy of Rotaract, Statement of Policy and District</w:t>
      </w:r>
    </w:p>
    <w:p w14:paraId="611A7CB2" w14:textId="4B3DE5B5" w:rsidR="00EB0248" w:rsidRPr="006F2112" w:rsidRDefault="006F2112" w:rsidP="006F211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2112">
        <w:rPr>
          <w:rFonts w:cstheme="minorHAnsi"/>
        </w:rPr>
        <w:t>By Laws</w:t>
      </w:r>
    </w:p>
    <w:sectPr w:rsidR="00EB0248" w:rsidRPr="006F211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0473" w14:textId="77777777" w:rsidR="001C5E18" w:rsidRDefault="001C5E18" w:rsidP="006F2112">
      <w:pPr>
        <w:spacing w:after="0" w:line="240" w:lineRule="auto"/>
      </w:pPr>
      <w:r>
        <w:separator/>
      </w:r>
    </w:p>
  </w:endnote>
  <w:endnote w:type="continuationSeparator" w:id="0">
    <w:p w14:paraId="4BDD2F35" w14:textId="77777777" w:rsidR="001C5E18" w:rsidRDefault="001C5E18" w:rsidP="006F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D812" w14:textId="77777777" w:rsidR="001C5E18" w:rsidRDefault="001C5E18" w:rsidP="006F2112">
      <w:pPr>
        <w:spacing w:after="0" w:line="240" w:lineRule="auto"/>
      </w:pPr>
      <w:r>
        <w:separator/>
      </w:r>
    </w:p>
  </w:footnote>
  <w:footnote w:type="continuationSeparator" w:id="0">
    <w:p w14:paraId="705DB0CA" w14:textId="77777777" w:rsidR="001C5E18" w:rsidRDefault="001C5E18" w:rsidP="006F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2E871" w14:textId="67369364" w:rsidR="006F2112" w:rsidRDefault="006F2112" w:rsidP="006F2112">
    <w:pPr>
      <w:pStyle w:val="Header"/>
    </w:pPr>
    <w:r>
      <w:rPr>
        <w:noProof/>
      </w:rPr>
      <w:drawing>
        <wp:inline distT="0" distB="0" distL="0" distR="0" wp14:anchorId="33C16149" wp14:editId="677F33E3">
          <wp:extent cx="2049780" cy="524822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8221" cy="526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A6D8A4A" wp14:editId="54291634">
          <wp:extent cx="1889760" cy="496897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1762" cy="505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12"/>
    <w:rsid w:val="001C5E18"/>
    <w:rsid w:val="006F2112"/>
    <w:rsid w:val="00E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14FB0"/>
  <w15:chartTrackingRefBased/>
  <w15:docId w15:val="{2BD823BB-CED9-4696-836E-019F128E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12"/>
  </w:style>
  <w:style w:type="paragraph" w:styleId="Footer">
    <w:name w:val="footer"/>
    <w:basedOn w:val="Normal"/>
    <w:link w:val="FooterChar"/>
    <w:uiPriority w:val="99"/>
    <w:unhideWhenUsed/>
    <w:rsid w:val="006F2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koganti</dc:creator>
  <cp:keywords/>
  <dc:description/>
  <cp:lastModifiedBy>hitesh koganti</cp:lastModifiedBy>
  <cp:revision>1</cp:revision>
  <dcterms:created xsi:type="dcterms:W3CDTF">2021-06-13T11:04:00Z</dcterms:created>
  <dcterms:modified xsi:type="dcterms:W3CDTF">2021-06-13T11:10:00Z</dcterms:modified>
</cp:coreProperties>
</file>