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Rotarians</w:t>
      </w:r>
    </w:p>
    <w:tbl>
      <w:tblPr>
        <w:tblStyle w:val="Table1"/>
        <w:tblW w:w="95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3075"/>
        <w:gridCol w:w="1860"/>
        <w:gridCol w:w="2130"/>
        <w:gridCol w:w="1710"/>
        <w:tblGridChange w:id="0">
          <w:tblGrid>
            <w:gridCol w:w="810"/>
            <w:gridCol w:w="3075"/>
            <w:gridCol w:w="1860"/>
            <w:gridCol w:w="2130"/>
            <w:gridCol w:w="17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Designation 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Home Club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Signature 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ind w:left="2160" w:firstLine="72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Guests/Faculty (if applicable) 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3870"/>
        <w:gridCol w:w="2394"/>
        <w:gridCol w:w="2394"/>
        <w:tblGridChange w:id="0">
          <w:tblGrid>
            <w:gridCol w:w="918"/>
            <w:gridCol w:w="3870"/>
            <w:gridCol w:w="2394"/>
            <w:gridCol w:w="2394"/>
          </w:tblGrid>
        </w:tblGridChange>
      </w:tblGrid>
      <w:t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Sr.no 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Related To/Designation 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Signature 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Club Rotaractors </w:t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4.4"/>
        <w:gridCol w:w="3096"/>
        <w:gridCol w:w="1915.2"/>
        <w:gridCol w:w="1915.2"/>
        <w:gridCol w:w="1915.2"/>
        <w:tblGridChange w:id="0">
          <w:tblGrid>
            <w:gridCol w:w="734.4"/>
            <w:gridCol w:w="3096"/>
            <w:gridCol w:w="1915.2"/>
            <w:gridCol w:w="1915.2"/>
            <w:gridCol w:w="1915.2"/>
          </w:tblGrid>
        </w:tblGridChange>
      </w:tblGrid>
      <w:tr>
        <w:tc>
          <w:tcPr/>
          <w:p w:rsidR="00000000" w:rsidDel="00000000" w:rsidP="00000000" w:rsidRDefault="00000000" w:rsidRPr="00000000" w14:paraId="0000010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Sr.no 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Designation 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Home Club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Signature </w:t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District Council Members </w:t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4.4"/>
        <w:gridCol w:w="3096"/>
        <w:gridCol w:w="1915.2"/>
        <w:gridCol w:w="1915.2"/>
        <w:gridCol w:w="1915.2"/>
        <w:tblGridChange w:id="0">
          <w:tblGrid>
            <w:gridCol w:w="734.4"/>
            <w:gridCol w:w="3096"/>
            <w:gridCol w:w="1915.2"/>
            <w:gridCol w:w="1915.2"/>
            <w:gridCol w:w="1915.2"/>
          </w:tblGrid>
        </w:tblGridChange>
      </w:tblGrid>
      <w:tr>
        <w:tc>
          <w:tcPr/>
          <w:p w:rsidR="00000000" w:rsidDel="00000000" w:rsidP="00000000" w:rsidRDefault="00000000" w:rsidRPr="00000000" w14:paraId="0000019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Sr.no </w:t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Designation 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Home Club</w:t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Signature </w:t>
            </w:r>
          </w:p>
        </w:tc>
      </w:tr>
      <w:tr>
        <w:tc>
          <w:tcPr/>
          <w:p w:rsidR="00000000" w:rsidDel="00000000" w:rsidP="00000000" w:rsidRDefault="00000000" w:rsidRPr="00000000" w14:paraId="000001A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Other Club Rotaractors </w:t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4.4"/>
        <w:gridCol w:w="3096"/>
        <w:gridCol w:w="1915.2"/>
        <w:gridCol w:w="1915.2"/>
        <w:gridCol w:w="1915.2"/>
        <w:tblGridChange w:id="0">
          <w:tblGrid>
            <w:gridCol w:w="734.4"/>
            <w:gridCol w:w="3096"/>
            <w:gridCol w:w="1915.2"/>
            <w:gridCol w:w="1915.2"/>
            <w:gridCol w:w="1915.2"/>
          </w:tblGrid>
        </w:tblGridChange>
      </w:tblGrid>
      <w:tr>
        <w:tc>
          <w:tcPr/>
          <w:p w:rsidR="00000000" w:rsidDel="00000000" w:rsidP="00000000" w:rsidRDefault="00000000" w:rsidRPr="00000000" w14:paraId="0000022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Sr.no </w:t>
            </w:r>
          </w:p>
        </w:tc>
        <w:tc>
          <w:tcPr/>
          <w:p w:rsidR="00000000" w:rsidDel="00000000" w:rsidP="00000000" w:rsidRDefault="00000000" w:rsidRPr="00000000" w14:paraId="0000022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22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Designation </w:t>
            </w:r>
          </w:p>
        </w:tc>
        <w:tc>
          <w:tcPr/>
          <w:p w:rsidR="00000000" w:rsidDel="00000000" w:rsidP="00000000" w:rsidRDefault="00000000" w:rsidRPr="00000000" w14:paraId="0000023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Home Club</w:t>
            </w:r>
          </w:p>
        </w:tc>
        <w:tc>
          <w:tcPr/>
          <w:p w:rsidR="00000000" w:rsidDel="00000000" w:rsidP="00000000" w:rsidRDefault="00000000" w:rsidRPr="00000000" w14:paraId="0000023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Signature </w:t>
            </w:r>
          </w:p>
        </w:tc>
      </w:tr>
      <w:tr>
        <w:tc>
          <w:tcPr/>
          <w:p w:rsidR="00000000" w:rsidDel="00000000" w:rsidP="00000000" w:rsidRDefault="00000000" w:rsidRPr="00000000" w14:paraId="0000023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E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0"/>
        <w:szCs w:val="30"/>
        <w:u w:val="none"/>
        <w:shd w:fill="auto" w:val="clear"/>
        <w:vertAlign w:val="baseline"/>
        <w:rtl w:val="0"/>
      </w:rPr>
      <w:t xml:space="preserve">Name of the club and logo or print on letterhead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unhideWhenUsed w:val="1"/>
    <w:rsid w:val="005D44F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5D44FD"/>
  </w:style>
  <w:style w:type="paragraph" w:styleId="Footer">
    <w:name w:val="footer"/>
    <w:basedOn w:val="Normal"/>
    <w:link w:val="FooterChar"/>
    <w:uiPriority w:val="99"/>
    <w:semiHidden w:val="1"/>
    <w:unhideWhenUsed w:val="1"/>
    <w:rsid w:val="005D44F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5D44FD"/>
  </w:style>
  <w:style w:type="table" w:styleId="TableGrid">
    <w:name w:val="Table Grid"/>
    <w:basedOn w:val="TableNormal"/>
    <w:uiPriority w:val="59"/>
    <w:rsid w:val="005D44F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yErXXaWXPo6uYrWICsPKJH/HGw==">AMUW2mV2V1DiZPAW741gehV3spZE8HfEnzhLLwl4Ffo6JQgrMG2RJEV9Nn2AvCAbxNAYZj5lk6nHtPGrRvELp+L/eqSfmuJ7qPLGU7YpZcHPtCjmCqVHpi5oyWEwa3Q7wZfMYqe/dhfV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2017-04-08T06:35:00Z</dcterms:created>
  <dc:creator>DAD</dc:creator>
</cp:coreProperties>
</file>