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PowerShell transcript start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time: 20210803160245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 DESKTOP-SITPOTH\sysadmin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RunAs User: DESKTOP-SITPOTH\sysadmin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Name: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DESKTOP-SITPOTH (Microsoft Windows NT 10.0.19041.0)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Application: C:\Windows\System32\WindowsPowerShell\v1.0\powershell.exe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ID: 2280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PSVersion: 5.1.19041.1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PSEdition: Desktop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PSCompatibleVersions: 1.0, 2.0, 3.0, 4.0, 5.0, 5.1.19041.1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BuildVersion: 10.0.19041.1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CLRVersion: 4.0.30319.42000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WSManStackVersion: 3.0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PSRemotingProtocolVersion: 2.3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SerializationVersion: 1.1.0.1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start time: 20210803160317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C:\Users\sysadmin&gt; Set-Location .\Desktop\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start time: 20210803160352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C:\Users\sysadmin\Desktop&gt; Set-Location .\Downloads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PowerShell transcript start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time: 20210803160352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 DESKTOP-SITPOTH\sysadmin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RunAs User: DESKTOP-SITPOTH\sysadmin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Name: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Machine: DESKTOP-SITPOTH (Microsoft Windows NT 10.0.19041.0)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Application: C:\Windows\System32\WindowsPowerShell\v1.0\powershell.exe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ID: 2280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PSVersion: 5.1.19041.1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PSEdition: Desktop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PSCompatibleVersions: 1.0, 2.0, 3.0, 4.0, 5.0, 5.1.19041.1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BuildVersion: 10.0.19041.1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CLRVersion: 4.0.30319.42000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WSManStackVersion: 3.0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PSRemotingProtocolVersion: 2.3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SerializationVersion: 1.1.0.1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start time: 20210803160352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PS&gt;CommandInvocation(Out-String): "Out-String"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ParameterBinding(Out-String): name="InputObject"; value="Cannot find path 'C:\Users\sysadmin\Desktop\Downloads' because it does not exist."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Set-Location : Cannot find path 'C:\Users\sysadmin\Desktop\Downloads' because it does not exist.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line:1 char:1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Set-Location .\Downloads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~~~~~~~~~~~~~~~~~~~~~~~~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CategoryInfo          : ObjectNotFound: (C:\Users\sysadmin\Desktop\Downloads:String) [Set-Location],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ItemNotFoundException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FullyQualifiedErrorId : PathNotFound,Microsoft.PowerShell.Commands.SetLocationCommand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Set-Location : Cannot find path 'C:\Users\sysadmin\Desktop\Downloads' because it does not exist.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line:1 char:1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Set-Location .\Downloads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~~~~~~~~~~~~~~~~~~~~~~~~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CategoryInfo          : ObjectNotFound: (C:\Users\sysadmin\Desktop\Downloads:String) [Set-Location],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ItemNotFoundException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FullyQualifiedErrorId : PathNotFound,Microsoft.PowerShell.Commands.SetLocationCommand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Set-Location : Cannot find path 'C:\Users\sysadmin\Desktop\Downloads' because it does not exist.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line:1 char:1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Set-Location .\Downloads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~~~~~~~~~~~~~~~~~~~~~~~~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CategoryInfo          : ObjectNotFound: (C:\Users\sysadmin\Desktop\Downloads:String) [Set-Location], ItemNotFoun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dException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FullyQualifiedErrorId : PathNotFound,Microsoft.PowerShell.Commands.SetLocationCommand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start time: 20210803160540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C:\Users\sysadmin\Desktop&gt; C:\Users\sysadmin\Documents\enum_acls.ps1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Directory: C:\Users\sysadmin\Desktop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               Owner                  Access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-----                  ------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Edge.lnk BUILTIN\Administrators NT AUTHORITY\SYSTEM Allow  FullControl...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start time: 20210803160720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C:\Users\sysadmin\Desktop&gt; Get-Acl C:\Windows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Directory: C:\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    Owner                       Access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-----                       ------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NT SERVICE\TrustedInstaller CREATOR OWNER Allow  268435456...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