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1C" w:rsidRPr="00A7182D" w:rsidRDefault="00A7182D">
      <w:pPr>
        <w:rPr>
          <w:b/>
          <w:sz w:val="40"/>
          <w:szCs w:val="40"/>
          <w:u w:val="single"/>
        </w:rPr>
      </w:pPr>
      <w:r w:rsidRPr="00A7182D">
        <w:rPr>
          <w:b/>
          <w:sz w:val="40"/>
          <w:szCs w:val="40"/>
          <w:u w:val="single"/>
        </w:rPr>
        <w:t>Format for Users</w:t>
      </w:r>
    </w:p>
    <w:p w:rsidR="00A7182D" w:rsidRDefault="00A7182D">
      <w:pPr>
        <w:rPr>
          <w:b/>
          <w:i/>
        </w:rPr>
      </w:pPr>
      <w:r>
        <w:t xml:space="preserve">All user data is stored in a file named after said user which is placed in </w:t>
      </w:r>
      <w:proofErr w:type="spellStart"/>
      <w:r w:rsidRPr="00A7182D">
        <w:rPr>
          <w:b/>
          <w:i/>
        </w:rPr>
        <w:t>BugTrackerProject</w:t>
      </w:r>
      <w:proofErr w:type="spellEnd"/>
      <w:r w:rsidRPr="00A7182D">
        <w:rPr>
          <w:b/>
          <w:i/>
        </w:rPr>
        <w:t>/users</w:t>
      </w:r>
    </w:p>
    <w:p w:rsidR="00A7182D" w:rsidRDefault="00A7182D">
      <w:r>
        <w:t>The first line of the file is the user’s password. The second is the user’s email.</w:t>
      </w:r>
    </w:p>
    <w:p w:rsidR="00A7182D" w:rsidRDefault="00A718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20"/>
      </w:tblGrid>
      <w:tr w:rsidR="00A7182D" w:rsidTr="00A7182D">
        <w:tc>
          <w:tcPr>
            <w:tcW w:w="1728" w:type="dxa"/>
          </w:tcPr>
          <w:p w:rsidR="00A7182D" w:rsidRDefault="00A7182D">
            <w:proofErr w:type="spellStart"/>
            <w:r>
              <w:t>TestUserName</w:t>
            </w:r>
            <w:proofErr w:type="spellEnd"/>
          </w:p>
        </w:tc>
        <w:tc>
          <w:tcPr>
            <w:tcW w:w="720" w:type="dxa"/>
            <w:tcBorders>
              <w:top w:val="nil"/>
              <w:right w:val="nil"/>
            </w:tcBorders>
          </w:tcPr>
          <w:p w:rsidR="00A7182D" w:rsidRDefault="00A7182D"/>
        </w:tc>
      </w:tr>
      <w:tr w:rsidR="00A7182D" w:rsidTr="00A7182D">
        <w:tc>
          <w:tcPr>
            <w:tcW w:w="2448" w:type="dxa"/>
            <w:gridSpan w:val="2"/>
          </w:tcPr>
          <w:p w:rsidR="00A7182D" w:rsidRDefault="00A7182D">
            <w:r>
              <w:t>Password</w:t>
            </w:r>
          </w:p>
          <w:p w:rsidR="00A7182D" w:rsidRDefault="00A7182D">
            <w:r>
              <w:t>Email@mail.com</w:t>
            </w:r>
          </w:p>
        </w:tc>
      </w:tr>
    </w:tbl>
    <w:p w:rsidR="00A7182D" w:rsidRDefault="00A7182D"/>
    <w:p w:rsidR="00A7182D" w:rsidRDefault="00A7182D">
      <w:r>
        <w:br w:type="page"/>
      </w:r>
    </w:p>
    <w:p w:rsidR="00A7182D" w:rsidRPr="00A7182D" w:rsidRDefault="00A7182D">
      <w:pPr>
        <w:rPr>
          <w:b/>
          <w:sz w:val="40"/>
          <w:szCs w:val="40"/>
          <w:u w:val="single"/>
        </w:rPr>
      </w:pPr>
      <w:r w:rsidRPr="00A7182D">
        <w:rPr>
          <w:b/>
          <w:sz w:val="40"/>
          <w:szCs w:val="40"/>
          <w:u w:val="single"/>
        </w:rPr>
        <w:lastRenderedPageBreak/>
        <w:t>F</w:t>
      </w:r>
      <w:r>
        <w:rPr>
          <w:b/>
          <w:sz w:val="40"/>
          <w:szCs w:val="40"/>
          <w:u w:val="single"/>
        </w:rPr>
        <w:t>ormat for Bug Reports</w:t>
      </w:r>
    </w:p>
    <w:p w:rsidR="00A7182D" w:rsidRDefault="00A7182D" w:rsidP="00A7182D">
      <w:r>
        <w:t xml:space="preserve">All bug reports have a directory under </w:t>
      </w:r>
      <w:proofErr w:type="spellStart"/>
      <w:r>
        <w:rPr>
          <w:b/>
          <w:i/>
        </w:rPr>
        <w:t>BugTrackerProject</w:t>
      </w:r>
      <w:proofErr w:type="spellEnd"/>
      <w:r>
        <w:rPr>
          <w:b/>
          <w:i/>
        </w:rPr>
        <w:t xml:space="preserve">/reports </w:t>
      </w:r>
      <w:r>
        <w:t>with a numerical directory name.</w:t>
      </w:r>
    </w:p>
    <w:p w:rsidR="00A7182D" w:rsidRDefault="00A7182D" w:rsidP="00A7182D">
      <w:r>
        <w:t xml:space="preserve">In the reports directory, there is a </w:t>
      </w:r>
      <w:r w:rsidRPr="007041C7">
        <w:rPr>
          <w:b/>
          <w:i/>
        </w:rPr>
        <w:t>manifest</w:t>
      </w:r>
      <w:r w:rsidR="007041C7" w:rsidRPr="007041C7">
        <w:rPr>
          <w:b/>
          <w:i/>
        </w:rPr>
        <w:t>.txt</w:t>
      </w:r>
      <w:r>
        <w:t xml:space="preserve"> where each line lists a numerical folder name followed by a space. The rest of the line is the title of the bug report excluding any line break or carriage returns.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7041C7" w:rsidTr="007041C7">
        <w:tc>
          <w:tcPr>
            <w:tcW w:w="1548" w:type="dxa"/>
          </w:tcPr>
          <w:p w:rsidR="007041C7" w:rsidRDefault="007041C7" w:rsidP="00A7182D">
            <w:r>
              <w:t>manifest.txt</w:t>
            </w:r>
          </w:p>
        </w:tc>
        <w:tc>
          <w:tcPr>
            <w:tcW w:w="8028" w:type="dxa"/>
            <w:tcBorders>
              <w:top w:val="nil"/>
              <w:right w:val="nil"/>
            </w:tcBorders>
          </w:tcPr>
          <w:p w:rsidR="007041C7" w:rsidRDefault="007041C7" w:rsidP="00A7182D"/>
        </w:tc>
      </w:tr>
      <w:tr w:rsidR="007041C7" w:rsidTr="007041C7">
        <w:tc>
          <w:tcPr>
            <w:tcW w:w="9576" w:type="dxa"/>
            <w:gridSpan w:val="2"/>
          </w:tcPr>
          <w:p w:rsidR="007041C7" w:rsidRDefault="007041C7" w:rsidP="00A7182D">
            <w:r>
              <w:t>1 bug report 1</w:t>
            </w:r>
          </w:p>
          <w:p w:rsidR="007041C7" w:rsidRDefault="007041C7" w:rsidP="00A7182D">
            <w:r>
              <w:t>2 bug report 2</w:t>
            </w:r>
          </w:p>
          <w:p w:rsidR="007041C7" w:rsidRDefault="007041C7" w:rsidP="00A7182D">
            <w:r>
              <w:t>3 bug report 3</w:t>
            </w:r>
          </w:p>
          <w:p w:rsidR="007041C7" w:rsidRDefault="007041C7" w:rsidP="00A7182D">
            <w:r>
              <w:t>.</w:t>
            </w:r>
          </w:p>
          <w:p w:rsidR="007041C7" w:rsidRDefault="007041C7" w:rsidP="00A7182D">
            <w:r>
              <w:t>.</w:t>
            </w:r>
          </w:p>
          <w:p w:rsidR="007041C7" w:rsidRDefault="007041C7" w:rsidP="00A7182D">
            <w:r>
              <w:t>.</w:t>
            </w:r>
          </w:p>
          <w:p w:rsidR="007041C7" w:rsidRDefault="007041C7" w:rsidP="00A7182D">
            <w:r>
              <w:t>11 bug report 11</w:t>
            </w:r>
          </w:p>
        </w:tc>
      </w:tr>
    </w:tbl>
    <w:p w:rsidR="007041C7" w:rsidRDefault="007041C7" w:rsidP="00A7182D"/>
    <w:p w:rsidR="00A7182D" w:rsidRDefault="00A7182D" w:rsidP="00A7182D">
      <w:r>
        <w:t xml:space="preserve">Within a report’s folder is a </w:t>
      </w:r>
      <w:r w:rsidRPr="00A7182D">
        <w:rPr>
          <w:b/>
          <w:i/>
        </w:rPr>
        <w:t>metadata</w:t>
      </w:r>
      <w:r>
        <w:t xml:space="preserve"> file which contains</w:t>
      </w:r>
      <w:r w:rsidR="001D5F97">
        <w:t xml:space="preserve"> the status of the report followed by</w:t>
      </w:r>
      <w:r>
        <w:t xml:space="preserve"> the usernames of everyone who will receive a notification from the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7041C7" w:rsidTr="007041C7">
        <w:tc>
          <w:tcPr>
            <w:tcW w:w="1368" w:type="dxa"/>
          </w:tcPr>
          <w:p w:rsidR="007041C7" w:rsidRDefault="007041C7" w:rsidP="00A7182D">
            <w:r>
              <w:t>metadata</w:t>
            </w:r>
          </w:p>
        </w:tc>
        <w:tc>
          <w:tcPr>
            <w:tcW w:w="8208" w:type="dxa"/>
            <w:tcBorders>
              <w:top w:val="nil"/>
              <w:right w:val="nil"/>
            </w:tcBorders>
          </w:tcPr>
          <w:p w:rsidR="007041C7" w:rsidRDefault="007041C7" w:rsidP="00A7182D"/>
        </w:tc>
      </w:tr>
      <w:tr w:rsidR="007041C7" w:rsidTr="007041C7">
        <w:tc>
          <w:tcPr>
            <w:tcW w:w="9576" w:type="dxa"/>
            <w:gridSpan w:val="2"/>
          </w:tcPr>
          <w:p w:rsidR="001D5F97" w:rsidRDefault="00F87E9A" w:rsidP="00A7182D">
            <w:r>
              <w:t>R</w:t>
            </w:r>
            <w:r w:rsidR="001D5F97">
              <w:t>esolved</w:t>
            </w:r>
          </w:p>
          <w:p w:rsidR="007041C7" w:rsidRDefault="007041C7" w:rsidP="00A7182D">
            <w:r>
              <w:t>User1</w:t>
            </w:r>
            <w:bookmarkStart w:id="0" w:name="_GoBack"/>
            <w:bookmarkEnd w:id="0"/>
          </w:p>
          <w:p w:rsidR="007041C7" w:rsidRDefault="007041C7" w:rsidP="00A7182D">
            <w:r>
              <w:t>User2</w:t>
            </w:r>
          </w:p>
          <w:p w:rsidR="007041C7" w:rsidRDefault="007041C7" w:rsidP="00A7182D">
            <w:r>
              <w:t>User3</w:t>
            </w:r>
          </w:p>
          <w:p w:rsidR="007041C7" w:rsidRDefault="007041C7" w:rsidP="00A7182D">
            <w:r>
              <w:t>.</w:t>
            </w:r>
          </w:p>
          <w:p w:rsidR="007041C7" w:rsidRDefault="007041C7" w:rsidP="00A7182D">
            <w:r>
              <w:t>.</w:t>
            </w:r>
          </w:p>
          <w:p w:rsidR="007041C7" w:rsidRDefault="007041C7" w:rsidP="00A7182D">
            <w:r>
              <w:t>.</w:t>
            </w:r>
          </w:p>
          <w:p w:rsidR="007041C7" w:rsidRDefault="007041C7" w:rsidP="00A7182D">
            <w:r>
              <w:t>User4</w:t>
            </w:r>
          </w:p>
        </w:tc>
      </w:tr>
    </w:tbl>
    <w:p w:rsidR="007041C7" w:rsidRDefault="007041C7" w:rsidP="00A7182D"/>
    <w:p w:rsidR="00A7182D" w:rsidRPr="00A7182D" w:rsidRDefault="00A7182D" w:rsidP="00A7182D">
      <w:r>
        <w:t>The folder also contains numerically named files, each of which is a version of the bug report. Newer versions of the bug report will have higher numerical values.</w:t>
      </w:r>
      <w:r w:rsidR="007041C7">
        <w:t xml:space="preserve"> The first line of a report file is the name of the authoring user. Any text after the first line will be contents of the bug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7041C7" w:rsidTr="007041C7">
        <w:tc>
          <w:tcPr>
            <w:tcW w:w="918" w:type="dxa"/>
          </w:tcPr>
          <w:p w:rsidR="007041C7" w:rsidRDefault="007041C7">
            <w:r>
              <w:t>1337</w:t>
            </w:r>
          </w:p>
        </w:tc>
        <w:tc>
          <w:tcPr>
            <w:tcW w:w="8658" w:type="dxa"/>
            <w:tcBorders>
              <w:top w:val="nil"/>
              <w:right w:val="nil"/>
            </w:tcBorders>
          </w:tcPr>
          <w:p w:rsidR="007041C7" w:rsidRDefault="007041C7"/>
        </w:tc>
      </w:tr>
      <w:tr w:rsidR="007041C7" w:rsidTr="007041C7">
        <w:tc>
          <w:tcPr>
            <w:tcW w:w="9576" w:type="dxa"/>
            <w:gridSpan w:val="2"/>
          </w:tcPr>
          <w:p w:rsidR="007041C7" w:rsidRDefault="007041C7">
            <w:proofErr w:type="spellStart"/>
            <w:r>
              <w:t>AuthoringUsername</w:t>
            </w:r>
            <w:proofErr w:type="spellEnd"/>
          </w:p>
          <w:p w:rsidR="00661ACC" w:rsidRDefault="00661ACC">
            <w:proofErr w:type="spellStart"/>
            <w:r>
              <w:t>Int</w:t>
            </w:r>
            <w:proofErr w:type="spellEnd"/>
            <w:r>
              <w:t xml:space="preserve"> UNIX time created</w:t>
            </w:r>
          </w:p>
          <w:p w:rsidR="007041C7" w:rsidRDefault="007041C7">
            <w:r>
              <w:t>This is a bug report</w:t>
            </w:r>
          </w:p>
          <w:p w:rsidR="007041C7" w:rsidRDefault="007041C7">
            <w:r>
              <w:t>Here are some contents! There can be all sorts of text in here!</w:t>
            </w:r>
          </w:p>
        </w:tc>
      </w:tr>
    </w:tbl>
    <w:p w:rsidR="00A7182D" w:rsidRPr="00A7182D" w:rsidRDefault="00A7182D"/>
    <w:sectPr w:rsidR="00A7182D" w:rsidRPr="00A7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2D"/>
    <w:rsid w:val="0002676A"/>
    <w:rsid w:val="0014521C"/>
    <w:rsid w:val="001D5F97"/>
    <w:rsid w:val="00661ACC"/>
    <w:rsid w:val="007041C7"/>
    <w:rsid w:val="00A36835"/>
    <w:rsid w:val="00A7182D"/>
    <w:rsid w:val="00F8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5</cp:revision>
  <dcterms:created xsi:type="dcterms:W3CDTF">2015-03-21T01:32:00Z</dcterms:created>
  <dcterms:modified xsi:type="dcterms:W3CDTF">2015-03-24T18:26:00Z</dcterms:modified>
</cp:coreProperties>
</file>