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ОАО «Торгтехника»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ПРОТОКОЛ</w:t>
      </w:r>
    </w:p>
    <w:p w:rsidR="0033459D" w:rsidRPr="0086363F" w:rsidRDefault="0033459D" w:rsidP="0033459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01.10.2005 №29</w:t>
      </w:r>
    </w:p>
    <w:p w:rsidR="0033459D" w:rsidRPr="0086363F" w:rsidRDefault="0033459D" w:rsidP="0033459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заседания Совета директоров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Председатель — А.С. Горин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Секретарь — Н.Т. Иванова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Присутствовали: 7 человек (список прилагается)</w:t>
      </w:r>
    </w:p>
    <w:p w:rsidR="0033459D" w:rsidRPr="00980008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Приглашенные: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заместитель</w:t>
      </w:r>
      <w:r w:rsidRPr="00980008">
        <w:rPr>
          <w:rFonts w:ascii="Times New Roman" w:hAnsi="Times New Roman" w:cs="Times New Roman"/>
          <w:sz w:val="28"/>
          <w:szCs w:val="28"/>
        </w:rPr>
        <w:t xml:space="preserve"> директора Книжной палаты</w:t>
      </w:r>
    </w:p>
    <w:p w:rsidR="0033459D" w:rsidRPr="00980008" w:rsidRDefault="0033459D" w:rsidP="00334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008">
        <w:rPr>
          <w:rFonts w:ascii="Times New Roman" w:hAnsi="Times New Roman" w:cs="Times New Roman"/>
          <w:sz w:val="28"/>
          <w:szCs w:val="28"/>
        </w:rPr>
        <w:t xml:space="preserve"> Н.Д. Стрелков.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РАССМОТРЕННЫЕ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ВОПРОСЫ: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1.Организационные вопросы.</w:t>
      </w:r>
    </w:p>
    <w:p w:rsidR="0033459D" w:rsidRPr="0086363F" w:rsidRDefault="0033459D" w:rsidP="00334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63F">
        <w:rPr>
          <w:rFonts w:ascii="Times New Roman" w:hAnsi="Times New Roman" w:cs="Times New Roman"/>
          <w:sz w:val="28"/>
          <w:szCs w:val="28"/>
        </w:rPr>
        <w:t xml:space="preserve"> проекте иллюстрированного издания о деятельности фирмы.</w:t>
      </w:r>
    </w:p>
    <w:p w:rsidR="0033459D" w:rsidRPr="00F77A27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ПРИНЯТЫЕ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F77A27">
        <w:rPr>
          <w:rFonts w:ascii="Times New Roman" w:hAnsi="Times New Roman" w:cs="Times New Roman"/>
          <w:sz w:val="28"/>
          <w:szCs w:val="28"/>
        </w:rPr>
        <w:t>: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1.А. Д. Семенову подготовить проект штатного расписания на</w:t>
      </w:r>
    </w:p>
    <w:p w:rsidR="0033459D" w:rsidRPr="0086363F" w:rsidRDefault="0033459D" w:rsidP="003345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2006 г.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2.Поручить члену научно-информационной комиссии К.С. Ти-</w:t>
      </w:r>
    </w:p>
    <w:p w:rsidR="0033459D" w:rsidRPr="0086363F" w:rsidRDefault="0033459D" w:rsidP="003345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мофееву согласовать проект издания с Книжной палатой.</w:t>
      </w:r>
    </w:p>
    <w:p w:rsidR="0033459D" w:rsidRPr="0086363F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                                             </w:t>
      </w:r>
      <w:r w:rsidRPr="0086363F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              А.С. Горин</w:t>
      </w:r>
    </w:p>
    <w:p w:rsidR="0033459D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Секретарь                                                    </w:t>
      </w:r>
      <w:r w:rsidRPr="0086363F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            Н.Т. Иванова</w:t>
      </w:r>
    </w:p>
    <w:p w:rsidR="0033459D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459D" w:rsidRDefault="0033459D" w:rsidP="00334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A5F5F8" wp14:editId="2ADA145F">
                <wp:simplePos x="0" y="0"/>
                <wp:positionH relativeFrom="column">
                  <wp:posOffset>-518160</wp:posOffset>
                </wp:positionH>
                <wp:positionV relativeFrom="paragraph">
                  <wp:posOffset>217805</wp:posOffset>
                </wp:positionV>
                <wp:extent cx="6747510" cy="2962275"/>
                <wp:effectExtent l="0" t="0" r="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2962275"/>
                          <a:chOff x="0" y="0"/>
                          <a:chExt cx="6747510" cy="296227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6747510" cy="2362200"/>
                            <a:chOff x="0" y="0"/>
                            <a:chExt cx="6747510" cy="236220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634355" cy="2362200"/>
                              <a:chOff x="0" y="0"/>
                              <a:chExt cx="5634355" cy="2362200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5634355" cy="2362200"/>
                                <a:chOff x="0" y="0"/>
                                <a:chExt cx="5634355" cy="2362200"/>
                              </a:xfrm>
                            </wpg:grpSpPr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0"/>
                                  <a:ext cx="3387090" cy="2362200"/>
                                  <a:chOff x="0" y="0"/>
                                  <a:chExt cx="3387090" cy="2362200"/>
                                </a:xfrm>
                              </wpg:grpSpPr>
                              <wps:wsp>
                                <wps:cNvPr id="3" name="Надпись 3"/>
                                <wps:cNvSpPr txBox="1"/>
                                <wps:spPr>
                                  <a:xfrm>
                                    <a:off x="0" y="0"/>
                                    <a:ext cx="330708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3459D" w:rsidRPr="00B329F1" w:rsidRDefault="0033459D" w:rsidP="0033459D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rFonts w:ascii="Arial" w:hAnsi="Arial" w:cs="Times New Roman"/>
                                          <w:noProof/>
                                          <w:color w:val="FFFFFF" w:themeColor="background1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bg1">
                                                    <w14:lumMod w14:val="75000"/>
                                                  </w14:schemeClr>
                                                </w14:gs>
                                                <w14:gs w14:pos="23000">
                                                  <w14:schemeClr w14:val="accent3">
                                                    <w14:lumMod w14:val="89000"/>
                                                  </w14:schemeClr>
                                                </w14:gs>
                                                <w14:gs w14:pos="69000">
                                                  <w14:schemeClr w14:val="accent3">
                                                    <w14:lumMod w14:val="75000"/>
                                                  </w14:schemeClr>
                                                </w14:gs>
                                                <w14:gs w14:pos="97000">
                                                  <w14:schemeClr w14:val="accent3">
                                                    <w14:lumMod w14:val="70000"/>
                                                  </w14:schemeClr>
                                                </w14:gs>
                                              </w14:gsLst>
                                              <w14:path w14:path="circle">
                                                <w14:fillToRect w14:l="50000" w14:t="50000" w14:r="50000" w14:b="50000"/>
                                              </w14:path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</w:pPr>
                                      <w:r w:rsidRPr="00ED3776">
                                        <w:rPr>
                                          <w:rFonts w:ascii="Arial" w:hAnsi="Arial" w:cs="Times New Roman"/>
                                          <w:noProof/>
                                          <w:color w:val="F4B083" w:themeColor="accent2" w:themeTint="99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Фауна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Up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 extrusionH="635000" contourW="12700" prstMaterial="flat">
                                    <a:bevelB w="38100" h="38100"/>
                                    <a:extrusionClr>
                                      <a:schemeClr val="tx1"/>
                                    </a:extrusionClr>
                                    <a:contourClr>
                                      <a:schemeClr val="tx1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Надпись 4"/>
                                <wps:cNvSpPr txBox="1"/>
                                <wps:spPr>
                                  <a:xfrm>
                                    <a:off x="0" y="1219200"/>
                                    <a:ext cx="338709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3459D" w:rsidRPr="006A16E8" w:rsidRDefault="0033459D" w:rsidP="0033459D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144"/>
                                          <w:szCs w:val="1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0" w14:contourW="0" w14:prstMaterial="warmMatte"/>
                                        </w:rPr>
                                      </w:pPr>
                                      <w:r w:rsidRPr="00ED3776">
                                        <w:rPr>
                                          <w:rFonts w:ascii="Arial" w:hAnsi="Arial" w:cs="Times New Roman"/>
                                          <w:noProof/>
                                          <w:color w:val="2F5496" w:themeColor="accent5" w:themeShade="BF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Флора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Down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/>
                                </wps:bodyPr>
                              </wps:wsp>
                            </wpg:grpSp>
                            <wps:wsp>
                              <wps:cNvPr id="1" name="Надпись 1"/>
                              <wps:cNvSpPr txBox="1"/>
                              <wps:spPr>
                                <a:xfrm>
                                  <a:off x="4238625" y="0"/>
                                  <a:ext cx="139573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3459D" w:rsidRPr="008272F8" w:rsidRDefault="0033459D" w:rsidP="0033459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72F8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Часы работы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3448050" y="257175"/>
                                <a:ext cx="1647825" cy="182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Понедельник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Вторник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Среда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Четверг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Пятница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Суббота</w:t>
                                  </w:r>
                                </w:p>
                                <w:p w:rsidR="0033459D" w:rsidRPr="00E01F8E" w:rsidRDefault="0033459D" w:rsidP="0033459D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Воскресенье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5105400" y="333375"/>
                              <a:ext cx="1642110" cy="1571625"/>
                              <a:chOff x="0" y="0"/>
                              <a:chExt cx="1642110" cy="1571625"/>
                            </a:xfrm>
                          </wpg:grpSpPr>
                          <wps:wsp>
                            <wps:cNvPr id="11" name="Правая фигурная скобка 11"/>
                            <wps:cNvSpPr/>
                            <wps:spPr>
                              <a:xfrm>
                                <a:off x="0" y="0"/>
                                <a:ext cx="354965" cy="1571625"/>
                              </a:xfrm>
                              <a:prstGeom prst="rightBrace">
                                <a:avLst>
                                  <a:gd name="adj1" fmla="val 4858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447675" y="619125"/>
                                <a:ext cx="11944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3459D" w:rsidRPr="00E01F8E" w:rsidRDefault="0033459D" w:rsidP="0033459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- 18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Надпись 17"/>
                        <wps:cNvSpPr txBox="1"/>
                        <wps:spPr>
                          <a:xfrm>
                            <a:off x="3505200" y="1990725"/>
                            <a:ext cx="1495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3459D" w:rsidRPr="004A239C" w:rsidRDefault="0033459D" w:rsidP="0033459D">
                              <w:pPr>
                                <w:rPr>
                                  <w:rFonts w:ascii="Arial" w:hAnsi="Arial" w:cs="Arial"/>
                                  <w:b/>
                                  <w:color w:val="595959" w:themeColor="text1" w:themeTint="A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ED3776">
                                <w:rPr>
                                  <w:rFonts w:ascii="Arial" w:hAnsi="Arial" w:cs="Arial"/>
                                  <w:b/>
                                  <w:color w:val="70AD47" w:themeColor="accent6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lantUp">
                            <a:avLst>
                              <a:gd name="adj" fmla="val 34966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972050" y="2171700"/>
                            <a:ext cx="109474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3459D" w:rsidRPr="00477F97" w:rsidRDefault="0033459D" w:rsidP="003345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Перерыва</w:t>
                              </w:r>
                            </w:p>
                            <w:p w:rsidR="0033459D" w:rsidRPr="00477F97" w:rsidRDefault="0033459D" w:rsidP="0033459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Выходных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5F5F8" id="Группа 19" o:spid="_x0000_s1026" style="position:absolute;left:0;text-align:left;margin-left:-40.8pt;margin-top:17.15pt;width:531.3pt;height:233.25pt;z-index:251659264" coordsize="67475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">
                <v:group id="Группа 16" o:spid="_x0000_s1027" style="position:absolute;width:67475;height:23622" coordsize="67475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Группа 14" o:spid="_x0000_s1028" style="position:absolute;width:56343;height:23622" coordsize="56343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Группа 13" o:spid="_x0000_s1029" style="position:absolute;width:56343;height:23622" coordsize="56343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Группа 6" o:spid="_x0000_s1030" style="position:absolute;width:33870;height:23622" coordsize="33870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" o:spid="_x0000_s1031" type="#_x0000_t202" style="position:absolute;width:33070;height:11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        <v:textbox style="mso-fit-shape-to-text:t">
                            <w:txbxContent>
                              <w:p w:rsidR="0033459D" w:rsidRPr="00B329F1" w:rsidRDefault="0033459D" w:rsidP="0033459D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rFonts w:ascii="Arial" w:hAnsi="Arial" w:cs="Times New Roman"/>
                                    <w:noProof/>
                                    <w:color w:val="FFFFFF" w:themeColor="background1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bg1">
                                              <w14:lumMod w14:val="75000"/>
                                            </w14:schemeClr>
                                          </w14:gs>
                                          <w14:gs w14:pos="23000">
                                            <w14:schemeClr w14:val="accent3">
                                              <w14:lumMod w14:val="89000"/>
                                            </w14:schemeClr>
                                          </w14:gs>
                                          <w14:gs w14:pos="69000">
                                            <w14:schemeClr w14:val="accent3">
                                              <w14:lumMod w14:val="75000"/>
                                            </w14:schemeClr>
                                          </w14:gs>
                                          <w14:gs w14:pos="97000">
                                            <w14:schemeClr w14:val="accent3">
                                              <w14:lumMod w14:val="70000"/>
                                            </w14:schemeClr>
                                          </w14:gs>
                                        </w14:gsLst>
                                        <w14:path w14:path="circle">
                                          <w14:fillToRect w14:l="50000" w14:t="50000" w14:r="50000" w14:b="50000"/>
                                        </w14:path>
                                      </w14:gradFill>
                                    </w14:textFill>
                                    <w14:props3d w14:extrusionH="635000" w14:contourW="12700" w14:prstMaterial="flat"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</w:pPr>
                                <w:r w:rsidRPr="00ED3776">
                                  <w:rPr>
                                    <w:rFonts w:ascii="Arial" w:hAnsi="Arial" w:cs="Times New Roman"/>
                                    <w:noProof/>
                                    <w:color w:val="F4B083" w:themeColor="accent2" w:themeTint="99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Фауна</w:t>
                                </w:r>
                              </w:p>
                            </w:txbxContent>
                          </v:textbox>
                        </v:shape>
                        <v:shape id="Надпись 4" o:spid="_x0000_s1032" type="#_x0000_t202" style="position:absolute;top:12192;width:33870;height:11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        <v:textbox style="mso-fit-shape-to-text:t">
                            <w:txbxContent>
                              <w:p w:rsidR="0033459D" w:rsidRPr="006A16E8" w:rsidRDefault="0033459D" w:rsidP="0033459D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/>
                                  </w:rPr>
                                </w:pPr>
                                <w:r w:rsidRPr="00ED3776">
                                  <w:rPr>
                                    <w:rFonts w:ascii="Arial" w:hAnsi="Arial" w:cs="Times New Roman"/>
                                    <w:noProof/>
                                    <w:color w:val="2F5496" w:themeColor="accent5" w:themeShade="BF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Флора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" o:spid="_x0000_s1033" type="#_x0000_t202" style="position:absolute;left:42386;width:13957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<v:textbox>
                          <w:txbxContent>
                            <w:p w:rsidR="0033459D" w:rsidRPr="008272F8" w:rsidRDefault="0033459D" w:rsidP="0033459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72F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Часы работы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  <v:shape id="Надпись 10" o:spid="_x0000_s1034" type="#_x0000_t202" style="position:absolute;left:34480;top:2571;width:16478;height:18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  <v:textbox style="mso-fit-shape-to-text:t">
                        <w:txbxContent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Понедельник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Вторник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Четверг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Пятница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Суббота</w:t>
                            </w:r>
                          </w:p>
                          <w:p w:rsidR="0033459D" w:rsidRPr="00E01F8E" w:rsidRDefault="0033459D" w:rsidP="0033459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Воскресенье</w:t>
                            </w:r>
                          </w:p>
                        </w:txbxContent>
                      </v:textbox>
                    </v:shape>
                  </v:group>
                  <v:group id="Группа 15" o:spid="_x0000_s1035" style="position:absolute;left:51054;top:3333;width:16421;height:15717" coordsize="16421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1" o:spid="_x0000_s1036" type="#_x0000_t88" style="position:absolute;width:3549;height:1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P58QA&#10;AADbAAAADwAAAGRycy9kb3ducmV2LnhtbESPQWvCQBCF74X+h2UKvTUbrUqIrtJaCrmJ0YPehuyY&#10;hGZnw+5Wk3/vCoXeZnjvffNmtRlMJ67kfGtZwSRJQRBXVrdcKzgevt8yED4ga+wsk4KRPGzWz08r&#10;zLW98Z6uZahFhLDPUUETQp9L6auGDPrE9sRRu1hnMMTV1VI7vEW46eQ0TRfSYMvxQoM9bRuqfspf&#10;Eym6LLLPr62T0/F82i1k/z6r50q9vgwfSxCBhvBv/ksXOtafwOOXO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0j+fEAAAA2wAAAA8AAAAAAAAAAAAAAAAAmAIAAGRycy9k&#10;b3ducmV2LnhtbFBLBQYAAAAABAAEAPUAAACJAwAAAAA=&#10;" adj="2370" strokecolor="black [3200]" strokeweight=".5pt">
                      <v:stroke joinstyle="miter"/>
                    </v:shape>
                    <v:shape id="Надпись 12" o:spid="_x0000_s1037" type="#_x0000_t202" style="position:absolute;left:4476;top:6191;width:1194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33459D" w:rsidRPr="00E01F8E" w:rsidRDefault="0033459D" w:rsidP="003345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- 18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7" o:spid="_x0000_s1038" type="#_x0000_t202" style="position:absolute;left:35052;top:19907;width:14954;height:9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33459D" w:rsidRPr="004A239C" w:rsidRDefault="0033459D" w:rsidP="0033459D">
                        <w:pPr>
                          <w:rPr>
                            <w:rFonts w:ascii="Arial" w:hAnsi="Arial" w:cs="Arial"/>
                            <w:b/>
                            <w:color w:val="595959" w:themeColor="text1" w:themeTint="A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ED3776">
                          <w:rPr>
                            <w:rFonts w:ascii="Arial" w:hAnsi="Arial" w:cs="Arial"/>
                            <w:b/>
                            <w:color w:val="70AD47" w:themeColor="accent6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49720;top:21717;width:10947;height:5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33459D" w:rsidRPr="00477F97" w:rsidRDefault="0033459D" w:rsidP="0033459D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Перерыва</w:t>
                        </w:r>
                      </w:p>
                      <w:p w:rsidR="0033459D" w:rsidRPr="00477F97" w:rsidRDefault="0033459D" w:rsidP="0033459D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Выходных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3459D" w:rsidRPr="001E00E1" w:rsidRDefault="0033459D" w:rsidP="003345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E8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33459D" w:rsidRDefault="0033459D" w:rsidP="0033459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59D" w:rsidRDefault="0033459D" w:rsidP="0033459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59D" w:rsidRDefault="0033459D" w:rsidP="0033459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59D" w:rsidRDefault="0033459D" w:rsidP="0033459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59D" w:rsidRDefault="0033459D" w:rsidP="0033459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33459D" w:rsidRPr="0033459D" w:rsidRDefault="0033459D" w:rsidP="0033459D">
      <w:pPr>
        <w:spacing w:after="0" w:line="240" w:lineRule="auto"/>
        <w:rPr>
          <w:rFonts w:ascii="Times New Roman" w:hAnsi="Times New Roman" w:cs="Times New Roman"/>
          <w:spacing w:val="-20"/>
          <w:sz w:val="36"/>
          <w:szCs w:val="36"/>
        </w:rPr>
      </w:pPr>
    </w:p>
    <w:sectPr w:rsidR="0033459D" w:rsidRPr="00334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540FD"/>
    <w:multiLevelType w:val="hybridMultilevel"/>
    <w:tmpl w:val="7C264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75312"/>
    <w:multiLevelType w:val="hybridMultilevel"/>
    <w:tmpl w:val="2EE8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59"/>
    <w:rsid w:val="00283B59"/>
    <w:rsid w:val="0033459D"/>
    <w:rsid w:val="004A239C"/>
    <w:rsid w:val="00C91F4A"/>
    <w:rsid w:val="00ED3043"/>
    <w:rsid w:val="00ED3776"/>
    <w:rsid w:val="00E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905B5-A341-4B15-A1D4-88AE0077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59D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Рамиль Аляутдинов</cp:lastModifiedBy>
  <cp:revision>3</cp:revision>
  <dcterms:created xsi:type="dcterms:W3CDTF">2019-05-06T16:55:00Z</dcterms:created>
  <dcterms:modified xsi:type="dcterms:W3CDTF">2019-05-11T19:06:00Z</dcterms:modified>
</cp:coreProperties>
</file>