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6" w:type="dxa"/>
        <w:tblInd w:w="-856" w:type="dxa"/>
        <w:tblBorders>
          <w:top w:val="thinThickSmallGap" w:sz="36" w:space="0" w:color="auto"/>
          <w:left w:val="thinThickSmallGap" w:sz="36" w:space="0" w:color="auto"/>
          <w:bottom w:val="thinThickSmallGap" w:sz="36" w:space="0" w:color="auto"/>
          <w:right w:val="thinThickSmallGap" w:sz="36" w:space="0" w:color="auto"/>
          <w:insideH w:val="thinThickSmallGap" w:sz="36" w:space="0" w:color="auto"/>
          <w:insideV w:val="thinThickSmallGap" w:sz="36" w:space="0" w:color="auto"/>
        </w:tblBorders>
        <w:tblLook w:val="0000" w:firstRow="0" w:lastRow="0" w:firstColumn="0" w:lastColumn="0" w:noHBand="0" w:noVBand="0"/>
      </w:tblPr>
      <w:tblGrid>
        <w:gridCol w:w="10426"/>
      </w:tblGrid>
      <w:tr w:rsidR="00FA71A6" w:rsidTr="00B5668B">
        <w:trPr>
          <w:trHeight w:val="3685"/>
        </w:trPr>
        <w:tc>
          <w:tcPr>
            <w:tcW w:w="10426" w:type="dxa"/>
          </w:tcPr>
          <w:p w:rsidR="00FA71A6" w:rsidRDefault="00FA71A6" w:rsidP="00163E35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0C9F" wp14:editId="5953227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1178560</wp:posOffset>
                      </wp:positionV>
                      <wp:extent cx="2343150" cy="70485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Default="00FA71A6" w:rsidP="00FA71A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Ваши большие проблемы</w:t>
                                  </w:r>
                                </w:p>
                                <w:p w:rsidR="00FA71A6" w:rsidRDefault="00FA71A6" w:rsidP="00FA71A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решит небольшой</w:t>
                                  </w:r>
                                </w:p>
                                <w:p w:rsidR="00FA71A6" w:rsidRPr="00523971" w:rsidRDefault="00FA71A6" w:rsidP="00FA71A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Банк 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Адмиралтейский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CA0C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5.6pt;margin-top:92.8pt;width:184.5pt;height: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" filled="f" stroked="f" strokeweight=".5pt">
                      <v:textbox>
                        <w:txbxContent>
                          <w:p w:rsidR="00FA71A6" w:rsidRDefault="00FA71A6" w:rsidP="00FA71A6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Ваши большие проблемы</w:t>
                            </w:r>
                          </w:p>
                          <w:p w:rsidR="00FA71A6" w:rsidRDefault="00FA71A6" w:rsidP="00FA71A6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решит небольшой</w:t>
                            </w:r>
                          </w:p>
                          <w:p w:rsidR="00FA71A6" w:rsidRPr="00523971" w:rsidRDefault="00FA71A6" w:rsidP="00FA71A6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Банк 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Адмиралтейский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5E7FAE" wp14:editId="75551C7C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235586</wp:posOffset>
                      </wp:positionV>
                      <wp:extent cx="2733675" cy="135255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36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УВАЖАЕМЫЕ ДАМЫ И ГОСПОДА!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Информируем Вас об открытие нового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Дополнительного офиса нашего банка в МАИ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Имеем все виды лицензий,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Предлагаем универсальный набор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Банковских услуг для обслуживания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130D0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Юридических и физических лиц.</w:t>
                                  </w:r>
                                </w:p>
                                <w:p w:rsidR="00FA71A6" w:rsidRPr="00130D00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Ждем Вас с 9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30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до 17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E7FAE" id="Надпись 9" o:spid="_x0000_s1027" type="#_x0000_t202" style="position:absolute;margin-left:234.6pt;margin-top:18.55pt;width:215.25pt;height:10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" filled="f" stroked="f" strokeweight=".5pt">
                      <v:textbox>
                        <w:txbxContent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УВАЖАЕМЫЕ ДАМЫ И ГОСПОДА!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Информируем Вас об открытие нового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Дополнительного офиса нашего банка в МАИ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Имеем все виды лицензий,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Предлагаем универсальный набор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Банковских услуг для обслуживания</w:t>
                            </w:r>
                          </w:p>
                          <w:p w:rsidR="00FA71A6" w:rsidRPr="00130D00" w:rsidRDefault="00FA71A6" w:rsidP="00FA71A6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130D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  <w:t>Юридических и физических лиц.</w:t>
                            </w:r>
                          </w:p>
                          <w:p w:rsidR="00FA71A6" w:rsidRPr="00130D00" w:rsidRDefault="00FA71A6" w:rsidP="00FA71A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Ждем Вас с 9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30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до 17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32BEED" wp14:editId="7ED369ED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769620</wp:posOffset>
                      </wp:positionV>
                      <wp:extent cx="133350" cy="133350"/>
                      <wp:effectExtent l="0" t="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FB080" id="Овал 7" o:spid="_x0000_s1026" style="position:absolute;margin-left:20.3pt;margin-top:60.6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9xewIAAC4FAAAOAAAAZHJzL2Uyb0RvYy54bWysVMFu2zAMvQ/YPwi6r47Tdt2COkXQosOA&#10;oi3WDj0rshQLk0RNUuJkH7NvKHbdT+STRsmO063dZZgPMik+PpEUqdOztdFkJXxQYCtaHowoEZZD&#10;reyiop/vL9+8oyREZmumwYqKbkSgZ9PXr05bNxFjaEDXwhMksWHSuoo2MbpJUQTeCMPCAThh0SjB&#10;GxZR9Yui9qxFdqOL8Wj0tm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3B584" wp14:editId="30A74BB7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607695</wp:posOffset>
                      </wp:positionV>
                      <wp:extent cx="133350" cy="13335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45FD26" id="Овал 6" o:spid="_x0000_s1026" style="position:absolute;margin-left:36.05pt;margin-top:47.85pt;width:10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6MewIAAC4FAAAOAAAAZHJzL2Uyb0RvYy54bWysVM1u2zAMvg/YOwi6r47Tn21BnSJo0WFA&#10;0RZrh54VWYqFSaImKXGyh9kzFLvuJfJIo2TH6dbuMswHmRQ/fiIpUqdna6PJSvigwFa0PBhRIiyH&#10;WtlFRT/fX755R0mIzNZMgxUV3YhAz6avX522biLG0ICuhSdIYsOkdRVtYnSTogi8EYaFA3DColGC&#10;Nyyi6hdF7VmL7EYX49HopG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107F41" wp14:editId="1CEE96F0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797560</wp:posOffset>
                      </wp:positionV>
                      <wp:extent cx="133350" cy="133350"/>
                      <wp:effectExtent l="0" t="0" r="1905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9C091" id="Овал 5" o:spid="_x0000_s1026" style="position:absolute;margin-left:41.1pt;margin-top:62.8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21431E" wp14:editId="7F1885C6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826135</wp:posOffset>
                      </wp:positionV>
                      <wp:extent cx="1600200" cy="35242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7C133C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7C13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Адмиралтейский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21431E" id="Надпись 4" o:spid="_x0000_s1028" type="#_x0000_t202" style="position:absolute;margin-left:23.1pt;margin-top:65.05pt;width:126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" filled="f" stroked="f" strokeweight=".5pt">
                      <v:textbox>
                        <w:txbxContent>
                          <w:p w:rsidR="00FA71A6" w:rsidRPr="007C133C" w:rsidRDefault="00FA71A6" w:rsidP="00FA71A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C13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D0FFC1" wp14:editId="6EF06EA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283210</wp:posOffset>
                      </wp:positionV>
                      <wp:extent cx="857250" cy="4000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C50320" w:rsidRDefault="00FA71A6" w:rsidP="00FA71A6">
                                  <w:pPr>
                                    <w:rPr>
                                      <w:b/>
                                    </w:rPr>
                                  </w:pPr>
                                  <w:r w:rsidRPr="00C50320">
                                    <w:rPr>
                                      <w:b/>
                                    </w:rPr>
                                    <w:t>Б А Н 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0FFC1" id="Надпись 3" o:spid="_x0000_s1029" type="#_x0000_t202" style="position:absolute;margin-left:6.6pt;margin-top:22.3pt;width:67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" filled="f" stroked="f" strokeweight=".5pt">
                      <v:textbox>
                        <w:txbxContent>
                          <w:p w:rsidR="00FA71A6" w:rsidRPr="00C50320" w:rsidRDefault="00FA71A6" w:rsidP="00FA71A6">
                            <w:pPr>
                              <w:rPr>
                                <w:b/>
                              </w:rPr>
                            </w:pPr>
                            <w:r w:rsidRPr="00C50320">
                              <w:rPr>
                                <w:b/>
                              </w:rPr>
                              <w:t>Б А Н 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D1A090" wp14:editId="3D096817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16510</wp:posOffset>
                      </wp:positionV>
                      <wp:extent cx="1666875" cy="904875"/>
                      <wp:effectExtent l="0" t="0" r="9525" b="952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C50320" w:rsidRDefault="00FA71A6" w:rsidP="00FA71A6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Отдел </w:t>
                                  </w:r>
                                  <w:r w:rsidRPr="00C50320">
                                    <w:rPr>
                                      <w:rFonts w:ascii="Times New Roman" w:hAnsi="Times New Roman" w:cs="Times New Roman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МАЙ</w:t>
                                  </w:r>
                                  <w:r w:rsidRPr="00C50320">
                                    <w:rPr>
                                      <w:rFonts w:ascii="Times New Roman" w:hAnsi="Times New Roman" w:cs="Times New Roman"/>
                                    </w:rPr>
                                    <w:t>”</w:t>
                                  </w:r>
                                </w:p>
                                <w:p w:rsidR="00FA71A6" w:rsidRDefault="00FA71A6" w:rsidP="00FA71A6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Ленинградское ш. д. 5</w:t>
                                  </w:r>
                                </w:p>
                                <w:p w:rsidR="00FA71A6" w:rsidRDefault="00FA71A6" w:rsidP="00FA71A6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Главный адм. корп. Маи </w:t>
                                  </w:r>
                                </w:p>
                                <w:p w:rsidR="00FA71A6" w:rsidRPr="00C50320" w:rsidRDefault="00FA71A6" w:rsidP="00FA71A6">
                                  <w:pPr>
                                    <w:spacing w:line="180" w:lineRule="exac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1й эт.</w:t>
                                  </w:r>
                                  <w:r w:rsidRPr="00FA71A6">
                                    <w:rPr>
                                      <w:rFonts w:ascii="Times New Roman" w:hAnsi="Times New Roman" w:cs="Times New Roman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к.128</w:t>
                                  </w:r>
                                  <w:r w:rsidRPr="00FA71A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218А</w:t>
                                  </w:r>
                                  <w:r w:rsidRPr="00FA71A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1A090" id="Надпись 2" o:spid="_x0000_s1030" type="#_x0000_t202" style="position:absolute;margin-left:53.1pt;margin-top:1.3pt;width:131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" fillcolor="white [3201]" stroked="f" strokeweight=".5pt">
                      <v:textbox>
                        <w:txbxContent>
                          <w:p w:rsidR="00FA71A6" w:rsidRPr="00C50320" w:rsidRDefault="00FA71A6" w:rsidP="00FA71A6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Отдел </w:t>
                            </w:r>
                            <w:r w:rsidRPr="00C50320">
                              <w:rPr>
                                <w:rFonts w:ascii="Times New Roman" w:hAnsi="Times New Roman" w:cs="Times New Roman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МАЙ</w:t>
                            </w:r>
                            <w:r w:rsidRPr="00C50320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:rsidR="00FA71A6" w:rsidRDefault="00FA71A6" w:rsidP="00FA71A6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Ленинградское ш. д. 5</w:t>
                            </w:r>
                          </w:p>
                          <w:p w:rsidR="00FA71A6" w:rsidRDefault="00FA71A6" w:rsidP="00FA71A6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Главный адм. корп. Маи </w:t>
                            </w:r>
                          </w:p>
                          <w:p w:rsidR="00FA71A6" w:rsidRPr="00C50320" w:rsidRDefault="00FA71A6" w:rsidP="00FA71A6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1й эт.</w:t>
                            </w:r>
                            <w:r w:rsidRPr="00FA71A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к.128</w:t>
                            </w:r>
                            <w:r w:rsidRPr="00FA71A6">
                              <w:rPr>
                                <w:rFonts w:ascii="Times New Roman" w:hAnsi="Times New Roman" w:cs="Times New Roma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218А</w:t>
                            </w:r>
                            <w:r w:rsidRPr="00FA71A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71A6" w:rsidRPr="00130D00" w:rsidRDefault="00FA71A6" w:rsidP="00163E35"/>
          <w:p w:rsidR="00FA71A6" w:rsidRPr="00130D00" w:rsidRDefault="00FA71A6" w:rsidP="00163E35"/>
          <w:p w:rsidR="00FA71A6" w:rsidRPr="00130D00" w:rsidRDefault="00FA71A6" w:rsidP="00163E35"/>
          <w:p w:rsidR="00FA71A6" w:rsidRPr="00130D00" w:rsidRDefault="00FA71A6" w:rsidP="00163E35"/>
          <w:p w:rsidR="00FA71A6" w:rsidRPr="00130D00" w:rsidRDefault="00FA71A6" w:rsidP="00163E35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B018A" wp14:editId="4EA6D40A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188595</wp:posOffset>
                      </wp:positionV>
                      <wp:extent cx="2676525" cy="485775"/>
                      <wp:effectExtent l="0" t="0" r="28575" b="285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7230D" id="Прямоугольник 10" o:spid="_x0000_s1026" style="position:absolute;margin-left:235.35pt;margin-top:14.85pt;width:210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" fillcolor="#c5e0b3 [1305]" strokecolor="#1f4d78 [1604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21535B" wp14:editId="2687AE17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217170</wp:posOffset>
                      </wp:positionV>
                      <wp:extent cx="2571750" cy="32385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130D00" w:rsidRDefault="00FA71A6" w:rsidP="00FA71A6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0D0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Тел. 158-09-55; Тед/Факс 158-09-55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21535B" id="Надпись 11" o:spid="_x0000_s1031" type="#_x0000_t202" style="position:absolute;margin-left:236.85pt;margin-top:17.1pt;width:202.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" fillcolor="#c5e0b3 [1305]" stroked="f" strokeweight=".5pt">
                      <v:textbox>
                        <w:txbxContent>
                          <w:p w:rsidR="00FA71A6" w:rsidRPr="00130D00" w:rsidRDefault="00FA71A6" w:rsidP="00FA71A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D0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Тел. 158-09-55; Тед/Факс 158-09-55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71A6" w:rsidRDefault="00FA71A6" w:rsidP="00163E35"/>
          <w:p w:rsidR="00FA71A6" w:rsidRPr="00130D00" w:rsidRDefault="00FA71A6" w:rsidP="00163E35">
            <w:pPr>
              <w:tabs>
                <w:tab w:val="left" w:pos="5685"/>
              </w:tabs>
            </w:pPr>
            <w:r>
              <w:tab/>
            </w:r>
          </w:p>
          <w:p w:rsidR="00FA71A6" w:rsidRPr="00130D00" w:rsidRDefault="00FA71A6" w:rsidP="00163E35">
            <w:pPr>
              <w:tabs>
                <w:tab w:val="left" w:pos="5685"/>
              </w:tabs>
            </w:pPr>
          </w:p>
        </w:tc>
      </w:tr>
      <w:tr w:rsidR="00FA71A6" w:rsidTr="00B5668B">
        <w:trPr>
          <w:trHeight w:val="6411"/>
        </w:trPr>
        <w:tc>
          <w:tcPr>
            <w:tcW w:w="10426" w:type="dxa"/>
          </w:tcPr>
          <w:p w:rsidR="00FA71A6" w:rsidRDefault="00FA71A6" w:rsidP="00163E35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FC88765" wp14:editId="4AFF240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1744980</wp:posOffset>
                      </wp:positionV>
                      <wp:extent cx="1762125" cy="466725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Выпускников школ, лицеев, техникумов</w:t>
                                  </w:r>
                                </w:p>
                                <w:p w:rsidR="00FA71A6" w:rsidRPr="00EE5FCD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8765" id="Надпись 17" o:spid="_x0000_s1032" type="#_x0000_t202" style="position:absolute;margin-left:51.6pt;margin-top:137.4pt;width:138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" filled="f" stroked="f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Выпускников школ, лицеев, техникумов</w:t>
                            </w:r>
                          </w:p>
                          <w:p w:rsidR="00FA71A6" w:rsidRPr="00EE5FCD" w:rsidRDefault="00FA71A6" w:rsidP="00FA71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150D03" wp14:editId="77A0ECFA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897255</wp:posOffset>
                      </wp:positionV>
                      <wp:extent cx="600075" cy="657225"/>
                      <wp:effectExtent l="19050" t="0" r="47625" b="47625"/>
                      <wp:wrapNone/>
                      <wp:docPr id="16" name="Равнобедренный тре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0075" cy="6572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9CA5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6" o:spid="_x0000_s1026" type="#_x0000_t5" style="position:absolute;margin-left:19.35pt;margin-top:70.65pt;width:47.25pt;height:51.7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" fillcolor="black [3213]" strokecolor="white [3212]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3B01832" wp14:editId="459D2D3A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925195</wp:posOffset>
                      </wp:positionV>
                      <wp:extent cx="3419475" cy="352425"/>
                      <wp:effectExtent l="0" t="0" r="28575" b="2857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ПРИГЛАШАЕТ НА УЧЕБУ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01832" id="Надпись 15" o:spid="_x0000_s1033" type="#_x0000_t202" style="position:absolute;margin-left:117.6pt;margin-top:72.85pt;width:269.2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" fillcolor="#f4b083 [1941]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DCD5AC" wp14:editId="67FE0BE3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611505</wp:posOffset>
                      </wp:positionV>
                      <wp:extent cx="4286250" cy="33337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факультет ЭКОНОМИКИ И МЕНЕДЖМЕНТА</w:t>
                                  </w:r>
                                </w:p>
                                <w:p w:rsidR="00FA71A6" w:rsidRDefault="00FA71A6" w:rsidP="00FA71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CD5AC" id="Надпись 14" o:spid="_x0000_s1034" type="#_x0000_t202" style="position:absolute;margin-left:73.35pt;margin-top:48.15pt;width:33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" filled="f" stroked="f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факультет ЭКОНОМИКИ И МЕНЕДЖМЕНТА</w:t>
                            </w:r>
                          </w:p>
                          <w:p w:rsidR="00FA71A6" w:rsidRDefault="00FA71A6" w:rsidP="00FA71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1AEC98" wp14:editId="5BF330A0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287655</wp:posOffset>
                      </wp:positionV>
                      <wp:extent cx="5210175" cy="38100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01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КАФЕДРА 505 «ЭКОНОМИКИ И МЕНЕДЖМЕНТ НИОКР»</w:t>
                                  </w:r>
                                </w:p>
                                <w:p w:rsidR="00FA71A6" w:rsidRPr="00EE5FCD" w:rsidRDefault="00FA71A6" w:rsidP="00FA71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1AEC98" id="Надпись 13" o:spid="_x0000_s1035" type="#_x0000_t202" style="position:absolute;margin-left:15.55pt;margin-top:22.65pt;width:410.2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" filled="f" stroked="f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КАФЕДРА 505 «ЭКОНОМИКИ И МЕНЕДЖМЕНТ НИОКР»</w:t>
                            </w:r>
                          </w:p>
                          <w:p w:rsidR="00FA71A6" w:rsidRPr="00EE5FCD" w:rsidRDefault="00FA71A6" w:rsidP="00FA71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9D46D0" wp14:editId="7BB2677C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-55245</wp:posOffset>
                      </wp:positionV>
                      <wp:extent cx="4552950" cy="40005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529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  <w:t>Московский Авиационный Институт</w:t>
                                  </w:r>
                                </w:p>
                                <w:p w:rsidR="00FA71A6" w:rsidRDefault="00FA71A6" w:rsidP="00FA71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9D46D0" id="Надпись 12" o:spid="_x0000_s1036" type="#_x0000_t202" style="position:absolute;margin-left:55.35pt;margin-top:-4.35pt;width:358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" filled="f" stroked="f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Московский Авиационный Институт</w:t>
                            </w:r>
                          </w:p>
                          <w:p w:rsidR="00FA71A6" w:rsidRDefault="00FA71A6" w:rsidP="00FA71A6"/>
                        </w:txbxContent>
                      </v:textbox>
                    </v:shape>
                  </w:pict>
                </mc:Fallback>
              </mc:AlternateContent>
            </w:r>
          </w:p>
          <w:p w:rsidR="00FA71A6" w:rsidRPr="00EE5FCD" w:rsidRDefault="00FA71A6" w:rsidP="00163E35"/>
          <w:p w:rsidR="00FA71A6" w:rsidRPr="00EE5FCD" w:rsidRDefault="00B5668B" w:rsidP="00163E35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D7D38F" wp14:editId="00DC0100">
                      <wp:simplePos x="0" y="0"/>
                      <wp:positionH relativeFrom="column">
                        <wp:posOffset>127844</wp:posOffset>
                      </wp:positionH>
                      <wp:positionV relativeFrom="paragraph">
                        <wp:posOffset>141273</wp:posOffset>
                      </wp:positionV>
                      <wp:extent cx="777685" cy="934872"/>
                      <wp:effectExtent l="0" t="0" r="22860" b="1778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685" cy="934872"/>
                              </a:xfrm>
                              <a:custGeom>
                                <a:avLst/>
                                <a:gdLst>
                                  <a:gd name="connsiteX0" fmla="*/ 275470 w 542100"/>
                                  <a:gd name="connsiteY0" fmla="*/ 874316 h 880747"/>
                                  <a:gd name="connsiteX1" fmla="*/ 487011 w 542100"/>
                                  <a:gd name="connsiteY1" fmla="*/ 539946 h 880747"/>
                                  <a:gd name="connsiteX2" fmla="*/ 541602 w 542100"/>
                                  <a:gd name="connsiteY2" fmla="*/ 239695 h 880747"/>
                                  <a:gd name="connsiteX3" fmla="*/ 466539 w 542100"/>
                                  <a:gd name="connsiteY3" fmla="*/ 48627 h 880747"/>
                                  <a:gd name="connsiteX4" fmla="*/ 166288 w 542100"/>
                                  <a:gd name="connsiteY4" fmla="*/ 7683 h 880747"/>
                                  <a:gd name="connsiteX5" fmla="*/ 132169 w 542100"/>
                                  <a:gd name="connsiteY5" fmla="*/ 171456 h 880747"/>
                                  <a:gd name="connsiteX6" fmla="*/ 2515 w 542100"/>
                                  <a:gd name="connsiteY6" fmla="*/ 226047 h 880747"/>
                                  <a:gd name="connsiteX7" fmla="*/ 275470 w 542100"/>
                                  <a:gd name="connsiteY7" fmla="*/ 874316 h 8807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542100" h="880747">
                                    <a:moveTo>
                                      <a:pt x="275470" y="874316"/>
                                    </a:moveTo>
                                    <a:cubicBezTo>
                                      <a:pt x="356219" y="926632"/>
                                      <a:pt x="442656" y="645716"/>
                                      <a:pt x="487011" y="539946"/>
                                    </a:cubicBezTo>
                                    <a:cubicBezTo>
                                      <a:pt x="531366" y="434176"/>
                                      <a:pt x="545014" y="321581"/>
                                      <a:pt x="541602" y="239695"/>
                                    </a:cubicBezTo>
                                    <a:cubicBezTo>
                                      <a:pt x="538190" y="157809"/>
                                      <a:pt x="529091" y="87296"/>
                                      <a:pt x="466539" y="48627"/>
                                    </a:cubicBezTo>
                                    <a:cubicBezTo>
                                      <a:pt x="403987" y="9958"/>
                                      <a:pt x="222016" y="-12789"/>
                                      <a:pt x="166288" y="7683"/>
                                    </a:cubicBezTo>
                                    <a:cubicBezTo>
                                      <a:pt x="110560" y="28154"/>
                                      <a:pt x="159464" y="135062"/>
                                      <a:pt x="132169" y="171456"/>
                                    </a:cubicBezTo>
                                    <a:cubicBezTo>
                                      <a:pt x="104874" y="207850"/>
                                      <a:pt x="-19094" y="103217"/>
                                      <a:pt x="2515" y="226047"/>
                                    </a:cubicBezTo>
                                    <a:cubicBezTo>
                                      <a:pt x="24124" y="348877"/>
                                      <a:pt x="194721" y="822000"/>
                                      <a:pt x="275470" y="87431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52098" id="Полилиния 22" o:spid="_x0000_s1026" style="position:absolute;margin-left:10.05pt;margin-top:11.1pt;width:61.25pt;height:7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100,88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" path="m275470,874316c356219,926632,442656,645716,487011,539946,531366,434176,545014,321581,541602,239695,538190,157809,529091,87296,466539,48627,403987,9958,222016,-12789,166288,7683v-55728,20471,-6824,127379,-34119,163773c104874,207850,-19094,103217,2515,226047,24124,348877,194721,822000,275470,874316xe" fillcolor="#70ad47 [3209]" strokecolor="#375623 [1609]" strokeweight="1pt">
                      <v:stroke joinstyle="miter"/>
                      <v:path arrowok="t" o:connecttype="custom" o:connectlocs="395183,928046;698656,573128;776971,254425;669287,51615;238553,8155;189607,181993;3608,239938;395183,928046" o:connectangles="0,0,0,0,0,0,0,0"/>
                    </v:shape>
                  </w:pict>
                </mc:Fallback>
              </mc:AlternateContent>
            </w:r>
          </w:p>
          <w:p w:rsidR="00FA71A6" w:rsidRPr="00EE5FCD" w:rsidRDefault="00FA71A6" w:rsidP="00163E35"/>
          <w:p w:rsidR="00FA71A6" w:rsidRPr="00EE5FCD" w:rsidRDefault="00FA71A6" w:rsidP="00163E35"/>
          <w:p w:rsidR="00FA71A6" w:rsidRPr="00EE5FCD" w:rsidRDefault="00FA71A6" w:rsidP="00163E35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999EF5" wp14:editId="7873FC89">
                      <wp:simplePos x="0" y="0"/>
                      <wp:positionH relativeFrom="column">
                        <wp:posOffset>2881424</wp:posOffset>
                      </wp:positionH>
                      <wp:positionV relativeFrom="paragraph">
                        <wp:posOffset>71319</wp:posOffset>
                      </wp:positionV>
                      <wp:extent cx="2724150" cy="108585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EE5FCD" w:rsidRDefault="00FA71A6" w:rsidP="00FA71A6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EE5F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      </w:r>
                                </w:p>
                                <w:p w:rsidR="00FA71A6" w:rsidRDefault="00FA71A6" w:rsidP="00FA71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99EF5" id="Надпись 18" o:spid="_x0000_s1037" type="#_x0000_t202" style="position:absolute;margin-left:226.9pt;margin-top:5.6pt;width:214.5pt;height:8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" filled="f" stroked="f" strokeweight=".5pt">
                      <v:textbox>
                        <w:txbxContent>
                          <w:p w:rsidR="00FA71A6" w:rsidRPr="00EE5FCD" w:rsidRDefault="00FA71A6" w:rsidP="00FA71A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EE5F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</w:r>
                          </w:p>
                          <w:p w:rsidR="00FA71A6" w:rsidRDefault="00FA71A6" w:rsidP="00FA71A6"/>
                        </w:txbxContent>
                      </v:textbox>
                    </v:shape>
                  </w:pict>
                </mc:Fallback>
              </mc:AlternateContent>
            </w:r>
          </w:p>
          <w:p w:rsidR="00FA71A6" w:rsidRPr="00EE5FCD" w:rsidRDefault="00FA71A6" w:rsidP="00163E35"/>
          <w:p w:rsidR="00FA71A6" w:rsidRPr="00EE5FCD" w:rsidRDefault="00FA71A6" w:rsidP="00163E35"/>
          <w:p w:rsidR="00FA71A6" w:rsidRPr="00EE5FCD" w:rsidRDefault="00FA71A6" w:rsidP="00163E35"/>
          <w:tbl>
            <w:tblPr>
              <w:tblStyle w:val="a5"/>
              <w:tblpPr w:leftFromText="180" w:rightFromText="180" w:vertAnchor="text" w:horzAnchor="margin" w:tblpXSpec="center" w:tblpY="-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98"/>
              <w:gridCol w:w="2122"/>
              <w:gridCol w:w="1710"/>
            </w:tblGrid>
            <w:tr w:rsidR="00FA71A6" w:rsidTr="00FA71A6">
              <w:trPr>
                <w:trHeight w:val="381"/>
              </w:trPr>
              <w:tc>
                <w:tcPr>
                  <w:tcW w:w="2798" w:type="dxa"/>
                  <w:vMerge w:val="restart"/>
                </w:tcPr>
                <w:p w:rsid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Форма и срок обучения</w:t>
                  </w:r>
                </w:p>
                <w:p w:rsid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Вид обучения</w:t>
                  </w:r>
                </w:p>
                <w:p w:rsid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FA71A6" w:rsidRPr="00FA71A6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Условия зачисления</w:t>
                  </w:r>
                </w:p>
              </w:tc>
              <w:tc>
                <w:tcPr>
                  <w:tcW w:w="3832" w:type="dxa"/>
                  <w:gridSpan w:val="2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Дневная - лет</w:t>
                  </w:r>
                </w:p>
              </w:tc>
            </w:tr>
            <w:tr w:rsidR="00FA71A6" w:rsidTr="00FA71A6">
              <w:trPr>
                <w:trHeight w:val="399"/>
              </w:trPr>
              <w:tc>
                <w:tcPr>
                  <w:tcW w:w="2798" w:type="dxa"/>
                  <w:vMerge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32" w:type="dxa"/>
                  <w:gridSpan w:val="2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Вечерняя – лет 6 месяцев</w:t>
                  </w:r>
                </w:p>
              </w:tc>
            </w:tr>
            <w:tr w:rsidR="00FA71A6" w:rsidTr="00FA71A6">
              <w:trPr>
                <w:trHeight w:val="381"/>
              </w:trPr>
              <w:tc>
                <w:tcPr>
                  <w:tcW w:w="2798" w:type="dxa"/>
                  <w:vMerge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22" w:type="dxa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бесплатное</w:t>
                  </w:r>
                </w:p>
              </w:tc>
              <w:tc>
                <w:tcPr>
                  <w:tcW w:w="1710" w:type="dxa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платное</w:t>
                  </w:r>
                </w:p>
              </w:tc>
            </w:tr>
            <w:tr w:rsidR="00FA71A6" w:rsidTr="00FA71A6">
              <w:trPr>
                <w:trHeight w:val="381"/>
              </w:trPr>
              <w:tc>
                <w:tcPr>
                  <w:tcW w:w="2798" w:type="dxa"/>
                  <w:vMerge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22" w:type="dxa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Вступ.экзамены*</w:t>
                  </w:r>
                </w:p>
              </w:tc>
              <w:tc>
                <w:tcPr>
                  <w:tcW w:w="1710" w:type="dxa"/>
                </w:tcPr>
                <w:p w:rsidR="00FA71A6" w:rsidRPr="004F5550" w:rsidRDefault="00FA71A6" w:rsidP="00FA71A6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собеседование</w:t>
                  </w:r>
                </w:p>
              </w:tc>
            </w:tr>
          </w:tbl>
          <w:p w:rsidR="00FA71A6" w:rsidRPr="00EE5FCD" w:rsidRDefault="00FA71A6" w:rsidP="00163E35"/>
          <w:p w:rsidR="00FA71A6" w:rsidRDefault="00FA71A6" w:rsidP="00163E35"/>
          <w:p w:rsidR="00FA71A6" w:rsidRPr="00EE5FCD" w:rsidRDefault="00FA71A6" w:rsidP="00163E35">
            <w:pPr>
              <w:tabs>
                <w:tab w:val="left" w:pos="5895"/>
              </w:tabs>
            </w:pPr>
            <w:r>
              <w:tab/>
            </w:r>
          </w:p>
          <w:p w:rsidR="00FA71A6" w:rsidRDefault="00FA71A6" w:rsidP="00163E35">
            <w:pPr>
              <w:tabs>
                <w:tab w:val="left" w:pos="5895"/>
              </w:tabs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FD0BCC" wp14:editId="39BA670E">
                      <wp:simplePos x="0" y="0"/>
                      <wp:positionH relativeFrom="column">
                        <wp:posOffset>-392681</wp:posOffset>
                      </wp:positionH>
                      <wp:positionV relativeFrom="paragraph">
                        <wp:posOffset>342265</wp:posOffset>
                      </wp:positionV>
                      <wp:extent cx="4546121" cy="448574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6121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Default="00FA71A6" w:rsidP="00FA71A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*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Абитуриенты,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не прошедшие по контуру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могут быть</w:t>
                                  </w:r>
                                </w:p>
                                <w:p w:rsidR="00FA71A6" w:rsidRDefault="00FA71A6" w:rsidP="00FA71A6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Зачислены на платное обучение</w:t>
                                  </w:r>
                                </w:p>
                                <w:p w:rsidR="00FA71A6" w:rsidRPr="000C5C6A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D0BCC" id="Надпись 28" o:spid="_x0000_s1038" type="#_x0000_t202" style="position:absolute;margin-left:-30.9pt;margin-top:26.95pt;width:357.95pt;height:35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" filled="f" stroked="f" strokeweight=".5pt">
                      <v:textbox>
                        <w:txbxContent>
                          <w:p w:rsidR="00FA71A6" w:rsidRDefault="00FA71A6" w:rsidP="00FA71A6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*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Абитуриенты,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не прошедшие по контуру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могут быть</w:t>
                            </w:r>
                          </w:p>
                          <w:p w:rsidR="00FA71A6" w:rsidRDefault="00FA71A6" w:rsidP="00FA71A6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Зачислены на платное обучение</w:t>
                            </w:r>
                          </w:p>
                          <w:p w:rsidR="00FA71A6" w:rsidRPr="000C5C6A" w:rsidRDefault="00FA71A6" w:rsidP="00FA71A6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71A6" w:rsidRPr="004F5550" w:rsidRDefault="00FA71A6" w:rsidP="00163E35"/>
          <w:p w:rsidR="00FA71A6" w:rsidRPr="004F5550" w:rsidRDefault="00FA71A6" w:rsidP="00163E35"/>
        </w:tc>
        <w:bookmarkStart w:id="0" w:name="_GoBack"/>
        <w:bookmarkEnd w:id="0"/>
      </w:tr>
      <w:tr w:rsidR="00FA71A6" w:rsidTr="00B5668B">
        <w:trPr>
          <w:trHeight w:val="2729"/>
        </w:trPr>
        <w:tc>
          <w:tcPr>
            <w:tcW w:w="10426" w:type="dxa"/>
            <w:shd w:val="clear" w:color="auto" w:fill="1F3864" w:themeFill="accent5" w:themeFillShade="80"/>
          </w:tcPr>
          <w:p w:rsidR="00FA71A6" w:rsidRPr="00A44407" w:rsidRDefault="00FA71A6" w:rsidP="00163E35">
            <w:pPr>
              <w:rPr>
                <w:noProof/>
                <w:color w:val="FFFFFF" w:themeColor="background1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1044AD" wp14:editId="6E276A5A">
                      <wp:simplePos x="0" y="0"/>
                      <wp:positionH relativeFrom="column">
                        <wp:posOffset>2945370</wp:posOffset>
                      </wp:positionH>
                      <wp:positionV relativeFrom="paragraph">
                        <wp:posOffset>772795</wp:posOffset>
                      </wp:positionV>
                      <wp:extent cx="3009721" cy="621102"/>
                      <wp:effectExtent l="0" t="0" r="0" b="762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721" cy="621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4769C1" w:rsidRDefault="00FA71A6" w:rsidP="00FA71A6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4769C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15 – 155, 15 - 131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044AD" id="Надпись 37" o:spid="_x0000_s1039" type="#_x0000_t202" style="position:absolute;margin-left:231.9pt;margin-top:60.85pt;width:237pt;height:4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" filled="f" stroked="f" strokeweight=".5pt">
                      <v:textbox>
                        <w:txbxContent>
                          <w:p w:rsidR="00FA71A6" w:rsidRPr="004769C1" w:rsidRDefault="00FA71A6" w:rsidP="00FA71A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769C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15 – 155, 15 - 131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927DFCD" wp14:editId="09C1A4E7">
                      <wp:simplePos x="0" y="0"/>
                      <wp:positionH relativeFrom="column">
                        <wp:posOffset>38148</wp:posOffset>
                      </wp:positionH>
                      <wp:positionV relativeFrom="paragraph">
                        <wp:posOffset>1246876</wp:posOffset>
                      </wp:positionV>
                      <wp:extent cx="2122098" cy="483079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2098" cy="483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4769C1" w:rsidRDefault="00FA71A6" w:rsidP="00FA71A6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ДЛЯ СПРАВОК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DeflateTop">
                                <a:avLst>
                                  <a:gd name="adj" fmla="val 2134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27DFCD" id="Надпись 36" o:spid="_x0000_s1040" type="#_x0000_t202" style="position:absolute;margin-left:3pt;margin-top:98.2pt;width:167.1pt;height:38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" filled="f" stroked="f" strokeweight=".5pt">
                      <v:textbox>
                        <w:txbxContent>
                          <w:p w:rsidR="00FA71A6" w:rsidRPr="004769C1" w:rsidRDefault="00FA71A6" w:rsidP="00FA71A6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ДЛЯ СПРАВОК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DFD4E8" wp14:editId="79F7C1D0">
                      <wp:simplePos x="0" y="0"/>
                      <wp:positionH relativeFrom="column">
                        <wp:posOffset>296665</wp:posOffset>
                      </wp:positionH>
                      <wp:positionV relativeFrom="paragraph">
                        <wp:posOffset>384402</wp:posOffset>
                      </wp:positionV>
                      <wp:extent cx="1595886" cy="517585"/>
                      <wp:effectExtent l="0" t="0" r="0" b="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886" cy="517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4769C1" w:rsidRDefault="00FA71A6" w:rsidP="00FA71A6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Телефон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anUp">
                                <a:avLst>
                                  <a:gd name="adj" fmla="val 6666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FD4E8" id="Надпись 34" o:spid="_x0000_s1041" type="#_x0000_t202" style="position:absolute;margin-left:23.35pt;margin-top:30.25pt;width:125.65pt;height:4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" filled="f" stroked="f" strokeweight=".5pt">
                      <v:textbox>
                        <w:txbxContent>
                          <w:p w:rsidR="00FA71A6" w:rsidRPr="004769C1" w:rsidRDefault="00FA71A6" w:rsidP="00FA71A6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D33A3B" wp14:editId="326DB20A">
                      <wp:simplePos x="0" y="0"/>
                      <wp:positionH relativeFrom="column">
                        <wp:posOffset>624900</wp:posOffset>
                      </wp:positionH>
                      <wp:positionV relativeFrom="paragraph">
                        <wp:posOffset>677881</wp:posOffset>
                      </wp:positionV>
                      <wp:extent cx="871268" cy="715992"/>
                      <wp:effectExtent l="0" t="0" r="0" b="0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68" cy="7159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71A6" w:rsidRPr="004769C1" w:rsidRDefault="00FA71A6" w:rsidP="00FA71A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769C1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sym w:font="Wingdings" w:char="F028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3A3B" id="Надпись 35" o:spid="_x0000_s1042" type="#_x0000_t202" style="position:absolute;margin-left:49.2pt;margin-top:53.4pt;width:68.6pt;height:5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" filled="f" stroked="f" strokeweight=".5pt">
                      <v:textbox>
                        <w:txbxContent>
                          <w:p w:rsidR="00FA71A6" w:rsidRPr="004769C1" w:rsidRDefault="00FA71A6" w:rsidP="00FA71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9C1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4743" w:rsidRDefault="009A1BEA"/>
    <w:sectPr w:rsidR="0090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5D"/>
    <w:rsid w:val="009A1BEA"/>
    <w:rsid w:val="00B5668B"/>
    <w:rsid w:val="00C2195D"/>
    <w:rsid w:val="00ED3043"/>
    <w:rsid w:val="00EF4100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16ED0-0EB2-4166-B9AA-7F300D60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A6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A71A6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FA71A6"/>
    <w:rPr>
      <w:rFonts w:eastAsiaTheme="minorHAnsi"/>
      <w:sz w:val="24"/>
      <w:szCs w:val="24"/>
      <w:lang w:val="en-US" w:eastAsia="en-US"/>
    </w:rPr>
  </w:style>
  <w:style w:type="table" w:styleId="a5">
    <w:name w:val="Table Grid"/>
    <w:basedOn w:val="a1"/>
    <w:rsid w:val="00FA71A6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Аляутдинов</dc:creator>
  <cp:keywords/>
  <dc:description/>
  <cp:lastModifiedBy>Рамиль Аляутдинов</cp:lastModifiedBy>
  <cp:revision>2</cp:revision>
  <dcterms:created xsi:type="dcterms:W3CDTF">2019-05-06T20:42:00Z</dcterms:created>
  <dcterms:modified xsi:type="dcterms:W3CDTF">2019-05-06T21:03:00Z</dcterms:modified>
</cp:coreProperties>
</file>