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987B" w14:textId="528DA451" w:rsidR="00A35DCF" w:rsidRDefault="00CC0C47" w:rsidP="00CC0C47">
      <w:pPr>
        <w:pStyle w:val="ListParagraph"/>
        <w:numPr>
          <w:ilvl w:val="0"/>
          <w:numId w:val="2"/>
        </w:numPr>
      </w:pPr>
      <w:r>
        <w:t>There are two ways of Implementing threading in Java</w:t>
      </w:r>
    </w:p>
    <w:p w14:paraId="28B81FEE" w14:textId="2F6A1489" w:rsidR="00CC0C47" w:rsidRDefault="00CC0C47" w:rsidP="00CC0C47">
      <w:pPr>
        <w:pStyle w:val="ListParagraph"/>
        <w:numPr>
          <w:ilvl w:val="0"/>
          <w:numId w:val="3"/>
        </w:numPr>
      </w:pPr>
      <w:r>
        <w:t xml:space="preserve">By extending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class</w:t>
      </w:r>
    </w:p>
    <w:p w14:paraId="13A291FB" w14:textId="71D1B5AC" w:rsidR="00CC0C47" w:rsidRDefault="00CC0C47" w:rsidP="00CC0C47">
      <w:pPr>
        <w:pStyle w:val="ListParagraph"/>
        <w:numPr>
          <w:ilvl w:val="0"/>
          <w:numId w:val="3"/>
        </w:numPr>
      </w:pPr>
      <w:r>
        <w:t xml:space="preserve">By implementing </w:t>
      </w:r>
      <w:proofErr w:type="spellStart"/>
      <w:proofErr w:type="gramStart"/>
      <w:r>
        <w:t>java.lang</w:t>
      </w:r>
      <w:proofErr w:type="gramEnd"/>
      <w:r>
        <w:t>.Runnable</w:t>
      </w:r>
      <w:proofErr w:type="spellEnd"/>
      <w:r>
        <w:t xml:space="preserve"> interface</w:t>
      </w:r>
    </w:p>
    <w:p w14:paraId="153377F4" w14:textId="2BEAEAE8" w:rsidR="00CC0C47" w:rsidRDefault="00CC0C47" w:rsidP="00CC0C47"/>
    <w:p w14:paraId="6E428525" w14:textId="06758128" w:rsidR="00CC0C47" w:rsidRDefault="00CC0C47" w:rsidP="00CC0C47">
      <w:pPr>
        <w:pStyle w:val="ListParagraph"/>
        <w:numPr>
          <w:ilvl w:val="0"/>
          <w:numId w:val="2"/>
        </w:numPr>
      </w:pPr>
      <w:r>
        <w:t>What is the different from start and run methods?</w:t>
      </w:r>
    </w:p>
    <w:p w14:paraId="64E89D2B" w14:textId="24C694E0" w:rsidR="00CC0C47" w:rsidRDefault="00CC0C47" w:rsidP="00CC0C47">
      <w:pPr>
        <w:pStyle w:val="ListParagraph"/>
        <w:numPr>
          <w:ilvl w:val="0"/>
          <w:numId w:val="4"/>
        </w:numPr>
      </w:pPr>
      <w:r>
        <w:t>Main difference</w:t>
      </w:r>
      <w:r w:rsidR="0047548A">
        <w:t xml:space="preserve"> is that when program calls start method. The new thread is created and code inside the run method is </w:t>
      </w:r>
      <w:proofErr w:type="spellStart"/>
      <w:r w:rsidR="0047548A">
        <w:t>excuted</w:t>
      </w:r>
      <w:proofErr w:type="spellEnd"/>
      <w:r w:rsidR="0047548A">
        <w:t xml:space="preserve"> in new thread, while if u call run method directly, no new thread is </w:t>
      </w:r>
      <w:proofErr w:type="gramStart"/>
      <w:r w:rsidR="0047548A">
        <w:t>created  and</w:t>
      </w:r>
      <w:proofErr w:type="gramEnd"/>
      <w:r w:rsidR="0047548A">
        <w:t xml:space="preserve"> code  inside run will </w:t>
      </w:r>
      <w:proofErr w:type="spellStart"/>
      <w:r w:rsidR="0047548A">
        <w:t>excute</w:t>
      </w:r>
      <w:proofErr w:type="spellEnd"/>
      <w:r w:rsidR="0047548A">
        <w:t xml:space="preserve"> on current thread. Another difference between start and run methods in Java, is that u cannot call start method twice on thread object. Once started, second call of start will throw </w:t>
      </w:r>
      <w:proofErr w:type="spellStart"/>
      <w:r w:rsidR="0047548A">
        <w:t>IleagalStateException</w:t>
      </w:r>
      <w:proofErr w:type="spellEnd"/>
      <w:r w:rsidR="0047548A">
        <w:t xml:space="preserve">, while u can call run method twice </w:t>
      </w:r>
    </w:p>
    <w:p w14:paraId="714A2087" w14:textId="487686B8" w:rsidR="00D37FDD" w:rsidRDefault="00D37FDD" w:rsidP="00D37FDD"/>
    <w:p w14:paraId="5564A97B" w14:textId="49C26EF9" w:rsidR="00D37FDD" w:rsidRDefault="00D37FDD" w:rsidP="00D37FDD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Thread</w:t>
      </w:r>
    </w:p>
    <w:p w14:paraId="43283115" w14:textId="57D11A9B" w:rsidR="00D37FDD" w:rsidRDefault="00D37FDD" w:rsidP="00D37FDD">
      <w:pPr>
        <w:pStyle w:val="ListParagraph"/>
        <w:numPr>
          <w:ilvl w:val="0"/>
          <w:numId w:val="6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Thread</w:t>
      </w:r>
    </w:p>
    <w:p w14:paraId="0BF68673" w14:textId="0D1CA70A" w:rsidR="00D37FDD" w:rsidRDefault="00D37FDD" w:rsidP="00D37FDD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r>
        <w:t>từ</w:t>
      </w:r>
      <w:proofErr w:type="spellEnd"/>
      <w:r>
        <w:t xml:space="preserve"> Interface Runnable</w:t>
      </w:r>
    </w:p>
    <w:sectPr w:rsidR="00D3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5B7"/>
    <w:multiLevelType w:val="hybridMultilevel"/>
    <w:tmpl w:val="82D222E0"/>
    <w:lvl w:ilvl="0" w:tplc="5AE0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93A88"/>
    <w:multiLevelType w:val="hybridMultilevel"/>
    <w:tmpl w:val="8FB83378"/>
    <w:lvl w:ilvl="0" w:tplc="1E7AB4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5696E"/>
    <w:multiLevelType w:val="hybridMultilevel"/>
    <w:tmpl w:val="B8540158"/>
    <w:lvl w:ilvl="0" w:tplc="56F8F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665E7"/>
    <w:multiLevelType w:val="hybridMultilevel"/>
    <w:tmpl w:val="0EA4F1B8"/>
    <w:lvl w:ilvl="0" w:tplc="86B652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16510FB"/>
    <w:multiLevelType w:val="hybridMultilevel"/>
    <w:tmpl w:val="702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90DA2"/>
    <w:multiLevelType w:val="hybridMultilevel"/>
    <w:tmpl w:val="398879AA"/>
    <w:lvl w:ilvl="0" w:tplc="87765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AE"/>
    <w:rsid w:val="0047548A"/>
    <w:rsid w:val="00727F29"/>
    <w:rsid w:val="008A72AE"/>
    <w:rsid w:val="00A35DCF"/>
    <w:rsid w:val="00CC0C47"/>
    <w:rsid w:val="00D3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0A67"/>
  <w15:chartTrackingRefBased/>
  <w15:docId w15:val="{A6B0E64E-FFE2-4670-B584-EC26C58F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Thắng</dc:creator>
  <cp:keywords/>
  <dc:description/>
  <cp:lastModifiedBy>Vũ Thắng</cp:lastModifiedBy>
  <cp:revision>3</cp:revision>
  <dcterms:created xsi:type="dcterms:W3CDTF">2020-09-16T00:41:00Z</dcterms:created>
  <dcterms:modified xsi:type="dcterms:W3CDTF">2020-09-16T04:24:00Z</dcterms:modified>
</cp:coreProperties>
</file>