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6E" w:rsidRDefault="003C7DB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1133475</wp:posOffset>
            </wp:positionH>
            <wp:positionV relativeFrom="paragraph">
              <wp:posOffset>6524625</wp:posOffset>
            </wp:positionV>
            <wp:extent cx="3998544" cy="22479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4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3943351</wp:posOffset>
            </wp:positionV>
            <wp:extent cx="3990975" cy="2243646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67" cy="2253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1152525</wp:posOffset>
            </wp:positionH>
            <wp:positionV relativeFrom="paragraph">
              <wp:posOffset>1447800</wp:posOffset>
            </wp:positionV>
            <wp:extent cx="3962400" cy="22275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1162050</wp:posOffset>
            </wp:positionH>
            <wp:positionV relativeFrom="paragraph">
              <wp:posOffset>-914400</wp:posOffset>
            </wp:positionV>
            <wp:extent cx="3924300" cy="220616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0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CC"/>
    <w:rsid w:val="003C7DB0"/>
    <w:rsid w:val="006E0525"/>
    <w:rsid w:val="00B2331D"/>
    <w:rsid w:val="00CE53CC"/>
    <w:rsid w:val="00D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45D6-CCF6-4D44-8482-D361B98A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2024-01-27T07:00:00Z</dcterms:created>
  <dcterms:modified xsi:type="dcterms:W3CDTF">2024-01-27T07:41:00Z</dcterms:modified>
</cp:coreProperties>
</file>