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81306" w14:textId="77777777" w:rsidR="00104356" w:rsidRDefault="00104356" w:rsidP="00104356">
      <w:pPr>
        <w:pStyle w:val="Heading3"/>
        <w:jc w:val="both"/>
      </w:pPr>
      <w:r>
        <w:t>Privacy Policy</w:t>
      </w:r>
    </w:p>
    <w:p w14:paraId="786E8167" w14:textId="77777777" w:rsidR="00104356" w:rsidRDefault="00104356" w:rsidP="00104356">
      <w:pPr>
        <w:spacing w:after="0"/>
        <w:jc w:val="both"/>
      </w:pPr>
    </w:p>
    <w:p w14:paraId="42673D69" w14:textId="77777777" w:rsidR="00104356" w:rsidRDefault="00104356" w:rsidP="00104356">
      <w:pPr>
        <w:spacing w:after="0"/>
        <w:jc w:val="both"/>
      </w:pPr>
      <w:r>
        <w:t>We take your privacy seriously. Your personal data stays protected under the Kingdom of Saudi Arabia’s Personal Data Protection Law (PDPL) and all related rules. When you share your CV, qualifications, ID details, work history, or contact info with us, we use it only for one reason—to help with recruitment and job placement.</w:t>
      </w:r>
    </w:p>
    <w:p w14:paraId="0DABBBB1" w14:textId="77777777" w:rsidR="00104356" w:rsidRDefault="00104356" w:rsidP="00104356">
      <w:pPr>
        <w:spacing w:after="0"/>
        <w:jc w:val="both"/>
      </w:pPr>
    </w:p>
    <w:p w14:paraId="104C20EA" w14:textId="77777777" w:rsidR="00104356" w:rsidRDefault="00104356" w:rsidP="00104356">
      <w:pPr>
        <w:spacing w:after="0"/>
        <w:jc w:val="both"/>
      </w:pPr>
      <w:r>
        <w:t>Here’s what you can expect from us:</w:t>
      </w:r>
    </w:p>
    <w:p w14:paraId="5397598B" w14:textId="77777777" w:rsidR="00104356" w:rsidRDefault="00104356" w:rsidP="00104356">
      <w:pPr>
        <w:spacing w:after="0"/>
        <w:jc w:val="both"/>
      </w:pPr>
    </w:p>
    <w:p w14:paraId="70530D99" w14:textId="77777777" w:rsidR="00104356" w:rsidRDefault="00104356" w:rsidP="00104356">
      <w:pPr>
        <w:spacing w:after="0"/>
        <w:jc w:val="both"/>
      </w:pPr>
      <w:r>
        <w:t>- We process your data fairly, legally, and clearly.</w:t>
      </w:r>
    </w:p>
    <w:p w14:paraId="3D3D9A32" w14:textId="77777777" w:rsidR="00104356" w:rsidRDefault="00104356" w:rsidP="00104356">
      <w:pPr>
        <w:spacing w:after="0"/>
        <w:jc w:val="both"/>
      </w:pPr>
      <w:r>
        <w:t>- We collect your info only for real recruitment needs.</w:t>
      </w:r>
    </w:p>
    <w:p w14:paraId="7F51547D" w14:textId="77777777" w:rsidR="00104356" w:rsidRDefault="00104356" w:rsidP="00104356">
      <w:pPr>
        <w:spacing w:after="0"/>
        <w:jc w:val="both"/>
      </w:pPr>
      <w:r>
        <w:t>- We share your data with employers only when it’s necessary, and if the law says so, we’ll ask for your consent first.</w:t>
      </w:r>
    </w:p>
    <w:p w14:paraId="6E2347ED" w14:textId="77777777" w:rsidR="00104356" w:rsidRDefault="00104356" w:rsidP="00104356">
      <w:pPr>
        <w:spacing w:after="0"/>
        <w:jc w:val="both"/>
      </w:pPr>
      <w:r>
        <w:t>- We use solid security measures—both technical and organizational—to keep your details safe from unauthorized access, loss, misuse, or changes.</w:t>
      </w:r>
    </w:p>
    <w:p w14:paraId="5A8B4D80" w14:textId="77777777" w:rsidR="00104356" w:rsidRDefault="00104356" w:rsidP="00104356">
      <w:pPr>
        <w:spacing w:after="0"/>
        <w:jc w:val="both"/>
      </w:pPr>
      <w:r>
        <w:t>- We keep your data only as long as we need it for recruitment or to meet legal requirements.</w:t>
      </w:r>
    </w:p>
    <w:p w14:paraId="2D2911D3" w14:textId="77777777" w:rsidR="00104356" w:rsidRDefault="00104356" w:rsidP="00104356">
      <w:pPr>
        <w:spacing w:after="0"/>
        <w:jc w:val="both"/>
      </w:pPr>
    </w:p>
    <w:p w14:paraId="1B9D9BD4" w14:textId="77777777" w:rsidR="00104356" w:rsidRDefault="00104356" w:rsidP="00104356">
      <w:pPr>
        <w:spacing w:after="0"/>
        <w:jc w:val="both"/>
      </w:pPr>
      <w:r>
        <w:t>You have rights, too. You can:</w:t>
      </w:r>
    </w:p>
    <w:p w14:paraId="086FD522" w14:textId="77777777" w:rsidR="00104356" w:rsidRDefault="00104356" w:rsidP="00104356">
      <w:pPr>
        <w:spacing w:after="0"/>
        <w:jc w:val="both"/>
      </w:pPr>
    </w:p>
    <w:p w14:paraId="455026E8" w14:textId="77777777" w:rsidR="00104356" w:rsidRDefault="00104356" w:rsidP="00104356">
      <w:pPr>
        <w:spacing w:after="0"/>
        <w:jc w:val="both"/>
      </w:pPr>
      <w:r>
        <w:t>- Ask how we use your data.</w:t>
      </w:r>
    </w:p>
    <w:p w14:paraId="2EF17CE8" w14:textId="77777777" w:rsidR="00104356" w:rsidRDefault="00104356" w:rsidP="00104356">
      <w:pPr>
        <w:spacing w:after="0"/>
        <w:jc w:val="both"/>
      </w:pPr>
      <w:r>
        <w:t>- See the personal data we hold about you.</w:t>
      </w:r>
    </w:p>
    <w:p w14:paraId="015195F8" w14:textId="77777777" w:rsidR="00104356" w:rsidRDefault="00104356" w:rsidP="00104356">
      <w:pPr>
        <w:spacing w:after="0"/>
        <w:jc w:val="both"/>
      </w:pPr>
      <w:r>
        <w:t>- Request changes if anything’s wrong or incomplete.</w:t>
      </w:r>
    </w:p>
    <w:p w14:paraId="31F2FBB9" w14:textId="77777777" w:rsidR="00104356" w:rsidRDefault="00104356" w:rsidP="00104356">
      <w:pPr>
        <w:spacing w:after="0"/>
        <w:jc w:val="both"/>
      </w:pPr>
      <w:r>
        <w:t>- Ask us to delete your data, if the law allows it.</w:t>
      </w:r>
    </w:p>
    <w:p w14:paraId="51AFBDA0" w14:textId="77777777" w:rsidR="00104356" w:rsidRDefault="00104356" w:rsidP="00104356">
      <w:pPr>
        <w:spacing w:after="0"/>
        <w:jc w:val="both"/>
      </w:pPr>
    </w:p>
    <w:p w14:paraId="5E0A8B29" w14:textId="77777777" w:rsidR="00104356" w:rsidRDefault="00104356" w:rsidP="00104356">
      <w:pPr>
        <w:spacing w:after="0"/>
        <w:jc w:val="both"/>
      </w:pPr>
      <w:r>
        <w:t>If you want to make a request or have questions, email us at [Insert Contact Email].</w:t>
      </w:r>
    </w:p>
    <w:p w14:paraId="558998EE" w14:textId="77777777" w:rsidR="00104356" w:rsidRDefault="00104356" w:rsidP="00104356">
      <w:pPr>
        <w:spacing w:after="0"/>
        <w:jc w:val="both"/>
      </w:pPr>
    </w:p>
    <w:p w14:paraId="1ABCD807" w14:textId="77777777" w:rsidR="00104356" w:rsidRDefault="00104356" w:rsidP="00104356">
      <w:pPr>
        <w:pStyle w:val="Heading3"/>
        <w:jc w:val="both"/>
      </w:pPr>
      <w:r>
        <w:t>Terms of Use</w:t>
      </w:r>
    </w:p>
    <w:p w14:paraId="59B837CB" w14:textId="77777777" w:rsidR="00104356" w:rsidRDefault="00104356" w:rsidP="00104356">
      <w:pPr>
        <w:spacing w:after="0"/>
        <w:jc w:val="both"/>
      </w:pPr>
    </w:p>
    <w:p w14:paraId="0B4149E1" w14:textId="77777777" w:rsidR="00104356" w:rsidRDefault="00104356" w:rsidP="00104356">
      <w:pPr>
        <w:spacing w:after="0"/>
        <w:jc w:val="both"/>
      </w:pPr>
      <w:r>
        <w:t>When you use this website, you agree to the following:</w:t>
      </w:r>
    </w:p>
    <w:p w14:paraId="62BBFC20" w14:textId="77777777" w:rsidR="00104356" w:rsidRDefault="00104356" w:rsidP="00104356">
      <w:pPr>
        <w:spacing w:after="0"/>
        <w:jc w:val="both"/>
      </w:pPr>
    </w:p>
    <w:p w14:paraId="60C44B16" w14:textId="77777777" w:rsidR="00104356" w:rsidRDefault="00104356" w:rsidP="00104356">
      <w:pPr>
        <w:spacing w:after="0"/>
        <w:jc w:val="both"/>
      </w:pPr>
      <w:r>
        <w:t>- Everything you submit must be accurate, honest, and current.</w:t>
      </w:r>
    </w:p>
    <w:p w14:paraId="658187AC" w14:textId="77777777" w:rsidR="00104356" w:rsidRDefault="00104356" w:rsidP="00104356">
      <w:pPr>
        <w:spacing w:after="0"/>
        <w:jc w:val="both"/>
      </w:pPr>
      <w:r>
        <w:t>- Candidates need to provide real qualifications and documents, following Saudi rules and what employers need.</w:t>
      </w:r>
    </w:p>
    <w:p w14:paraId="353EB4EA" w14:textId="77777777" w:rsidR="00104356" w:rsidRDefault="00104356" w:rsidP="00104356">
      <w:pPr>
        <w:spacing w:after="0"/>
        <w:jc w:val="both"/>
      </w:pPr>
      <w:r>
        <w:t>- Employers must follow Saudi labor laws and other regulations.</w:t>
      </w:r>
    </w:p>
    <w:p w14:paraId="41AF5045" w14:textId="77777777" w:rsidR="00104356" w:rsidRDefault="00104356" w:rsidP="00104356">
      <w:pPr>
        <w:spacing w:after="0"/>
        <w:jc w:val="both"/>
      </w:pPr>
      <w:r>
        <w:t>- We’re here as a recruitment middleman; we don’t promise anyone a job.</w:t>
      </w:r>
    </w:p>
    <w:p w14:paraId="7DA74A0B" w14:textId="77777777" w:rsidR="00104356" w:rsidRDefault="00104356" w:rsidP="00104356">
      <w:pPr>
        <w:spacing w:after="0"/>
        <w:jc w:val="both"/>
      </w:pPr>
      <w:r>
        <w:t>- If you misuse the site or send false info, we can suspend or end your access.</w:t>
      </w:r>
    </w:p>
    <w:p w14:paraId="15D0862E" w14:textId="77777777" w:rsidR="00104356" w:rsidRDefault="00104356" w:rsidP="00104356">
      <w:pPr>
        <w:spacing w:after="0"/>
        <w:jc w:val="both"/>
      </w:pPr>
    </w:p>
    <w:p w14:paraId="7BB841B0" w14:textId="77777777" w:rsidR="00104356" w:rsidRDefault="00104356" w:rsidP="00104356">
      <w:pPr>
        <w:spacing w:after="0"/>
        <w:jc w:val="both"/>
      </w:pPr>
      <w:r>
        <w:t>We may update these terms if Saudi laws or regulations change.</w:t>
      </w:r>
    </w:p>
    <w:p w14:paraId="66BCF8DE" w14:textId="77777777" w:rsidR="00104356" w:rsidRDefault="00104356" w:rsidP="00104356">
      <w:pPr>
        <w:pStyle w:val="Heading3"/>
        <w:jc w:val="both"/>
      </w:pPr>
    </w:p>
    <w:p w14:paraId="7AA44745" w14:textId="77777777" w:rsidR="00104356" w:rsidRDefault="00104356" w:rsidP="00104356">
      <w:pPr>
        <w:pStyle w:val="Heading3"/>
        <w:jc w:val="both"/>
      </w:pPr>
      <w:r>
        <w:t>Cookies Policy</w:t>
      </w:r>
    </w:p>
    <w:p w14:paraId="0B4F0E1E" w14:textId="77777777" w:rsidR="00104356" w:rsidRDefault="00104356" w:rsidP="00104356">
      <w:pPr>
        <w:spacing w:after="0"/>
        <w:jc w:val="both"/>
      </w:pPr>
    </w:p>
    <w:p w14:paraId="72DD45AD" w14:textId="77777777" w:rsidR="00104356" w:rsidRDefault="00104356" w:rsidP="00104356">
      <w:pPr>
        <w:spacing w:after="0"/>
        <w:jc w:val="both"/>
      </w:pPr>
      <w:r>
        <w:t xml:space="preserve">We use cookies to make your experience better and the site </w:t>
      </w:r>
      <w:proofErr w:type="gramStart"/>
      <w:r>
        <w:t>work</w:t>
      </w:r>
      <w:proofErr w:type="gramEnd"/>
      <w:r>
        <w:t xml:space="preserve"> smoother.</w:t>
      </w:r>
    </w:p>
    <w:p w14:paraId="2DC6E134" w14:textId="77777777" w:rsidR="00104356" w:rsidRDefault="00104356" w:rsidP="00104356">
      <w:pPr>
        <w:spacing w:after="0"/>
        <w:jc w:val="both"/>
      </w:pPr>
    </w:p>
    <w:p w14:paraId="41BA5C56" w14:textId="77777777" w:rsidR="00104356" w:rsidRDefault="00104356" w:rsidP="00104356">
      <w:pPr>
        <w:spacing w:after="0"/>
        <w:jc w:val="both"/>
      </w:pPr>
      <w:r>
        <w:t>Cookies help us:</w:t>
      </w:r>
    </w:p>
    <w:p w14:paraId="25751DEB" w14:textId="77777777" w:rsidR="00104356" w:rsidRDefault="00104356" w:rsidP="00104356">
      <w:pPr>
        <w:spacing w:after="0"/>
        <w:jc w:val="both"/>
      </w:pPr>
    </w:p>
    <w:p w14:paraId="19098F93" w14:textId="77777777" w:rsidR="00104356" w:rsidRDefault="00104356" w:rsidP="00104356">
      <w:pPr>
        <w:spacing w:after="0"/>
        <w:jc w:val="both"/>
      </w:pPr>
      <w:r>
        <w:t>- Remember your login and preferences.</w:t>
      </w:r>
    </w:p>
    <w:p w14:paraId="1ED5ADA8" w14:textId="77777777" w:rsidR="00104356" w:rsidRDefault="00104356" w:rsidP="00104356">
      <w:pPr>
        <w:spacing w:after="0"/>
        <w:jc w:val="both"/>
      </w:pPr>
      <w:r>
        <w:t>- Track how the site’s doing and see who visits.</w:t>
      </w:r>
    </w:p>
    <w:p w14:paraId="0673C2CD" w14:textId="77777777" w:rsidR="00104356" w:rsidRDefault="00104356" w:rsidP="00104356">
      <w:pPr>
        <w:spacing w:after="0"/>
        <w:jc w:val="both"/>
      </w:pPr>
      <w:r>
        <w:t>- Give you better job searches and recommendations.</w:t>
      </w:r>
    </w:p>
    <w:p w14:paraId="2204F1DD" w14:textId="77777777" w:rsidR="00104356" w:rsidRDefault="00104356" w:rsidP="00104356">
      <w:pPr>
        <w:spacing w:after="0"/>
        <w:jc w:val="both"/>
      </w:pPr>
    </w:p>
    <w:p w14:paraId="32BF7863" w14:textId="77777777" w:rsidR="00104356" w:rsidRDefault="00104356" w:rsidP="00104356">
      <w:pPr>
        <w:spacing w:after="0"/>
        <w:jc w:val="both"/>
      </w:pPr>
      <w:r>
        <w:t xml:space="preserve">You can control cookies in your browser settings. If you keep using the site, we’ll take that as </w:t>
      </w:r>
      <w:proofErr w:type="spellStart"/>
      <w:r>
        <w:t>your</w:t>
      </w:r>
      <w:proofErr w:type="spellEnd"/>
      <w:r>
        <w:t xml:space="preserve"> okay to use cookies.</w:t>
      </w:r>
    </w:p>
    <w:p w14:paraId="767A4447" w14:textId="77777777" w:rsidR="00104356" w:rsidRDefault="00104356" w:rsidP="00104356">
      <w:pPr>
        <w:spacing w:after="0"/>
        <w:jc w:val="both"/>
      </w:pPr>
    </w:p>
    <w:p w14:paraId="4B9A6196" w14:textId="77777777" w:rsidR="00104356" w:rsidRDefault="00104356" w:rsidP="00104356">
      <w:pPr>
        <w:pStyle w:val="Heading3"/>
        <w:jc w:val="both"/>
      </w:pPr>
      <w:r>
        <w:t>Information Security</w:t>
      </w:r>
    </w:p>
    <w:p w14:paraId="7C9E92D4" w14:textId="77777777" w:rsidR="00104356" w:rsidRDefault="00104356" w:rsidP="00104356">
      <w:pPr>
        <w:spacing w:after="0"/>
        <w:jc w:val="both"/>
      </w:pPr>
    </w:p>
    <w:p w14:paraId="6A73B8F6" w14:textId="77777777" w:rsidR="00104356" w:rsidRDefault="00104356" w:rsidP="00104356">
      <w:pPr>
        <w:spacing w:after="0"/>
        <w:jc w:val="both"/>
      </w:pPr>
      <w:r>
        <w:t>We work hard to keep your personal data safe and always follow Saudi regulations. Our security steps include:</w:t>
      </w:r>
    </w:p>
    <w:p w14:paraId="748BAF93" w14:textId="77777777" w:rsidR="00104356" w:rsidRDefault="00104356" w:rsidP="00104356">
      <w:pPr>
        <w:spacing w:after="0"/>
        <w:jc w:val="both"/>
      </w:pPr>
    </w:p>
    <w:p w14:paraId="2DDB7E0F" w14:textId="77777777" w:rsidR="00104356" w:rsidRDefault="00104356" w:rsidP="00104356">
      <w:pPr>
        <w:spacing w:after="0"/>
        <w:jc w:val="both"/>
      </w:pPr>
      <w:r>
        <w:t>- Secure places to store your data.</w:t>
      </w:r>
    </w:p>
    <w:p w14:paraId="587FCF67" w14:textId="77777777" w:rsidR="00104356" w:rsidRDefault="00104356" w:rsidP="00104356">
      <w:pPr>
        <w:spacing w:after="0"/>
        <w:jc w:val="both"/>
      </w:pPr>
      <w:r>
        <w:t>- Limited access, so only the right people can see your info.</w:t>
      </w:r>
    </w:p>
    <w:p w14:paraId="3A4486F9" w14:textId="77777777" w:rsidR="00104356" w:rsidRDefault="00104356" w:rsidP="00104356">
      <w:pPr>
        <w:spacing w:after="0"/>
        <w:jc w:val="both"/>
      </w:pPr>
      <w:r>
        <w:t>- Regular checks and updates on our systems.</w:t>
      </w:r>
    </w:p>
    <w:p w14:paraId="71FACF27" w14:textId="77777777" w:rsidR="00104356" w:rsidRDefault="00104356" w:rsidP="00104356">
      <w:pPr>
        <w:spacing w:after="0"/>
        <w:jc w:val="both"/>
      </w:pPr>
      <w:r>
        <w:t>- Protection from unauthorized access and cyber threats.</w:t>
      </w:r>
    </w:p>
    <w:p w14:paraId="3DE9FD0F" w14:textId="77777777" w:rsidR="00104356" w:rsidRDefault="00104356" w:rsidP="00104356">
      <w:pPr>
        <w:spacing w:after="0"/>
        <w:jc w:val="both"/>
      </w:pPr>
    </w:p>
    <w:p w14:paraId="549E05E2" w14:textId="77777777" w:rsidR="00104356" w:rsidRDefault="00104356" w:rsidP="00104356">
      <w:pPr>
        <w:spacing w:after="0"/>
        <w:jc w:val="both"/>
      </w:pPr>
      <w:r>
        <w:t>But remember, you’re responsible for keeping your own login details private.</w:t>
      </w:r>
    </w:p>
    <w:p w14:paraId="4D549C59" w14:textId="77777777" w:rsidR="00104356" w:rsidRDefault="00104356" w:rsidP="00104356">
      <w:pPr>
        <w:spacing w:after="0"/>
        <w:jc w:val="both"/>
      </w:pPr>
    </w:p>
    <w:p w14:paraId="41FED5BA" w14:textId="77777777" w:rsidR="00104356" w:rsidRDefault="00104356" w:rsidP="00104356">
      <w:pPr>
        <w:pStyle w:val="Heading3"/>
        <w:jc w:val="both"/>
      </w:pPr>
      <w:r>
        <w:t>Careers</w:t>
      </w:r>
    </w:p>
    <w:p w14:paraId="685A20C7" w14:textId="77777777" w:rsidR="00104356" w:rsidRDefault="00104356" w:rsidP="00104356">
      <w:pPr>
        <w:spacing w:after="0"/>
        <w:jc w:val="both"/>
      </w:pPr>
    </w:p>
    <w:p w14:paraId="64A854D2" w14:textId="77777777" w:rsidR="00104356" w:rsidRDefault="00104356" w:rsidP="00104356">
      <w:pPr>
        <w:spacing w:after="0"/>
        <w:jc w:val="both"/>
      </w:pPr>
      <w:r>
        <w:t>We’re dedicated to helping education grow by connecting great teachers with top schools in Saudi Arabia and beyond. Interested in joining our recruitment team? Send your CV to [xxxxx@xxxxxxxxx.com].</w:t>
      </w:r>
    </w:p>
    <w:p w14:paraId="28CAF706" w14:textId="77777777" w:rsidR="00104356" w:rsidRDefault="00104356" w:rsidP="00104356">
      <w:pPr>
        <w:spacing w:after="0"/>
        <w:jc w:val="both"/>
      </w:pPr>
    </w:p>
    <w:p w14:paraId="131E85C8" w14:textId="0D7368E4" w:rsidR="00C426E1" w:rsidRPr="00C57827" w:rsidRDefault="00104356" w:rsidP="00104356">
      <w:pPr>
        <w:spacing w:after="0"/>
        <w:jc w:val="both"/>
      </w:pPr>
      <w:r>
        <w:t>We’re an equal opportunity employer and stick to ethical recruitment practices and Saudi labor laws.</w:t>
      </w:r>
    </w:p>
    <w:sectPr w:rsidR="00C426E1" w:rsidRPr="00C57827" w:rsidSect="00104356">
      <w:pgSz w:w="12240" w:h="15840"/>
      <w:pgMar w:top="446"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13167"/>
    <w:multiLevelType w:val="multilevel"/>
    <w:tmpl w:val="07B2B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3537AB"/>
    <w:multiLevelType w:val="multilevel"/>
    <w:tmpl w:val="B4B89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D138BE"/>
    <w:multiLevelType w:val="multilevel"/>
    <w:tmpl w:val="1C24F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FB04D7B"/>
    <w:multiLevelType w:val="multilevel"/>
    <w:tmpl w:val="355C5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DDB2DD1"/>
    <w:multiLevelType w:val="multilevel"/>
    <w:tmpl w:val="DF4AA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0740119">
    <w:abstractNumId w:val="2"/>
  </w:num>
  <w:num w:numId="2" w16cid:durableId="1707026383">
    <w:abstractNumId w:val="3"/>
  </w:num>
  <w:num w:numId="3" w16cid:durableId="1904750658">
    <w:abstractNumId w:val="4"/>
  </w:num>
  <w:num w:numId="4" w16cid:durableId="1588537303">
    <w:abstractNumId w:val="0"/>
  </w:num>
  <w:num w:numId="5" w16cid:durableId="16830511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827"/>
    <w:rsid w:val="00027B01"/>
    <w:rsid w:val="00104356"/>
    <w:rsid w:val="003F63A6"/>
    <w:rsid w:val="004F2860"/>
    <w:rsid w:val="00C426E1"/>
    <w:rsid w:val="00C57827"/>
    <w:rsid w:val="00F74F5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EB4A33"/>
  <w15:chartTrackingRefBased/>
  <w15:docId w15:val="{6E6A304C-30C3-4823-8056-78628235FE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78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578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578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78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78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78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78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78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78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78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578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578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78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78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78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78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78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7827"/>
    <w:rPr>
      <w:rFonts w:eastAsiaTheme="majorEastAsia" w:cstheme="majorBidi"/>
      <w:color w:val="272727" w:themeColor="text1" w:themeTint="D8"/>
    </w:rPr>
  </w:style>
  <w:style w:type="paragraph" w:styleId="Title">
    <w:name w:val="Title"/>
    <w:basedOn w:val="Normal"/>
    <w:next w:val="Normal"/>
    <w:link w:val="TitleChar"/>
    <w:uiPriority w:val="10"/>
    <w:qFormat/>
    <w:rsid w:val="00C578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78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78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78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7827"/>
    <w:pPr>
      <w:spacing w:before="160"/>
      <w:jc w:val="center"/>
    </w:pPr>
    <w:rPr>
      <w:i/>
      <w:iCs/>
      <w:color w:val="404040" w:themeColor="text1" w:themeTint="BF"/>
    </w:rPr>
  </w:style>
  <w:style w:type="character" w:customStyle="1" w:styleId="QuoteChar">
    <w:name w:val="Quote Char"/>
    <w:basedOn w:val="DefaultParagraphFont"/>
    <w:link w:val="Quote"/>
    <w:uiPriority w:val="29"/>
    <w:rsid w:val="00C57827"/>
    <w:rPr>
      <w:i/>
      <w:iCs/>
      <w:color w:val="404040" w:themeColor="text1" w:themeTint="BF"/>
    </w:rPr>
  </w:style>
  <w:style w:type="paragraph" w:styleId="ListParagraph">
    <w:name w:val="List Paragraph"/>
    <w:basedOn w:val="Normal"/>
    <w:uiPriority w:val="34"/>
    <w:qFormat/>
    <w:rsid w:val="00C57827"/>
    <w:pPr>
      <w:ind w:left="720"/>
      <w:contextualSpacing/>
    </w:pPr>
  </w:style>
  <w:style w:type="character" w:styleId="IntenseEmphasis">
    <w:name w:val="Intense Emphasis"/>
    <w:basedOn w:val="DefaultParagraphFont"/>
    <w:uiPriority w:val="21"/>
    <w:qFormat/>
    <w:rsid w:val="00C57827"/>
    <w:rPr>
      <w:i/>
      <w:iCs/>
      <w:color w:val="0F4761" w:themeColor="accent1" w:themeShade="BF"/>
    </w:rPr>
  </w:style>
  <w:style w:type="paragraph" w:styleId="IntenseQuote">
    <w:name w:val="Intense Quote"/>
    <w:basedOn w:val="Normal"/>
    <w:next w:val="Normal"/>
    <w:link w:val="IntenseQuoteChar"/>
    <w:uiPriority w:val="30"/>
    <w:qFormat/>
    <w:rsid w:val="00C578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7827"/>
    <w:rPr>
      <w:i/>
      <w:iCs/>
      <w:color w:val="0F4761" w:themeColor="accent1" w:themeShade="BF"/>
    </w:rPr>
  </w:style>
  <w:style w:type="character" w:styleId="IntenseReference">
    <w:name w:val="Intense Reference"/>
    <w:basedOn w:val="DefaultParagraphFont"/>
    <w:uiPriority w:val="32"/>
    <w:qFormat/>
    <w:rsid w:val="00C578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2</Pages>
  <Words>412</Words>
  <Characters>2354</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Shahid Jamal</dc:creator>
  <cp:keywords/>
  <dc:description/>
  <cp:lastModifiedBy>Shahid Jamal</cp:lastModifiedBy>
  <cp:revision>1</cp:revision>
  <dcterms:created xsi:type="dcterms:W3CDTF">2026-02-18T11:12:00Z</dcterms:created>
  <dcterms:modified xsi:type="dcterms:W3CDTF">2026-02-18T11:25:00Z</dcterms:modified>
</cp:coreProperties>
</file>