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LISTING MARKETING PACKAGE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B0C4DE"/>
                <w:sz w:val="28"/>
                <w:szCs w:val="28"/>
              </w:rPr>
              <w:t xml:space="preserve">29 Amber Rock St, Henderson, NV 89012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$485,000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B0C4DE"/>
                <w:sz w:val="22"/>
                <w:szCs w:val="22"/>
              </w:rPr>
              <w:t xml:space="preserve">3 Bed  |  2 Bath  |  1,796 SF  |  6,534 SF Lot  |  3-Car Garage</w:t>
            </w:r>
          </w:p>
        </w:tc>
      </w:tr>
    </w:tbl>
    <w:p>
      <w:pPr>
        <w:spacing w:before="2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0F5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6C8"/>
                <w:sz w:val="14"/>
                <w:szCs w:val="14"/>
              </w:rPr>
              <w:t xml:space="preserve">YEAR BUILT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2000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0F5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6C8"/>
                <w:sz w:val="14"/>
                <w:szCs w:val="14"/>
              </w:rPr>
              <w:t xml:space="preserve">SUBDIVISION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Champion Village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0F5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6C8"/>
                <w:sz w:val="14"/>
                <w:szCs w:val="14"/>
              </w:rPr>
              <w:t xml:space="preserve">LOT SIZE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0.15 Acres</w:t>
            </w:r>
          </w:p>
        </w:tc>
        <w:tc>
          <w:tcPr>
            <w:tcW w:type="dxa" w:w="2460"/>
            <w:tcBorders>
              <w:top w:val="none"/>
              <w:left w:val="none"/>
              <w:bottom w:val="none"/>
              <w:right w:val="none"/>
            </w:tcBorders>
            <w:shd w:fill="F0F5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6C8"/>
                <w:sz w:val="14"/>
                <w:szCs w:val="14"/>
              </w:rPr>
              <w:t xml:space="preserve">BUILDER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Champion</w:t>
            </w:r>
          </w:p>
        </w:tc>
      </w:tr>
    </w:tbl>
    <w:p>
      <w:r>
        <w:br w:type="page"/>
      </w:r>
    </w:p>
    <w:p>
      <w:pPr>
        <w:spacing w:before="300"/>
      </w:pPr>
    </w:p>
    <w:p>
      <w:pPr>
        <w:pBdr>
          <w:bottom w:val="single" w:color="4A86C8" w:sz="3" w:space="4"/>
        </w:pBdr>
        <w:spacing w:after="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MLS LISTING DESCRIPTION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2D2D2D"/>
          <w:sz w:val="21"/>
          <w:szCs w:val="21"/>
        </w:rPr>
        <w:t xml:space="preserve">(250-350 characters | Ready to paste into MLS)</w:t>
      </w:r>
    </w:p>
    <w:p>
      <w:pPr>
        <w:spacing w:before="120" w:after="12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Welcome to this beautifully maintained single-story home in Champion Village! This 3-bed, 2-bath residence offers 1,796 SF of open living with a spacious 3-car attached garage. The chef-ready kitchen features an island and walk-in pantry. Enjoy a generous primary suite with walk-in closet, tile roof, and desert-friendly landscaping on a 6,534 SF lot. Move-in ready at an incredible value!</w:t>
            </w:r>
          </w:p>
        </w:tc>
      </w:tr>
    </w:tbl>
    <w:p>
      <w:pPr>
        <w:spacing w:before="40" w:after="60"/>
      </w:pPr>
      <w:r>
        <w:rPr>
          <w:rFonts w:ascii="Arial" w:cs="Arial" w:eastAsia="Arial" w:hAnsi="Arial"/>
          <w:i/>
          <w:iCs/>
          <w:color w:val="2D2D2D"/>
          <w:sz w:val="21"/>
          <w:szCs w:val="21"/>
        </w:rPr>
        <w:t xml:space="preserve">Character count: ~347</w:t>
      </w:r>
    </w:p>
    <w:p>
      <w:pPr>
        <w:spacing w:before="300"/>
      </w:pPr>
    </w:p>
    <w:p>
      <w:pPr>
        <w:pBdr>
          <w:bottom w:val="single" w:color="4A86C8" w:sz="3" w:space="4"/>
        </w:pBdr>
        <w:spacing w:after="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ENHANCED PUBLIC DESCRIPTION (Zillow / Realtor.com)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2D2D2D"/>
          <w:sz w:val="21"/>
          <w:szCs w:val="21"/>
        </w:rPr>
        <w:t xml:space="preserve">(400-500 characters | SEO-optimized with lifestyle language)</w:t>
      </w:r>
    </w:p>
    <w:p>
      <w:pPr>
        <w:spacing w:before="12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This is the Henderson single-story you've been waiting for. Tucked inside the desirable Champion Village community, this 3-bedroom, 2-bath home delivers nearly 1,800 square feet of thoughtful living space on a generous lot. A kitchen island and walk-in pantry make meal prep effortless. The oversized primary suite with walk-in closet is your private retreat. A rare 3-car attached garage handles vehicles, toys, and storage with ease. Tile roof, established landscaping, and move-in ready condition make this one a must-see. Schedule your private showing today!</w:t>
            </w:r>
          </w:p>
        </w:tc>
      </w:tr>
    </w:tbl>
    <w:p>
      <w:r>
        <w:br w:type="page"/>
      </w:r>
    </w:p>
    <w:p>
      <w:pPr>
        <w:spacing w:before="300"/>
      </w:pPr>
    </w:p>
    <w:p>
      <w:pPr>
        <w:pBdr>
          <w:bottom w:val="single" w:color="4A86C8" w:sz="3" w:space="4"/>
        </w:pBdr>
        <w:spacing w:after="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SOCIAL MEDIA PACKAGE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INSTAGRAM FEED POST</w:t>
      </w:r>
    </w:p>
    <w:p>
      <w:pPr>
        <w:pBdr>
          <w:left w:val="single" w:color="4A86C8" w:sz="6" w:space="8"/>
        </w:pBdr>
        <w:spacing w:before="80" w:after="40"/>
        <w:ind w:left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Stop the scroll.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This one just hit the market and it won't last.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3 beds. 2 baths. Nearly 1,800 sq ft of single-story living in Henderson's Champion Village.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Picture this: A kitchen with a center island where Saturday morning pancakes happen. A walk-in pantry that actually fits everything. A primary suite with a walk-in closet that feels like your own private wing of the house.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Oh, and that 3-car garage? Perfect for the daily drivers, the weekend toys, AND the storage bins you've been stacking in the spare room.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All on a quarter-acre lot with a tile roof and established landscaping. Single story. No stairs. No HOA headaches.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$485,000. In this market? That's called opportunity.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color w:val="4A86C8"/>
                <w:sz w:val="18"/>
                <w:szCs w:val="18"/>
              </w:rPr>
              <w:t xml:space="preserve">#HendersonHomesForSale #LasVegasRealEstate #JustListed #SingleStoryLiving #ChampionVillage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DM me or tap the link in bio to schedule your private showing.</w:t>
            </w:r>
          </w:p>
        </w:tc>
      </w:tr>
    </w:tbl>
    <w:p>
      <w:pPr>
        <w:spacing w:before="240"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FACEBOOK POST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NEW LISTING ALERT in Champion Village, Henderson!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Just listed this gorgeous single-story home and I'm genuinely excited about this one. 3 bedrooms, 2 full baths, 1,796 SF, and a 3-car attached garage on a nice-sized lot in one of Henderson's most established neighborhoods.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The kitchen has a center island and walk-in pantry. The primary suite has a walk-in closet. Tile roof. Move-in ready. All for $485,000.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Know someone looking in Henderson? Tag them below! Sharing could help a friend find their next home.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A86C8"/>
                <w:sz w:val="21"/>
                <w:szCs w:val="21"/>
              </w:rPr>
              <w:t xml:space="preserve">Call/text 702-747-5921 or DM me for details.</w:t>
            </w:r>
          </w:p>
        </w:tc>
      </w:tr>
    </w:tbl>
    <w:p>
      <w:pPr>
        <w:spacing w:before="240"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LINKEDIN POST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Just brought a compelling single-family listing to market in Henderson, NV.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3 bed / 2 bath / 1,796 SF / 3-car garage on a 6,534 SF lot in Champion Village. Listed at $485,000. With FHA, VA, and conventional financing all accepted, this property offers strong entry-point value in one of Henderson's most established communities. Single-story homes with 3-car garages in this price range don't come around often.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4A86C8"/>
                <w:sz w:val="21"/>
                <w:szCs w:val="21"/>
              </w:rPr>
              <w:t xml:space="preserve">DM me if you have a client who'd be a fit, or if you'd like to connect on the Las Vegas market.</w:t>
            </w:r>
          </w:p>
        </w:tc>
      </w:tr>
    </w:tbl>
    <w:p>
      <w:r>
        <w:br w:type="page"/>
      </w:r>
    </w:p>
    <w:p>
      <w:pPr>
        <w:spacing w:before="300"/>
      </w:pPr>
    </w:p>
    <w:p>
      <w:pPr>
        <w:pBdr>
          <w:bottom w:val="single" w:color="4A86C8" w:sz="3" w:space="4"/>
        </w:pBdr>
        <w:spacing w:after="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OPEN HOUSE PROMOTIONAL COPY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EVENT DESCRIPTION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OPEN HOUSE | 29 Amber Rock St, Henderson NV 89012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4A86C8"/>
                <w:sz w:val="21"/>
                <w:szCs w:val="21"/>
              </w:rPr>
              <w:t xml:space="preserve">[DATE] | [TIME RANGE]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Come tour this stunning single-story home in Champion Village! 3 bedrooms, 2 baths, nearly 1,800 SF with a rare 3-car garage. Kitchen island, walk-in pantry, spacious primary suite with walk-in closet. Move-in ready and priced at $485,000. Light refreshments provided. No appointment needed!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SOCIAL MEDIA POST (Open House)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OPEN HOUSE THIS WEEKEND!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4A86C8"/>
                <w:sz w:val="21"/>
                <w:szCs w:val="21"/>
              </w:rPr>
              <w:t xml:space="preserve">[Day], [Date] from [Time] to [Time]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29 Amber Rock St, Henderson NV 89012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Come see this 3 bed, 2 bath single-story gem with a 3-car garage in Champion Village. $485,000 and move-in ready. Bring your friends, bring your family, bring your lender. See you there!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EMAIL INVITATION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Subject: You're Invited! Open House This [Day] in Henderson</w:t>
            </w:r>
          </w:p>
          <w:p>
            <w:pPr>
              <w:spacing w:before="1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Hi [First Name],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I just listed a beautiful single-story home in Champion Village and I'd love for you to come see it this [Day]!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29 Amber Rock St, Henderson NV 89012 | $485,000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3 Bed | 2 Bath | 1,796 SF | 3-Car Garage | Single Story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Whether you're looking yourself or know someone who might be, come by between [Time] and [Time]. No appointment needed, and refreshments will be provided!</w:t>
            </w:r>
          </w:p>
          <w:p>
            <w:pPr>
              <w:spacing w:before="1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Hope to see you there,
Ryan Rose | Real Broker, LLC | 702-747-5921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TEXT MESSAGE TEMPLATE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Hey [Name]! Just listed a 3 bed/2 bath single-story in Henderson with a 3-car garage for $485K. Open house this [Day] [Time]. Would love for you to stop by or share with anyone looking! 29 Amber Rock St. - Ryan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SIGN RIDER TEXT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OPEN HOUSE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C4DE"/>
                <w:sz w:val="22"/>
                <w:szCs w:val="22"/>
              </w:rPr>
              <w:t xml:space="preserve">[DAY] | [TIME RANGE]</w:t>
            </w:r>
          </w:p>
        </w:tc>
      </w:tr>
    </w:tbl>
    <w:p>
      <w:r>
        <w:br w:type="page"/>
      </w:r>
    </w:p>
    <w:p>
      <w:pPr>
        <w:spacing w:before="300"/>
      </w:pPr>
    </w:p>
    <w:p>
      <w:pPr>
        <w:pBdr>
          <w:bottom w:val="single" w:color="4A86C8" w:sz="3" w:space="4"/>
        </w:pBdr>
        <w:spacing w:after="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VIDEO WALKTHROUGH TALKING POINTS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OPENING HOOK (Exterior / Driveway)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2D"/>
                <w:sz w:val="22"/>
                <w:szCs w:val="22"/>
              </w:rPr>
              <w:t xml:space="preserve">"What does $485,000 get you in Henderson right now? Let me show you."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Start at the curb. Pan across the front elevation. Highlight: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- Single-story curb appeal with tile roof
- Established desert landscaping
- 3-car attached garage (open one door if possible)
- Champion Village neighborhood setting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ROOM-BY-ROOM TALKING POINTS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A86C8"/>
                <w:sz w:val="20"/>
                <w:szCs w:val="20"/>
              </w:rPr>
              <w:t xml:space="preserve">ENTRYWAY / LIVING ROOM (12x14)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"Step inside and you immediately feel the space. This is a true single-story layout, no stairs, no split levels. The living room sets the tone for the whole house."</w:t>
            </w:r>
          </w:p>
        </w:tc>
      </w:tr>
    </w:tbl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A86C8"/>
                <w:sz w:val="20"/>
                <w:szCs w:val="20"/>
              </w:rPr>
              <w:t xml:space="preserve">KITCHEN (Island + Walk-in Pantry)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"This is where it gets good. Center island for prep, for gathering, for homework while dinner's cooking. And behind you, a walk-in pantry. Not a cabinet. A walk-in pantry. Game changer for families."</w:t>
            </w:r>
          </w:p>
        </w:tc>
      </w:tr>
    </w:tbl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A86C8"/>
                <w:sz w:val="20"/>
                <w:szCs w:val="20"/>
              </w:rPr>
              <w:t xml:space="preserve">FAMILY ROOM (20x11)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"Look at the size of this family room. 20 by 11. This is where movie nights happen. Where the couch actually fits. Where you can spread out."</w:t>
            </w:r>
          </w:p>
        </w:tc>
      </w:tr>
    </w:tbl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A86C8"/>
                <w:sz w:val="20"/>
                <w:szCs w:val="20"/>
              </w:rPr>
              <w:t xml:space="preserve">PRIMARY SUITE (16x14 + Walk-in Closet)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"Your primary suite. 16 by 14, so there's room for a king bed, nightstands, a sitting area if you want it. The walk-in closet is the real bonus here. And it's downstairs, not up a flight of stairs at the end of a long day."</w:t>
            </w:r>
          </w:p>
        </w:tc>
      </w:tr>
    </w:tbl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A86C8"/>
                <w:sz w:val="20"/>
                <w:szCs w:val="20"/>
              </w:rPr>
              <w:t xml:space="preserve">BEDROOM 2 (14x12) + BEDROOM 3 (12x11)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"Two more generously sized bedrooms. 14 by 12 and 12 by 11. These aren't afterthought rooms. They're legitimate bedrooms for kids, guests, or a home office."</w:t>
            </w:r>
          </w:p>
        </w:tc>
      </w:tr>
    </w:tbl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A86C8"/>
                <w:sz w:val="20"/>
                <w:szCs w:val="20"/>
              </w:rPr>
              <w:t xml:space="preserve">DINING ROOM (9x9)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"Dedicated dining room right off the kitchen. Formal enough for holidays, casual enough for Tuesday night."</w:t>
            </w:r>
          </w:p>
        </w:tc>
      </w:tr>
    </w:tbl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A86C8"/>
                <w:sz w:val="20"/>
                <w:szCs w:val="20"/>
              </w:rPr>
              <w:t xml:space="preserve">BACKYARD / EXTERIOR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"Step outside to a nice-sized backyard on a 6,534 square foot lot. Room for a future pool, a play area, a garden, or to just keep it low-maintenance."</w:t>
            </w:r>
          </w:p>
        </w:tc>
      </w:tr>
    </w:tbl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A86C8"/>
                <w:sz w:val="20"/>
                <w:szCs w:val="20"/>
              </w:rPr>
              <w:t xml:space="preserve">GARAGE (3-Car Attached)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"And here's the crown jewel for anyone who needs space. A 3-car attached garage. In this price range? That's rare. Park two daily drivers and still have a full bay for storage, a workbench, or your weekend project."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CLOSING CTA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"3 beds, 2 baths, nearly 1,800 square feet, 3-car garage, single story, in Henderson, for $485,000. If this checks your boxes, don't wait on this one. Call me at 702-747-5921 or DM me right now to schedule your private showing. I'm Ryan Rose with Real Broker, and I'll see you at the next one."</w:t>
            </w:r>
          </w:p>
        </w:tc>
      </w:tr>
    </w:tbl>
    <w:p>
      <w:r>
        <w:br w:type="page"/>
      </w:r>
    </w:p>
    <w:p>
      <w:pPr>
        <w:spacing w:before="300"/>
      </w:pPr>
    </w:p>
    <w:p>
      <w:pPr>
        <w:pBdr>
          <w:bottom w:val="single" w:color="4A86C8" w:sz="3" w:space="4"/>
        </w:pBdr>
        <w:spacing w:after="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JUST SOLD COPY (Save for when it closes)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RESULTS-FOCUSED ANNOUNCEMENT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JUST SOLD | 29 Amber Rock St, Henderson NV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Another family just found their forever home in Champion Village. [X] days on market. [At/Above/Below] asking price. From listing prep to closing table, every step was handled with care and strategy.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[Update with actual results: DOM, sale price, multiple offers, etc.]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SOCIAL MEDIA POST (Just Sold)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SOLD.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29 Amber Rock St in Henderson just closed and I couldn't be more thrilled for the new owners. This single-story 3 bed, 2 bath with a 3-car garage was the perfect match.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Thinking about selling your home? Thinking about buying? Let's talk about what your next move looks like.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4A86C8"/>
                <w:sz w:val="21"/>
                <w:szCs w:val="21"/>
              </w:rPr>
              <w:t xml:space="preserve">702-747-5921 | ryan@rosehomeslv.com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A86C8"/>
                <w:sz w:val="18"/>
                <w:szCs w:val="18"/>
              </w:rPr>
              <w:t xml:space="preserve">#JustSold #HendersonRealEstate #RealBrokerLLC #RyanRoseRealtor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EMAIL TO DATABASE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Subject: Just Sold in Henderson! Here's What It Went For</w:t>
            </w:r>
          </w:p>
          <w:p>
            <w:pPr>
              <w:spacing w:before="1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Hi [First Name],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Quick update from the Henderson market: I just closed on a beautiful single-story home at 29 Amber Rock St in Champion Village.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Listed at $485,000 | Sold for $[PRICE] | [X] Days on Market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The Henderson market is [moving fast / showing strong demand / offering opportunity for buyers]. If you've been curious about what your home might be worth right now, or if you're thinking about making a move, I'd love to have that conversation.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No pressure, just real numbers and honest advice.</w:t>
            </w:r>
          </w:p>
          <w:p>
            <w:pPr>
              <w:spacing w:before="1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Talk soon,
Ryan Rose | Real Broker, LLC | 702-747-5921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SELLER TESTIMONIAL REQUEST TEMPLATE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Hi [Seller Name],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Congratulations again on the sale of your home! It was a pleasure working with you and I'm glad we got a great result together.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If you had a positive experience, would you be open to sharing a brief review? It really helps families like yours find an agent they can trust. Here are a few prompts if helpful: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- What made you decide to work with me?
- How was your experience from listing to closing?
- Would you recommend me to friends or family?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You can leave a review on Google or Zillow, or simply reply to this message and I'll format it. Either way, thank you for your trust!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Warmly,
Ryan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Ryan Rose | Real Broker, LLC | 702-747-5921 | ryan@rosehomeslv.com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86C8" w:sz="2" w:space="4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4A86C8"/>
        <w:sz w:val="16"/>
        <w:szCs w:val="16"/>
      </w:rPr>
      <w:t xml:space="preserve">LISTING MARKETING PACKAGE</w:t>
    </w:r>
    <w:r>
      <w:rPr>
        <w:rFonts w:ascii="Arial" w:cs="Arial" w:eastAsia="Arial" w:hAnsi="Arial"/>
        <w:color w:val="666666"/>
        <w:sz w:val="16"/>
        <w:szCs w:val="16"/>
      </w:rPr>
      <w:t xml:space="preserve">	29 Amber Rock St, Henderson NV 89012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A86C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2026-02-25T06:25:11.810Z</dcterms:created>
  <dcterms:modified xsi:type="dcterms:W3CDTF">2026-02-25T06:25:11.812Z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