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[DATE]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[FIRST NAME] [LAST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[ADDRESS]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[CITY], [STATE] [ZIP]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Neighbor May Be Selling Their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free update on what that means for your home's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Champion Village Neighbor,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name is Ryan Rose and I'm a local real estate agent with Real Broker, LLC.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reason I'm reaching out is because I'm meeting with one of your neighbors to discuss selling their home.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I'm in the area, I'm offering a complimentary Home Equity Update to anyone in Champion Village who's curious about what their home could be worth in today's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not sure if this is for you, but if you've even thought about selling, or just want to know where you stand, I'm happy to put together a no-obligation report for your home.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 "Champion" to 702-747-5921 and I'll get it started for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ryan@rosehomeslv.com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rosehomeslv.com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P.S. If you know someone who's been looking for a home in Champion Village, reply to this letter or give me a call. I may have exactly what they're looking for before it hits the market.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