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Subject: A quick step before we meet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I'm looking forward to our appointment. Before we meet, I send every potential seller a short questionnaire -- it takes about 5 minutes and helps me customize my entire presentation around your specific situation, timeline, and goals.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the link: https://forms.gle/D7djYH8c5Ugtw2fN7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more you share, the more useful our conversation will be. See you soon.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Ryan Rose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 Broker, LLC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702-747-5921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