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"Hi, this is Ryan Rose with Real Broker. I wanted to share some great news -- the home at 29 Amber Rock St in Champion Village just sold for [$SOLD PRICE], which is [X]% [over/at] asking price. We had [X] offers and it sold in just [X] days.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really strong result for the neighborhood, and it has a direct impact on what homes in Champion Village are worth right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you've been thinking about selling, or you're just curious what your home could go for in this market, give me a call at 702-747-5921. I'd love to put some numbers together for you -- no obligation at all. Thanks."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 time: approximately 35 seconds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