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Your Neighbor May Be Selling Their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free update on what that means for your home's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Blue Diamond West Neighbor,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 name is Ryan Rose and I'm a local real estate agent with Real Broker, LLC.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reason I'm reaching out is because I'm meeting with one of your neighbors on [APPOINTMENT DAY] to discuss selling their home.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While I'm in the area, I'm offering a complimentary Home Equity Update to anyone in Blue Diamond West who's curious about what their home could be worth in today's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not sure if this is for you, but if you've even thought about selling, or just want to know where you stand, I'm happy to put together a no-obligation report for your home.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 me "Blue Diamond" to 702-747-5921 and I'll get it started for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Broker, LLC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ryan@rosehomeslv.com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rosehomeslv.com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P.S. If you know someone who's been looking for a home in Blue Diamond West, reply to this letter or give me a call. I may have exactly what they're looking for before it hits the market.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