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Subject: A quick step before we meet -- [SELLER FIRST NAME]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 [SELLER FIRST NAME],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looking forward to our appointment on [DATE]. Before we meet, I send every potential seller a short questionnaire -- it takes about 5 minutes and helps me customize my entire presentation around your specific situation, timeline, and goals.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the link: https://forms.gle/D7djYH8c5Ugtw2fN7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more you share, the more useful our conversation will be. See you [DATE/TIME].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 Rose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 Broker, LLC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702-747-5921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