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"Hi, this is Ryan Rose with Real Broker. I'm calling because the home I had listed at 29 Amber Rock St in Champion Village just went under contract. We had [X] showings and [X] offers -- the response was incredible.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Here's why I wanted to reach out: the buyers who didn't get this home are still actively looking in the area. If you or anyone you know has ever thought about selling in Champion Village, right now is a great time to have that conversation.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Give me a call back at 702-747-5921 -- I'd love to chat. Thanks so much."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Read time: approximately 30 seconds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