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Subject: A quick step before we meet -- Tuesday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Hi,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I'm looking forward to our appointment on Tuesday, March 10. Before we meet, I send every potential seller a short questionnaire -- it takes about 5 minutes and helps me customize my entire presentation around your specific situation, timeline, and goals.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Here's the link: https://forms.gle/D7djYH8c5Ugtw2fN7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more you share, the more useful our conversation will be. See you Tuesday.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Ryan Rose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Real Broker, LLC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702-747-5921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