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E7F7" w14:textId="77777777" w:rsidR="00A06ECC" w:rsidRDefault="00A06ECC" w:rsidP="00A06ECC"/>
    <w:p w14:paraId="10F22AF4" w14:textId="77777777" w:rsidR="00A06ECC" w:rsidRDefault="00A06ECC" w:rsidP="00A06ECC"/>
    <w:p w14:paraId="39875AD2" w14:textId="77777777" w:rsidR="00A06ECC" w:rsidRDefault="00A06ECC" w:rsidP="00A06ECC"/>
    <w:p w14:paraId="56095634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1. The Sentence (Explained for a Class-1 Kid)</w:t>
      </w:r>
    </w:p>
    <w:p w14:paraId="3F3CE248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What is a Sentence?</w:t>
      </w:r>
    </w:p>
    <w:p w14:paraId="1DC1B262" w14:textId="77777777" w:rsidR="00A06ECC" w:rsidRPr="00A06ECC" w:rsidRDefault="00A06ECC" w:rsidP="00A06ECC">
      <w:pPr>
        <w:numPr>
          <w:ilvl w:val="0"/>
          <w:numId w:val="12"/>
        </w:numPr>
      </w:pPr>
      <w:r w:rsidRPr="00A06ECC">
        <w:t xml:space="preserve">A </w:t>
      </w:r>
      <w:r w:rsidRPr="00A06ECC">
        <w:rPr>
          <w:b/>
          <w:bCs/>
        </w:rPr>
        <w:t>sentence</w:t>
      </w:r>
      <w:r w:rsidRPr="00A06ECC">
        <w:t xml:space="preserve"> is a group of words that </w:t>
      </w:r>
      <w:r w:rsidRPr="00A06ECC">
        <w:rPr>
          <w:b/>
          <w:bCs/>
        </w:rPr>
        <w:t>makes sense</w:t>
      </w:r>
      <w:r w:rsidRPr="00A06ECC">
        <w:t xml:space="preserve"> when you read it.</w:t>
      </w:r>
    </w:p>
    <w:p w14:paraId="2AE5255B" w14:textId="77777777" w:rsidR="00A06ECC" w:rsidRPr="00A06ECC" w:rsidRDefault="00A06ECC" w:rsidP="00A06ECC">
      <w:pPr>
        <w:numPr>
          <w:ilvl w:val="0"/>
          <w:numId w:val="12"/>
        </w:numPr>
      </w:pPr>
      <w:r w:rsidRPr="00A06ECC">
        <w:t>For example, "My name is Rohan." – This makes sense, so it is a sentence.</w:t>
      </w:r>
    </w:p>
    <w:p w14:paraId="33D6E009" w14:textId="77777777" w:rsidR="00A06ECC" w:rsidRPr="00A06ECC" w:rsidRDefault="00A06ECC" w:rsidP="00A06ECC">
      <w:pPr>
        <w:numPr>
          <w:ilvl w:val="0"/>
          <w:numId w:val="12"/>
        </w:numPr>
      </w:pPr>
      <w:r w:rsidRPr="00A06ECC">
        <w:t xml:space="preserve">If we say "Cricket today play," it </w:t>
      </w:r>
      <w:r w:rsidRPr="00A06ECC">
        <w:rPr>
          <w:b/>
          <w:bCs/>
        </w:rPr>
        <w:t>doesn't make sense</w:t>
      </w:r>
      <w:r w:rsidRPr="00A06ECC">
        <w:t xml:space="preserve">, so it is </w:t>
      </w:r>
      <w:r w:rsidRPr="00A06ECC">
        <w:rPr>
          <w:b/>
          <w:bCs/>
        </w:rPr>
        <w:t>not a sentence</w:t>
      </w:r>
      <w:r w:rsidRPr="00A06ECC">
        <w:t>.</w:t>
      </w:r>
    </w:p>
    <w:p w14:paraId="555D9A27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Definition:</w:t>
      </w:r>
    </w:p>
    <w:p w14:paraId="02EF9EB1" w14:textId="77777777" w:rsidR="00A06ECC" w:rsidRPr="00A06ECC" w:rsidRDefault="00A06ECC" w:rsidP="00A06ECC">
      <w:pPr>
        <w:numPr>
          <w:ilvl w:val="0"/>
          <w:numId w:val="13"/>
        </w:numPr>
      </w:pPr>
      <w:r w:rsidRPr="00A06ECC">
        <w:t xml:space="preserve">A </w:t>
      </w:r>
      <w:r w:rsidRPr="00A06ECC">
        <w:rPr>
          <w:b/>
          <w:bCs/>
        </w:rPr>
        <w:t>sentence</w:t>
      </w:r>
      <w:r w:rsidRPr="00A06ECC">
        <w:t xml:space="preserve"> is </w:t>
      </w:r>
      <w:r w:rsidRPr="00A06ECC">
        <w:rPr>
          <w:b/>
          <w:bCs/>
        </w:rPr>
        <w:t>a group of words that makes complete sense</w:t>
      </w:r>
      <w:r w:rsidRPr="00A06ECC">
        <w:t>.</w:t>
      </w:r>
    </w:p>
    <w:p w14:paraId="3DA79B95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Examples:</w:t>
      </w:r>
    </w:p>
    <w:p w14:paraId="62086E35" w14:textId="77777777" w:rsidR="00A06ECC" w:rsidRPr="00A06ECC" w:rsidRDefault="00A06ECC" w:rsidP="00A06ECC">
      <w:pPr>
        <w:numPr>
          <w:ilvl w:val="0"/>
          <w:numId w:val="14"/>
        </w:numPr>
      </w:pPr>
      <w:r w:rsidRPr="00A06ECC">
        <w:rPr>
          <w:b/>
          <w:bCs/>
        </w:rPr>
        <w:t>Correct Sentence</w:t>
      </w:r>
      <w:r w:rsidRPr="00A06ECC">
        <w:t>: "Sita plays in the park."</w:t>
      </w:r>
    </w:p>
    <w:p w14:paraId="7878D83E" w14:textId="77777777" w:rsidR="00A06ECC" w:rsidRPr="00A06ECC" w:rsidRDefault="00A06ECC" w:rsidP="00A06ECC">
      <w:pPr>
        <w:numPr>
          <w:ilvl w:val="0"/>
          <w:numId w:val="14"/>
        </w:numPr>
      </w:pPr>
      <w:r w:rsidRPr="00A06ECC">
        <w:rPr>
          <w:b/>
          <w:bCs/>
        </w:rPr>
        <w:t>Not a Sentence</w:t>
      </w:r>
      <w:r w:rsidRPr="00A06ECC">
        <w:t>: "Park in plays Sita."</w:t>
      </w:r>
    </w:p>
    <w:p w14:paraId="4F0CBF6E" w14:textId="77777777" w:rsidR="00A06ECC" w:rsidRPr="00A06ECC" w:rsidRDefault="00A06ECC" w:rsidP="00A06ECC">
      <w:r w:rsidRPr="00A06ECC">
        <w:pict w14:anchorId="61E4BC08">
          <v:rect id="_x0000_i1229" style="width:0;height:1.5pt" o:hralign="center" o:hrstd="t" o:hr="t" fillcolor="#a0a0a0" stroked="f"/>
        </w:pict>
      </w:r>
    </w:p>
    <w:p w14:paraId="3718B102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2. How to Identify a Sentence</w:t>
      </w:r>
    </w:p>
    <w:p w14:paraId="494B6F98" w14:textId="77777777" w:rsidR="00A06ECC" w:rsidRPr="00A06ECC" w:rsidRDefault="00A06ECC" w:rsidP="00A06ECC">
      <w:pPr>
        <w:numPr>
          <w:ilvl w:val="0"/>
          <w:numId w:val="15"/>
        </w:numPr>
      </w:pPr>
      <w:r w:rsidRPr="00A06ECC">
        <w:rPr>
          <w:b/>
          <w:bCs/>
        </w:rPr>
        <w:t>Sentences make sense</w:t>
      </w:r>
      <w:r w:rsidRPr="00A06ECC">
        <w:t xml:space="preserve"> and tell you something, like "I am going to school."</w:t>
      </w:r>
    </w:p>
    <w:p w14:paraId="6E04FA33" w14:textId="77777777" w:rsidR="00A06ECC" w:rsidRPr="00A06ECC" w:rsidRDefault="00A06ECC" w:rsidP="00A06ECC">
      <w:pPr>
        <w:numPr>
          <w:ilvl w:val="0"/>
          <w:numId w:val="15"/>
        </w:numPr>
      </w:pPr>
      <w:r w:rsidRPr="00A06ECC">
        <w:rPr>
          <w:b/>
          <w:bCs/>
        </w:rPr>
        <w:t>Non-sentences</w:t>
      </w:r>
      <w:r w:rsidRPr="00A06ECC">
        <w:t xml:space="preserve"> are just random words, like "School going am I."</w:t>
      </w:r>
    </w:p>
    <w:p w14:paraId="4FFF6A84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How to Write a Sentence:</w:t>
      </w:r>
    </w:p>
    <w:p w14:paraId="14A62AB0" w14:textId="77777777" w:rsidR="00A06ECC" w:rsidRPr="00A06ECC" w:rsidRDefault="00A06ECC" w:rsidP="00A06ECC">
      <w:pPr>
        <w:numPr>
          <w:ilvl w:val="0"/>
          <w:numId w:val="16"/>
        </w:numPr>
      </w:pPr>
      <w:r w:rsidRPr="00A06ECC">
        <w:rPr>
          <w:b/>
          <w:bCs/>
        </w:rPr>
        <w:t>Start with a capital letter</w:t>
      </w:r>
      <w:r w:rsidRPr="00A06ECC">
        <w:t>: "I love my parents."</w:t>
      </w:r>
    </w:p>
    <w:p w14:paraId="45C06885" w14:textId="77777777" w:rsidR="00A06ECC" w:rsidRPr="00A06ECC" w:rsidRDefault="00A06ECC" w:rsidP="00A06ECC">
      <w:pPr>
        <w:numPr>
          <w:ilvl w:val="0"/>
          <w:numId w:val="16"/>
        </w:numPr>
      </w:pPr>
      <w:r w:rsidRPr="00A06ECC">
        <w:rPr>
          <w:b/>
          <w:bCs/>
        </w:rPr>
        <w:t>End with a full stop, question mark, or exclamation mark</w:t>
      </w:r>
      <w:r w:rsidRPr="00A06ECC">
        <w:t>:</w:t>
      </w:r>
    </w:p>
    <w:p w14:paraId="01769435" w14:textId="77777777" w:rsidR="00A06ECC" w:rsidRPr="00A06ECC" w:rsidRDefault="00A06ECC" w:rsidP="00A06ECC">
      <w:pPr>
        <w:numPr>
          <w:ilvl w:val="1"/>
          <w:numId w:val="16"/>
        </w:numPr>
      </w:pPr>
      <w:r w:rsidRPr="00A06ECC">
        <w:rPr>
          <w:b/>
          <w:bCs/>
        </w:rPr>
        <w:t>Full Stop</w:t>
      </w:r>
      <w:r w:rsidRPr="00A06ECC">
        <w:t>: "I eat mangoes."</w:t>
      </w:r>
    </w:p>
    <w:p w14:paraId="3D205938" w14:textId="77777777" w:rsidR="00A06ECC" w:rsidRPr="00A06ECC" w:rsidRDefault="00A06ECC" w:rsidP="00A06ECC">
      <w:pPr>
        <w:numPr>
          <w:ilvl w:val="1"/>
          <w:numId w:val="16"/>
        </w:numPr>
      </w:pPr>
      <w:r w:rsidRPr="00A06ECC">
        <w:rPr>
          <w:b/>
          <w:bCs/>
        </w:rPr>
        <w:t>Question Mark</w:t>
      </w:r>
      <w:r w:rsidRPr="00A06ECC">
        <w:t>: "Do you like mangoes?"</w:t>
      </w:r>
    </w:p>
    <w:p w14:paraId="1D0B9A61" w14:textId="77777777" w:rsidR="00A06ECC" w:rsidRPr="00A06ECC" w:rsidRDefault="00A06ECC" w:rsidP="00A06ECC">
      <w:pPr>
        <w:numPr>
          <w:ilvl w:val="1"/>
          <w:numId w:val="16"/>
        </w:numPr>
      </w:pPr>
      <w:r w:rsidRPr="00A06ECC">
        <w:rPr>
          <w:b/>
          <w:bCs/>
        </w:rPr>
        <w:t>Exclamation Mark</w:t>
      </w:r>
      <w:r w:rsidRPr="00A06ECC">
        <w:t>: "Wow! Mangoes are so sweet!"</w:t>
      </w:r>
    </w:p>
    <w:p w14:paraId="612E42CB" w14:textId="77777777" w:rsidR="00A06ECC" w:rsidRPr="00A06ECC" w:rsidRDefault="00A06ECC" w:rsidP="00A06ECC">
      <w:r w:rsidRPr="00A06ECC">
        <w:pict w14:anchorId="1F0E5873">
          <v:rect id="_x0000_i1230" style="width:0;height:1.5pt" o:hralign="center" o:hrstd="t" o:hr="t" fillcolor="#a0a0a0" stroked="f"/>
        </w:pict>
      </w:r>
    </w:p>
    <w:p w14:paraId="46C5517E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3. Exercise 1: Tick the Sentences</w:t>
      </w:r>
    </w:p>
    <w:p w14:paraId="1AD43042" w14:textId="77777777" w:rsidR="00A06ECC" w:rsidRPr="00A06ECC" w:rsidRDefault="00A06ECC" w:rsidP="00A06ECC">
      <w:r w:rsidRPr="00A06ECC">
        <w:t xml:space="preserve">You will look at some groups of words and </w:t>
      </w:r>
      <w:r w:rsidRPr="00A06ECC">
        <w:rPr>
          <w:b/>
          <w:bCs/>
        </w:rPr>
        <w:t>tick</w:t>
      </w:r>
      <w:r w:rsidRPr="00A06ECC">
        <w:t xml:space="preserve"> the ones that make sense (sentences) and </w:t>
      </w:r>
      <w:r w:rsidRPr="00A06ECC">
        <w:rPr>
          <w:b/>
          <w:bCs/>
        </w:rPr>
        <w:t>cross</w:t>
      </w:r>
      <w:r w:rsidRPr="00A06ECC">
        <w:t xml:space="preserve"> the ones that don’t.</w:t>
      </w:r>
    </w:p>
    <w:p w14:paraId="594C1384" w14:textId="77777777" w:rsidR="00A06ECC" w:rsidRPr="00A06ECC" w:rsidRDefault="00A06ECC" w:rsidP="00A06ECC">
      <w:r w:rsidRPr="00A06ECC">
        <w:t>Example:</w:t>
      </w:r>
    </w:p>
    <w:p w14:paraId="569589FD" w14:textId="77777777" w:rsidR="00A06ECC" w:rsidRPr="00A06ECC" w:rsidRDefault="00A06ECC" w:rsidP="00A06ECC">
      <w:pPr>
        <w:numPr>
          <w:ilvl w:val="0"/>
          <w:numId w:val="17"/>
        </w:numPr>
      </w:pPr>
      <w:r w:rsidRPr="00A06ECC">
        <w:rPr>
          <w:b/>
          <w:bCs/>
        </w:rPr>
        <w:lastRenderedPageBreak/>
        <w:t>Sentence</w:t>
      </w:r>
      <w:r w:rsidRPr="00A06ECC">
        <w:t xml:space="preserve">: "They were playing football." (This makes sense, so we put a tick </w:t>
      </w:r>
      <w:r w:rsidRPr="00A06ECC">
        <w:rPr>
          <w:rFonts w:ascii="Segoe UI Emoji" w:hAnsi="Segoe UI Emoji" w:cs="Segoe UI Emoji"/>
        </w:rPr>
        <w:t>✅</w:t>
      </w:r>
      <w:r w:rsidRPr="00A06ECC">
        <w:t>)</w:t>
      </w:r>
    </w:p>
    <w:p w14:paraId="41DBA359" w14:textId="77777777" w:rsidR="00A06ECC" w:rsidRPr="00A06ECC" w:rsidRDefault="00A06ECC" w:rsidP="00A06ECC">
      <w:pPr>
        <w:numPr>
          <w:ilvl w:val="0"/>
          <w:numId w:val="17"/>
        </w:numPr>
      </w:pPr>
      <w:r w:rsidRPr="00A06ECC">
        <w:rPr>
          <w:b/>
          <w:bCs/>
        </w:rPr>
        <w:t>Not a Sentence</w:t>
      </w:r>
      <w:r w:rsidRPr="00A06ECC">
        <w:t xml:space="preserve">: "Visit Delhi cat </w:t>
      </w:r>
      <w:proofErr w:type="spellStart"/>
      <w:r w:rsidRPr="00A06ECC">
        <w:t>the</w:t>
      </w:r>
      <w:proofErr w:type="spellEnd"/>
      <w:r w:rsidRPr="00A06ECC">
        <w:t xml:space="preserve"> will do." (This doesn't make sense, so we cross it </w:t>
      </w:r>
      <w:r w:rsidRPr="00A06ECC">
        <w:rPr>
          <w:rFonts w:ascii="Segoe UI Emoji" w:hAnsi="Segoe UI Emoji" w:cs="Segoe UI Emoji"/>
        </w:rPr>
        <w:t>❌</w:t>
      </w:r>
      <w:r w:rsidRPr="00A06ECC">
        <w:t>)</w:t>
      </w:r>
    </w:p>
    <w:p w14:paraId="22167183" w14:textId="77777777" w:rsidR="00A06ECC" w:rsidRPr="00A06ECC" w:rsidRDefault="00A06ECC" w:rsidP="00A06ECC">
      <w:r w:rsidRPr="00A06ECC">
        <w:pict w14:anchorId="0463E994">
          <v:rect id="_x0000_i1231" style="width:0;height:1.5pt" o:hralign="center" o:hrstd="t" o:hr="t" fillcolor="#a0a0a0" stroked="f"/>
        </w:pict>
      </w:r>
    </w:p>
    <w:p w14:paraId="520D82CF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4. Exercise 2: Correct the Sentences</w:t>
      </w:r>
    </w:p>
    <w:p w14:paraId="6B601F54" w14:textId="77777777" w:rsidR="00A06ECC" w:rsidRPr="00A06ECC" w:rsidRDefault="00A06ECC" w:rsidP="00A06ECC">
      <w:r w:rsidRPr="00A06ECC">
        <w:t xml:space="preserve">Here, you need to </w:t>
      </w:r>
      <w:r w:rsidRPr="00A06ECC">
        <w:rPr>
          <w:b/>
          <w:bCs/>
        </w:rPr>
        <w:t>rewrite the sentences correctly</w:t>
      </w:r>
      <w:r w:rsidRPr="00A06ECC">
        <w:t xml:space="preserve"> by using </w:t>
      </w:r>
      <w:r w:rsidRPr="00A06ECC">
        <w:rPr>
          <w:b/>
          <w:bCs/>
        </w:rPr>
        <w:t>capital letters</w:t>
      </w:r>
      <w:r w:rsidRPr="00A06ECC">
        <w:t xml:space="preserve"> at the start and </w:t>
      </w:r>
      <w:r w:rsidRPr="00A06ECC">
        <w:rPr>
          <w:b/>
          <w:bCs/>
        </w:rPr>
        <w:t>punctuation marks</w:t>
      </w:r>
      <w:r w:rsidRPr="00A06ECC">
        <w:t xml:space="preserve"> (like full stops or question marks) at the end.</w:t>
      </w:r>
    </w:p>
    <w:p w14:paraId="619EDB71" w14:textId="77777777" w:rsidR="00A06ECC" w:rsidRPr="00A06ECC" w:rsidRDefault="00A06ECC" w:rsidP="00A06ECC">
      <w:r w:rsidRPr="00A06ECC">
        <w:t>Example:</w:t>
      </w:r>
    </w:p>
    <w:p w14:paraId="265556B1" w14:textId="77777777" w:rsidR="00A06ECC" w:rsidRPr="00A06ECC" w:rsidRDefault="00A06ECC" w:rsidP="00A06ECC">
      <w:pPr>
        <w:numPr>
          <w:ilvl w:val="0"/>
          <w:numId w:val="18"/>
        </w:numPr>
      </w:pPr>
      <w:r w:rsidRPr="00A06ECC">
        <w:rPr>
          <w:b/>
          <w:bCs/>
        </w:rPr>
        <w:t>Wrong</w:t>
      </w:r>
      <w:r w:rsidRPr="00A06ECC">
        <w:t>: "the train is very late today"</w:t>
      </w:r>
    </w:p>
    <w:p w14:paraId="32EB9992" w14:textId="77777777" w:rsidR="00A06ECC" w:rsidRPr="00A06ECC" w:rsidRDefault="00A06ECC" w:rsidP="00A06ECC">
      <w:pPr>
        <w:numPr>
          <w:ilvl w:val="0"/>
          <w:numId w:val="18"/>
        </w:numPr>
      </w:pPr>
      <w:r w:rsidRPr="00A06ECC">
        <w:rPr>
          <w:b/>
          <w:bCs/>
        </w:rPr>
        <w:t>Correct</w:t>
      </w:r>
      <w:r w:rsidRPr="00A06ECC">
        <w:t>: "The train is very late today."</w:t>
      </w:r>
    </w:p>
    <w:p w14:paraId="136F44A4" w14:textId="77777777" w:rsidR="00A06ECC" w:rsidRPr="00A06ECC" w:rsidRDefault="00A06ECC" w:rsidP="00A06ECC">
      <w:pPr>
        <w:numPr>
          <w:ilvl w:val="0"/>
          <w:numId w:val="18"/>
        </w:numPr>
      </w:pPr>
      <w:r w:rsidRPr="00A06ECC">
        <w:rPr>
          <w:b/>
          <w:bCs/>
        </w:rPr>
        <w:t>Wrong</w:t>
      </w:r>
      <w:r w:rsidRPr="00A06ECC">
        <w:t>: "do you have a pen"</w:t>
      </w:r>
    </w:p>
    <w:p w14:paraId="2EA90FCF" w14:textId="77777777" w:rsidR="00A06ECC" w:rsidRPr="00A06ECC" w:rsidRDefault="00A06ECC" w:rsidP="00A06ECC">
      <w:pPr>
        <w:numPr>
          <w:ilvl w:val="0"/>
          <w:numId w:val="18"/>
        </w:numPr>
      </w:pPr>
      <w:r w:rsidRPr="00A06ECC">
        <w:rPr>
          <w:b/>
          <w:bCs/>
        </w:rPr>
        <w:t>Correct</w:t>
      </w:r>
      <w:r w:rsidRPr="00A06ECC">
        <w:t>: "Do you have a pen?"</w:t>
      </w:r>
    </w:p>
    <w:p w14:paraId="26D055F0" w14:textId="77777777" w:rsidR="00A06ECC" w:rsidRPr="00A06ECC" w:rsidRDefault="00A06ECC" w:rsidP="00A06ECC">
      <w:r w:rsidRPr="00A06ECC">
        <w:pict w14:anchorId="08049648">
          <v:rect id="_x0000_i1232" style="width:0;height:1.5pt" o:hralign="center" o:hrstd="t" o:hr="t" fillcolor="#a0a0a0" stroked="f"/>
        </w:pict>
      </w:r>
    </w:p>
    <w:p w14:paraId="217D9495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5. Exercise 3: Make Sentences from Jumbled Words</w:t>
      </w:r>
    </w:p>
    <w:p w14:paraId="69B9DB0A" w14:textId="77777777" w:rsidR="00A06ECC" w:rsidRPr="00A06ECC" w:rsidRDefault="00A06ECC" w:rsidP="00A06ECC">
      <w:r w:rsidRPr="00A06ECC">
        <w:t xml:space="preserve">This exercise asks you to </w:t>
      </w:r>
      <w:r w:rsidRPr="00A06ECC">
        <w:rPr>
          <w:b/>
          <w:bCs/>
        </w:rPr>
        <w:t>rearrange words</w:t>
      </w:r>
      <w:r w:rsidRPr="00A06ECC">
        <w:t xml:space="preserve"> to make correct sentences. The words are all mixed up, and you need to put them in the right order.</w:t>
      </w:r>
    </w:p>
    <w:p w14:paraId="1A14F058" w14:textId="77777777" w:rsidR="00A06ECC" w:rsidRPr="00A06ECC" w:rsidRDefault="00A06ECC" w:rsidP="00A06ECC">
      <w:r w:rsidRPr="00A06ECC">
        <w:t>Example:</w:t>
      </w:r>
    </w:p>
    <w:p w14:paraId="30550E0D" w14:textId="77777777" w:rsidR="00A06ECC" w:rsidRPr="00A06ECC" w:rsidRDefault="00A06ECC" w:rsidP="00A06ECC">
      <w:pPr>
        <w:numPr>
          <w:ilvl w:val="0"/>
          <w:numId w:val="19"/>
        </w:numPr>
      </w:pPr>
      <w:r w:rsidRPr="00A06ECC">
        <w:rPr>
          <w:b/>
          <w:bCs/>
        </w:rPr>
        <w:t>Jumbled Words</w:t>
      </w:r>
      <w:r w:rsidRPr="00A06ECC">
        <w:t xml:space="preserve">: "going / home / </w:t>
      </w:r>
      <w:proofErr w:type="spellStart"/>
      <w:r w:rsidRPr="00A06ECC">
        <w:t>sohan</w:t>
      </w:r>
      <w:proofErr w:type="spellEnd"/>
      <w:r w:rsidRPr="00A06ECC">
        <w:t xml:space="preserve"> / is"</w:t>
      </w:r>
    </w:p>
    <w:p w14:paraId="4A08D766" w14:textId="77777777" w:rsidR="00A06ECC" w:rsidRPr="00A06ECC" w:rsidRDefault="00A06ECC" w:rsidP="00A06ECC">
      <w:pPr>
        <w:numPr>
          <w:ilvl w:val="0"/>
          <w:numId w:val="19"/>
        </w:numPr>
      </w:pPr>
      <w:r w:rsidRPr="00A06ECC">
        <w:rPr>
          <w:b/>
          <w:bCs/>
        </w:rPr>
        <w:t>Correct Sentence</w:t>
      </w:r>
      <w:r w:rsidRPr="00A06ECC">
        <w:t>: "Sohan is going home."</w:t>
      </w:r>
    </w:p>
    <w:p w14:paraId="503C3341" w14:textId="77777777" w:rsidR="00A06ECC" w:rsidRPr="00A06ECC" w:rsidRDefault="00A06ECC" w:rsidP="00A06ECC">
      <w:r w:rsidRPr="00A06ECC">
        <w:pict w14:anchorId="3305EE85">
          <v:rect id="_x0000_i1233" style="width:0;height:1.5pt" o:hralign="center" o:hrstd="t" o:hr="t" fillcolor="#a0a0a0" stroked="f"/>
        </w:pict>
      </w:r>
    </w:p>
    <w:p w14:paraId="30871E3B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Important Points for Class-1 Kids</w:t>
      </w:r>
    </w:p>
    <w:p w14:paraId="4A9F7A33" w14:textId="77777777" w:rsidR="00A06ECC" w:rsidRPr="00A06ECC" w:rsidRDefault="00A06ECC" w:rsidP="00A06ECC">
      <w:pPr>
        <w:numPr>
          <w:ilvl w:val="0"/>
          <w:numId w:val="20"/>
        </w:numPr>
      </w:pPr>
      <w:r w:rsidRPr="00A06ECC">
        <w:rPr>
          <w:b/>
          <w:bCs/>
        </w:rPr>
        <w:t>Start your sentence with a capital letter</w:t>
      </w:r>
      <w:r w:rsidRPr="00A06ECC">
        <w:t>. For example, "Ravi eats an apple."</w:t>
      </w:r>
    </w:p>
    <w:p w14:paraId="631FDC47" w14:textId="77777777" w:rsidR="00A06ECC" w:rsidRPr="00A06ECC" w:rsidRDefault="00A06ECC" w:rsidP="00A06ECC">
      <w:pPr>
        <w:numPr>
          <w:ilvl w:val="0"/>
          <w:numId w:val="20"/>
        </w:numPr>
      </w:pPr>
      <w:r w:rsidRPr="00A06ECC">
        <w:rPr>
          <w:b/>
          <w:bCs/>
        </w:rPr>
        <w:t>End your sentence with a full stop (.), a question mark (?), or an exclamation mark (!)</w:t>
      </w:r>
      <w:r w:rsidRPr="00A06ECC">
        <w:t>.</w:t>
      </w:r>
    </w:p>
    <w:p w14:paraId="58528342" w14:textId="77777777" w:rsidR="00A06ECC" w:rsidRPr="00A06ECC" w:rsidRDefault="00A06ECC" w:rsidP="00A06ECC">
      <w:pPr>
        <w:numPr>
          <w:ilvl w:val="0"/>
          <w:numId w:val="20"/>
        </w:numPr>
      </w:pPr>
      <w:r w:rsidRPr="00A06ECC">
        <w:rPr>
          <w:b/>
          <w:bCs/>
        </w:rPr>
        <w:t>A sentence should always make sense</w:t>
      </w:r>
      <w:r w:rsidRPr="00A06ECC">
        <w:t>. Random words don’t make a sentence.</w:t>
      </w:r>
    </w:p>
    <w:p w14:paraId="7082514B" w14:textId="77777777" w:rsidR="00A06ECC" w:rsidRPr="00A06ECC" w:rsidRDefault="00A06ECC" w:rsidP="00A06ECC">
      <w:r w:rsidRPr="00A06ECC">
        <w:pict w14:anchorId="059C3E29">
          <v:rect id="_x0000_i1234" style="width:0;height:1.5pt" o:hralign="center" o:hrstd="t" o:hr="t" fillcolor="#a0a0a0" stroked="f"/>
        </w:pict>
      </w:r>
    </w:p>
    <w:p w14:paraId="52758DAD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Summary for the Kids</w:t>
      </w:r>
    </w:p>
    <w:p w14:paraId="02C90130" w14:textId="77777777" w:rsidR="00A06ECC" w:rsidRPr="00A06ECC" w:rsidRDefault="00A06ECC" w:rsidP="00A06ECC">
      <w:pPr>
        <w:numPr>
          <w:ilvl w:val="0"/>
          <w:numId w:val="21"/>
        </w:numPr>
      </w:pPr>
      <w:r w:rsidRPr="00A06ECC">
        <w:rPr>
          <w:b/>
          <w:bCs/>
        </w:rPr>
        <w:t>Sentences are like a story or information</w:t>
      </w:r>
      <w:r w:rsidRPr="00A06ECC">
        <w:t xml:space="preserve"> you want to share. They must make sense!</w:t>
      </w:r>
    </w:p>
    <w:p w14:paraId="743F5205" w14:textId="77777777" w:rsidR="00A06ECC" w:rsidRPr="00A06ECC" w:rsidRDefault="00A06ECC" w:rsidP="00A06ECC">
      <w:pPr>
        <w:numPr>
          <w:ilvl w:val="0"/>
          <w:numId w:val="21"/>
        </w:numPr>
      </w:pPr>
      <w:r w:rsidRPr="00A06ECC">
        <w:rPr>
          <w:b/>
          <w:bCs/>
        </w:rPr>
        <w:t>If it sounds wrong or incomplete, it’s not a sentence.</w:t>
      </w:r>
    </w:p>
    <w:p w14:paraId="3C3A83E1" w14:textId="77777777" w:rsidR="00A06ECC" w:rsidRPr="00A06ECC" w:rsidRDefault="00A06ECC" w:rsidP="00A06ECC">
      <w:pPr>
        <w:numPr>
          <w:ilvl w:val="0"/>
          <w:numId w:val="21"/>
        </w:numPr>
      </w:pPr>
      <w:r w:rsidRPr="00A06ECC">
        <w:t>Practice making simple sentences like: "I play football." or "She eats an apple."</w:t>
      </w:r>
    </w:p>
    <w:p w14:paraId="2BE21519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lastRenderedPageBreak/>
        <w:t>Fun Indian Examples:</w:t>
      </w:r>
    </w:p>
    <w:p w14:paraId="1B502911" w14:textId="77777777" w:rsidR="00A06ECC" w:rsidRPr="00A06ECC" w:rsidRDefault="00A06ECC" w:rsidP="00A06ECC">
      <w:pPr>
        <w:numPr>
          <w:ilvl w:val="0"/>
          <w:numId w:val="22"/>
        </w:numPr>
      </w:pPr>
      <w:r w:rsidRPr="00A06ECC">
        <w:t>"Ram goes to the temple."</w:t>
      </w:r>
    </w:p>
    <w:p w14:paraId="6D442181" w14:textId="77777777" w:rsidR="00A06ECC" w:rsidRPr="00A06ECC" w:rsidRDefault="00A06ECC" w:rsidP="00A06ECC">
      <w:pPr>
        <w:numPr>
          <w:ilvl w:val="0"/>
          <w:numId w:val="22"/>
        </w:numPr>
      </w:pPr>
      <w:r w:rsidRPr="00A06ECC">
        <w:t>"Gita loves eating dosas."</w:t>
      </w:r>
    </w:p>
    <w:p w14:paraId="69C631C5" w14:textId="77777777" w:rsidR="00A06ECC" w:rsidRPr="00A06ECC" w:rsidRDefault="00A06ECC" w:rsidP="00A06ECC">
      <w:pPr>
        <w:numPr>
          <w:ilvl w:val="0"/>
          <w:numId w:val="22"/>
        </w:numPr>
      </w:pPr>
      <w:r w:rsidRPr="00A06ECC">
        <w:t xml:space="preserve">"My </w:t>
      </w:r>
      <w:proofErr w:type="spellStart"/>
      <w:r w:rsidRPr="00A06ECC">
        <w:t>favorite</w:t>
      </w:r>
      <w:proofErr w:type="spellEnd"/>
      <w:r w:rsidRPr="00A06ECC">
        <w:t xml:space="preserve"> game is cricket."</w:t>
      </w:r>
    </w:p>
    <w:p w14:paraId="2C535FC1" w14:textId="77777777" w:rsidR="00A06ECC" w:rsidRDefault="00A06ECC" w:rsidP="00A06ECC"/>
    <w:p w14:paraId="70569847" w14:textId="560F844D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Tips and Methods for Parents to Teach the Concept of Sentences to Kids at Home</w:t>
      </w:r>
    </w:p>
    <w:p w14:paraId="451CD1CE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1. Start with Everyday Conversations</w:t>
      </w:r>
    </w:p>
    <w:p w14:paraId="7DA9A8F8" w14:textId="77777777" w:rsidR="00A06ECC" w:rsidRPr="00A06ECC" w:rsidRDefault="00A06ECC" w:rsidP="00A06ECC">
      <w:pPr>
        <w:numPr>
          <w:ilvl w:val="0"/>
          <w:numId w:val="1"/>
        </w:numPr>
      </w:pPr>
      <w:r w:rsidRPr="00A06ECC">
        <w:rPr>
          <w:b/>
          <w:bCs/>
        </w:rPr>
        <w:t>How to Do It</w:t>
      </w:r>
      <w:r w:rsidRPr="00A06ECC">
        <w:t xml:space="preserve">: Engage in regular conversations and ask your child to </w:t>
      </w:r>
      <w:r w:rsidRPr="00A06ECC">
        <w:rPr>
          <w:b/>
          <w:bCs/>
        </w:rPr>
        <w:t>describe their day</w:t>
      </w:r>
      <w:r w:rsidRPr="00A06ECC">
        <w:t>. Encourage them to speak in full sentences like:</w:t>
      </w:r>
    </w:p>
    <w:p w14:paraId="70C429D4" w14:textId="77777777" w:rsidR="00A06ECC" w:rsidRPr="00A06ECC" w:rsidRDefault="00A06ECC" w:rsidP="00A06ECC">
      <w:pPr>
        <w:numPr>
          <w:ilvl w:val="1"/>
          <w:numId w:val="1"/>
        </w:numPr>
      </w:pPr>
      <w:r w:rsidRPr="00A06ECC">
        <w:t>"I went to school today."</w:t>
      </w:r>
    </w:p>
    <w:p w14:paraId="30858E0C" w14:textId="77777777" w:rsidR="00A06ECC" w:rsidRPr="00A06ECC" w:rsidRDefault="00A06ECC" w:rsidP="00A06ECC">
      <w:pPr>
        <w:numPr>
          <w:ilvl w:val="1"/>
          <w:numId w:val="1"/>
        </w:numPr>
      </w:pPr>
      <w:r w:rsidRPr="00A06ECC">
        <w:t>"I played with my friend, Meera."</w:t>
      </w:r>
    </w:p>
    <w:p w14:paraId="0EA728B8" w14:textId="77777777" w:rsidR="00A06ECC" w:rsidRPr="00A06ECC" w:rsidRDefault="00A06ECC" w:rsidP="00A06ECC">
      <w:pPr>
        <w:numPr>
          <w:ilvl w:val="0"/>
          <w:numId w:val="1"/>
        </w:numPr>
      </w:pPr>
      <w:r w:rsidRPr="00A06ECC">
        <w:rPr>
          <w:b/>
          <w:bCs/>
        </w:rPr>
        <w:t>Why It Helps</w:t>
      </w:r>
      <w:r w:rsidRPr="00A06ECC">
        <w:t>: Children learn best through communication. It helps them understand how to naturally form sentences that make sense.</w:t>
      </w:r>
    </w:p>
    <w:p w14:paraId="3DD1E3D3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2. Use Storytelling</w:t>
      </w:r>
    </w:p>
    <w:p w14:paraId="381DEC58" w14:textId="77777777" w:rsidR="00A06ECC" w:rsidRPr="00A06ECC" w:rsidRDefault="00A06ECC" w:rsidP="00A06ECC">
      <w:pPr>
        <w:numPr>
          <w:ilvl w:val="0"/>
          <w:numId w:val="2"/>
        </w:numPr>
      </w:pPr>
      <w:r w:rsidRPr="00A06ECC">
        <w:rPr>
          <w:b/>
          <w:bCs/>
        </w:rPr>
        <w:t>How to Do It</w:t>
      </w:r>
      <w:r w:rsidRPr="00A06ECC">
        <w:t xml:space="preserve">: Tell short, simple stories like "Once there was a dog who loved to run." Ask your child to </w:t>
      </w:r>
      <w:r w:rsidRPr="00A06ECC">
        <w:rPr>
          <w:b/>
          <w:bCs/>
        </w:rPr>
        <w:t>repeat the story in their own words</w:t>
      </w:r>
      <w:r w:rsidRPr="00A06ECC">
        <w:t>. If they don’t form proper sentences, gently guide them to correct it.</w:t>
      </w:r>
    </w:p>
    <w:p w14:paraId="6F00CBE0" w14:textId="77777777" w:rsidR="00A06ECC" w:rsidRPr="00A06ECC" w:rsidRDefault="00A06ECC" w:rsidP="00A06ECC">
      <w:pPr>
        <w:numPr>
          <w:ilvl w:val="0"/>
          <w:numId w:val="2"/>
        </w:numPr>
      </w:pPr>
      <w:r w:rsidRPr="00A06ECC">
        <w:rPr>
          <w:b/>
          <w:bCs/>
        </w:rPr>
        <w:t>Why It Helps</w:t>
      </w:r>
      <w:r w:rsidRPr="00A06ECC">
        <w:t>: Stories allow kids to connect ideas, helping them understand how sentences work together to make sense.</w:t>
      </w:r>
    </w:p>
    <w:p w14:paraId="0C9A3D66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3. Play Games with Word Cards</w:t>
      </w:r>
    </w:p>
    <w:p w14:paraId="1432309F" w14:textId="77777777" w:rsidR="00A06ECC" w:rsidRPr="00A06ECC" w:rsidRDefault="00A06ECC" w:rsidP="00A06ECC">
      <w:pPr>
        <w:numPr>
          <w:ilvl w:val="0"/>
          <w:numId w:val="3"/>
        </w:numPr>
      </w:pPr>
      <w:r w:rsidRPr="00A06ECC">
        <w:rPr>
          <w:b/>
          <w:bCs/>
        </w:rPr>
        <w:t>How to Do It</w:t>
      </w:r>
      <w:r w:rsidRPr="00A06ECC">
        <w:t xml:space="preserve">: Write </w:t>
      </w:r>
      <w:r w:rsidRPr="00A06ECC">
        <w:rPr>
          <w:b/>
          <w:bCs/>
        </w:rPr>
        <w:t>different words</w:t>
      </w:r>
      <w:r w:rsidRPr="00A06ECC">
        <w:t xml:space="preserve"> on cards, such as "I", "eat", "apple", "cat", "run", and "play". Mix them up and ask your child to </w:t>
      </w:r>
      <w:r w:rsidRPr="00A06ECC">
        <w:rPr>
          <w:b/>
          <w:bCs/>
        </w:rPr>
        <w:t>arrange them</w:t>
      </w:r>
      <w:r w:rsidRPr="00A06ECC">
        <w:t xml:space="preserve"> to make meaningful sentences.</w:t>
      </w:r>
    </w:p>
    <w:p w14:paraId="648010F0" w14:textId="77777777" w:rsidR="00A06ECC" w:rsidRPr="00A06ECC" w:rsidRDefault="00A06ECC" w:rsidP="00A06ECC">
      <w:pPr>
        <w:numPr>
          <w:ilvl w:val="0"/>
          <w:numId w:val="3"/>
        </w:numPr>
      </w:pPr>
      <w:r w:rsidRPr="00A06ECC">
        <w:rPr>
          <w:b/>
          <w:bCs/>
        </w:rPr>
        <w:t>Why It Helps</w:t>
      </w:r>
      <w:r w:rsidRPr="00A06ECC">
        <w:t xml:space="preserve">: This makes learning </w:t>
      </w:r>
      <w:r w:rsidRPr="00A06ECC">
        <w:rPr>
          <w:b/>
          <w:bCs/>
        </w:rPr>
        <w:t>interactive</w:t>
      </w:r>
      <w:r w:rsidRPr="00A06ECC">
        <w:t xml:space="preserve"> and fun, giving children a hands-on way to practice sentence formation.</w:t>
      </w:r>
    </w:p>
    <w:p w14:paraId="2016A47A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4. Practice Writing Short Sentences</w:t>
      </w:r>
    </w:p>
    <w:p w14:paraId="1FB09545" w14:textId="77777777" w:rsidR="00A06ECC" w:rsidRPr="00A06ECC" w:rsidRDefault="00A06ECC" w:rsidP="00A06ECC">
      <w:pPr>
        <w:numPr>
          <w:ilvl w:val="0"/>
          <w:numId w:val="4"/>
        </w:numPr>
      </w:pPr>
      <w:r w:rsidRPr="00A06ECC">
        <w:rPr>
          <w:b/>
          <w:bCs/>
        </w:rPr>
        <w:t>How to Do It</w:t>
      </w:r>
      <w:r w:rsidRPr="00A06ECC">
        <w:t xml:space="preserve">: Give your child simple topics like "My </w:t>
      </w:r>
      <w:proofErr w:type="spellStart"/>
      <w:r w:rsidRPr="00A06ECC">
        <w:t>favorite</w:t>
      </w:r>
      <w:proofErr w:type="spellEnd"/>
      <w:r w:rsidRPr="00A06ECC">
        <w:t xml:space="preserve"> game" or "What I ate today" and ask them to write 2-3 sentences.</w:t>
      </w:r>
    </w:p>
    <w:p w14:paraId="545B2D57" w14:textId="77777777" w:rsidR="00A06ECC" w:rsidRPr="00A06ECC" w:rsidRDefault="00A06ECC" w:rsidP="00A06ECC">
      <w:pPr>
        <w:numPr>
          <w:ilvl w:val="1"/>
          <w:numId w:val="4"/>
        </w:numPr>
      </w:pPr>
      <w:r w:rsidRPr="00A06ECC">
        <w:rPr>
          <w:b/>
          <w:bCs/>
        </w:rPr>
        <w:t>Example</w:t>
      </w:r>
      <w:r w:rsidRPr="00A06ECC">
        <w:t>: "I love to play football. I played today with my friends."</w:t>
      </w:r>
    </w:p>
    <w:p w14:paraId="48E74210" w14:textId="77777777" w:rsidR="00A06ECC" w:rsidRPr="00A06ECC" w:rsidRDefault="00A06ECC" w:rsidP="00A06ECC">
      <w:pPr>
        <w:numPr>
          <w:ilvl w:val="0"/>
          <w:numId w:val="4"/>
        </w:numPr>
      </w:pPr>
      <w:r w:rsidRPr="00A06ECC">
        <w:rPr>
          <w:b/>
          <w:bCs/>
        </w:rPr>
        <w:t>Why It Helps</w:t>
      </w:r>
      <w:r w:rsidRPr="00A06ECC">
        <w:t xml:space="preserve">: Writing allows children to </w:t>
      </w:r>
      <w:r w:rsidRPr="00A06ECC">
        <w:rPr>
          <w:b/>
          <w:bCs/>
        </w:rPr>
        <w:t>see</w:t>
      </w:r>
      <w:r w:rsidRPr="00A06ECC">
        <w:t xml:space="preserve"> how sentences are formed and practice </w:t>
      </w:r>
      <w:r w:rsidRPr="00A06ECC">
        <w:rPr>
          <w:b/>
          <w:bCs/>
        </w:rPr>
        <w:t>capital letters</w:t>
      </w:r>
      <w:r w:rsidRPr="00A06ECC">
        <w:t xml:space="preserve"> and </w:t>
      </w:r>
      <w:r w:rsidRPr="00A06ECC">
        <w:rPr>
          <w:b/>
          <w:bCs/>
        </w:rPr>
        <w:t>punctuation</w:t>
      </w:r>
      <w:r w:rsidRPr="00A06ECC">
        <w:t>.</w:t>
      </w:r>
    </w:p>
    <w:p w14:paraId="6ADE4962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5. Ask Simple Questions</w:t>
      </w:r>
    </w:p>
    <w:p w14:paraId="6CB2322E" w14:textId="77777777" w:rsidR="00A06ECC" w:rsidRPr="00A06ECC" w:rsidRDefault="00A06ECC" w:rsidP="00A06ECC">
      <w:pPr>
        <w:numPr>
          <w:ilvl w:val="0"/>
          <w:numId w:val="5"/>
        </w:numPr>
      </w:pPr>
      <w:r w:rsidRPr="00A06ECC">
        <w:rPr>
          <w:b/>
          <w:bCs/>
        </w:rPr>
        <w:lastRenderedPageBreak/>
        <w:t>How to Do It</w:t>
      </w:r>
      <w:r w:rsidRPr="00A06ECC">
        <w:t xml:space="preserve">: Ask questions like, "What did you eat for breakfast?" or "What game did you play?" and encourage them to answer in </w:t>
      </w:r>
      <w:r w:rsidRPr="00A06ECC">
        <w:rPr>
          <w:b/>
          <w:bCs/>
        </w:rPr>
        <w:t>complete sentences</w:t>
      </w:r>
      <w:r w:rsidRPr="00A06ECC">
        <w:t>:</w:t>
      </w:r>
    </w:p>
    <w:p w14:paraId="0B3BF90A" w14:textId="77777777" w:rsidR="00A06ECC" w:rsidRPr="00A06ECC" w:rsidRDefault="00A06ECC" w:rsidP="00A06ECC">
      <w:pPr>
        <w:numPr>
          <w:ilvl w:val="1"/>
          <w:numId w:val="5"/>
        </w:numPr>
      </w:pPr>
      <w:r w:rsidRPr="00A06ECC">
        <w:t>"I ate dosa for breakfast."</w:t>
      </w:r>
    </w:p>
    <w:p w14:paraId="16CD9E85" w14:textId="77777777" w:rsidR="00A06ECC" w:rsidRPr="00A06ECC" w:rsidRDefault="00A06ECC" w:rsidP="00A06ECC">
      <w:pPr>
        <w:numPr>
          <w:ilvl w:val="1"/>
          <w:numId w:val="5"/>
        </w:numPr>
      </w:pPr>
      <w:r w:rsidRPr="00A06ECC">
        <w:t>"I played cricket with my friends."</w:t>
      </w:r>
    </w:p>
    <w:p w14:paraId="69471C65" w14:textId="77777777" w:rsidR="00A06ECC" w:rsidRPr="00A06ECC" w:rsidRDefault="00A06ECC" w:rsidP="00A06ECC">
      <w:pPr>
        <w:numPr>
          <w:ilvl w:val="0"/>
          <w:numId w:val="5"/>
        </w:numPr>
      </w:pPr>
      <w:r w:rsidRPr="00A06ECC">
        <w:rPr>
          <w:b/>
          <w:bCs/>
        </w:rPr>
        <w:t>Why It Helps</w:t>
      </w:r>
      <w:r w:rsidRPr="00A06ECC">
        <w:t>: This teaches them how to frame their thoughts properly and turn them into meaningful sentences.</w:t>
      </w:r>
    </w:p>
    <w:p w14:paraId="681944DA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6. Use Familiar Scenarios</w:t>
      </w:r>
    </w:p>
    <w:p w14:paraId="2C734A32" w14:textId="77777777" w:rsidR="00A06ECC" w:rsidRPr="00A06ECC" w:rsidRDefault="00A06ECC" w:rsidP="00A06ECC">
      <w:pPr>
        <w:numPr>
          <w:ilvl w:val="0"/>
          <w:numId w:val="6"/>
        </w:numPr>
      </w:pPr>
      <w:r w:rsidRPr="00A06ECC">
        <w:rPr>
          <w:b/>
          <w:bCs/>
        </w:rPr>
        <w:t>How to Do It</w:t>
      </w:r>
      <w:r w:rsidRPr="00A06ECC">
        <w:t xml:space="preserve">: Use </w:t>
      </w:r>
      <w:r w:rsidRPr="00A06ECC">
        <w:rPr>
          <w:b/>
          <w:bCs/>
        </w:rPr>
        <w:t>examples from daily life</w:t>
      </w:r>
      <w:r w:rsidRPr="00A06ECC">
        <w:t xml:space="preserve"> that kids can relate to. For example, ask them to form sentences about:</w:t>
      </w:r>
    </w:p>
    <w:p w14:paraId="5DF22253" w14:textId="77777777" w:rsidR="00A06ECC" w:rsidRPr="00A06ECC" w:rsidRDefault="00A06ECC" w:rsidP="00A06ECC">
      <w:pPr>
        <w:numPr>
          <w:ilvl w:val="1"/>
          <w:numId w:val="6"/>
        </w:numPr>
      </w:pPr>
      <w:r w:rsidRPr="00A06ECC">
        <w:t xml:space="preserve">Going to the </w:t>
      </w:r>
      <w:r w:rsidRPr="00A06ECC">
        <w:rPr>
          <w:b/>
          <w:bCs/>
        </w:rPr>
        <w:t>park</w:t>
      </w:r>
      <w:r w:rsidRPr="00A06ECC">
        <w:t>.</w:t>
      </w:r>
    </w:p>
    <w:p w14:paraId="2D1BB2E7" w14:textId="77777777" w:rsidR="00A06ECC" w:rsidRPr="00A06ECC" w:rsidRDefault="00A06ECC" w:rsidP="00A06ECC">
      <w:pPr>
        <w:numPr>
          <w:ilvl w:val="1"/>
          <w:numId w:val="6"/>
        </w:numPr>
      </w:pPr>
      <w:r w:rsidRPr="00A06ECC">
        <w:t xml:space="preserve">Playing </w:t>
      </w:r>
      <w:r w:rsidRPr="00A06ECC">
        <w:rPr>
          <w:b/>
          <w:bCs/>
        </w:rPr>
        <w:t>cricket or football</w:t>
      </w:r>
      <w:r w:rsidRPr="00A06ECC">
        <w:t>.</w:t>
      </w:r>
    </w:p>
    <w:p w14:paraId="1AAB1F36" w14:textId="77777777" w:rsidR="00A06ECC" w:rsidRPr="00A06ECC" w:rsidRDefault="00A06ECC" w:rsidP="00A06ECC">
      <w:pPr>
        <w:numPr>
          <w:ilvl w:val="1"/>
          <w:numId w:val="6"/>
        </w:numPr>
      </w:pPr>
      <w:r w:rsidRPr="00A06ECC">
        <w:t xml:space="preserve">Helping </w:t>
      </w:r>
      <w:r w:rsidRPr="00A06ECC">
        <w:rPr>
          <w:b/>
          <w:bCs/>
        </w:rPr>
        <w:t>mom or dad</w:t>
      </w:r>
      <w:r w:rsidRPr="00A06ECC">
        <w:t xml:space="preserve"> at home.</w:t>
      </w:r>
    </w:p>
    <w:p w14:paraId="31D9258C" w14:textId="77777777" w:rsidR="00A06ECC" w:rsidRPr="00A06ECC" w:rsidRDefault="00A06ECC" w:rsidP="00A06ECC">
      <w:pPr>
        <w:numPr>
          <w:ilvl w:val="0"/>
          <w:numId w:val="6"/>
        </w:numPr>
      </w:pPr>
      <w:r w:rsidRPr="00A06ECC">
        <w:rPr>
          <w:b/>
          <w:bCs/>
        </w:rPr>
        <w:t>Why It Helps</w:t>
      </w:r>
      <w:r w:rsidRPr="00A06ECC">
        <w:t>: Familiar situations make learning easier and more enjoyable for children.</w:t>
      </w:r>
    </w:p>
    <w:p w14:paraId="728237E9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7. Correct Gently</w:t>
      </w:r>
    </w:p>
    <w:p w14:paraId="08A7CD80" w14:textId="77777777" w:rsidR="00A06ECC" w:rsidRPr="00A06ECC" w:rsidRDefault="00A06ECC" w:rsidP="00A06ECC">
      <w:pPr>
        <w:numPr>
          <w:ilvl w:val="0"/>
          <w:numId w:val="7"/>
        </w:numPr>
      </w:pPr>
      <w:r w:rsidRPr="00A06ECC">
        <w:rPr>
          <w:b/>
          <w:bCs/>
        </w:rPr>
        <w:t>How to Do It</w:t>
      </w:r>
      <w:r w:rsidRPr="00A06ECC">
        <w:t>: If your child makes mistakes like "Raju eat apple," gently correct them by saying:</w:t>
      </w:r>
    </w:p>
    <w:p w14:paraId="288351B0" w14:textId="77777777" w:rsidR="00A06ECC" w:rsidRPr="00A06ECC" w:rsidRDefault="00A06ECC" w:rsidP="00A06ECC">
      <w:pPr>
        <w:numPr>
          <w:ilvl w:val="1"/>
          <w:numId w:val="7"/>
        </w:numPr>
      </w:pPr>
      <w:r w:rsidRPr="00A06ECC">
        <w:t xml:space="preserve">"Raju </w:t>
      </w:r>
      <w:r w:rsidRPr="00A06ECC">
        <w:rPr>
          <w:b/>
          <w:bCs/>
        </w:rPr>
        <w:t>eats</w:t>
      </w:r>
      <w:r w:rsidRPr="00A06ECC">
        <w:t xml:space="preserve"> an apple. Can you say it again with 'eats'?"</w:t>
      </w:r>
    </w:p>
    <w:p w14:paraId="50E18A87" w14:textId="77777777" w:rsidR="00A06ECC" w:rsidRPr="00A06ECC" w:rsidRDefault="00A06ECC" w:rsidP="00A06ECC">
      <w:pPr>
        <w:numPr>
          <w:ilvl w:val="0"/>
          <w:numId w:val="7"/>
        </w:numPr>
      </w:pPr>
      <w:r w:rsidRPr="00A06ECC">
        <w:rPr>
          <w:b/>
          <w:bCs/>
        </w:rPr>
        <w:t>Why It Helps</w:t>
      </w:r>
      <w:r w:rsidRPr="00A06ECC">
        <w:t>: Gentle corrections encourage the child to learn without feeling discouraged or frustrated.</w:t>
      </w:r>
    </w:p>
    <w:p w14:paraId="778C42B8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8. Sing Simple Songs and Rhymes</w:t>
      </w:r>
    </w:p>
    <w:p w14:paraId="5AE87957" w14:textId="77777777" w:rsidR="00A06ECC" w:rsidRPr="00A06ECC" w:rsidRDefault="00A06ECC" w:rsidP="00A06ECC">
      <w:pPr>
        <w:numPr>
          <w:ilvl w:val="0"/>
          <w:numId w:val="8"/>
        </w:numPr>
      </w:pPr>
      <w:r w:rsidRPr="00A06ECC">
        <w:rPr>
          <w:b/>
          <w:bCs/>
        </w:rPr>
        <w:t>How to Do It</w:t>
      </w:r>
      <w:r w:rsidRPr="00A06ECC">
        <w:t xml:space="preserve">: Sing rhymes like "Twinkle, Twinkle, Little Star" and then ask your child to </w:t>
      </w:r>
      <w:r w:rsidRPr="00A06ECC">
        <w:rPr>
          <w:b/>
          <w:bCs/>
        </w:rPr>
        <w:t>make simple sentences</w:t>
      </w:r>
      <w:r w:rsidRPr="00A06ECC">
        <w:t xml:space="preserve"> about the song:</w:t>
      </w:r>
    </w:p>
    <w:p w14:paraId="2383D90C" w14:textId="77777777" w:rsidR="00A06ECC" w:rsidRPr="00A06ECC" w:rsidRDefault="00A06ECC" w:rsidP="00A06ECC">
      <w:pPr>
        <w:numPr>
          <w:ilvl w:val="1"/>
          <w:numId w:val="8"/>
        </w:numPr>
      </w:pPr>
      <w:r w:rsidRPr="00A06ECC">
        <w:t>"The star is in the sky."</w:t>
      </w:r>
    </w:p>
    <w:p w14:paraId="142A5E0E" w14:textId="77777777" w:rsidR="00A06ECC" w:rsidRPr="00A06ECC" w:rsidRDefault="00A06ECC" w:rsidP="00A06ECC">
      <w:pPr>
        <w:numPr>
          <w:ilvl w:val="1"/>
          <w:numId w:val="8"/>
        </w:numPr>
      </w:pPr>
      <w:r w:rsidRPr="00A06ECC">
        <w:t>"It is shining."</w:t>
      </w:r>
    </w:p>
    <w:p w14:paraId="3866F782" w14:textId="77777777" w:rsidR="00A06ECC" w:rsidRPr="00A06ECC" w:rsidRDefault="00A06ECC" w:rsidP="00A06ECC">
      <w:pPr>
        <w:numPr>
          <w:ilvl w:val="0"/>
          <w:numId w:val="8"/>
        </w:numPr>
      </w:pPr>
      <w:r w:rsidRPr="00A06ECC">
        <w:rPr>
          <w:b/>
          <w:bCs/>
        </w:rPr>
        <w:t>Why It Helps</w:t>
      </w:r>
      <w:r w:rsidRPr="00A06ECC">
        <w:t>: Rhymes make it fun for kids to learn the rhythm of sentences and understand how words come together.</w:t>
      </w:r>
    </w:p>
    <w:p w14:paraId="61320772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9. Make It a Daily Habit</w:t>
      </w:r>
    </w:p>
    <w:p w14:paraId="57549CB8" w14:textId="77777777" w:rsidR="00A06ECC" w:rsidRPr="00A06ECC" w:rsidRDefault="00A06ECC" w:rsidP="00A06ECC">
      <w:pPr>
        <w:numPr>
          <w:ilvl w:val="0"/>
          <w:numId w:val="9"/>
        </w:numPr>
      </w:pPr>
      <w:r w:rsidRPr="00A06ECC">
        <w:rPr>
          <w:b/>
          <w:bCs/>
        </w:rPr>
        <w:t>How to Do It</w:t>
      </w:r>
      <w:r w:rsidRPr="00A06ECC">
        <w:t xml:space="preserve">: Encourage your child to use </w:t>
      </w:r>
      <w:r w:rsidRPr="00A06ECC">
        <w:rPr>
          <w:b/>
          <w:bCs/>
        </w:rPr>
        <w:t>full sentences</w:t>
      </w:r>
      <w:r w:rsidRPr="00A06ECC">
        <w:t xml:space="preserve"> every day in normal conversation. Whether it’s talking about school, play, or food, keep asking questions that make them respond in sentences.</w:t>
      </w:r>
    </w:p>
    <w:p w14:paraId="640D25CB" w14:textId="77777777" w:rsidR="00A06ECC" w:rsidRPr="00A06ECC" w:rsidRDefault="00A06ECC" w:rsidP="00A06ECC">
      <w:pPr>
        <w:numPr>
          <w:ilvl w:val="0"/>
          <w:numId w:val="9"/>
        </w:numPr>
      </w:pPr>
      <w:r w:rsidRPr="00A06ECC">
        <w:rPr>
          <w:b/>
          <w:bCs/>
        </w:rPr>
        <w:lastRenderedPageBreak/>
        <w:t>Why It Helps</w:t>
      </w:r>
      <w:r w:rsidRPr="00A06ECC">
        <w:t>: Daily practice will naturally improve their understanding of sentence formation and make it a habit.</w:t>
      </w:r>
    </w:p>
    <w:p w14:paraId="676FCC9D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10. Create a Sentence Wall</w:t>
      </w:r>
    </w:p>
    <w:p w14:paraId="47098424" w14:textId="77777777" w:rsidR="00A06ECC" w:rsidRPr="00A06ECC" w:rsidRDefault="00A06ECC" w:rsidP="00A06ECC">
      <w:pPr>
        <w:numPr>
          <w:ilvl w:val="0"/>
          <w:numId w:val="10"/>
        </w:numPr>
      </w:pPr>
      <w:r w:rsidRPr="00A06ECC">
        <w:rPr>
          <w:b/>
          <w:bCs/>
        </w:rPr>
        <w:t>How to Do It</w:t>
      </w:r>
      <w:r w:rsidRPr="00A06ECC">
        <w:t xml:space="preserve">: Use a wall in the house to put up </w:t>
      </w:r>
      <w:r w:rsidRPr="00A06ECC">
        <w:rPr>
          <w:b/>
          <w:bCs/>
        </w:rPr>
        <w:t>simple sentences</w:t>
      </w:r>
      <w:r w:rsidRPr="00A06ECC">
        <w:t xml:space="preserve"> your child has created. You can write these on sticky notes or small cards and place them on the wall:</w:t>
      </w:r>
    </w:p>
    <w:p w14:paraId="531F4280" w14:textId="77777777" w:rsidR="00A06ECC" w:rsidRPr="00A06ECC" w:rsidRDefault="00A06ECC" w:rsidP="00A06ECC">
      <w:pPr>
        <w:numPr>
          <w:ilvl w:val="1"/>
          <w:numId w:val="10"/>
        </w:numPr>
      </w:pPr>
      <w:r w:rsidRPr="00A06ECC">
        <w:t>"I love to read books."</w:t>
      </w:r>
    </w:p>
    <w:p w14:paraId="71471824" w14:textId="77777777" w:rsidR="00A06ECC" w:rsidRPr="00A06ECC" w:rsidRDefault="00A06ECC" w:rsidP="00A06ECC">
      <w:pPr>
        <w:numPr>
          <w:ilvl w:val="1"/>
          <w:numId w:val="10"/>
        </w:numPr>
      </w:pPr>
      <w:r w:rsidRPr="00A06ECC">
        <w:t>"My bicycle is red."</w:t>
      </w:r>
    </w:p>
    <w:p w14:paraId="4F760FA5" w14:textId="77777777" w:rsidR="00A06ECC" w:rsidRPr="00A06ECC" w:rsidRDefault="00A06ECC" w:rsidP="00A06ECC">
      <w:pPr>
        <w:numPr>
          <w:ilvl w:val="0"/>
          <w:numId w:val="10"/>
        </w:numPr>
      </w:pPr>
      <w:r w:rsidRPr="00A06ECC">
        <w:rPr>
          <w:b/>
          <w:bCs/>
        </w:rPr>
        <w:t>Why It Helps</w:t>
      </w:r>
      <w:r w:rsidRPr="00A06ECC">
        <w:t xml:space="preserve">: It gives children a visual way to </w:t>
      </w:r>
      <w:r w:rsidRPr="00A06ECC">
        <w:rPr>
          <w:b/>
          <w:bCs/>
        </w:rPr>
        <w:t>remember</w:t>
      </w:r>
      <w:r w:rsidRPr="00A06ECC">
        <w:t xml:space="preserve"> how to form sentences and boosts their confidence.</w:t>
      </w:r>
    </w:p>
    <w:p w14:paraId="7F42FC70" w14:textId="77777777" w:rsidR="00A06ECC" w:rsidRPr="00A06ECC" w:rsidRDefault="00A06ECC" w:rsidP="00A06ECC">
      <w:r w:rsidRPr="00A06ECC">
        <w:pict w14:anchorId="752ABA6A">
          <v:rect id="_x0000_i1191" style="width:0;height:1.5pt" o:hralign="center" o:hrstd="t" o:hr="t" fillcolor="#a0a0a0" stroked="f"/>
        </w:pict>
      </w:r>
    </w:p>
    <w:p w14:paraId="47DB4A2D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Parent Communication Tip:</w:t>
      </w:r>
    </w:p>
    <w:p w14:paraId="42B972FE" w14:textId="77777777" w:rsidR="00A06ECC" w:rsidRPr="00A06ECC" w:rsidRDefault="00A06ECC" w:rsidP="00A06ECC">
      <w:r w:rsidRPr="00A06ECC">
        <w:t xml:space="preserve">When teaching your child about sentences, always use </w:t>
      </w:r>
      <w:r w:rsidRPr="00A06ECC">
        <w:rPr>
          <w:b/>
          <w:bCs/>
        </w:rPr>
        <w:t>positive and encouraging language</w:t>
      </w:r>
      <w:r w:rsidRPr="00A06ECC">
        <w:t>. For example:</w:t>
      </w:r>
    </w:p>
    <w:p w14:paraId="5F7D6186" w14:textId="77777777" w:rsidR="00A06ECC" w:rsidRPr="00A06ECC" w:rsidRDefault="00A06ECC" w:rsidP="00A06ECC">
      <w:pPr>
        <w:numPr>
          <w:ilvl w:val="0"/>
          <w:numId w:val="11"/>
        </w:numPr>
      </w:pPr>
      <w:r w:rsidRPr="00A06ECC">
        <w:rPr>
          <w:b/>
          <w:bCs/>
        </w:rPr>
        <w:t>Instead of</w:t>
      </w:r>
      <w:r w:rsidRPr="00A06ECC">
        <w:t>: "That’s not a proper sentence!"</w:t>
      </w:r>
    </w:p>
    <w:p w14:paraId="6813370E" w14:textId="77777777" w:rsidR="00A06ECC" w:rsidRPr="00A06ECC" w:rsidRDefault="00A06ECC" w:rsidP="00A06ECC">
      <w:pPr>
        <w:numPr>
          <w:ilvl w:val="0"/>
          <w:numId w:val="11"/>
        </w:numPr>
      </w:pPr>
      <w:r w:rsidRPr="00A06ECC">
        <w:rPr>
          <w:b/>
          <w:bCs/>
        </w:rPr>
        <w:t>Say</w:t>
      </w:r>
      <w:r w:rsidRPr="00A06ECC">
        <w:t>: "Let’s try to make the words fit together. Can you tell me again?"</w:t>
      </w:r>
    </w:p>
    <w:p w14:paraId="44340B12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Final Note for Parents:</w:t>
      </w:r>
    </w:p>
    <w:p w14:paraId="1B999C77" w14:textId="77777777" w:rsidR="00A06ECC" w:rsidRPr="00A06ECC" w:rsidRDefault="00A06ECC" w:rsidP="00A06ECC">
      <w:r w:rsidRPr="00A06ECC">
        <w:t xml:space="preserve">Learning to form sentences is a </w:t>
      </w:r>
      <w:r w:rsidRPr="00A06ECC">
        <w:rPr>
          <w:b/>
          <w:bCs/>
        </w:rPr>
        <w:t>key skill</w:t>
      </w:r>
      <w:r w:rsidRPr="00A06ECC">
        <w:t xml:space="preserve"> for kids. Celebrate small achievements, like when your child correctly forms a sentence. The more you speak with them, the better they will get at understanding and creating sentences.</w:t>
      </w:r>
    </w:p>
    <w:p w14:paraId="6F143C6C" w14:textId="77777777" w:rsidR="00A06ECC" w:rsidRPr="00A06ECC" w:rsidRDefault="00A06ECC" w:rsidP="00A06ECC">
      <w:r w:rsidRPr="00A06ECC">
        <w:t>By keeping things simple, fun, and related to their everyday life, your child will soon be able to confidently understand and use sentences!</w:t>
      </w:r>
    </w:p>
    <w:p w14:paraId="4C546011" w14:textId="77777777" w:rsidR="00A06ECC" w:rsidRDefault="00A06ECC" w:rsidP="00A06ECC"/>
    <w:p w14:paraId="6A6B6C7B" w14:textId="18B3FF43" w:rsidR="00A06ECC" w:rsidRPr="00A06ECC" w:rsidRDefault="00A06ECC" w:rsidP="00A06ECC">
      <w:r w:rsidRPr="00A06ECC">
        <w:t>Here are 20 multiple-choice questions (MCQs) based on the topic "The Sentence" with answers:</w:t>
      </w:r>
    </w:p>
    <w:p w14:paraId="362DA7E4" w14:textId="77777777" w:rsidR="00A06ECC" w:rsidRPr="00A06ECC" w:rsidRDefault="00A06ECC" w:rsidP="00A06ECC">
      <w:r w:rsidRPr="00A06ECC">
        <w:pict w14:anchorId="1E015791">
          <v:rect id="_x0000_i1145" style="width:0;height:1.5pt" o:hralign="center" o:hrstd="t" o:hr="t" fillcolor="#a0a0a0" stroked="f"/>
        </w:pict>
      </w:r>
    </w:p>
    <w:p w14:paraId="108E9D50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1. What is a sentence?</w:t>
      </w:r>
    </w:p>
    <w:p w14:paraId="4A35C47A" w14:textId="77777777" w:rsidR="00A06ECC" w:rsidRPr="00A06ECC" w:rsidRDefault="00A06ECC" w:rsidP="00A06ECC">
      <w:r w:rsidRPr="00A06ECC">
        <w:t>a) A group of letters</w:t>
      </w:r>
      <w:r w:rsidRPr="00A06ECC">
        <w:br/>
        <w:t>b) A group of words that makes complete sense</w:t>
      </w:r>
      <w:r w:rsidRPr="00A06ECC">
        <w:br/>
        <w:t>c) A group of numbers</w:t>
      </w:r>
      <w:r w:rsidRPr="00A06ECC">
        <w:br/>
        <w:t>d) A group of pictures</w:t>
      </w:r>
    </w:p>
    <w:p w14:paraId="0BBF61ED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b) A group of words that makes complete sense</w:t>
      </w:r>
    </w:p>
    <w:p w14:paraId="481C8043" w14:textId="77777777" w:rsidR="00A06ECC" w:rsidRPr="00A06ECC" w:rsidRDefault="00A06ECC" w:rsidP="00A06ECC">
      <w:r w:rsidRPr="00A06ECC">
        <w:pict w14:anchorId="348917D7">
          <v:rect id="_x0000_i1146" style="width:0;height:1.5pt" o:hralign="center" o:hrstd="t" o:hr="t" fillcolor="#a0a0a0" stroked="f"/>
        </w:pict>
      </w:r>
    </w:p>
    <w:p w14:paraId="087168E7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lastRenderedPageBreak/>
        <w:t>2. Which of the following is a sentence?</w:t>
      </w:r>
    </w:p>
    <w:p w14:paraId="01D2223D" w14:textId="77777777" w:rsidR="00A06ECC" w:rsidRPr="00A06ECC" w:rsidRDefault="00A06ECC" w:rsidP="00A06ECC">
      <w:r w:rsidRPr="00A06ECC">
        <w:t xml:space="preserve">a) My </w:t>
      </w:r>
      <w:proofErr w:type="spellStart"/>
      <w:r w:rsidRPr="00A06ECC">
        <w:t>favorite</w:t>
      </w:r>
      <w:proofErr w:type="spellEnd"/>
      <w:r w:rsidRPr="00A06ECC">
        <w:t xml:space="preserve"> fruit mango</w:t>
      </w:r>
      <w:r w:rsidRPr="00A06ECC">
        <w:br/>
        <w:t>b) Playing football love</w:t>
      </w:r>
      <w:r w:rsidRPr="00A06ECC">
        <w:br/>
        <w:t>c) She is my best friend</w:t>
      </w:r>
      <w:r w:rsidRPr="00A06ECC">
        <w:br/>
        <w:t>d) Eat mangoes</w:t>
      </w:r>
    </w:p>
    <w:p w14:paraId="75783A1A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c) She is my best friend</w:t>
      </w:r>
    </w:p>
    <w:p w14:paraId="2059DD47" w14:textId="77777777" w:rsidR="00A06ECC" w:rsidRPr="00A06ECC" w:rsidRDefault="00A06ECC" w:rsidP="00A06ECC">
      <w:r w:rsidRPr="00A06ECC">
        <w:pict w14:anchorId="0A64557F">
          <v:rect id="_x0000_i1147" style="width:0;height:1.5pt" o:hralign="center" o:hrstd="t" o:hr="t" fillcolor="#a0a0a0" stroked="f"/>
        </w:pict>
      </w:r>
    </w:p>
    <w:p w14:paraId="328AB181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3. Which sentence is correctly written?</w:t>
      </w:r>
    </w:p>
    <w:p w14:paraId="0DC86AFF" w14:textId="77777777" w:rsidR="00A06ECC" w:rsidRPr="00A06ECC" w:rsidRDefault="00A06ECC" w:rsidP="00A06ECC">
      <w:r w:rsidRPr="00A06ECC">
        <w:t>a) am I to school going</w:t>
      </w:r>
      <w:r w:rsidRPr="00A06ECC">
        <w:br/>
        <w:t>b) I am going to school</w:t>
      </w:r>
      <w:r w:rsidRPr="00A06ECC">
        <w:br/>
        <w:t xml:space="preserve">c) going school </w:t>
      </w:r>
      <w:proofErr w:type="spellStart"/>
      <w:r w:rsidRPr="00A06ECC">
        <w:t>I</w:t>
      </w:r>
      <w:r w:rsidRPr="00A06ECC">
        <w:br/>
        <w:t>d</w:t>
      </w:r>
      <w:proofErr w:type="spellEnd"/>
      <w:r w:rsidRPr="00A06ECC">
        <w:t>) am going school to I</w:t>
      </w:r>
    </w:p>
    <w:p w14:paraId="5CBD76E7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b) I am going to school</w:t>
      </w:r>
    </w:p>
    <w:p w14:paraId="6B875395" w14:textId="77777777" w:rsidR="00A06ECC" w:rsidRPr="00A06ECC" w:rsidRDefault="00A06ECC" w:rsidP="00A06ECC">
      <w:r w:rsidRPr="00A06ECC">
        <w:pict w14:anchorId="46309A11">
          <v:rect id="_x0000_i1148" style="width:0;height:1.5pt" o:hralign="center" o:hrstd="t" o:hr="t" fillcolor="#a0a0a0" stroked="f"/>
        </w:pict>
      </w:r>
    </w:p>
    <w:p w14:paraId="419E68E6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4. What does a sentence always start with?</w:t>
      </w:r>
    </w:p>
    <w:p w14:paraId="752B1D70" w14:textId="77777777" w:rsidR="00A06ECC" w:rsidRPr="00A06ECC" w:rsidRDefault="00A06ECC" w:rsidP="00A06ECC">
      <w:r w:rsidRPr="00A06ECC">
        <w:t>a) A number</w:t>
      </w:r>
      <w:r w:rsidRPr="00A06ECC">
        <w:br/>
        <w:t>b) A small letter</w:t>
      </w:r>
      <w:r w:rsidRPr="00A06ECC">
        <w:br/>
        <w:t>c) A capital letter</w:t>
      </w:r>
      <w:r w:rsidRPr="00A06ECC">
        <w:br/>
        <w:t>d) A symbol</w:t>
      </w:r>
    </w:p>
    <w:p w14:paraId="12154262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c) A capital letter</w:t>
      </w:r>
    </w:p>
    <w:p w14:paraId="54A06445" w14:textId="77777777" w:rsidR="00A06ECC" w:rsidRPr="00A06ECC" w:rsidRDefault="00A06ECC" w:rsidP="00A06ECC">
      <w:r w:rsidRPr="00A06ECC">
        <w:pict w14:anchorId="5193491A">
          <v:rect id="_x0000_i1149" style="width:0;height:1.5pt" o:hralign="center" o:hrstd="t" o:hr="t" fillcolor="#a0a0a0" stroked="f"/>
        </w:pict>
      </w:r>
    </w:p>
    <w:p w14:paraId="28338D86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5. How does a sentence end?</w:t>
      </w:r>
    </w:p>
    <w:p w14:paraId="5CC91B14" w14:textId="77777777" w:rsidR="00A06ECC" w:rsidRPr="00A06ECC" w:rsidRDefault="00A06ECC" w:rsidP="00A06ECC">
      <w:r w:rsidRPr="00A06ECC">
        <w:t>a) With a space</w:t>
      </w:r>
      <w:r w:rsidRPr="00A06ECC">
        <w:br/>
        <w:t>b) With a full stop, question mark, or exclamation mark</w:t>
      </w:r>
      <w:r w:rsidRPr="00A06ECC">
        <w:br/>
        <w:t>c) With a capital letter</w:t>
      </w:r>
      <w:r w:rsidRPr="00A06ECC">
        <w:br/>
        <w:t>d) With a comma</w:t>
      </w:r>
    </w:p>
    <w:p w14:paraId="2A20C075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b) With a full stop, question mark, or exclamation mark</w:t>
      </w:r>
    </w:p>
    <w:p w14:paraId="45841B73" w14:textId="77777777" w:rsidR="00A06ECC" w:rsidRPr="00A06ECC" w:rsidRDefault="00A06ECC" w:rsidP="00A06ECC">
      <w:r w:rsidRPr="00A06ECC">
        <w:pict w14:anchorId="1A685CDD">
          <v:rect id="_x0000_i1150" style="width:0;height:1.5pt" o:hralign="center" o:hrstd="t" o:hr="t" fillcolor="#a0a0a0" stroked="f"/>
        </w:pict>
      </w:r>
    </w:p>
    <w:p w14:paraId="781DE789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6. Which of the following is a question?</w:t>
      </w:r>
    </w:p>
    <w:p w14:paraId="2E486E07" w14:textId="77777777" w:rsidR="00A06ECC" w:rsidRPr="00A06ECC" w:rsidRDefault="00A06ECC" w:rsidP="00A06ECC">
      <w:r w:rsidRPr="00A06ECC">
        <w:t>a) I like to read books</w:t>
      </w:r>
      <w:r w:rsidRPr="00A06ECC">
        <w:br/>
        <w:t>b) What is your name?</w:t>
      </w:r>
      <w:r w:rsidRPr="00A06ECC">
        <w:br/>
        <w:t>c) She is eating dinner</w:t>
      </w:r>
      <w:r w:rsidRPr="00A06ECC">
        <w:br/>
        <w:t>d) I play cricket</w:t>
      </w:r>
    </w:p>
    <w:p w14:paraId="2BB1D4BE" w14:textId="77777777" w:rsidR="00A06ECC" w:rsidRPr="00A06ECC" w:rsidRDefault="00A06ECC" w:rsidP="00A06ECC">
      <w:r w:rsidRPr="00A06ECC">
        <w:rPr>
          <w:b/>
          <w:bCs/>
        </w:rPr>
        <w:lastRenderedPageBreak/>
        <w:t>Answer:</w:t>
      </w:r>
      <w:r w:rsidRPr="00A06ECC">
        <w:t xml:space="preserve"> b) What is your name?</w:t>
      </w:r>
    </w:p>
    <w:p w14:paraId="603B3A77" w14:textId="77777777" w:rsidR="00A06ECC" w:rsidRPr="00A06ECC" w:rsidRDefault="00A06ECC" w:rsidP="00A06ECC">
      <w:r w:rsidRPr="00A06ECC">
        <w:pict w14:anchorId="30BF4BC6">
          <v:rect id="_x0000_i1151" style="width:0;height:1.5pt" o:hralign="center" o:hrstd="t" o:hr="t" fillcolor="#a0a0a0" stroked="f"/>
        </w:pict>
      </w:r>
    </w:p>
    <w:p w14:paraId="5B3EBEF8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7. Which sentence is asking a question?</w:t>
      </w:r>
    </w:p>
    <w:p w14:paraId="113124D6" w14:textId="77777777" w:rsidR="00A06ECC" w:rsidRPr="00A06ECC" w:rsidRDefault="00A06ECC" w:rsidP="00A06ECC">
      <w:r w:rsidRPr="00A06ECC">
        <w:t>a) The cat is sleeping</w:t>
      </w:r>
      <w:r w:rsidRPr="00A06ECC">
        <w:br/>
        <w:t>b) Do you have a pen?</w:t>
      </w:r>
      <w:r w:rsidRPr="00A06ECC">
        <w:br/>
        <w:t>c) I have a new bicycle</w:t>
      </w:r>
      <w:r w:rsidRPr="00A06ECC">
        <w:br/>
        <w:t>d) The flowers are beautiful</w:t>
      </w:r>
    </w:p>
    <w:p w14:paraId="255ED912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b) Do you have a pen?</w:t>
      </w:r>
    </w:p>
    <w:p w14:paraId="42BA4B46" w14:textId="77777777" w:rsidR="00A06ECC" w:rsidRPr="00A06ECC" w:rsidRDefault="00A06ECC" w:rsidP="00A06ECC">
      <w:r w:rsidRPr="00A06ECC">
        <w:pict w14:anchorId="35CABB54">
          <v:rect id="_x0000_i1152" style="width:0;height:1.5pt" o:hralign="center" o:hrstd="t" o:hr="t" fillcolor="#a0a0a0" stroked="f"/>
        </w:pict>
      </w:r>
    </w:p>
    <w:p w14:paraId="7FE69E0F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8. Which punctuation is used at the end of a question?</w:t>
      </w:r>
    </w:p>
    <w:p w14:paraId="4D4A994A" w14:textId="77777777" w:rsidR="00A06ECC" w:rsidRPr="00A06ECC" w:rsidRDefault="00A06ECC" w:rsidP="00A06ECC">
      <w:r w:rsidRPr="00A06ECC">
        <w:t>a) Full stop (.)</w:t>
      </w:r>
      <w:r w:rsidRPr="00A06ECC">
        <w:br/>
        <w:t>b) Question mark (?)</w:t>
      </w:r>
      <w:r w:rsidRPr="00A06ECC">
        <w:br/>
        <w:t>c) Exclamation mark (!)</w:t>
      </w:r>
      <w:r w:rsidRPr="00A06ECC">
        <w:br/>
        <w:t>d) Comma (,)</w:t>
      </w:r>
    </w:p>
    <w:p w14:paraId="41E77ED4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b) Question mark (?)</w:t>
      </w:r>
    </w:p>
    <w:p w14:paraId="68F967C6" w14:textId="77777777" w:rsidR="00A06ECC" w:rsidRPr="00A06ECC" w:rsidRDefault="00A06ECC" w:rsidP="00A06ECC">
      <w:r w:rsidRPr="00A06ECC">
        <w:pict w14:anchorId="3D815B89">
          <v:rect id="_x0000_i1153" style="width:0;height:1.5pt" o:hralign="center" o:hrstd="t" o:hr="t" fillcolor="#a0a0a0" stroked="f"/>
        </w:pict>
      </w:r>
    </w:p>
    <w:p w14:paraId="430F1230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9. Which sentence expresses excitement or surprise?</w:t>
      </w:r>
    </w:p>
    <w:p w14:paraId="34398D8F" w14:textId="77777777" w:rsidR="00A06ECC" w:rsidRPr="00A06ECC" w:rsidRDefault="00A06ECC" w:rsidP="00A06ECC">
      <w:r w:rsidRPr="00A06ECC">
        <w:t>a) I like reading books</w:t>
      </w:r>
      <w:r w:rsidRPr="00A06ECC">
        <w:br/>
        <w:t>b) Where are you going?</w:t>
      </w:r>
      <w:r w:rsidRPr="00A06ECC">
        <w:br/>
        <w:t>c) Wow! That’s amazing!</w:t>
      </w:r>
      <w:r w:rsidRPr="00A06ECC">
        <w:br/>
        <w:t>d) The dog is barking</w:t>
      </w:r>
    </w:p>
    <w:p w14:paraId="1EF883CA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c) Wow! That’s amazing!</w:t>
      </w:r>
    </w:p>
    <w:p w14:paraId="3EE491E2" w14:textId="77777777" w:rsidR="00A06ECC" w:rsidRPr="00A06ECC" w:rsidRDefault="00A06ECC" w:rsidP="00A06ECC">
      <w:r w:rsidRPr="00A06ECC">
        <w:pict w14:anchorId="26A15E54">
          <v:rect id="_x0000_i1154" style="width:0;height:1.5pt" o:hralign="center" o:hrstd="t" o:hr="t" fillcolor="#a0a0a0" stroked="f"/>
        </w:pict>
      </w:r>
    </w:p>
    <w:p w14:paraId="61BD591A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10. Which of the following is a correct sentence?</w:t>
      </w:r>
    </w:p>
    <w:p w14:paraId="381017A8" w14:textId="77777777" w:rsidR="00A06ECC" w:rsidRPr="00A06ECC" w:rsidRDefault="00A06ECC" w:rsidP="00A06ECC">
      <w:r w:rsidRPr="00A06ECC">
        <w:t>a) My name is Raju</w:t>
      </w:r>
      <w:r w:rsidRPr="00A06ECC">
        <w:br/>
        <w:t>b) cricket like I</w:t>
      </w:r>
      <w:r w:rsidRPr="00A06ECC">
        <w:br/>
        <w:t xml:space="preserve">c) eats apple </w:t>
      </w:r>
      <w:proofErr w:type="spellStart"/>
      <w:r w:rsidRPr="00A06ECC">
        <w:t>she</w:t>
      </w:r>
      <w:r w:rsidRPr="00A06ECC">
        <w:br/>
        <w:t>d</w:t>
      </w:r>
      <w:proofErr w:type="spellEnd"/>
      <w:r w:rsidRPr="00A06ECC">
        <w:t>) to school I go</w:t>
      </w:r>
    </w:p>
    <w:p w14:paraId="5C68605F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a) My name is Raju</w:t>
      </w:r>
    </w:p>
    <w:p w14:paraId="2B45FC46" w14:textId="77777777" w:rsidR="00A06ECC" w:rsidRPr="00A06ECC" w:rsidRDefault="00A06ECC" w:rsidP="00A06ECC">
      <w:r w:rsidRPr="00A06ECC">
        <w:pict w14:anchorId="17AC81E7">
          <v:rect id="_x0000_i1155" style="width:0;height:1.5pt" o:hralign="center" o:hrstd="t" o:hr="t" fillcolor="#a0a0a0" stroked="f"/>
        </w:pict>
      </w:r>
    </w:p>
    <w:p w14:paraId="36EBC227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11. What is missing in this sentence: "I love to eat mango"</w:t>
      </w:r>
    </w:p>
    <w:p w14:paraId="0D8418E7" w14:textId="77777777" w:rsidR="00A06ECC" w:rsidRPr="00A06ECC" w:rsidRDefault="00A06ECC" w:rsidP="00A06ECC">
      <w:r w:rsidRPr="00A06ECC">
        <w:t>a) A question mark</w:t>
      </w:r>
      <w:r w:rsidRPr="00A06ECC">
        <w:br/>
        <w:t>b) A capital letter</w:t>
      </w:r>
      <w:r w:rsidRPr="00A06ECC">
        <w:br/>
      </w:r>
      <w:r w:rsidRPr="00A06ECC">
        <w:lastRenderedPageBreak/>
        <w:t>c) A full stop</w:t>
      </w:r>
      <w:r w:rsidRPr="00A06ECC">
        <w:br/>
        <w:t>d) A comma</w:t>
      </w:r>
    </w:p>
    <w:p w14:paraId="1FBC1B61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c) A full stop</w:t>
      </w:r>
    </w:p>
    <w:p w14:paraId="0E731A54" w14:textId="77777777" w:rsidR="00A06ECC" w:rsidRPr="00A06ECC" w:rsidRDefault="00A06ECC" w:rsidP="00A06ECC">
      <w:r w:rsidRPr="00A06ECC">
        <w:pict w14:anchorId="50003609">
          <v:rect id="_x0000_i1156" style="width:0;height:1.5pt" o:hralign="center" o:hrstd="t" o:hr="t" fillcolor="#a0a0a0" stroked="f"/>
        </w:pict>
      </w:r>
    </w:p>
    <w:p w14:paraId="70C5C3EE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12. Which sentence is written correctly?</w:t>
      </w:r>
    </w:p>
    <w:p w14:paraId="6DFA833C" w14:textId="77777777" w:rsidR="00A06ECC" w:rsidRPr="00A06ECC" w:rsidRDefault="00A06ECC" w:rsidP="00A06ECC">
      <w:r w:rsidRPr="00A06ECC">
        <w:t>a) the sun is bright</w:t>
      </w:r>
      <w:r w:rsidRPr="00A06ECC">
        <w:br/>
        <w:t>b) The sun is bright</w:t>
      </w:r>
      <w:r w:rsidRPr="00A06ECC">
        <w:br/>
        <w:t>c) sun the is bright</w:t>
      </w:r>
      <w:r w:rsidRPr="00A06ECC">
        <w:br/>
        <w:t>d) bright the sun is</w:t>
      </w:r>
    </w:p>
    <w:p w14:paraId="3E8985B7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b) The sun is bright</w:t>
      </w:r>
    </w:p>
    <w:p w14:paraId="3CDB8D21" w14:textId="77777777" w:rsidR="00A06ECC" w:rsidRPr="00A06ECC" w:rsidRDefault="00A06ECC" w:rsidP="00A06ECC">
      <w:r w:rsidRPr="00A06ECC">
        <w:pict w14:anchorId="3325DD2C">
          <v:rect id="_x0000_i1157" style="width:0;height:1.5pt" o:hralign="center" o:hrstd="t" o:hr="t" fillcolor="#a0a0a0" stroked="f"/>
        </w:pict>
      </w:r>
    </w:p>
    <w:p w14:paraId="4DC2080C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13. What is wrong with this sentence: "do you have a pencil"</w:t>
      </w:r>
    </w:p>
    <w:p w14:paraId="27BBA521" w14:textId="77777777" w:rsidR="00A06ECC" w:rsidRPr="00A06ECC" w:rsidRDefault="00A06ECC" w:rsidP="00A06ECC">
      <w:r w:rsidRPr="00A06ECC">
        <w:t>a) It needs a capital letter</w:t>
      </w:r>
      <w:r w:rsidRPr="00A06ECC">
        <w:br/>
        <w:t>b) It needs a question mark</w:t>
      </w:r>
      <w:r w:rsidRPr="00A06ECC">
        <w:br/>
        <w:t>c) It needs both a capital letter and a question mark</w:t>
      </w:r>
      <w:r w:rsidRPr="00A06ECC">
        <w:br/>
        <w:t>d) Nothing is wrong</w:t>
      </w:r>
    </w:p>
    <w:p w14:paraId="64BAA4A0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c) It needs both a capital letter and a question mark</w:t>
      </w:r>
    </w:p>
    <w:p w14:paraId="674A6C75" w14:textId="77777777" w:rsidR="00A06ECC" w:rsidRPr="00A06ECC" w:rsidRDefault="00A06ECC" w:rsidP="00A06ECC">
      <w:r w:rsidRPr="00A06ECC">
        <w:pict w14:anchorId="4EA2BC06">
          <v:rect id="_x0000_i1158" style="width:0;height:1.5pt" o:hralign="center" o:hrstd="t" o:hr="t" fillcolor="#a0a0a0" stroked="f"/>
        </w:pict>
      </w:r>
    </w:p>
    <w:p w14:paraId="2D2FB8A5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14. Which of the following is not a sentence?</w:t>
      </w:r>
    </w:p>
    <w:p w14:paraId="1ACB5A40" w14:textId="77777777" w:rsidR="00A06ECC" w:rsidRPr="00A06ECC" w:rsidRDefault="00A06ECC" w:rsidP="00A06ECC">
      <w:r w:rsidRPr="00A06ECC">
        <w:t>a) I like to sing</w:t>
      </w:r>
      <w:r w:rsidRPr="00A06ECC">
        <w:br/>
        <w:t>b) He plays football</w:t>
      </w:r>
      <w:r w:rsidRPr="00A06ECC">
        <w:br/>
        <w:t xml:space="preserve">c) Mango my </w:t>
      </w:r>
      <w:proofErr w:type="spellStart"/>
      <w:r w:rsidRPr="00A06ECC">
        <w:t>favorite</w:t>
      </w:r>
      <w:proofErr w:type="spellEnd"/>
      <w:r w:rsidRPr="00A06ECC">
        <w:t xml:space="preserve"> fruit</w:t>
      </w:r>
      <w:r w:rsidRPr="00A06ECC">
        <w:br/>
        <w:t>d) She is a good girl</w:t>
      </w:r>
    </w:p>
    <w:p w14:paraId="06520798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c) Mango my </w:t>
      </w:r>
      <w:proofErr w:type="spellStart"/>
      <w:r w:rsidRPr="00A06ECC">
        <w:t>favorite</w:t>
      </w:r>
      <w:proofErr w:type="spellEnd"/>
      <w:r w:rsidRPr="00A06ECC">
        <w:t xml:space="preserve"> fruit</w:t>
      </w:r>
    </w:p>
    <w:p w14:paraId="13FA0A7E" w14:textId="77777777" w:rsidR="00A06ECC" w:rsidRPr="00A06ECC" w:rsidRDefault="00A06ECC" w:rsidP="00A06ECC">
      <w:r w:rsidRPr="00A06ECC">
        <w:pict w14:anchorId="54140041">
          <v:rect id="_x0000_i1159" style="width:0;height:1.5pt" o:hralign="center" o:hrstd="t" o:hr="t" fillcolor="#a0a0a0" stroked="f"/>
        </w:pict>
      </w:r>
    </w:p>
    <w:p w14:paraId="7A71470E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15. How do you correct this sentence: "what is your name"</w:t>
      </w:r>
    </w:p>
    <w:p w14:paraId="66BFE8A2" w14:textId="77777777" w:rsidR="00A06ECC" w:rsidRPr="00A06ECC" w:rsidRDefault="00A06ECC" w:rsidP="00A06ECC">
      <w:r w:rsidRPr="00A06ECC">
        <w:t>a) What is your name?</w:t>
      </w:r>
      <w:r w:rsidRPr="00A06ECC">
        <w:br/>
        <w:t>b) what is your name?</w:t>
      </w:r>
      <w:r w:rsidRPr="00A06ECC">
        <w:br/>
        <w:t>c) What is your name</w:t>
      </w:r>
      <w:r w:rsidRPr="00A06ECC">
        <w:br/>
        <w:t>d) what is your name.</w:t>
      </w:r>
    </w:p>
    <w:p w14:paraId="6B4C7520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a) What is your name?</w:t>
      </w:r>
    </w:p>
    <w:p w14:paraId="6F364A81" w14:textId="77777777" w:rsidR="00A06ECC" w:rsidRPr="00A06ECC" w:rsidRDefault="00A06ECC" w:rsidP="00A06ECC">
      <w:r w:rsidRPr="00A06ECC">
        <w:pict w14:anchorId="1E5AA1CB">
          <v:rect id="_x0000_i1160" style="width:0;height:1.5pt" o:hralign="center" o:hrstd="t" o:hr="t" fillcolor="#a0a0a0" stroked="f"/>
        </w:pict>
      </w:r>
    </w:p>
    <w:p w14:paraId="10D516B3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16. Which sentence shows a command?</w:t>
      </w:r>
    </w:p>
    <w:p w14:paraId="59D490CA" w14:textId="77777777" w:rsidR="00A06ECC" w:rsidRPr="00A06ECC" w:rsidRDefault="00A06ECC" w:rsidP="00A06ECC">
      <w:r w:rsidRPr="00A06ECC">
        <w:lastRenderedPageBreak/>
        <w:t>a) I love eating ice cream</w:t>
      </w:r>
      <w:r w:rsidRPr="00A06ECC">
        <w:br/>
        <w:t>b) Please close the door</w:t>
      </w:r>
      <w:r w:rsidRPr="00A06ECC">
        <w:br/>
        <w:t>c) Where are you going?</w:t>
      </w:r>
      <w:r w:rsidRPr="00A06ECC">
        <w:br/>
        <w:t>d) He runs fast</w:t>
      </w:r>
    </w:p>
    <w:p w14:paraId="4AC38553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b) Please close the door</w:t>
      </w:r>
    </w:p>
    <w:p w14:paraId="49DEA93A" w14:textId="77777777" w:rsidR="00A06ECC" w:rsidRPr="00A06ECC" w:rsidRDefault="00A06ECC" w:rsidP="00A06ECC">
      <w:r w:rsidRPr="00A06ECC">
        <w:pict w14:anchorId="15FDBCF8">
          <v:rect id="_x0000_i1161" style="width:0;height:1.5pt" o:hralign="center" o:hrstd="t" o:hr="t" fillcolor="#a0a0a0" stroked="f"/>
        </w:pict>
      </w:r>
    </w:p>
    <w:p w14:paraId="7E0EFB5F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17. Which of the following is a statement?</w:t>
      </w:r>
    </w:p>
    <w:p w14:paraId="1FCE5B88" w14:textId="77777777" w:rsidR="00A06ECC" w:rsidRPr="00A06ECC" w:rsidRDefault="00A06ECC" w:rsidP="00A06ECC">
      <w:r w:rsidRPr="00A06ECC">
        <w:t>a) Can you help me?</w:t>
      </w:r>
      <w:r w:rsidRPr="00A06ECC">
        <w:br/>
        <w:t>b) I live in Delhi</w:t>
      </w:r>
      <w:r w:rsidRPr="00A06ECC">
        <w:br/>
        <w:t>c) Wow! That’s great!</w:t>
      </w:r>
      <w:r w:rsidRPr="00A06ECC">
        <w:br/>
        <w:t>d) Are you coming?</w:t>
      </w:r>
    </w:p>
    <w:p w14:paraId="4A9A3929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b) I live in Delhi</w:t>
      </w:r>
    </w:p>
    <w:p w14:paraId="198FC20C" w14:textId="77777777" w:rsidR="00A06ECC" w:rsidRPr="00A06ECC" w:rsidRDefault="00A06ECC" w:rsidP="00A06ECC">
      <w:r w:rsidRPr="00A06ECC">
        <w:pict w14:anchorId="42472FDD">
          <v:rect id="_x0000_i1162" style="width:0;height:1.5pt" o:hralign="center" o:hrstd="t" o:hr="t" fillcolor="#a0a0a0" stroked="f"/>
        </w:pict>
      </w:r>
    </w:p>
    <w:p w14:paraId="3B140C45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18. What is the correct ending for this sentence: "Rohan is playing in the park"</w:t>
      </w:r>
    </w:p>
    <w:p w14:paraId="0B27789A" w14:textId="77777777" w:rsidR="00A06ECC" w:rsidRPr="00A06ECC" w:rsidRDefault="00A06ECC" w:rsidP="00A06ECC">
      <w:r w:rsidRPr="00A06ECC">
        <w:t>a) Full stop (.)</w:t>
      </w:r>
      <w:r w:rsidRPr="00A06ECC">
        <w:br/>
        <w:t>b) Question mark (?)</w:t>
      </w:r>
      <w:r w:rsidRPr="00A06ECC">
        <w:br/>
        <w:t>c) Exclamation mark (!)</w:t>
      </w:r>
      <w:r w:rsidRPr="00A06ECC">
        <w:br/>
        <w:t>d) Comma (,)</w:t>
      </w:r>
    </w:p>
    <w:p w14:paraId="044A7501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a) Full stop (.)</w:t>
      </w:r>
    </w:p>
    <w:p w14:paraId="37775EA9" w14:textId="77777777" w:rsidR="00A06ECC" w:rsidRPr="00A06ECC" w:rsidRDefault="00A06ECC" w:rsidP="00A06ECC">
      <w:r w:rsidRPr="00A06ECC">
        <w:pict w14:anchorId="40040CD9">
          <v:rect id="_x0000_i1163" style="width:0;height:1.5pt" o:hralign="center" o:hrstd="t" o:hr="t" fillcolor="#a0a0a0" stroked="f"/>
        </w:pict>
      </w:r>
    </w:p>
    <w:p w14:paraId="7977552E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19. Which of the following sentences is correct?</w:t>
      </w:r>
    </w:p>
    <w:p w14:paraId="720BB31A" w14:textId="77777777" w:rsidR="00A06ECC" w:rsidRPr="00A06ECC" w:rsidRDefault="00A06ECC" w:rsidP="00A06ECC">
      <w:r w:rsidRPr="00A06ECC">
        <w:t>a) How beautiful the sky is.</w:t>
      </w:r>
      <w:r w:rsidRPr="00A06ECC">
        <w:br/>
        <w:t>b) how beautiful the sky is</w:t>
      </w:r>
      <w:r w:rsidRPr="00A06ECC">
        <w:br/>
        <w:t>c) How beautiful the sky is!</w:t>
      </w:r>
      <w:r w:rsidRPr="00A06ECC">
        <w:br/>
        <w:t>d) how beautiful the sky is!</w:t>
      </w:r>
    </w:p>
    <w:p w14:paraId="45E2F424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c) How beautiful the sky is!</w:t>
      </w:r>
    </w:p>
    <w:p w14:paraId="2EBCE11F" w14:textId="77777777" w:rsidR="00A06ECC" w:rsidRPr="00A06ECC" w:rsidRDefault="00A06ECC" w:rsidP="00A06ECC">
      <w:r w:rsidRPr="00A06ECC">
        <w:pict w14:anchorId="766DB952">
          <v:rect id="_x0000_i1164" style="width:0;height:1.5pt" o:hralign="center" o:hrstd="t" o:hr="t" fillcolor="#a0a0a0" stroked="f"/>
        </w:pict>
      </w:r>
    </w:p>
    <w:p w14:paraId="1F152626" w14:textId="77777777" w:rsidR="00A06ECC" w:rsidRPr="00A06ECC" w:rsidRDefault="00A06ECC" w:rsidP="00A06ECC">
      <w:pPr>
        <w:rPr>
          <w:b/>
          <w:bCs/>
        </w:rPr>
      </w:pPr>
      <w:r w:rsidRPr="00A06ECC">
        <w:rPr>
          <w:b/>
          <w:bCs/>
        </w:rPr>
        <w:t>20. Which of the following is a sentence that makes sense?</w:t>
      </w:r>
    </w:p>
    <w:p w14:paraId="09654903" w14:textId="77777777" w:rsidR="00A06ECC" w:rsidRPr="00A06ECC" w:rsidRDefault="00A06ECC" w:rsidP="00A06ECC">
      <w:r w:rsidRPr="00A06ECC">
        <w:t>a) Sam likes play toys</w:t>
      </w:r>
      <w:r w:rsidRPr="00A06ECC">
        <w:br/>
        <w:t>b) Dog is barking loudly</w:t>
      </w:r>
      <w:r w:rsidRPr="00A06ECC">
        <w:br/>
        <w:t>c) Rani sings a song</w:t>
      </w:r>
      <w:r w:rsidRPr="00A06ECC">
        <w:br/>
        <w:t>d) Playing park in the children</w:t>
      </w:r>
    </w:p>
    <w:p w14:paraId="0DAEBD54" w14:textId="77777777" w:rsidR="00A06ECC" w:rsidRPr="00A06ECC" w:rsidRDefault="00A06ECC" w:rsidP="00A06ECC">
      <w:r w:rsidRPr="00A06ECC">
        <w:rPr>
          <w:b/>
          <w:bCs/>
        </w:rPr>
        <w:t>Answer:</w:t>
      </w:r>
      <w:r w:rsidRPr="00A06ECC">
        <w:t xml:space="preserve"> c) Rani sings a song</w:t>
      </w:r>
    </w:p>
    <w:p w14:paraId="5F61C343" w14:textId="77777777" w:rsidR="00106A00" w:rsidRDefault="00106A00"/>
    <w:sectPr w:rsidR="0010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68F"/>
    <w:multiLevelType w:val="multilevel"/>
    <w:tmpl w:val="A40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BB0"/>
    <w:multiLevelType w:val="multilevel"/>
    <w:tmpl w:val="959E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F16"/>
    <w:multiLevelType w:val="multilevel"/>
    <w:tmpl w:val="6E50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65C09"/>
    <w:multiLevelType w:val="multilevel"/>
    <w:tmpl w:val="1ABC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F1EF5"/>
    <w:multiLevelType w:val="multilevel"/>
    <w:tmpl w:val="BBC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33144"/>
    <w:multiLevelType w:val="multilevel"/>
    <w:tmpl w:val="9B30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015CD"/>
    <w:multiLevelType w:val="multilevel"/>
    <w:tmpl w:val="2CC6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109C5"/>
    <w:multiLevelType w:val="multilevel"/>
    <w:tmpl w:val="EAE8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67FEC"/>
    <w:multiLevelType w:val="multilevel"/>
    <w:tmpl w:val="9A28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2644F"/>
    <w:multiLevelType w:val="multilevel"/>
    <w:tmpl w:val="CE2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729A8"/>
    <w:multiLevelType w:val="multilevel"/>
    <w:tmpl w:val="810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E1DA1"/>
    <w:multiLevelType w:val="multilevel"/>
    <w:tmpl w:val="C4D2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64A02"/>
    <w:multiLevelType w:val="multilevel"/>
    <w:tmpl w:val="E1C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65AD9"/>
    <w:multiLevelType w:val="multilevel"/>
    <w:tmpl w:val="E1F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F6036"/>
    <w:multiLevelType w:val="multilevel"/>
    <w:tmpl w:val="864E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81EDA"/>
    <w:multiLevelType w:val="multilevel"/>
    <w:tmpl w:val="7B84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F2826"/>
    <w:multiLevelType w:val="multilevel"/>
    <w:tmpl w:val="019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03610"/>
    <w:multiLevelType w:val="multilevel"/>
    <w:tmpl w:val="77F4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5584E"/>
    <w:multiLevelType w:val="multilevel"/>
    <w:tmpl w:val="C8D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43C57"/>
    <w:multiLevelType w:val="multilevel"/>
    <w:tmpl w:val="2C8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E13C0"/>
    <w:multiLevelType w:val="multilevel"/>
    <w:tmpl w:val="E42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A3126"/>
    <w:multiLevelType w:val="multilevel"/>
    <w:tmpl w:val="844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530161">
    <w:abstractNumId w:val="13"/>
  </w:num>
  <w:num w:numId="2" w16cid:durableId="119615181">
    <w:abstractNumId w:val="1"/>
  </w:num>
  <w:num w:numId="3" w16cid:durableId="773407410">
    <w:abstractNumId w:val="12"/>
  </w:num>
  <w:num w:numId="4" w16cid:durableId="1136608482">
    <w:abstractNumId w:val="17"/>
  </w:num>
  <w:num w:numId="5" w16cid:durableId="1158879910">
    <w:abstractNumId w:val="14"/>
  </w:num>
  <w:num w:numId="6" w16cid:durableId="1662463703">
    <w:abstractNumId w:val="21"/>
  </w:num>
  <w:num w:numId="7" w16cid:durableId="1980845381">
    <w:abstractNumId w:val="6"/>
  </w:num>
  <w:num w:numId="8" w16cid:durableId="1702390181">
    <w:abstractNumId w:val="0"/>
  </w:num>
  <w:num w:numId="9" w16cid:durableId="1838374509">
    <w:abstractNumId w:val="4"/>
  </w:num>
  <w:num w:numId="10" w16cid:durableId="1094860913">
    <w:abstractNumId w:val="11"/>
  </w:num>
  <w:num w:numId="11" w16cid:durableId="280116676">
    <w:abstractNumId w:val="20"/>
  </w:num>
  <w:num w:numId="12" w16cid:durableId="2134471805">
    <w:abstractNumId w:val="9"/>
  </w:num>
  <w:num w:numId="13" w16cid:durableId="1838762448">
    <w:abstractNumId w:val="10"/>
  </w:num>
  <w:num w:numId="14" w16cid:durableId="904338974">
    <w:abstractNumId w:val="16"/>
  </w:num>
  <w:num w:numId="15" w16cid:durableId="2005470932">
    <w:abstractNumId w:val="3"/>
  </w:num>
  <w:num w:numId="16" w16cid:durableId="250744142">
    <w:abstractNumId w:val="2"/>
  </w:num>
  <w:num w:numId="17" w16cid:durableId="719598247">
    <w:abstractNumId w:val="5"/>
  </w:num>
  <w:num w:numId="18" w16cid:durableId="399792273">
    <w:abstractNumId w:val="15"/>
  </w:num>
  <w:num w:numId="19" w16cid:durableId="549730765">
    <w:abstractNumId w:val="19"/>
  </w:num>
  <w:num w:numId="20" w16cid:durableId="1865824812">
    <w:abstractNumId w:val="8"/>
  </w:num>
  <w:num w:numId="21" w16cid:durableId="1311986130">
    <w:abstractNumId w:val="18"/>
  </w:num>
  <w:num w:numId="22" w16cid:durableId="519273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6956"/>
    <w:rsid w:val="00106A00"/>
    <w:rsid w:val="004032D0"/>
    <w:rsid w:val="008C6956"/>
    <w:rsid w:val="00A0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CB30"/>
  <w15:chartTrackingRefBased/>
  <w15:docId w15:val="{5843955F-8DE3-4C1A-A2CF-D7088F90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5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2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1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9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6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3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8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 ICT</dc:creator>
  <cp:keywords/>
  <dc:description/>
  <cp:lastModifiedBy>SITE ICT</cp:lastModifiedBy>
  <cp:revision>2</cp:revision>
  <dcterms:created xsi:type="dcterms:W3CDTF">2024-09-26T07:37:00Z</dcterms:created>
  <dcterms:modified xsi:type="dcterms:W3CDTF">2024-09-26T07:39:00Z</dcterms:modified>
</cp:coreProperties>
</file>