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E167F7E" w:rsidP="62C79866" w:rsidRDefault="4E167F7E" w14:paraId="21D57756" w14:textId="15767C82">
      <w:pPr>
        <w:spacing w:beforeAutospacing="on" w:afterAutospacing="on"/>
        <w:rPr>
          <w:rFonts w:ascii="Times New Roman" w:hAnsi="Times New Roman" w:eastAsia="Times New Roman" w:cs="Times New Roman"/>
          <w:color w:val="000000" w:themeColor="text1" w:themeTint="FF" w:themeShade="FF"/>
          <w:lang w:eastAsia="en-GB"/>
        </w:rPr>
      </w:pPr>
      <w:r w:rsidRPr="62C79866" w:rsidR="4E167F7E">
        <w:rPr>
          <w:rFonts w:ascii="Times New Roman" w:hAnsi="Times New Roman" w:eastAsia="Times New Roman" w:cs="Times New Roman"/>
          <w:color w:val="000000" w:themeColor="text1" w:themeTint="FF" w:themeShade="FF"/>
          <w:lang w:eastAsia="en-GB"/>
        </w:rPr>
        <w:t xml:space="preserve">  </w:t>
      </w:r>
    </w:p>
    <w:p w:rsidR="62C79866" w:rsidP="62C79866" w:rsidRDefault="62C79866" w14:paraId="33A18884" w14:textId="1658375D">
      <w:pPr>
        <w:spacing w:beforeAutospacing="on" w:afterAutospacing="on"/>
        <w:rPr>
          <w:rFonts w:ascii="Times New Roman" w:hAnsi="Times New Roman" w:eastAsia="Times New Roman" w:cs="Times New Roman"/>
          <w:color w:val="000000" w:themeColor="text1" w:themeTint="FF" w:themeShade="FF"/>
          <w:lang w:eastAsia="en-GB"/>
        </w:rPr>
      </w:pPr>
    </w:p>
    <w:p w:rsidR="00761550" w:rsidP="54A7711B" w:rsidRDefault="00761550" w14:paraId="41CE2E1D" w14:textId="18F2EFCC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Mobile Application development</w:t>
      </w:r>
    </w:p>
    <w:p w:rsidR="00761550" w:rsidP="00761550" w:rsidRDefault="00761550" w14:paraId="47045A8F" w14:textId="512544A9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Find tutorial questions to practice for examinations targeting Introduction to Kotlin.</w:t>
      </w:r>
    </w:p>
    <w:p w:rsidRPr="00761550" w:rsidR="00761550" w:rsidP="00761550" w:rsidRDefault="00761550" w14:paraId="47E145FC" w14:textId="21048F90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The questions cover:</w:t>
      </w:r>
    </w:p>
    <w:p w:rsidRPr="00761550" w:rsidR="00761550" w:rsidP="00761550" w:rsidRDefault="00761550" w14:paraId="2846A672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Multiple Choice Questions (MCQs)</w:t>
      </w:r>
    </w:p>
    <w:p w:rsidRPr="00761550" w:rsidR="00761550" w:rsidP="00761550" w:rsidRDefault="00761550" w14:paraId="396C2B59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Short Structured Questions</w:t>
      </w:r>
    </w:p>
    <w:p w:rsidRPr="00761550" w:rsidR="00761550" w:rsidP="00761550" w:rsidRDefault="00761550" w14:paraId="05C7B733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Practical / Code-based Questions</w:t>
      </w:r>
    </w:p>
    <w:p w:rsidRPr="00761550" w:rsidR="00761550" w:rsidP="00761550" w:rsidRDefault="00761550" w14:paraId="59CBC60A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Higher-Order Application Questions</w:t>
      </w:r>
    </w:p>
    <w:p w:rsidRPr="00761550" w:rsidR="00761550" w:rsidP="00761550" w:rsidRDefault="00000000" w14:paraId="79795568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3FF12539">
          <v:rect id="_x0000_i1025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3ECE6693" w14:textId="77777777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36"/>
          <w:lang w:eastAsia="en-GB"/>
          <w14:ligatures w14:val="none"/>
        </w:rPr>
        <w:t>SECTION A: MULTIPLE CHOICE QUESTIONS (MCQs)</w:t>
      </w:r>
    </w:p>
    <w:p w:rsidRPr="00761550" w:rsidR="00761550" w:rsidP="54A7711B" w:rsidRDefault="00761550" w14:paraId="0F41EF8B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Which of the following is the correct assignment operator in Kotlin?</w:t>
      </w:r>
    </w:p>
    <w:p w:rsidR="52466431" w:rsidP="54A7711B" w:rsidRDefault="52466431" w14:paraId="3FA19F6F" w14:textId="5F08DFA2">
      <w:p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  <w:t>Answer=c</w:t>
      </w:r>
    </w:p>
    <w:p w:rsidRPr="00761550" w:rsidR="00761550" w:rsidP="00761550" w:rsidRDefault="00761550" w14:paraId="6F8F6EAD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A. ==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B. :=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C. =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D. equals</w:t>
      </w:r>
    </w:p>
    <w:p w:rsidRPr="00761550" w:rsidR="00761550" w:rsidP="00761550" w:rsidRDefault="00000000" w14:paraId="6C95D21D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212DC789">
          <v:rect id="_x0000_i1026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4AAA98B2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What is the result of the expression?</w:t>
      </w:r>
    </w:p>
    <w:p w:rsidRPr="00761550" w:rsidR="00761550" w:rsidP="00761550" w:rsidRDefault="00761550" w14:paraId="0DB0CFB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1 / 2</w:t>
      </w:r>
    </w:p>
    <w:p w:rsidR="2A271545" w:rsidP="54A7711B" w:rsidRDefault="2A271545" w14:paraId="252767B4" w14:textId="013A25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color w:val="000000" w:themeColor="text1"/>
          <w:sz w:val="20"/>
          <w:szCs w:val="20"/>
          <w:lang w:eastAsia="en-GB"/>
        </w:rPr>
      </w:pPr>
      <w:r w:rsidRPr="54A7711B">
        <w:rPr>
          <w:rFonts w:ascii="Courier New" w:hAnsi="Courier New" w:eastAsia="Times New Roman" w:cs="Courier New"/>
          <w:color w:val="000000" w:themeColor="text1"/>
          <w:sz w:val="20"/>
          <w:szCs w:val="20"/>
          <w:lang w:eastAsia="en-GB"/>
        </w:rPr>
        <w:t>Answer=0</w:t>
      </w:r>
    </w:p>
    <w:p w:rsidRPr="00761550" w:rsidR="00761550" w:rsidP="00761550" w:rsidRDefault="00761550" w14:paraId="531E4ECA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A. 0.5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B. 0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C. 1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D. Compilation error</w:t>
      </w:r>
    </w:p>
    <w:p w:rsidRPr="00761550" w:rsidR="00761550" w:rsidP="00761550" w:rsidRDefault="00000000" w14:paraId="4CC18003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744CA5B6">
          <v:rect id="_x0000_i1027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54A7711B" w:rsidRDefault="00761550" w14:paraId="3658CAC2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Which operator is used for equality comparison in Kotlin?</w:t>
      </w:r>
    </w:p>
    <w:p w:rsidR="7CEC8B64" w:rsidP="54A7711B" w:rsidRDefault="7CEC8B64" w14:paraId="1784C573" w14:textId="62BC7D8C">
      <w:p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  <w:t>Answer=B</w:t>
      </w:r>
    </w:p>
    <w:p w:rsidRPr="00761550" w:rsidR="00761550" w:rsidP="62C79866" w:rsidRDefault="00761550" w14:paraId="07673BE3" w14:textId="715EBE01">
      <w:pPr>
        <w:pStyle w:val="Normal"/>
        <w:spacing w:before="100" w:beforeAutospacing="on" w:after="100" w:afterAutospacing="on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A. =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B. ==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C. ==</w:t>
      </w: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=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D. !=</w:t>
      </w:r>
    </w:p>
    <w:p w:rsidRPr="00761550" w:rsidR="00761550" w:rsidP="00761550" w:rsidRDefault="00000000" w14:paraId="1E712AEA" w14:textId="78D679F2">
      <w:pPr/>
    </w:p>
    <w:p w:rsidRPr="00761550" w:rsidR="00761550" w:rsidP="54A7711B" w:rsidRDefault="00761550" w14:paraId="7688165E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Which of the following is an immutable variable declaration?</w:t>
      </w:r>
    </w:p>
    <w:p w:rsidR="6036A30A" w:rsidP="54A7711B" w:rsidRDefault="6036A30A" w14:paraId="7B4D2FFE" w14:textId="3E4D7B0B">
      <w:p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  <w:t>Answer= C</w:t>
      </w:r>
    </w:p>
    <w:p w:rsidRPr="00761550" w:rsidR="00761550" w:rsidP="62C79866" w:rsidRDefault="00761550" w14:paraId="5DCEF94D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A. var age = 20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B. let age = 20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C. 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val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age = 20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D. const age = 20</w:t>
      </w:r>
    </w:p>
    <w:p w:rsidRPr="00761550" w:rsidR="00761550" w:rsidP="00761550" w:rsidRDefault="00000000" w14:paraId="683EE134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748D3190">
          <v:rect id="_x0000_i1029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54A7711B" w:rsidRDefault="00761550" w14:paraId="4F5266C0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What is the output of:</w:t>
      </w:r>
    </w:p>
    <w:p w:rsidR="35432DD5" w:rsidP="54A7711B" w:rsidRDefault="35432DD5" w14:paraId="1C349E28" w14:textId="2746C686">
      <w:p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  <w:t>Answer=</w:t>
      </w:r>
      <w:r w:rsidRPr="54A7711B" w:rsidR="3C82DFD6"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  <w:t>B</w:t>
      </w:r>
    </w:p>
    <w:p w:rsidRPr="00761550" w:rsidR="00761550" w:rsidP="62C79866" w:rsidRDefault="00761550" w14:paraId="273CAB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</w:pP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val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 xml:space="preserve"> number = 6</w:t>
      </w:r>
    </w:p>
    <w:p w:rsidRPr="00761550" w:rsidR="00761550" w:rsidP="62C79866" w:rsidRDefault="00761550" w14:paraId="5D9D0E5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</w:pP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println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(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number.toByte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())</w:t>
      </w:r>
    </w:p>
    <w:p w:rsidRPr="00761550" w:rsidR="00761550" w:rsidP="62C79866" w:rsidRDefault="00761550" w14:paraId="6D3D39D6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A. Error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B. 6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C. null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D. 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Byte(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6)</w:t>
      </w:r>
    </w:p>
    <w:p w:rsidRPr="00761550" w:rsidR="00761550" w:rsidP="00761550" w:rsidRDefault="00000000" w14:paraId="60E0B316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67B367BB">
          <v:rect id="_x0000_i1030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54A7711B" w:rsidRDefault="00761550" w14:paraId="27434602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Which of the following allows a variable to hold null?</w:t>
      </w:r>
    </w:p>
    <w:p w:rsidR="5C1A7472" w:rsidP="54A7711B" w:rsidRDefault="5C1A7472" w14:paraId="57824F32" w14:textId="02A46F35">
      <w:p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  <w:t>Answer=B</w:t>
      </w:r>
    </w:p>
    <w:p w:rsidRPr="00761550" w:rsidR="00761550" w:rsidP="62C79866" w:rsidRDefault="00761550" w14:paraId="5AE18D99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A. var x: Int = null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B. var x: Int? = null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C. var x = null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D. 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val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x: Int = null</w:t>
      </w:r>
    </w:p>
    <w:p w:rsidRPr="00761550" w:rsidR="00761550" w:rsidP="00761550" w:rsidRDefault="00000000" w14:paraId="1A01FC61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689F6C0A">
          <v:rect id="_x0000_i1031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62C79866" w:rsidRDefault="00761550" w14:paraId="593BC7E3" w14:textId="77777777">
      <w:pPr>
        <w:spacing w:before="100" w:beforeAutospacing="on" w:after="100" w:afterAutospacing="on"/>
        <w:outlineLvl w:val="2"/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7"/>
          <w:szCs w:val="27"/>
          <w:lang w:val="en-US" w:eastAsia="en-GB"/>
          <w14:ligatures w14:val="none"/>
        </w:rPr>
      </w:pPr>
      <w:r w:rsidRPr="54A7711B" w:rsidR="00761550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7"/>
          <w:szCs w:val="27"/>
          <w:lang w:val="en-US" w:eastAsia="en-GB"/>
          <w14:ligatures w14:val="none"/>
        </w:rPr>
        <w:t xml:space="preserve">7. What does the Elvis operator </w:t>
      </w:r>
      <w:r w:rsidRPr="54A7711B" w:rsidR="00761550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7"/>
          <w:szCs w:val="27"/>
          <w:lang w:val="en-US" w:eastAsia="en-GB"/>
          <w14:ligatures w14:val="none"/>
        </w:rPr>
        <w:t>(?:)</w:t>
      </w:r>
      <w:r w:rsidRPr="54A7711B" w:rsidR="00761550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7"/>
          <w:szCs w:val="27"/>
          <w:lang w:val="en-US" w:eastAsia="en-GB"/>
          <w14:ligatures w14:val="none"/>
        </w:rPr>
        <w:t xml:space="preserve"> </w:t>
      </w:r>
      <w:r w:rsidRPr="54A7711B" w:rsidR="00761550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7"/>
          <w:szCs w:val="27"/>
          <w:lang w:val="en-US" w:eastAsia="en-GB"/>
          <w14:ligatures w14:val="none"/>
        </w:rPr>
        <w:t xml:space="preserve">do</w:t>
      </w:r>
      <w:r w:rsidRPr="54A7711B" w:rsidR="00761550">
        <w:rPr>
          <w:rFonts w:ascii="Times New Roman" w:hAnsi="Times New Roman" w:eastAsia="Times New Roman" w:cs="Times New Roman"/>
          <w:b w:val="1"/>
          <w:bCs w:val="1"/>
          <w:color w:val="000000"/>
          <w:kern w:val="0"/>
          <w:sz w:val="27"/>
          <w:szCs w:val="27"/>
          <w:lang w:val="en-US" w:eastAsia="en-GB"/>
          <w14:ligatures w14:val="none"/>
        </w:rPr>
        <w:t xml:space="preserve">?</w:t>
      </w:r>
    </w:p>
    <w:p w:rsidR="519EB9E0" w:rsidP="54A7711B" w:rsidRDefault="519EB9E0" w14:paraId="0832E73B" w14:textId="1E011CD5">
      <w:p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  <w:t>Answer=C</w:t>
      </w:r>
    </w:p>
    <w:p w:rsidRPr="00761550" w:rsidR="00761550" w:rsidP="00761550" w:rsidRDefault="00761550" w14:paraId="65704793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A. Forces a null value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B. Throws NullPointerException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C. Provides a default value if null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D. Compares two values</w:t>
      </w:r>
    </w:p>
    <w:p w:rsidRPr="00761550" w:rsidR="00761550" w:rsidP="00761550" w:rsidRDefault="00000000" w14:paraId="1F76B2C3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4700A62E">
          <v:rect id="_x0000_i1032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54A7711B" w:rsidRDefault="00761550" w14:paraId="27B4ACF2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 Which of the following creates a mutable list?</w:t>
      </w:r>
    </w:p>
    <w:p w:rsidR="1E0433DD" w:rsidP="54A7711B" w:rsidRDefault="1E0433DD" w14:paraId="3ECA4674" w14:textId="6659CA04">
      <w:p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  <w:t>Answer=C</w:t>
      </w:r>
    </w:p>
    <w:p w:rsidRPr="00761550" w:rsidR="00761550" w:rsidP="62C79866" w:rsidRDefault="00761550" w14:paraId="595B8C0A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A. 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listOf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()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B. 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arrayOf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()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C. 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mutableListOf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()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D. 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intArrayOf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()</w:t>
      </w:r>
    </w:p>
    <w:p w:rsidRPr="00761550" w:rsidR="00761550" w:rsidP="00761550" w:rsidRDefault="00000000" w14:paraId="28184A74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7EF417C9">
          <v:rect id="_x0000_i1033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54A7711B" w:rsidRDefault="00761550" w14:paraId="46ED106B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9. What will this print?</w:t>
      </w:r>
    </w:p>
    <w:p w:rsidR="3C552C2B" w:rsidP="54A7711B" w:rsidRDefault="3C552C2B" w14:paraId="0F7D1FF6" w14:textId="257AE61E">
      <w:p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  <w:t>Answer=B</w:t>
      </w:r>
    </w:p>
    <w:p w:rsidRPr="00761550" w:rsidR="00761550" w:rsidP="62C79866" w:rsidRDefault="00761550" w14:paraId="0F9BAF4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</w:pP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for (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i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 xml:space="preserve"> in 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3..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6 step 2) print(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i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)</w:t>
      </w:r>
    </w:p>
    <w:p w:rsidRPr="00761550" w:rsidR="00761550" w:rsidP="62C79866" w:rsidRDefault="00761550" w14:paraId="629F87BC" w14:textId="4151A0A7">
      <w:pPr>
        <w:spacing w:before="100" w:beforeAutospacing="on" w:after="100" w:afterAutospacing="on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A. 3</w:t>
      </w:r>
      <w:r w:rsidRPr="00761550" w:rsidR="36BAEE59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,</w:t>
      </w:r>
      <w:r w:rsidRPr="00761550" w:rsidR="567EB09D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4</w:t>
      </w:r>
      <w:r w:rsidRPr="00761550" w:rsidR="54D3F4A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,</w:t>
      </w:r>
      <w:r w:rsidRPr="00761550" w:rsidR="661B8A1B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5</w:t>
      </w:r>
      <w:r w:rsidRPr="00761550" w:rsidR="49189135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,</w:t>
      </w:r>
      <w:r w:rsidRPr="00761550" w:rsidR="703D0949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6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B. 3</w:t>
      </w:r>
      <w:r w:rsidRPr="00761550" w:rsidR="2614C041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,</w:t>
      </w:r>
      <w:r w:rsidRPr="00761550" w:rsidR="36EFC5CC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6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C. 3</w:t>
      </w:r>
      <w:r w:rsidRPr="00761550" w:rsidR="3C492EFC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,</w:t>
      </w:r>
      <w:r w:rsidRPr="00761550" w:rsidR="79B39357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5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D. 2</w:t>
      </w:r>
      <w:r w:rsidRPr="00761550" w:rsidR="55BE6F2A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,</w:t>
      </w:r>
      <w:r w:rsidRPr="00761550" w:rsidR="3E9FF7AC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4</w:t>
      </w:r>
      <w:r w:rsidRPr="00761550" w:rsidR="465201B9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,</w:t>
      </w:r>
      <w:r w:rsidRPr="00761550" w:rsidR="70CD6468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761550" w:rsid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6</w:t>
      </w:r>
    </w:p>
    <w:p w:rsidRPr="00761550" w:rsidR="00761550" w:rsidP="00761550" w:rsidRDefault="00000000" w14:paraId="1D2734CE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75417B7E">
          <v:rect id="_x0000_i1034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54A7711B" w:rsidRDefault="00761550" w14:paraId="04217FD5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10. Which statement about Kotlin variables is TRUE?</w:t>
      </w:r>
    </w:p>
    <w:p w:rsidR="2521C7F3" w:rsidP="54A7711B" w:rsidRDefault="2521C7F3" w14:paraId="4C0E2524" w14:textId="39A01E0B">
      <w:p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sz w:val="27"/>
          <w:szCs w:val="27"/>
          <w:lang w:eastAsia="en-GB"/>
        </w:rPr>
        <w:t>Answer=C</w:t>
      </w:r>
    </w:p>
    <w:p w:rsidRPr="00761550" w:rsidR="00761550" w:rsidP="62C79866" w:rsidRDefault="00761550" w14:paraId="1431BC50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A. Kotlin is dynamically typed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B. Variable types can change at runtime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C. Kotlin is statically typed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D. 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val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variables can always be reassigned</w:t>
      </w:r>
    </w:p>
    <w:p w:rsidRPr="00761550" w:rsidR="00761550" w:rsidP="00761550" w:rsidRDefault="00000000" w14:paraId="531209CD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6C2B8C2E">
          <v:rect id="_x0000_i1035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760ED4E9" w14:textId="77777777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36"/>
          <w:lang w:eastAsia="en-GB"/>
          <w14:ligatures w14:val="none"/>
        </w:rPr>
        <w:t>SECTION B: SHORT STRUCTURED QUESTIONS</w:t>
      </w:r>
    </w:p>
    <w:p w:rsidRPr="00761550" w:rsidR="00761550" w:rsidP="00761550" w:rsidRDefault="00761550" w14:paraId="320AEDE0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1</w:t>
      </w:r>
    </w:p>
    <w:p w:rsidRPr="00761550" w:rsidR="00761550" w:rsidP="54A7711B" w:rsidRDefault="00761550" w14:paraId="68546E55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Explain the difference between:</w:t>
      </w:r>
    </w:p>
    <w:p w:rsidRPr="00761550" w:rsidR="00761550" w:rsidP="54A7711B" w:rsidRDefault="65F30984" w14:paraId="0A19A96B" w14:textId="17DED004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proofErr w:type="gramStart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V</w:t>
      </w:r>
      <w:r w:rsidRPr="54A7711B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ar</w:t>
      </w:r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:It</w:t>
      </w:r>
      <w:proofErr w:type="gramEnd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is used for mutable variables </w:t>
      </w:r>
      <w:r w:rsidRPr="54A7711B" w:rsidR="32512C19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(value stored can be changed or reassigned after its initial declaration</w:t>
      </w:r>
      <w:r w:rsidRPr="54A7711B" w:rsidR="72A5450C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eg var count=</w:t>
      </w:r>
      <w:proofErr w:type="gramStart"/>
      <w:r w:rsidRPr="54A7711B" w:rsidR="72A5450C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10,count</w:t>
      </w:r>
      <w:proofErr w:type="gramEnd"/>
      <w:r w:rsidRPr="54A7711B" w:rsidR="72A5450C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=20</w:t>
      </w:r>
    </w:p>
    <w:p w:rsidR="54A7711B" w:rsidP="54A7711B" w:rsidRDefault="54A7711B" w14:paraId="4A0BB96B" w14:textId="203D40F5">
      <w:pPr>
        <w:spacing w:beforeAutospacing="1" w:afterAutospacing="1"/>
        <w:ind w:left="720"/>
        <w:rPr>
          <w:rFonts w:ascii="Times New Roman" w:hAnsi="Times New Roman" w:eastAsia="Times New Roman" w:cs="Times New Roman"/>
          <w:color w:val="000000" w:themeColor="text1"/>
          <w:lang w:val="en-US" w:eastAsia="en-GB"/>
        </w:rPr>
      </w:pPr>
    </w:p>
    <w:p w:rsidRPr="00761550" w:rsidR="00761550" w:rsidP="54A7711B" w:rsidRDefault="32512C19" w14:paraId="15852EFD" w14:textId="36C5C27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proofErr w:type="gramStart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V</w:t>
      </w:r>
      <w:r w:rsidRPr="54A7711B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al</w:t>
      </w:r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:It</w:t>
      </w:r>
      <w:proofErr w:type="gramEnd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is used for immutable </w:t>
      </w:r>
      <w:proofErr w:type="gramStart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variables(</w:t>
      </w:r>
      <w:proofErr w:type="gramEnd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value stored is read only and cannot be changed after initial declaration.</w:t>
      </w:r>
      <w:r w:rsidRPr="54A7711B" w:rsidR="414E377E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val pi=3.</w:t>
      </w:r>
      <w:proofErr w:type="gramStart"/>
      <w:r w:rsidRPr="54A7711B" w:rsidR="414E377E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14,pi</w:t>
      </w:r>
      <w:proofErr w:type="gramEnd"/>
      <w:r w:rsidRPr="54A7711B" w:rsidR="414E377E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=3.</w:t>
      </w:r>
      <w:proofErr w:type="gramStart"/>
      <w:r w:rsidRPr="54A7711B" w:rsidR="414E377E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15,would</w:t>
      </w:r>
      <w:proofErr w:type="gramEnd"/>
      <w:r w:rsidRPr="54A7711B" w:rsidR="414E377E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cause compilation error</w:t>
      </w:r>
    </w:p>
    <w:p w:rsidRPr="00761550" w:rsidR="00761550" w:rsidP="54A7711B" w:rsidRDefault="00761550" w14:paraId="31684D7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Give one example of each.</w:t>
      </w:r>
    </w:p>
    <w:p w:rsidRPr="00761550" w:rsidR="00761550" w:rsidP="00761550" w:rsidRDefault="00000000" w14:paraId="0970B8DB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5DADA0D8">
          <v:rect id="_x0000_i1036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44706F3E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2</w:t>
      </w:r>
    </w:p>
    <w:p w:rsidRPr="00761550" w:rsidR="00761550" w:rsidP="00761550" w:rsidRDefault="00761550" w14:paraId="2868748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Differentiate between:</w:t>
      </w:r>
    </w:p>
    <w:p w:rsidRPr="00761550" w:rsidR="00761550" w:rsidP="54A7711B" w:rsidRDefault="00761550" w14:paraId="4A4AC15F" w14:textId="01598628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proofErr w:type="gramStart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Int</w:t>
      </w:r>
      <w:r w:rsidRPr="54A7711B" w:rsidR="519820E7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:Stores</w:t>
      </w:r>
      <w:proofErr w:type="gramEnd"/>
      <w:r w:rsidRPr="54A7711B" w:rsidR="519820E7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whole numbers only</w:t>
      </w:r>
      <w:r w:rsidRPr="54A7711B" w:rsidR="47B31539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with 32 bits</w:t>
      </w:r>
    </w:p>
    <w:p w:rsidRPr="00761550" w:rsidR="00761550" w:rsidP="54A7711B" w:rsidRDefault="00761550" w14:paraId="30E9360D" w14:textId="21539CEC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proofErr w:type="gramStart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Double</w:t>
      </w:r>
      <w:r w:rsidRPr="54A7711B" w:rsidR="33B79F9D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:stores</w:t>
      </w:r>
      <w:proofErr w:type="gramEnd"/>
      <w:r w:rsidRPr="54A7711B" w:rsidR="33B79F9D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</w:t>
      </w:r>
      <w:r w:rsidRPr="54A7711B" w:rsidR="491843E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double precision </w:t>
      </w:r>
      <w:r w:rsidRPr="54A7711B" w:rsidR="33B79F9D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floating-point numbers with 64 bits</w:t>
      </w:r>
    </w:p>
    <w:p w:rsidRPr="00761550" w:rsidR="00761550" w:rsidP="54A7711B" w:rsidRDefault="00761550" w14:paraId="7DCB50B5" w14:textId="41C63D9B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proofErr w:type="gramStart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Float</w:t>
      </w:r>
      <w:r w:rsidRPr="54A7711B" w:rsidR="05690F3E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:Stores</w:t>
      </w:r>
      <w:proofErr w:type="gramEnd"/>
      <w:r w:rsidRPr="54A7711B" w:rsidR="05690F3E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single precision floating pont numbers with 32 bits.</w:t>
      </w:r>
    </w:p>
    <w:p w:rsidRPr="00761550" w:rsidR="00761550" w:rsidP="00761550" w:rsidRDefault="00761550" w14:paraId="7BE4349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Include the number of bits and precision.</w:t>
      </w:r>
    </w:p>
    <w:p w:rsidRPr="00761550" w:rsidR="00761550" w:rsidP="00761550" w:rsidRDefault="00000000" w14:paraId="7CC2D3BB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69005A1B">
          <v:rect id="_x0000_i1037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59419A67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3</w:t>
      </w:r>
    </w:p>
    <w:p w:rsidRPr="00761550" w:rsidR="00761550" w:rsidP="00761550" w:rsidRDefault="00761550" w14:paraId="44CD49CB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Explain why the following code produces an error:</w:t>
      </w:r>
    </w:p>
    <w:p w:rsidRPr="00761550" w:rsidR="00761550" w:rsidP="62C79866" w:rsidRDefault="00761550" w14:paraId="1294CB9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</w:pP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val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 xml:space="preserve"> 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i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: Int = 6</w:t>
      </w:r>
    </w:p>
    <w:p w:rsidRPr="00761550" w:rsidR="00761550" w:rsidP="62C79866" w:rsidRDefault="00761550" w14:paraId="71520C7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</w:pP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val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 xml:space="preserve"> b: Byte = 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i</w:t>
      </w:r>
    </w:p>
    <w:p w:rsidRPr="00761550" w:rsidR="00761550" w:rsidP="54A7711B" w:rsidRDefault="00761550" w14:paraId="73B5BB3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How can it be corrected?</w:t>
      </w:r>
    </w:p>
    <w:p w:rsidR="23169B87" w:rsidP="54A7711B" w:rsidRDefault="23169B87" w14:paraId="4197076D" w14:textId="6198BEC1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color w:val="000000" w:themeColor="text1"/>
          <w:lang w:val="en-US" w:eastAsia="en-GB"/>
        </w:rPr>
        <w:t xml:space="preserve">It produces an error because </w:t>
      </w:r>
      <w:proofErr w:type="gramStart"/>
      <w:r w:rsidRPr="54A7711B">
        <w:rPr>
          <w:rFonts w:ascii="Times New Roman" w:hAnsi="Times New Roman" w:eastAsia="Times New Roman" w:cs="Times New Roman"/>
          <w:color w:val="000000" w:themeColor="text1"/>
          <w:lang w:val="en-US" w:eastAsia="en-GB"/>
        </w:rPr>
        <w:t>a value</w:t>
      </w:r>
      <w:proofErr w:type="gramEnd"/>
      <w:r w:rsidRPr="54A7711B">
        <w:rPr>
          <w:rFonts w:ascii="Times New Roman" w:hAnsi="Times New Roman" w:eastAsia="Times New Roman" w:cs="Times New Roman"/>
          <w:color w:val="000000" w:themeColor="text1"/>
          <w:lang w:val="en-US" w:eastAsia="en-GB"/>
        </w:rPr>
        <w:t xml:space="preserve"> of type Int cannot be directly assigned to a variable of type Byte. It has strict </w:t>
      </w:r>
      <w:r w:rsidRPr="54A7711B" w:rsidR="267D91B0">
        <w:rPr>
          <w:rFonts w:ascii="Times New Roman" w:hAnsi="Times New Roman" w:eastAsia="Times New Roman" w:cs="Times New Roman"/>
          <w:color w:val="000000" w:themeColor="text1"/>
          <w:lang w:val="en-US" w:eastAsia="en-GB"/>
        </w:rPr>
        <w:t>type inference and does not perform implicit widening conversions for numeric types. To correct this an explicit type conversio</w:t>
      </w:r>
      <w:r w:rsidRPr="54A7711B" w:rsidR="3975D66F">
        <w:rPr>
          <w:rFonts w:ascii="Times New Roman" w:hAnsi="Times New Roman" w:eastAsia="Times New Roman" w:cs="Times New Roman"/>
          <w:color w:val="000000" w:themeColor="text1"/>
          <w:lang w:val="en-US" w:eastAsia="en-GB"/>
        </w:rPr>
        <w:t xml:space="preserve">n is required using </w:t>
      </w:r>
      <w:proofErr w:type="gramStart"/>
      <w:r w:rsidRPr="54A7711B" w:rsidR="3975D66F">
        <w:rPr>
          <w:rFonts w:ascii="Times New Roman" w:hAnsi="Times New Roman" w:eastAsia="Times New Roman" w:cs="Times New Roman"/>
          <w:color w:val="000000" w:themeColor="text1"/>
          <w:lang w:val="en-US" w:eastAsia="en-GB"/>
        </w:rPr>
        <w:t>toByte(</w:t>
      </w:r>
      <w:proofErr w:type="gramEnd"/>
      <w:r w:rsidRPr="54A7711B" w:rsidR="3975D66F">
        <w:rPr>
          <w:rFonts w:ascii="Times New Roman" w:hAnsi="Times New Roman" w:eastAsia="Times New Roman" w:cs="Times New Roman"/>
          <w:color w:val="000000" w:themeColor="text1"/>
          <w:lang w:val="en-US" w:eastAsia="en-GB"/>
        </w:rPr>
        <w:t xml:space="preserve">) function. Correct code would be: </w:t>
      </w:r>
      <w:r w:rsidRPr="54A7711B" w:rsidR="3975D66F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val </w:t>
      </w:r>
      <w:proofErr w:type="gramStart"/>
      <w:r w:rsidRPr="54A7711B" w:rsidR="3975D66F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i:Int</w:t>
      </w:r>
      <w:proofErr w:type="gramEnd"/>
      <w:r w:rsidRPr="54A7711B" w:rsidR="3975D66F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=6</w:t>
      </w:r>
    </w:p>
    <w:p w:rsidR="3975D66F" w:rsidP="54A7711B" w:rsidRDefault="3975D66F" w14:paraId="0C8383BC" w14:textId="7FA2A6D1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                                     Val 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b:Byte=i.toByte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()</w:t>
      </w:r>
    </w:p>
    <w:p w:rsidRPr="00761550" w:rsidR="00761550" w:rsidP="00761550" w:rsidRDefault="00000000" w14:paraId="1DDC7351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4D8D9D44">
          <v:rect id="_x0000_i1038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2D40BCC6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4</w:t>
      </w:r>
    </w:p>
    <w:p w:rsidRPr="00761550" w:rsidR="00761550" w:rsidP="00761550" w:rsidRDefault="00761550" w14:paraId="2796C34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Describe the difference between:</w:t>
      </w:r>
    </w:p>
    <w:p w:rsidRPr="00761550" w:rsidR="00761550" w:rsidP="54A7711B" w:rsidRDefault="00761550" w14:paraId="5DCF7D32" w14:textId="2D1725F0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proofErr w:type="gramStart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listOf(</w:t>
      </w:r>
      <w:proofErr w:type="gramEnd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)</w:t>
      </w:r>
      <w:r w:rsidRPr="54A7711B" w:rsidR="3C992D45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: creates a read only list in Kotlin</w:t>
      </w:r>
      <w:proofErr w:type="gramStart"/>
      <w:r w:rsidRPr="54A7711B" w:rsidR="3C992D45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.Elements</w:t>
      </w:r>
      <w:proofErr w:type="gramEnd"/>
      <w:r w:rsidRPr="54A7711B" w:rsidR="3C992D45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cannot be </w:t>
      </w:r>
      <w:proofErr w:type="gramStart"/>
      <w:r w:rsidRPr="54A7711B" w:rsidR="3C992D45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added,removed</w:t>
      </w:r>
      <w:proofErr w:type="gramEnd"/>
      <w:r w:rsidRPr="54A7711B" w:rsidR="3C992D45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or changed after creation.</w:t>
      </w:r>
    </w:p>
    <w:p w:rsidRPr="00761550" w:rsidR="00761550" w:rsidP="54A7711B" w:rsidRDefault="00761550" w14:paraId="7C02DCA6" w14:textId="6685F68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proofErr w:type="gramStart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mutableListOf()</w:t>
      </w:r>
      <w:r w:rsidRPr="54A7711B" w:rsidR="761974E6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:Creates</w:t>
      </w:r>
      <w:proofErr w:type="gramEnd"/>
      <w:r w:rsidRPr="54A7711B" w:rsidR="761974E6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a mutable </w:t>
      </w:r>
      <w:proofErr w:type="gramStart"/>
      <w:r w:rsidRPr="54A7711B" w:rsidR="761974E6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list.Elements</w:t>
      </w:r>
      <w:proofErr w:type="gramEnd"/>
      <w:r w:rsidRPr="54A7711B" w:rsidR="761974E6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can be </w:t>
      </w:r>
      <w:proofErr w:type="gramStart"/>
      <w:r w:rsidRPr="54A7711B" w:rsidR="761974E6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added,removed</w:t>
      </w:r>
      <w:proofErr w:type="gramEnd"/>
      <w:r w:rsidRPr="54A7711B" w:rsidR="761974E6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or changed after creation.</w:t>
      </w:r>
    </w:p>
    <w:p w:rsidRPr="00761550" w:rsidR="00761550" w:rsidP="54A7711B" w:rsidRDefault="00761550" w14:paraId="14D7C551" w14:textId="2B263A01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proofErr w:type="gramStart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arrayOf()</w:t>
      </w:r>
      <w:r w:rsidRPr="54A7711B" w:rsidR="3C850702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:Creates</w:t>
      </w:r>
      <w:proofErr w:type="gramEnd"/>
      <w:r w:rsidRPr="54A7711B" w:rsidR="3C850702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an array which is a fixed size collection of elements of a specific type. Unlike </w:t>
      </w:r>
      <w:proofErr w:type="gramStart"/>
      <w:r w:rsidRPr="54A7711B" w:rsidR="3C850702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lists,arrays</w:t>
      </w:r>
      <w:proofErr w:type="gramEnd"/>
      <w:r w:rsidRPr="54A7711B" w:rsidR="3C850702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are mutable by default</w:t>
      </w:r>
      <w:r w:rsidRPr="54A7711B" w:rsidR="4B2F38D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in terms of element </w:t>
      </w:r>
      <w:proofErr w:type="gramStart"/>
      <w:r w:rsidRPr="54A7711B" w:rsidR="4B2F38D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values</w:t>
      </w:r>
      <w:proofErr w:type="gramEnd"/>
      <w:r w:rsidRPr="54A7711B" w:rsidR="4B2F38D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but their size is fixed.</w:t>
      </w:r>
    </w:p>
    <w:p w:rsidRPr="00761550" w:rsidR="00761550" w:rsidP="00761550" w:rsidRDefault="00000000" w14:paraId="34B97564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4CD72347">
          <v:rect id="_x0000_i1039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49D94350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5</w:t>
      </w:r>
    </w:p>
    <w:p w:rsidRPr="00761550" w:rsidR="00761550" w:rsidP="00761550" w:rsidRDefault="00761550" w14:paraId="2EF82091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Explain the purpose of:</w:t>
      </w:r>
    </w:p>
    <w:p w:rsidRPr="00761550" w:rsidR="00761550" w:rsidP="54A7711B" w:rsidRDefault="00761550" w14:paraId="00061F9D" w14:textId="47631404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Safe call operator (?.)</w:t>
      </w:r>
      <w:r w:rsidRPr="54A7711B" w:rsidR="29B689A5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: It is used to perform an </w:t>
      </w:r>
      <w:proofErr w:type="gramStart"/>
      <w:r w:rsidRPr="54A7711B" w:rsidR="29B689A5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action(</w:t>
      </w:r>
      <w:proofErr w:type="gramEnd"/>
      <w:r w:rsidRPr="54A7711B" w:rsidR="29B689A5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like calling a method or accessing a </w:t>
      </w:r>
      <w:proofErr w:type="gramStart"/>
      <w:r w:rsidRPr="54A7711B" w:rsidR="29B689A5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property)only</w:t>
      </w:r>
      <w:proofErr w:type="gramEnd"/>
      <w:r w:rsidRPr="54A7711B" w:rsidR="29B689A5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if the object is not </w:t>
      </w:r>
      <w:proofErr w:type="gramStart"/>
      <w:r w:rsidRPr="54A7711B" w:rsidR="29B689A5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null,oth</w:t>
      </w:r>
      <w:r w:rsidRPr="54A7711B" w:rsidR="1A50B5F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erwise</w:t>
      </w:r>
      <w:proofErr w:type="gramEnd"/>
      <w:r w:rsidRPr="54A7711B" w:rsidR="1A50B5F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it returns a null.</w:t>
      </w:r>
    </w:p>
    <w:p w:rsidRPr="00761550" w:rsidR="00761550" w:rsidP="54A7711B" w:rsidRDefault="00761550" w14:paraId="05F781B6" w14:textId="378FE851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!! </w:t>
      </w:r>
      <w:proofErr w:type="gramStart"/>
      <w:r w:rsidRPr="54A7711B" w:rsidR="0FEE4374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O</w:t>
      </w:r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perator</w:t>
      </w:r>
      <w:r w:rsidRPr="54A7711B" w:rsidR="0FEE4374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:The</w:t>
      </w:r>
      <w:proofErr w:type="gramEnd"/>
      <w:r w:rsidRPr="54A7711B" w:rsidR="0FEE4374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not-null assertion operator(!!)converts any value to a non-nullable type and throws a N</w:t>
      </w:r>
      <w:r w:rsidRPr="54A7711B" w:rsidR="4D4B68F3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ullPointerException if the value is </w:t>
      </w:r>
      <w:proofErr w:type="gramStart"/>
      <w:r w:rsidRPr="54A7711B" w:rsidR="4D4B68F3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null,use</w:t>
      </w:r>
      <w:proofErr w:type="gramEnd"/>
      <w:r w:rsidRPr="54A7711B" w:rsidR="4D4B68F3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with caution.</w:t>
      </w:r>
    </w:p>
    <w:p w:rsidRPr="00761550" w:rsidR="00761550" w:rsidP="54A7711B" w:rsidRDefault="00761550" w14:paraId="0337D506" w14:textId="577A5DD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proofErr w:type="gramStart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Elvis</w:t>
      </w:r>
      <w:proofErr w:type="gramEnd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operator </w:t>
      </w:r>
      <w:proofErr w:type="gramStart"/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(?</w:t>
      </w:r>
      <w:r w:rsidRPr="54A7711B" w:rsidR="6745FC68">
        <w:rPr>
          <w:rFonts w:ascii="Segoe UI Emoji" w:hAnsi="Segoe UI Emoji" w:eastAsia="Segoe UI Emoji" w:cs="Segoe UI Emoji"/>
          <w:color w:val="000000"/>
          <w:kern w:val="0"/>
          <w:lang w:val="en-US" w:eastAsia="en-GB"/>
          <w14:ligatures w14:val="none"/>
        </w:rPr>
        <w:t>😊</w:t>
      </w:r>
      <w:proofErr w:type="gramEnd"/>
      <w:r w:rsidRPr="54A7711B" w:rsidR="6745FC68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:Provides a default value to use if the expression to its left is null</w:t>
      </w:r>
    </w:p>
    <w:p w:rsidRPr="00761550" w:rsidR="00761550" w:rsidP="00761550" w:rsidRDefault="00761550" w14:paraId="0FF4074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Give examples.</w:t>
      </w:r>
    </w:p>
    <w:p w:rsidRPr="00761550" w:rsidR="00761550" w:rsidP="00761550" w:rsidRDefault="00000000" w14:paraId="1FC772F3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74713202">
          <v:rect id="_x0000_i1040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419191E3" w14:textId="77777777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36"/>
          <w:lang w:eastAsia="en-GB"/>
          <w14:ligatures w14:val="none"/>
        </w:rPr>
        <w:t>SECTION C: CODE-BASED QUESTIONS</w:t>
      </w:r>
    </w:p>
    <w:p w:rsidRPr="00761550" w:rsidR="00761550" w:rsidP="00761550" w:rsidRDefault="00761550" w14:paraId="08968F47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6</w:t>
      </w:r>
    </w:p>
    <w:p w:rsidRPr="00761550" w:rsidR="00761550" w:rsidP="62C79866" w:rsidRDefault="00761550" w14:paraId="13035A28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Write a Kotlin function called 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printWelcome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()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 that prints:</w:t>
      </w:r>
    </w:p>
    <w:p w:rsidRPr="00761550" w:rsidR="00761550" w:rsidP="00761550" w:rsidRDefault="00761550" w14:paraId="02A66F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Welcome to Kotlin Programming</w:t>
      </w:r>
    </w:p>
    <w:p w:rsidR="275BA48D" w:rsidP="62C79866" w:rsidRDefault="275BA48D" w14:paraId="6352A711" w14:textId="2E537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b w:val="1"/>
          <w:bCs w:val="1"/>
          <w:color w:val="000000" w:themeColor="text1"/>
          <w:sz w:val="20"/>
          <w:szCs w:val="20"/>
          <w:lang w:val="en-US" w:eastAsia="en-GB"/>
        </w:rPr>
      </w:pPr>
      <w:r w:rsidRPr="62C79866" w:rsidR="21A9D73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en-US" w:eastAsia="en-GB"/>
        </w:rPr>
        <w:t xml:space="preserve">Fun </w:t>
      </w:r>
      <w:r w:rsidRPr="62C79866" w:rsidR="21A9D73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en-US" w:eastAsia="en-GB"/>
        </w:rPr>
        <w:t>printWelcome</w:t>
      </w:r>
      <w:r w:rsidRPr="62C79866" w:rsidR="21A9D73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en-US" w:eastAsia="en-GB"/>
        </w:rPr>
        <w:t>(</w:t>
      </w:r>
      <w:r w:rsidRPr="62C79866" w:rsidR="21A9D734">
        <w:rPr>
          <w:rFonts w:ascii="Courier New" w:hAnsi="Courier New" w:eastAsia="Times New Roman" w:cs="Courier New"/>
          <w:b w:val="1"/>
          <w:bCs w:val="1"/>
          <w:color w:val="000000" w:themeColor="text1" w:themeTint="FF" w:themeShade="FF"/>
          <w:sz w:val="20"/>
          <w:szCs w:val="20"/>
          <w:lang w:val="en-US" w:eastAsia="en-GB"/>
        </w:rPr>
        <w:t>){</w:t>
      </w:r>
    </w:p>
    <w:p w:rsidR="275BA48D" w:rsidP="54A7711B" w:rsidRDefault="275BA48D" w14:paraId="3526DFA9" w14:textId="326614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b/>
          <w:bCs/>
          <w:color w:val="000000" w:themeColor="text1"/>
          <w:sz w:val="20"/>
          <w:szCs w:val="20"/>
          <w:lang w:val="en-US" w:eastAsia="en-GB"/>
        </w:rPr>
      </w:pPr>
      <w:proofErr w:type="gramStart"/>
      <w:r w:rsidRPr="54A7711B">
        <w:rPr>
          <w:rFonts w:ascii="Courier New" w:hAnsi="Courier New" w:eastAsia="Times New Roman" w:cs="Courier New"/>
          <w:b/>
          <w:bCs/>
          <w:color w:val="000000" w:themeColor="text1"/>
          <w:sz w:val="20"/>
          <w:szCs w:val="20"/>
          <w:lang w:val="en-US" w:eastAsia="en-GB"/>
        </w:rPr>
        <w:t>Println(</w:t>
      </w:r>
      <w:proofErr w:type="gramEnd"/>
      <w:r w:rsidRPr="54A7711B">
        <w:rPr>
          <w:rFonts w:ascii="Courier New" w:hAnsi="Courier New" w:eastAsia="Times New Roman" w:cs="Courier New"/>
          <w:b/>
          <w:bCs/>
          <w:color w:val="000000" w:themeColor="text1"/>
          <w:sz w:val="20"/>
          <w:szCs w:val="20"/>
          <w:lang w:val="en-US" w:eastAsia="en-GB"/>
        </w:rPr>
        <w:t>“Welcome to Kotlin Programming”)</w:t>
      </w:r>
    </w:p>
    <w:p w:rsidR="275BA48D" w:rsidP="54A7711B" w:rsidRDefault="275BA48D" w14:paraId="1B4B321F" w14:textId="70737B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b/>
          <w:bCs/>
          <w:color w:val="000000" w:themeColor="text1"/>
          <w:sz w:val="20"/>
          <w:szCs w:val="20"/>
          <w:lang w:val="en-US" w:eastAsia="en-GB"/>
        </w:rPr>
      </w:pPr>
      <w:r w:rsidRPr="54A7711B">
        <w:rPr>
          <w:rFonts w:ascii="Courier New" w:hAnsi="Courier New" w:eastAsia="Times New Roman" w:cs="Courier New"/>
          <w:b/>
          <w:bCs/>
          <w:color w:val="000000" w:themeColor="text1"/>
          <w:sz w:val="20"/>
          <w:szCs w:val="20"/>
          <w:lang w:val="en-US" w:eastAsia="en-GB"/>
        </w:rPr>
        <w:t>}</w:t>
      </w:r>
    </w:p>
    <w:p w:rsidRPr="00761550" w:rsidR="00761550" w:rsidP="00761550" w:rsidRDefault="00000000" w14:paraId="46097EDF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3598610D">
          <v:rect id="_x0000_i1041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755501EF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7</w:t>
      </w:r>
    </w:p>
    <w:p w:rsidRPr="00761550" w:rsidR="00761550" w:rsidP="00761550" w:rsidRDefault="00761550" w14:paraId="5938254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Write a Kotlin program that:</w:t>
      </w:r>
    </w:p>
    <w:p w:rsidRPr="00761550" w:rsidR="00761550" w:rsidP="00761550" w:rsidRDefault="00761550" w14:paraId="59FA437F" w14:textId="7777777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Declares two integers</w:t>
      </w:r>
    </w:p>
    <w:p w:rsidRPr="00761550" w:rsidR="00761550" w:rsidP="00761550" w:rsidRDefault="00761550" w14:paraId="70FC35E7" w14:textId="7777777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Calculates their sum</w:t>
      </w:r>
    </w:p>
    <w:p w:rsidRPr="00761550" w:rsidR="00761550" w:rsidP="54A7711B" w:rsidRDefault="00761550" w14:paraId="16ACC5CC" w14:textId="7777777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Prints the result using string templates</w:t>
      </w:r>
    </w:p>
    <w:p w:rsidR="02150C29" w:rsidP="54A7711B" w:rsidRDefault="02150C29" w14:paraId="09474FB0" w14:textId="552FBC34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Fun 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main(){</w:t>
      </w:r>
      <w:proofErr w:type="gramEnd"/>
    </w:p>
    <w:p w:rsidR="02150C29" w:rsidP="54A7711B" w:rsidRDefault="02150C29" w14:paraId="29C7F31E" w14:textId="7F4FCB6E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  <w:t>Val num1=10</w:t>
      </w:r>
    </w:p>
    <w:p w:rsidR="02150C29" w:rsidP="54A7711B" w:rsidRDefault="02150C29" w14:paraId="210CB5EC" w14:textId="325A4217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  <w:t>Val num2=20</w:t>
      </w:r>
    </w:p>
    <w:p w:rsidR="02150C29" w:rsidP="54A7711B" w:rsidRDefault="02150C29" w14:paraId="0C3E0E61" w14:textId="16C2F1DF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  <w:t>Val sum=num1+num2</w:t>
      </w:r>
    </w:p>
    <w:p w:rsidR="02150C29" w:rsidP="62C79866" w:rsidRDefault="02150C29" w14:paraId="7F46D011" w14:textId="058689BC">
      <w:pPr>
        <w:spacing w:beforeAutospacing="on" w:afterAutospacing="on"/>
        <w:ind w:left="720"/>
        <w:rPr>
          <w:rFonts w:ascii="Times New Roman" w:hAnsi="Times New Roman" w:eastAsia="Times New Roman" w:cs="Times New Roman"/>
          <w:b w:val="1"/>
          <w:bCs w:val="1"/>
          <w:color w:val="000000" w:themeColor="text1"/>
          <w:lang w:val="en-US" w:eastAsia="en-GB"/>
        </w:rPr>
      </w:pPr>
      <w:r w:rsidRPr="62C79866" w:rsidR="0D0D5F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Println</w:t>
      </w:r>
      <w:r w:rsidRPr="62C79866" w:rsidR="0D0D5F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(</w:t>
      </w:r>
      <w:r w:rsidRPr="62C79866" w:rsidR="0D0D5F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“The sum of $num1 and$num2 is $sum”</w:t>
      </w:r>
    </w:p>
    <w:p w:rsidR="02150C29" w:rsidP="54A7711B" w:rsidRDefault="02150C29" w14:paraId="2D5782C7" w14:textId="3559B78D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}</w:t>
      </w:r>
    </w:p>
    <w:p w:rsidRPr="00761550" w:rsidR="00761550" w:rsidP="00761550" w:rsidRDefault="00000000" w14:paraId="7D2CE5B8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31CFFFF9">
          <v:rect id="_x0000_i1042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3E75B00A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8</w:t>
      </w:r>
    </w:p>
    <w:p w:rsidRPr="00761550" w:rsidR="00761550" w:rsidP="00761550" w:rsidRDefault="00761550" w14:paraId="43EF5490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Write a Kotlin if/else statement that:</w:t>
      </w:r>
    </w:p>
    <w:p w:rsidRPr="00761550" w:rsidR="00761550" w:rsidP="00761550" w:rsidRDefault="00761550" w14:paraId="4F8BE57D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Prints “Small class” if students are fewer than 20</w:t>
      </w:r>
    </w:p>
    <w:p w:rsidRPr="00761550" w:rsidR="00761550" w:rsidP="00761550" w:rsidRDefault="00761550" w14:paraId="44EFC9B2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Prints “Medium class” if between 20 and 50</w:t>
      </w:r>
    </w:p>
    <w:p w:rsidRPr="00761550" w:rsidR="00761550" w:rsidP="54A7711B" w:rsidRDefault="00761550" w14:paraId="3E1990F9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Prints “Large class” otherwise</w:t>
      </w:r>
    </w:p>
    <w:p w:rsidR="35841FEB" w:rsidP="54A7711B" w:rsidRDefault="35841FEB" w14:paraId="694DD7B7" w14:textId="1E568EDB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Fun 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main(){</w:t>
      </w:r>
      <w:proofErr w:type="gramEnd"/>
    </w:p>
    <w:p w:rsidR="35841FEB" w:rsidP="54A7711B" w:rsidRDefault="35841FEB" w14:paraId="18251780" w14:textId="3291899C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Val students=30</w:t>
      </w:r>
    </w:p>
    <w:p w:rsidR="35841FEB" w:rsidP="54A7711B" w:rsidRDefault="35841FEB" w14:paraId="4E2C5250" w14:textId="7E1892BC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If(students&lt;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20){</w:t>
      </w:r>
      <w:proofErr w:type="gramEnd"/>
    </w:p>
    <w:p w:rsidR="35841FEB" w:rsidP="54A7711B" w:rsidRDefault="35841FEB" w14:paraId="51141288" w14:textId="1A7228F4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Println(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“Small class”)</w:t>
      </w:r>
    </w:p>
    <w:p w:rsidR="35841FEB" w:rsidP="54A7711B" w:rsidRDefault="35841FEB" w14:paraId="36237F93" w14:textId="36528F8E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}else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if(students&gt;=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20&amp;&amp;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students&lt;=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50){</w:t>
      </w:r>
      <w:proofErr w:type="gramEnd"/>
    </w:p>
    <w:p w:rsidR="35841FEB" w:rsidP="54A7711B" w:rsidRDefault="35841FEB" w14:paraId="51133CD9" w14:textId="3D9F32A3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Println(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“Medium class”)</w:t>
      </w:r>
    </w:p>
    <w:p w:rsidR="35841FEB" w:rsidP="54A7711B" w:rsidRDefault="35841FEB" w14:paraId="32C09DB2" w14:textId="01BDE439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}else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{</w:t>
      </w:r>
    </w:p>
    <w:p w:rsidR="35841FEB" w:rsidP="54A7711B" w:rsidRDefault="35841FEB" w14:paraId="3F483108" w14:textId="1DB18130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Println(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“Large class”)</w:t>
      </w:r>
    </w:p>
    <w:p w:rsidR="35841FEB" w:rsidP="54A7711B" w:rsidRDefault="35841FEB" w14:paraId="489FE840" w14:textId="35D4E4AC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}</w:t>
      </w:r>
    </w:p>
    <w:p w:rsidR="35841FEB" w:rsidP="54A7711B" w:rsidRDefault="35841FEB" w14:paraId="3F902215" w14:textId="522C3B5E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}</w:t>
      </w:r>
    </w:p>
    <w:p w:rsidRPr="00761550" w:rsidR="00761550" w:rsidP="00761550" w:rsidRDefault="00000000" w14:paraId="75DB7C17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139BBB8B">
          <v:rect id="_x0000_i1043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0034842E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9</w:t>
      </w:r>
    </w:p>
    <w:p w:rsidRPr="00761550" w:rsidR="00761550" w:rsidP="54A7711B" w:rsidRDefault="00761550" w14:paraId="79BF9C11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Create a mutable list of three fruits.</w:t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br/>
      </w: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Remove one fruit and print the updated list.</w:t>
      </w:r>
    </w:p>
    <w:p w:rsidR="0A60FB59" w:rsidP="62C79866" w:rsidRDefault="0A60FB59" w14:paraId="1C6D5694" w14:textId="0DC7C062">
      <w:pPr>
        <w:spacing w:beforeAutospacing="on" w:afterAutospacing="on"/>
        <w:rPr>
          <w:rFonts w:ascii="Times New Roman" w:hAnsi="Times New Roman" w:eastAsia="Times New Roman" w:cs="Times New Roman"/>
          <w:b w:val="1"/>
          <w:bCs w:val="1"/>
          <w:color w:val="000000" w:themeColor="text1"/>
          <w:lang w:val="en-US" w:eastAsia="en-GB"/>
        </w:rPr>
      </w:pPr>
      <w:r w:rsidRPr="62C79866" w:rsidR="439E0B6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 xml:space="preserve">Fun </w:t>
      </w:r>
      <w:r w:rsidRPr="62C79866" w:rsidR="439E0B6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main(</w:t>
      </w:r>
      <w:r w:rsidRPr="62C79866" w:rsidR="439E0B6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){</w:t>
      </w:r>
    </w:p>
    <w:p w:rsidR="0A60FB59" w:rsidP="54A7711B" w:rsidRDefault="0A60FB59" w14:paraId="76618573" w14:textId="3E5BFBD4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Val fruits=mutableListOf(“Apple”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,”Banana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”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,”Cherry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”)</w:t>
      </w:r>
    </w:p>
    <w:p w:rsidR="0A60FB59" w:rsidP="54A7711B" w:rsidRDefault="0A60FB59" w14:paraId="294BBA68" w14:textId="25AD5474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Fruits.remove(“Banana”)</w:t>
      </w:r>
    </w:p>
    <w:p w:rsidR="0A60FB59" w:rsidP="54A7711B" w:rsidRDefault="0A60FB59" w14:paraId="284F53D5" w14:textId="36CA663E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Println(fruits)</w:t>
      </w:r>
    </w:p>
    <w:p w:rsidR="0A60FB59" w:rsidP="54A7711B" w:rsidRDefault="0A60FB59" w14:paraId="774464EA" w14:textId="3E016425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}</w:t>
      </w:r>
    </w:p>
    <w:p w:rsidRPr="00761550" w:rsidR="00761550" w:rsidP="00761550" w:rsidRDefault="00000000" w14:paraId="46D343B2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58766CEE">
          <v:rect id="_x0000_i1044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31D8CDC5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10</w:t>
      </w:r>
    </w:p>
    <w:p w:rsidRPr="00761550" w:rsidR="00761550" w:rsidP="54A7711B" w:rsidRDefault="00761550" w14:paraId="655ACAB1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Write a loop that prints numbers from 10 down to 1.</w:t>
      </w:r>
    </w:p>
    <w:p w:rsidR="4C0AE9AA" w:rsidP="62C79866" w:rsidRDefault="4C0AE9AA" w14:paraId="57B49EA5" w14:textId="389CBE18">
      <w:pPr>
        <w:spacing w:beforeAutospacing="on" w:afterAutospacing="on"/>
        <w:rPr>
          <w:rFonts w:ascii="Times New Roman" w:hAnsi="Times New Roman" w:eastAsia="Times New Roman" w:cs="Times New Roman"/>
          <w:b w:val="1"/>
          <w:bCs w:val="1"/>
          <w:color w:val="000000" w:themeColor="text1"/>
          <w:lang w:val="en-US" w:eastAsia="en-GB"/>
        </w:rPr>
      </w:pPr>
      <w:r w:rsidRPr="62C79866" w:rsidR="78F8642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 xml:space="preserve">Fun </w:t>
      </w:r>
      <w:r w:rsidRPr="62C79866" w:rsidR="78F8642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main(</w:t>
      </w:r>
      <w:r w:rsidRPr="62C79866" w:rsidR="78F8642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){</w:t>
      </w:r>
    </w:p>
    <w:p w:rsidR="4C0AE9AA" w:rsidP="54A7711B" w:rsidRDefault="4C0AE9AA" w14:paraId="2E2E59B9" w14:textId="3E4E3837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For(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i in 10 downTo 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1){</w:t>
      </w:r>
      <w:proofErr w:type="gramEnd"/>
    </w:p>
    <w:p w:rsidR="4C0AE9AA" w:rsidP="54A7711B" w:rsidRDefault="4C0AE9AA" w14:paraId="7093F47C" w14:textId="5CD7DF0A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Println(i)</w:t>
      </w:r>
    </w:p>
    <w:p w:rsidR="4C0AE9AA" w:rsidP="54A7711B" w:rsidRDefault="4C0AE9AA" w14:paraId="06B71F2B" w14:textId="0710884C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}</w:t>
      </w:r>
    </w:p>
    <w:p w:rsidR="4C0AE9AA" w:rsidP="54A7711B" w:rsidRDefault="4C0AE9AA" w14:paraId="79B19801" w14:textId="6409B625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}</w:t>
      </w:r>
    </w:p>
    <w:p w:rsidRPr="00761550" w:rsidR="00761550" w:rsidP="00761550" w:rsidRDefault="00000000" w14:paraId="671ED71E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523DD175">
          <v:rect id="_x0000_i1045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252F8C8A" w14:textId="77777777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36"/>
          <w:lang w:eastAsia="en-GB"/>
          <w14:ligatures w14:val="none"/>
        </w:rPr>
        <w:t>SECTION D: APPLICATION / HIGHER-ORDER QUESTIONS</w:t>
      </w:r>
    </w:p>
    <w:p w:rsidRPr="00761550" w:rsidR="00761550" w:rsidP="00761550" w:rsidRDefault="00761550" w14:paraId="2C2F6087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11</w:t>
      </w:r>
    </w:p>
    <w:p w:rsidRPr="00761550" w:rsidR="00761550" w:rsidP="00761550" w:rsidRDefault="00761550" w14:paraId="3096DF1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A bookstore system tracks the number of books available.</w:t>
      </w:r>
    </w:p>
    <w:p w:rsidRPr="00761550" w:rsidR="00761550" w:rsidP="00761550" w:rsidRDefault="00761550" w14:paraId="26F8D969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Declare a nullable integer variable.</w:t>
      </w:r>
    </w:p>
    <w:p w:rsidRPr="00761550" w:rsidR="00761550" w:rsidP="00761550" w:rsidRDefault="00761550" w14:paraId="33B94E23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Decrement it safely.</w:t>
      </w:r>
    </w:p>
    <w:p w:rsidRPr="00761550" w:rsidR="00761550" w:rsidP="00761550" w:rsidRDefault="00761550" w14:paraId="66F76902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If null, return 0.</w:t>
      </w:r>
    </w:p>
    <w:p w:rsidRPr="00761550" w:rsidR="00761550" w:rsidP="54A7711B" w:rsidRDefault="00761550" w14:paraId="3C8458D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Write the Kotlin code.</w:t>
      </w:r>
    </w:p>
    <w:p w:rsidR="5D7336E1" w:rsidP="62C79866" w:rsidRDefault="5D7336E1" w14:paraId="1A2CAEE4" w14:textId="7B022092">
      <w:pPr>
        <w:spacing w:beforeAutospacing="on" w:afterAutospacing="on"/>
        <w:rPr>
          <w:rFonts w:ascii="Times New Roman" w:hAnsi="Times New Roman" w:eastAsia="Times New Roman" w:cs="Times New Roman"/>
          <w:b w:val="1"/>
          <w:bCs w:val="1"/>
          <w:color w:val="000000" w:themeColor="text1"/>
          <w:lang w:val="en-US" w:eastAsia="en-GB"/>
        </w:rPr>
      </w:pPr>
      <w:r w:rsidRPr="62C79866" w:rsidR="1C71033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 xml:space="preserve">Fun </w:t>
      </w:r>
      <w:r w:rsidRPr="62C79866" w:rsidR="1C71033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main(</w:t>
      </w:r>
      <w:r w:rsidRPr="62C79866" w:rsidR="1C71033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){</w:t>
      </w:r>
    </w:p>
    <w:p w:rsidR="5D7336E1" w:rsidP="54A7711B" w:rsidRDefault="5D7336E1" w14:paraId="14128D2B" w14:textId="662E14ED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Var 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booksAvailable:Int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&gt;=5 //declare nullable int variable</w:t>
      </w:r>
    </w:p>
    <w:p w:rsidR="5D7336E1" w:rsidP="62C79866" w:rsidRDefault="5D7336E1" w14:paraId="62B5BF62" w14:textId="72148AE2">
      <w:pPr>
        <w:spacing w:beforeAutospacing="on" w:afterAutospacing="on"/>
        <w:rPr>
          <w:rFonts w:ascii="Times New Roman" w:hAnsi="Times New Roman" w:eastAsia="Times New Roman" w:cs="Times New Roman"/>
          <w:b w:val="1"/>
          <w:bCs w:val="1"/>
          <w:color w:val="000000" w:themeColor="text1"/>
          <w:lang w:val="en-US" w:eastAsia="en-GB"/>
        </w:rPr>
      </w:pPr>
      <w:r w:rsidRPr="62C79866" w:rsidR="1C71033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BooksAvailabe</w:t>
      </w:r>
      <w:r w:rsidRPr="62C79866" w:rsidR="1C71033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=</w:t>
      </w:r>
      <w:r w:rsidRPr="62C79866" w:rsidR="1C71033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booksAvailable?minus</w:t>
      </w:r>
      <w:r w:rsidRPr="62C79866" w:rsidR="1C71033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(1</w:t>
      </w:r>
      <w:r w:rsidRPr="62C79866" w:rsidR="1C71033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)?:</w:t>
      </w:r>
      <w:r w:rsidRPr="62C79866" w:rsidR="1C71033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0</w:t>
      </w:r>
      <w:r w:rsidRPr="62C79866" w:rsidR="2125023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 xml:space="preserve">//decrement </w:t>
      </w:r>
      <w:r w:rsidRPr="62C79866" w:rsidR="2125023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safely,returns</w:t>
      </w:r>
      <w:r w:rsidRPr="62C79866" w:rsidR="21250239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 xml:space="preserve"> 0 if null</w:t>
      </w:r>
    </w:p>
    <w:p w:rsidR="545D7E84" w:rsidP="54A7711B" w:rsidRDefault="545D7E84" w14:paraId="4BCD28A0" w14:textId="56DA8ED8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Println(booksAvailable)</w:t>
      </w:r>
    </w:p>
    <w:p w:rsidR="545D7E84" w:rsidP="54A7711B" w:rsidRDefault="545D7E84" w14:paraId="6A260A6F" w14:textId="5CDDA143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}</w:t>
      </w:r>
    </w:p>
    <w:p w:rsidRPr="00761550" w:rsidR="00761550" w:rsidP="00761550" w:rsidRDefault="00000000" w14:paraId="3C509475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28995E08">
          <v:rect id="_x0000_i1046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7A5C255E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12</w:t>
      </w:r>
    </w:p>
    <w:p w:rsidRPr="00761550" w:rsidR="00761550" w:rsidP="00761550" w:rsidRDefault="00761550" w14:paraId="3C127153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Explain why the following code may crash:</w:t>
      </w:r>
    </w:p>
    <w:p w:rsidRPr="00761550" w:rsidR="00761550" w:rsidP="62C79866" w:rsidRDefault="00761550" w14:paraId="2A923F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</w:pP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val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 xml:space="preserve"> s: String? = null</w:t>
      </w:r>
    </w:p>
    <w:p w:rsidRPr="00761550" w:rsidR="00761550" w:rsidP="62C79866" w:rsidRDefault="00761550" w14:paraId="479988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</w:pP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val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 xml:space="preserve"> length = 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s!!.</w:t>
      </w:r>
      <w:r w:rsidRPr="62C79866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length</w:t>
      </w:r>
    </w:p>
    <w:p w:rsidRPr="00761550" w:rsidR="00761550" w:rsidP="54A7711B" w:rsidRDefault="00761550" w14:paraId="68187EA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How would you rewrite it safely?</w:t>
      </w:r>
    </w:p>
    <w:p w:rsidR="55EFFFD6" w:rsidP="54A7711B" w:rsidRDefault="55EFFFD6" w14:paraId="28960366" w14:textId="495C19CB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The code may crash because the double exclamation mark operator(!!)is a non-null assertion operator. It forcibly unwraps a nullable 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variable,treati</w:t>
      </w:r>
      <w:r w:rsidRPr="54A7711B" w:rsidR="3509472D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ng</w:t>
      </w:r>
      <w:proofErr w:type="gramEnd"/>
      <w:r w:rsidRPr="54A7711B" w:rsidR="3509472D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it as a non-nullable. If the variable is null at </w:t>
      </w:r>
      <w:proofErr w:type="gramStart"/>
      <w:r w:rsidRPr="54A7711B" w:rsidR="3509472D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runtime,it</w:t>
      </w:r>
      <w:proofErr w:type="gramEnd"/>
      <w:r w:rsidRPr="54A7711B" w:rsidR="3509472D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throws a NullPointerException. In this case s</w:t>
      </w:r>
      <w:r w:rsidRPr="54A7711B" w:rsidR="3F0593F4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is explicitly assigned </w:t>
      </w:r>
      <w:proofErr w:type="gramStart"/>
      <w:r w:rsidRPr="54A7711B" w:rsidR="3F0593F4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null,causing</w:t>
      </w:r>
      <w:proofErr w:type="gramEnd"/>
      <w:r w:rsidRPr="54A7711B" w:rsidR="3F0593F4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the crash when length is accessed.</w:t>
      </w:r>
    </w:p>
    <w:p w:rsidR="542D7F5D" w:rsidP="54A7711B" w:rsidRDefault="542D7F5D" w14:paraId="2B5C673F" w14:textId="3EBD75BF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To rewrite it 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safely,we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use the safe call operator(?)or an if statement to check for nullability. The safe call operator returns </w:t>
      </w:r>
      <w:r w:rsidRPr="54A7711B" w:rsidR="5EB95837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null if the object is null, preventing a crash.</w:t>
      </w:r>
    </w:p>
    <w:p w:rsidR="5EB95837" w:rsidP="54A7711B" w:rsidRDefault="5EB95837" w14:paraId="31266A4E" w14:textId="758C94BA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Val length=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s?.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length</w:t>
      </w:r>
    </w:p>
    <w:p w:rsidRPr="00761550" w:rsidR="00761550" w:rsidP="00761550" w:rsidRDefault="00000000" w14:paraId="0EBEFEE5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1EB91B4C">
          <v:rect id="_x0000_i1047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50455C33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13</w:t>
      </w:r>
    </w:p>
    <w:p w:rsidRPr="00761550" w:rsidR="00761550" w:rsidP="00761550" w:rsidRDefault="00761550" w14:paraId="0FEEF58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Compare the behavior of:</w:t>
      </w:r>
    </w:p>
    <w:p w:rsidRPr="00761550" w:rsidR="00761550" w:rsidP="54A7711B" w:rsidRDefault="00761550" w14:paraId="5D4E368D" w14:textId="49356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6 * 50</w:t>
      </w:r>
      <w:r w:rsidRPr="54A7711B" w:rsidR="4A53533C">
        <w:rPr>
          <w:rFonts w:ascii="Courier New" w:hAnsi="Courier New" w:eastAsia="Times New Roman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=300</w:t>
      </w:r>
    </w:p>
    <w:p w:rsidRPr="00761550" w:rsidR="00761550" w:rsidP="54A7711B" w:rsidRDefault="00761550" w14:paraId="1C8F9864" w14:textId="3CF0D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6.0 * 50</w:t>
      </w:r>
      <w:r w:rsidRPr="54A7711B" w:rsidR="2E181911">
        <w:rPr>
          <w:rFonts w:ascii="Courier New" w:hAnsi="Courier New" w:eastAsia="Times New Roman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=300.0</w:t>
      </w:r>
    </w:p>
    <w:p w:rsidRPr="00761550" w:rsidR="00761550" w:rsidP="54A7711B" w:rsidRDefault="00761550" w14:paraId="4BD5EDA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Explain the difference in result types.</w:t>
      </w:r>
    </w:p>
    <w:p w:rsidR="62B9EB0E" w:rsidP="54A7711B" w:rsidRDefault="62B9EB0E" w14:paraId="4C83DE2B" w14:textId="4CB138EF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The expression 6*50 involves two integer types. In 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Kotlin,when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2 integers are multiplied the result becomes an integer.</w:t>
      </w:r>
    </w:p>
    <w:p w:rsidR="123D5CFD" w:rsidP="54A7711B" w:rsidRDefault="123D5CFD" w14:paraId="67B74981" w14:textId="063E9FEF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The expression 6.0*50 involves a 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floating point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number. Kotlin performs a</w:t>
      </w:r>
      <w:r w:rsidRPr="54A7711B" w:rsidR="4CACFA33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n implicit type conversion of the int to a double befor multiplication resulting in a double result.</w:t>
      </w:r>
    </w:p>
    <w:p w:rsidRPr="00761550" w:rsidR="00761550" w:rsidP="00761550" w:rsidRDefault="00000000" w14:paraId="690AD16B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3E58E38A">
          <v:rect id="_x0000_i1048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5F10E716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14</w:t>
      </w:r>
    </w:p>
    <w:p w:rsidRPr="00761550" w:rsidR="00761550" w:rsidP="62C79866" w:rsidRDefault="00761550" w14:paraId="267E2271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r w:rsidRPr="54A7711B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Explain how Kotlin </w:t>
      </w:r>
      <w:r w:rsidRPr="54A7711B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maintains</w:t>
      </w:r>
      <w:r w:rsidRPr="54A7711B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type safety compared to Java.</w:t>
      </w:r>
    </w:p>
    <w:p w:rsidR="392CA28C" w:rsidP="62C79866" w:rsidRDefault="392CA28C" w14:paraId="4656E998" w14:textId="2CC4EC26">
      <w:pPr>
        <w:spacing w:beforeAutospacing="on" w:afterAutospacing="on"/>
        <w:rPr>
          <w:rFonts w:ascii="Times New Roman" w:hAnsi="Times New Roman" w:eastAsia="Times New Roman" w:cs="Times New Roman"/>
          <w:b w:val="1"/>
          <w:bCs w:val="1"/>
          <w:color w:val="000000" w:themeColor="text1"/>
          <w:lang w:val="en-US" w:eastAsia="en-GB"/>
        </w:rPr>
      </w:pPr>
      <w:r w:rsidRPr="62C79866" w:rsidR="2BCA30B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 xml:space="preserve">Kotlin maintains type safety through </w:t>
      </w:r>
      <w:r w:rsidRPr="62C79866" w:rsidR="2BCA30B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Non-nullable</w:t>
      </w:r>
      <w:r w:rsidRPr="62C79866" w:rsidR="2BCA30B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 xml:space="preserve"> by default which means variables are </w:t>
      </w:r>
      <w:r w:rsidRPr="62C79866" w:rsidR="2BCA30B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non nullable</w:t>
      </w:r>
      <w:r w:rsidRPr="62C79866" w:rsidR="2BCA30B5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 xml:space="preserve"> unless explicitly</w:t>
      </w:r>
      <w:r w:rsidRPr="62C79866" w:rsidR="76FF0D5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 xml:space="preserve"> marked </w:t>
      </w:r>
      <w:r w:rsidRPr="62C79866" w:rsidR="76FF0D5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with?.</w:t>
      </w:r>
    </w:p>
    <w:p w:rsidR="6BFCB6C8" w:rsidP="54A7711B" w:rsidRDefault="6BFCB6C8" w14:paraId="34160033" w14:textId="439BFA37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Also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by 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compile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time null 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checks,smart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casts(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automatically cast types after checks reducing </w:t>
      </w:r>
      <w:r w:rsidRPr="54A7711B" w:rsidR="12DECECD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manual casting errors.</w:t>
      </w:r>
    </w:p>
    <w:p w:rsidR="12DECECD" w:rsidP="54A7711B" w:rsidRDefault="12DECECD" w14:paraId="2AB80394" w14:textId="38F7F431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Explicit type 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conversations,it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requires explicit conversion functions eg toInt(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),toDouble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() for numeric types which 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pr</w:t>
      </w:r>
      <w:r w:rsidRPr="54A7711B" w:rsidR="06400CC0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events</w:t>
      </w:r>
      <w:proofErr w:type="gramEnd"/>
      <w:r w:rsidRPr="54A7711B" w:rsidR="06400CC0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accidental data loss.</w:t>
      </w:r>
    </w:p>
    <w:p w:rsidRPr="00761550" w:rsidR="00761550" w:rsidP="00761550" w:rsidRDefault="00000000" w14:paraId="4FFC0EA9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731DF00F">
          <v:rect id="_x0000_i1049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13CB396C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15 (Mini Case Study)</w:t>
      </w:r>
    </w:p>
    <w:p w:rsidRPr="00761550" w:rsidR="00761550" w:rsidP="00761550" w:rsidRDefault="00761550" w14:paraId="7666976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You are building a student attendance tracker:</w:t>
      </w:r>
    </w:p>
    <w:p w:rsidRPr="00761550" w:rsidR="00761550" w:rsidP="00761550" w:rsidRDefault="00761550" w14:paraId="58CB734E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Students range from 1 to 100</w:t>
      </w:r>
    </w:p>
    <w:p w:rsidRPr="00761550" w:rsidR="00761550" w:rsidP="00761550" w:rsidRDefault="00761550" w14:paraId="1013615D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If attendance is 0 → print “No attendance”</w:t>
      </w:r>
    </w:p>
    <w:p w:rsidRPr="00761550" w:rsidR="00761550" w:rsidP="00761550" w:rsidRDefault="00761550" w14:paraId="528AE116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If attendance is between 1–50 → print “Low attendance”</w:t>
      </w:r>
    </w:p>
    <w:p w:rsidRPr="00761550" w:rsidR="00761550" w:rsidP="00761550" w:rsidRDefault="00761550" w14:paraId="34E9DA97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If attendance is between 51–100 → print “Good attendance”</w:t>
      </w:r>
    </w:p>
    <w:p w:rsidRPr="00761550" w:rsidR="00761550" w:rsidP="62C79866" w:rsidRDefault="00761550" w14:paraId="0A73A548" w14:textId="049F6780">
      <w:pPr>
        <w:spacing w:before="100" w:beforeAutospacing="on" w:after="100" w:afterAutospacing="on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r w:rsidRPr="54A7711B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Write a Kotlin </w:t>
      </w:r>
      <w:r w:rsidRPr="54A7711B" w:rsidR="00761550"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en-GB"/>
          <w14:ligatures w14:val="none"/>
        </w:rPr>
        <w:t>when</w:t>
      </w:r>
      <w:r w:rsidRPr="54A7711B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 </w:t>
      </w:r>
      <w:r w:rsidRPr="54A7711B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statement</w:t>
      </w:r>
      <w:r w:rsidRPr="54A7711B" w:rsidR="00761550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 xml:space="preserve"> to implement this.</w:t>
      </w:r>
    </w:p>
    <w:p w:rsidR="028EE484" w:rsidP="62C79866" w:rsidRDefault="028EE484" w14:paraId="44AF90B2" w14:textId="4E154CB8">
      <w:pPr>
        <w:spacing w:beforeAutospacing="on" w:afterAutospacing="on"/>
        <w:rPr>
          <w:rFonts w:ascii="Times New Roman" w:hAnsi="Times New Roman" w:eastAsia="Times New Roman" w:cs="Times New Roman"/>
          <w:b w:val="1"/>
          <w:bCs w:val="1"/>
          <w:color w:val="000000" w:themeColor="text1"/>
          <w:lang w:val="en-US" w:eastAsia="en-GB"/>
        </w:rPr>
      </w:pPr>
      <w:r w:rsidRPr="62C79866" w:rsidR="2A4A2C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 xml:space="preserve">Fun </w:t>
      </w:r>
      <w:r w:rsidRPr="62C79866" w:rsidR="2A4A2C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trackAttendance</w:t>
      </w:r>
      <w:r w:rsidRPr="62C79866" w:rsidR="2A4A2C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(</w:t>
      </w:r>
      <w:r w:rsidRPr="62C79866" w:rsidR="2A4A2C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attendance:Int</w:t>
      </w:r>
      <w:r w:rsidRPr="62C79866" w:rsidR="2A4A2C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):String</w:t>
      </w:r>
      <w:r w:rsidRPr="62C79866" w:rsidR="2A4A2C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US" w:eastAsia="en-GB"/>
        </w:rPr>
        <w:t>{</w:t>
      </w:r>
    </w:p>
    <w:p w:rsidR="028EE484" w:rsidP="62C79866" w:rsidRDefault="028EE484" w14:paraId="2C075FEE" w14:textId="53D062A2">
      <w:pPr>
        <w:spacing w:beforeAutospacing="on" w:afterAutospacing="on"/>
        <w:rPr>
          <w:rFonts w:ascii="Times New Roman" w:hAnsi="Times New Roman" w:eastAsia="Times New Roman" w:cs="Times New Roman"/>
          <w:b w:val="1"/>
          <w:bCs w:val="1"/>
          <w:color w:val="000000" w:themeColor="text1"/>
          <w:lang w:val="en-GB" w:eastAsia="en-GB"/>
        </w:rPr>
      </w:pPr>
      <w:r w:rsidRPr="62C79866" w:rsidR="2A4A2C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GB" w:eastAsia="en-GB"/>
        </w:rPr>
        <w:t>Return when(attendance</w:t>
      </w:r>
      <w:r w:rsidRPr="62C79866" w:rsidR="2A4A2C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lang w:val="en-GB" w:eastAsia="en-GB"/>
        </w:rPr>
        <w:t>){</w:t>
      </w:r>
    </w:p>
    <w:p w:rsidR="028EE484" w:rsidP="54A7711B" w:rsidRDefault="028EE484" w14:paraId="2A7328F8" w14:textId="2E3F28DC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0-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&gt;”No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attendance”</w:t>
      </w:r>
    </w:p>
    <w:p w:rsidR="028EE484" w:rsidP="54A7711B" w:rsidRDefault="028EE484" w14:paraId="10FB5F69" w14:textId="34164CB6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in 1...50-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&gt;”Low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attendance”</w:t>
      </w:r>
    </w:p>
    <w:p w:rsidR="028EE484" w:rsidP="54A7711B" w:rsidRDefault="028EE484" w14:paraId="5D63155A" w14:textId="74CF4C30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in 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51..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100-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&gt;”Good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attendance”</w:t>
      </w:r>
    </w:p>
    <w:p w:rsidR="028EE484" w:rsidP="54A7711B" w:rsidRDefault="028EE484" w14:paraId="2989A7A2" w14:textId="61F1341D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else-</w:t>
      </w:r>
      <w:proofErr w:type="gramStart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&gt;”Invalid</w:t>
      </w:r>
      <w:proofErr w:type="gramEnd"/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 xml:space="preserve"> attendance value”</w:t>
      </w:r>
    </w:p>
    <w:p w:rsidR="028EE484" w:rsidP="54A7711B" w:rsidRDefault="028EE484" w14:paraId="2C72FDF5" w14:textId="268F6B75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}</w:t>
      </w:r>
    </w:p>
    <w:p w:rsidR="028EE484" w:rsidP="54A7711B" w:rsidRDefault="028EE484" w14:paraId="508F78A9" w14:textId="4407AB1A">
      <w:pPr>
        <w:spacing w:beforeAutospacing="1" w:afterAutospacing="1"/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val="en-US" w:eastAsia="en-GB"/>
        </w:rPr>
        <w:t>}</w:t>
      </w:r>
    </w:p>
    <w:p w:rsidRPr="00761550" w:rsidR="00761550" w:rsidP="00761550" w:rsidRDefault="00000000" w14:paraId="11986724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5E8F61DD">
          <v:rect id="_x0000_i1050" style="width:451.3pt;height:.05pt;mso-width-percent:0;mso-height-percent:0;mso-width-percent:0;mso-height-percent:0" alt="" o:hr="t" o:hrstd="t" o:hralign="center" fillcolor="#a0a0a0" stroked="f"/>
        </w:pict>
      </w:r>
    </w:p>
    <w:p w:rsidRPr="00761550" w:rsidR="00761550" w:rsidP="00761550" w:rsidRDefault="00761550" w14:paraId="1EB99B75" w14:textId="77777777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b/>
          <w:bCs/>
          <w:color w:val="000000"/>
          <w:kern w:val="36"/>
          <w:lang w:eastAsia="en-GB"/>
          <w14:ligatures w14:val="none"/>
        </w:rPr>
        <w:t>SECTION E: TRUE OR FALSE</w:t>
      </w:r>
    </w:p>
    <w:p w:rsidRPr="00761550" w:rsidR="00761550" w:rsidP="54A7711B" w:rsidRDefault="00761550" w14:paraId="518DA701" w14:textId="7777777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Kotlin allows implicit type conversion between numeric types.</w:t>
      </w:r>
    </w:p>
    <w:p w:rsidR="5C1DAC13" w:rsidP="54A7711B" w:rsidRDefault="5C1DAC13" w14:paraId="38578DAD" w14:textId="3DB653D1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  <w:t>*False</w:t>
      </w:r>
    </w:p>
    <w:p w:rsidRPr="00761550" w:rsidR="00761550" w:rsidP="54A7711B" w:rsidRDefault="00761550" w14:paraId="424CA07D" w14:textId="7777777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</w:pPr>
      <w:r w:rsidRPr="54A7711B">
        <w:rPr>
          <w:rFonts w:ascii="Times New Roman" w:hAnsi="Times New Roman" w:eastAsia="Times New Roman" w:cs="Times New Roman"/>
          <w:color w:val="000000"/>
          <w:kern w:val="0"/>
          <w:lang w:val="en-US" w:eastAsia="en-GB"/>
          <w14:ligatures w14:val="none"/>
        </w:rPr>
        <w:t>Arrays in Kotlin are fixed in size.</w:t>
      </w:r>
    </w:p>
    <w:p w:rsidR="66BC4928" w:rsidP="54A7711B" w:rsidRDefault="66BC4928" w14:paraId="691D8A86" w14:textId="0C32FA45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  <w:t>*True</w:t>
      </w:r>
    </w:p>
    <w:p w:rsidRPr="00761550" w:rsidR="00761550" w:rsidP="54A7711B" w:rsidRDefault="00761550" w14:paraId="10B5AE0F" w14:textId="7777777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Lists in Kotlin allow duplicate elements.</w:t>
      </w:r>
    </w:p>
    <w:p w:rsidR="295E9BF4" w:rsidP="54A7711B" w:rsidRDefault="295E9BF4" w14:paraId="38250BD6" w14:textId="083D52EA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</w:pP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  <w:t>*True</w:t>
      </w:r>
    </w:p>
    <w:p w:rsidRPr="00761550" w:rsidR="00761550" w:rsidP="54A7711B" w:rsidRDefault="00761550" w14:paraId="24E33657" w14:textId="7777777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</w:pPr>
      <w:r w:rsidRPr="00761550">
        <w:rPr>
          <w:rFonts w:ascii="Times New Roman" w:hAnsi="Times New Roman" w:eastAsia="Times New Roman" w:cs="Times New Roman"/>
          <w:color w:val="000000"/>
          <w:kern w:val="0"/>
          <w:lang w:eastAsia="en-GB"/>
          <w14:ligatures w14:val="none"/>
        </w:rPr>
        <w:t>Kotlin variables are nullable by default.</w:t>
      </w:r>
    </w:p>
    <w:p w:rsidR="49952E90" w:rsidP="54A7711B" w:rsidRDefault="49952E90" w14:paraId="2DBC1540" w14:textId="2CEEA1BF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</w:pPr>
      <w:r w:rsidRPr="54A7711B">
        <w:rPr>
          <w:rFonts w:ascii="Times New Roman" w:hAnsi="Times New Roman" w:eastAsia="Times New Roman" w:cs="Times New Roman"/>
          <w:color w:val="000000" w:themeColor="text1"/>
          <w:lang w:eastAsia="en-GB"/>
        </w:rPr>
        <w:t>*</w:t>
      </w: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  <w:t>False</w:t>
      </w:r>
    </w:p>
    <w:p w:rsidRPr="00761550" w:rsidR="00761550" w:rsidP="62C79866" w:rsidRDefault="00761550" w14:paraId="3BA8669F" w14:textId="77777777">
      <w:pPr>
        <w:numPr>
          <w:ilvl w:val="0"/>
          <w:numId w:val="10"/>
        </w:numPr>
        <w:spacing w:before="100" w:beforeAutospacing="on" w:after="100" w:afterAutospacing="on"/>
        <w:rPr>
          <w:rFonts w:ascii="Times New Roman" w:hAnsi="Times New Roman" w:eastAsia="Times New Roman" w:cs="Times New Roman"/>
          <w:color w:val="000000"/>
          <w:kern w:val="0"/>
          <w:lang w:val="en-GB" w:eastAsia="en-GB"/>
          <w14:ligatures w14:val="none"/>
        </w:rPr>
      </w:pP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GB" w:eastAsia="en-GB"/>
          <w14:ligatures w14:val="none"/>
        </w:rPr>
        <w:t>The range operator has spaces: 1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GB" w:eastAsia="en-GB"/>
          <w14:ligatures w14:val="none"/>
        </w:rPr>
        <w:t xml:space="preserve"> ..</w:t>
      </w:r>
      <w:r w:rsidRPr="62C79866" w:rsidR="00761550">
        <w:rPr>
          <w:rFonts w:ascii="Times New Roman" w:hAnsi="Times New Roman" w:eastAsia="Times New Roman" w:cs="Times New Roman"/>
          <w:color w:val="000000"/>
          <w:kern w:val="0"/>
          <w:lang w:val="en-GB" w:eastAsia="en-GB"/>
          <w14:ligatures w14:val="none"/>
        </w:rPr>
        <w:t xml:space="preserve"> 10</w:t>
      </w:r>
    </w:p>
    <w:p w:rsidR="669D7F31" w:rsidP="54A7711B" w:rsidRDefault="669D7F31" w14:paraId="13FEF874" w14:textId="7E4B984B">
      <w:pPr>
        <w:spacing w:beforeAutospacing="1" w:afterAutospacing="1"/>
        <w:ind w:left="720"/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</w:pPr>
      <w:r w:rsidRPr="54A7711B">
        <w:rPr>
          <w:rFonts w:ascii="Times New Roman" w:hAnsi="Times New Roman" w:eastAsia="Times New Roman" w:cs="Times New Roman"/>
          <w:color w:val="000000" w:themeColor="text1"/>
          <w:lang w:eastAsia="en-GB"/>
        </w:rPr>
        <w:t>*</w:t>
      </w:r>
      <w:r w:rsidRPr="54A7711B">
        <w:rPr>
          <w:rFonts w:ascii="Times New Roman" w:hAnsi="Times New Roman" w:eastAsia="Times New Roman" w:cs="Times New Roman"/>
          <w:b/>
          <w:bCs/>
          <w:color w:val="000000" w:themeColor="text1"/>
          <w:lang w:eastAsia="en-GB"/>
        </w:rPr>
        <w:t>True</w:t>
      </w:r>
    </w:p>
    <w:p w:rsidRPr="00761550" w:rsidR="00761550" w:rsidP="00761550" w:rsidRDefault="00000000" w14:paraId="4675B262" w14:textId="77777777">
      <w:pPr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pict w14:anchorId="3DAA4336">
          <v:rect id="_x0000_i1051" style="width:451.3pt;height:.05pt;mso-width-percent:0;mso-height-percent:0;mso-width-percent:0;mso-height-percent:0" alt="" o:hr="t" o:hrstd="t" o:hralign="center" fillcolor="#a0a0a0" stroked="f"/>
        </w:pict>
      </w:r>
    </w:p>
    <w:p w:rsidR="00D6041C" w:rsidRDefault="00D6041C" w14:paraId="798AD13E" w14:textId="77777777"/>
    <w:sectPr w:rsidR="00D6041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8DC"/>
    <w:multiLevelType w:val="multilevel"/>
    <w:tmpl w:val="56C6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D1D2A91"/>
    <w:multiLevelType w:val="multilevel"/>
    <w:tmpl w:val="4FAC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F3D0010"/>
    <w:multiLevelType w:val="multilevel"/>
    <w:tmpl w:val="2464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3B27610"/>
    <w:multiLevelType w:val="multilevel"/>
    <w:tmpl w:val="1FF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7DC2433"/>
    <w:multiLevelType w:val="multilevel"/>
    <w:tmpl w:val="068A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4CF0C67"/>
    <w:multiLevelType w:val="multilevel"/>
    <w:tmpl w:val="F968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BD18AF"/>
    <w:multiLevelType w:val="multilevel"/>
    <w:tmpl w:val="2D1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12F13C0"/>
    <w:multiLevelType w:val="multilevel"/>
    <w:tmpl w:val="D948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14C72FE"/>
    <w:multiLevelType w:val="multilevel"/>
    <w:tmpl w:val="709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C4A216B"/>
    <w:multiLevelType w:val="multilevel"/>
    <w:tmpl w:val="897CF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101461"/>
    <w:multiLevelType w:val="multilevel"/>
    <w:tmpl w:val="8B4A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48937473">
    <w:abstractNumId w:val="10"/>
  </w:num>
  <w:num w:numId="2" w16cid:durableId="372000348">
    <w:abstractNumId w:val="2"/>
  </w:num>
  <w:num w:numId="3" w16cid:durableId="182012660">
    <w:abstractNumId w:val="0"/>
  </w:num>
  <w:num w:numId="4" w16cid:durableId="805858523">
    <w:abstractNumId w:val="4"/>
  </w:num>
  <w:num w:numId="5" w16cid:durableId="12193117">
    <w:abstractNumId w:val="7"/>
  </w:num>
  <w:num w:numId="6" w16cid:durableId="2062093904">
    <w:abstractNumId w:val="9"/>
  </w:num>
  <w:num w:numId="7" w16cid:durableId="1762095042">
    <w:abstractNumId w:val="6"/>
  </w:num>
  <w:num w:numId="8" w16cid:durableId="1636911174">
    <w:abstractNumId w:val="3"/>
  </w:num>
  <w:num w:numId="9" w16cid:durableId="1535266165">
    <w:abstractNumId w:val="8"/>
  </w:num>
  <w:num w:numId="10" w16cid:durableId="907763538">
    <w:abstractNumId w:val="5"/>
  </w:num>
  <w:num w:numId="11" w16cid:durableId="27848914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50"/>
    <w:rsid w:val="00000000"/>
    <w:rsid w:val="0036552C"/>
    <w:rsid w:val="003B5909"/>
    <w:rsid w:val="003C6579"/>
    <w:rsid w:val="004E333C"/>
    <w:rsid w:val="00562133"/>
    <w:rsid w:val="005E6B5B"/>
    <w:rsid w:val="00761550"/>
    <w:rsid w:val="0076F3F4"/>
    <w:rsid w:val="00810AFF"/>
    <w:rsid w:val="00823C64"/>
    <w:rsid w:val="009B2947"/>
    <w:rsid w:val="00D6041C"/>
    <w:rsid w:val="02150C29"/>
    <w:rsid w:val="028EE484"/>
    <w:rsid w:val="02B12AC6"/>
    <w:rsid w:val="032D82B3"/>
    <w:rsid w:val="0389582E"/>
    <w:rsid w:val="046FFF38"/>
    <w:rsid w:val="05475F0C"/>
    <w:rsid w:val="05675100"/>
    <w:rsid w:val="05690F3E"/>
    <w:rsid w:val="06400CC0"/>
    <w:rsid w:val="06B65AB5"/>
    <w:rsid w:val="06C1C4C2"/>
    <w:rsid w:val="091CB89E"/>
    <w:rsid w:val="0A0A509D"/>
    <w:rsid w:val="0A12CEB0"/>
    <w:rsid w:val="0A60FB59"/>
    <w:rsid w:val="0ABBF096"/>
    <w:rsid w:val="0BA05773"/>
    <w:rsid w:val="0C10C7D6"/>
    <w:rsid w:val="0D0D5F28"/>
    <w:rsid w:val="0D1221EC"/>
    <w:rsid w:val="0F0591B6"/>
    <w:rsid w:val="0FEE4374"/>
    <w:rsid w:val="123D5CFD"/>
    <w:rsid w:val="12DECECD"/>
    <w:rsid w:val="14542D47"/>
    <w:rsid w:val="15E67B65"/>
    <w:rsid w:val="16EDB818"/>
    <w:rsid w:val="17BC944F"/>
    <w:rsid w:val="1926D7ED"/>
    <w:rsid w:val="1A50B5F0"/>
    <w:rsid w:val="1C034719"/>
    <w:rsid w:val="1C303977"/>
    <w:rsid w:val="1C3635DC"/>
    <w:rsid w:val="1C71033B"/>
    <w:rsid w:val="1E0433DD"/>
    <w:rsid w:val="1F353D2B"/>
    <w:rsid w:val="1F6D16A3"/>
    <w:rsid w:val="2113E780"/>
    <w:rsid w:val="21250239"/>
    <w:rsid w:val="215E4E05"/>
    <w:rsid w:val="21A9D734"/>
    <w:rsid w:val="23169B87"/>
    <w:rsid w:val="2378B0DC"/>
    <w:rsid w:val="2521C7F3"/>
    <w:rsid w:val="2599A8F0"/>
    <w:rsid w:val="2614C041"/>
    <w:rsid w:val="267D91B0"/>
    <w:rsid w:val="26ACAEBF"/>
    <w:rsid w:val="26D3D44D"/>
    <w:rsid w:val="272519CB"/>
    <w:rsid w:val="275BA48D"/>
    <w:rsid w:val="295E9BF4"/>
    <w:rsid w:val="29B689A5"/>
    <w:rsid w:val="2A271545"/>
    <w:rsid w:val="2A4A2C1E"/>
    <w:rsid w:val="2A685E11"/>
    <w:rsid w:val="2B3C3C27"/>
    <w:rsid w:val="2BCA30B5"/>
    <w:rsid w:val="2DA41D99"/>
    <w:rsid w:val="2E181911"/>
    <w:rsid w:val="2ED8131E"/>
    <w:rsid w:val="2FB6D261"/>
    <w:rsid w:val="30DE48CF"/>
    <w:rsid w:val="32512C19"/>
    <w:rsid w:val="3276A800"/>
    <w:rsid w:val="339C46EE"/>
    <w:rsid w:val="33B79F9D"/>
    <w:rsid w:val="344402A4"/>
    <w:rsid w:val="3509472D"/>
    <w:rsid w:val="35432DD5"/>
    <w:rsid w:val="35841FEB"/>
    <w:rsid w:val="3610DD13"/>
    <w:rsid w:val="362B205D"/>
    <w:rsid w:val="36BAEE59"/>
    <w:rsid w:val="36EFC5CC"/>
    <w:rsid w:val="372E2E35"/>
    <w:rsid w:val="3785792E"/>
    <w:rsid w:val="38483306"/>
    <w:rsid w:val="3902A636"/>
    <w:rsid w:val="392CA28C"/>
    <w:rsid w:val="3975D66F"/>
    <w:rsid w:val="3A4C2824"/>
    <w:rsid w:val="3B0E3FC4"/>
    <w:rsid w:val="3C492EFC"/>
    <w:rsid w:val="3C552C2B"/>
    <w:rsid w:val="3C82DFD6"/>
    <w:rsid w:val="3C850702"/>
    <w:rsid w:val="3C992D45"/>
    <w:rsid w:val="3E9FF7AC"/>
    <w:rsid w:val="3F0593F4"/>
    <w:rsid w:val="414E377E"/>
    <w:rsid w:val="423EF286"/>
    <w:rsid w:val="439E0B64"/>
    <w:rsid w:val="4460485B"/>
    <w:rsid w:val="4640BA78"/>
    <w:rsid w:val="465201B9"/>
    <w:rsid w:val="465DE7B4"/>
    <w:rsid w:val="47B31539"/>
    <w:rsid w:val="482F27F3"/>
    <w:rsid w:val="491843E0"/>
    <w:rsid w:val="49189135"/>
    <w:rsid w:val="49512D55"/>
    <w:rsid w:val="49952E90"/>
    <w:rsid w:val="4A53533C"/>
    <w:rsid w:val="4B2F38DB"/>
    <w:rsid w:val="4C0AE9AA"/>
    <w:rsid w:val="4CACFA33"/>
    <w:rsid w:val="4D4B68F3"/>
    <w:rsid w:val="4E167F7E"/>
    <w:rsid w:val="4F07B9C8"/>
    <w:rsid w:val="50B23AF2"/>
    <w:rsid w:val="5110FC8F"/>
    <w:rsid w:val="519820E7"/>
    <w:rsid w:val="519EB9E0"/>
    <w:rsid w:val="52466431"/>
    <w:rsid w:val="526C16C4"/>
    <w:rsid w:val="542D7F5D"/>
    <w:rsid w:val="545D7E84"/>
    <w:rsid w:val="54A7711B"/>
    <w:rsid w:val="54D3F4A0"/>
    <w:rsid w:val="55BE6F2A"/>
    <w:rsid w:val="55EFFFD6"/>
    <w:rsid w:val="567EB09D"/>
    <w:rsid w:val="56DD2AA0"/>
    <w:rsid w:val="5721D998"/>
    <w:rsid w:val="5C1A7472"/>
    <w:rsid w:val="5C1DAC13"/>
    <w:rsid w:val="5C658847"/>
    <w:rsid w:val="5CB084F9"/>
    <w:rsid w:val="5D7336E1"/>
    <w:rsid w:val="5E17EA87"/>
    <w:rsid w:val="5EB77426"/>
    <w:rsid w:val="5EB95837"/>
    <w:rsid w:val="5F0DB549"/>
    <w:rsid w:val="5F182CBC"/>
    <w:rsid w:val="6036A30A"/>
    <w:rsid w:val="609EA8A9"/>
    <w:rsid w:val="610575EC"/>
    <w:rsid w:val="617658E6"/>
    <w:rsid w:val="62B9EB0E"/>
    <w:rsid w:val="62C79866"/>
    <w:rsid w:val="65F30984"/>
    <w:rsid w:val="661B8A1B"/>
    <w:rsid w:val="669D7F31"/>
    <w:rsid w:val="66BC4928"/>
    <w:rsid w:val="6745FC68"/>
    <w:rsid w:val="68ABF6A6"/>
    <w:rsid w:val="6AA72026"/>
    <w:rsid w:val="6AD52B71"/>
    <w:rsid w:val="6BFCB6C8"/>
    <w:rsid w:val="6C24C98C"/>
    <w:rsid w:val="6CCCC09F"/>
    <w:rsid w:val="6FA6924F"/>
    <w:rsid w:val="703D0949"/>
    <w:rsid w:val="70CD6468"/>
    <w:rsid w:val="719C874C"/>
    <w:rsid w:val="72A5450C"/>
    <w:rsid w:val="73A6284D"/>
    <w:rsid w:val="756E001A"/>
    <w:rsid w:val="761974E6"/>
    <w:rsid w:val="76FF0D53"/>
    <w:rsid w:val="77AFEC0C"/>
    <w:rsid w:val="78F86420"/>
    <w:rsid w:val="79585E61"/>
    <w:rsid w:val="79B39357"/>
    <w:rsid w:val="7B2CD3B6"/>
    <w:rsid w:val="7B74B445"/>
    <w:rsid w:val="7C09CF9D"/>
    <w:rsid w:val="7CEC8B64"/>
    <w:rsid w:val="7D91B52A"/>
    <w:rsid w:val="7DB0A6CF"/>
    <w:rsid w:val="7F0A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F097"/>
  <w15:chartTrackingRefBased/>
  <w15:docId w15:val="{806D7C31-BB32-4845-B9E7-0F63D060DB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5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5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1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5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5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5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5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15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615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615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6155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155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155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155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155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1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55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615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5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61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550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61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5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1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5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1550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15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61550"/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1550"/>
    <w:rPr>
      <w:rFonts w:ascii="Courier New" w:hAnsi="Courier New" w:eastAsia="Times New Roman" w:cs="Courier New"/>
      <w:sz w:val="20"/>
      <w:szCs w:val="20"/>
    </w:rPr>
  </w:style>
  <w:style w:type="character" w:styleId="hljs-number" w:customStyle="1">
    <w:name w:val="hljs-number"/>
    <w:basedOn w:val="DefaultParagraphFont"/>
    <w:rsid w:val="00761550"/>
  </w:style>
  <w:style w:type="character" w:styleId="hljs-keyword" w:customStyle="1">
    <w:name w:val="hljs-keyword"/>
    <w:basedOn w:val="DefaultParagraphFont"/>
    <w:rsid w:val="00761550"/>
  </w:style>
  <w:style w:type="character" w:styleId="hljs-builtin" w:customStyle="1">
    <w:name w:val="hljs-built_in"/>
    <w:basedOn w:val="DefaultParagraphFont"/>
    <w:rsid w:val="00761550"/>
  </w:style>
  <w:style w:type="character" w:styleId="apple-converted-space" w:customStyle="1">
    <w:name w:val="apple-converted-space"/>
    <w:basedOn w:val="DefaultParagraphFont"/>
    <w:rsid w:val="00761550"/>
  </w:style>
  <w:style w:type="character" w:styleId="hljs-selector-tag" w:customStyle="1">
    <w:name w:val="hljs-selector-tag"/>
    <w:basedOn w:val="DefaultParagraphFont"/>
    <w:rsid w:val="00761550"/>
  </w:style>
  <w:style w:type="character" w:styleId="hljs-literal" w:customStyle="1">
    <w:name w:val="hljs-literal"/>
    <w:basedOn w:val="DefaultParagraphFont"/>
    <w:rsid w:val="00761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AD99B9D37CAF4D929C8904B5F6C279" ma:contentTypeVersion="7" ma:contentTypeDescription="Create a new document." ma:contentTypeScope="" ma:versionID="f9e8335c7101fe269349caa4dc44080a">
  <xsd:schema xmlns:xsd="http://www.w3.org/2001/XMLSchema" xmlns:xs="http://www.w3.org/2001/XMLSchema" xmlns:p="http://schemas.microsoft.com/office/2006/metadata/properties" xmlns:ns2="2c09dae8-9ca6-4c9b-8897-38bc1784f498" targetNamespace="http://schemas.microsoft.com/office/2006/metadata/properties" ma:root="true" ma:fieldsID="8f518ce9fbeb79a5d677567f7c83d9a1" ns2:_="">
    <xsd:import namespace="2c09dae8-9ca6-4c9b-8897-38bc1784f4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9dae8-9ca6-4c9b-8897-38bc1784f4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5FF598-0C02-48C4-9035-D5BC9A4173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2E98A5D-7AD3-40FE-B406-76B757F085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3F9084-44C9-403A-AE9D-DA57BFE887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09dae8-9ca6-4c9b-8897-38bc1784f4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Rabson Tamukate</dc:creator>
  <keywords/>
  <dc:description/>
  <lastModifiedBy>Naomi Bontshitswe</lastModifiedBy>
  <revision>4</revision>
  <dcterms:created xsi:type="dcterms:W3CDTF">2026-02-19T19:46:00.0000000Z</dcterms:created>
  <dcterms:modified xsi:type="dcterms:W3CDTF">2026-03-03T14:14:46.5753135Z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0x01010006AD99B9D37CAF4D929C8904B5F6C279</vt:lpwstr>
  </property>
</Properties>
</file>