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8B09" w14:textId="77777777" w:rsidR="00E64AF1" w:rsidRPr="00E64AF1" w:rsidRDefault="00E64AF1" w:rsidP="3738E7CD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The questions align with the key areas covered in the slides:</w:t>
      </w:r>
    </w:p>
    <w:p w14:paraId="1EBE87B4" w14:textId="77777777" w:rsidR="00E64AF1" w:rsidRPr="00E64AF1" w:rsidRDefault="00E64AF1" w:rsidP="00E64A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main() and program setup (pp. 4–10)</w:t>
      </w:r>
    </w:p>
    <w:p w14:paraId="0E68B70C" w14:textId="77777777" w:rsidR="00E64AF1" w:rsidRPr="00E64AF1" w:rsidRDefault="00E64AF1" w:rsidP="00E64A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Expressions and Unit (pp. 11–13)</w:t>
      </w:r>
    </w:p>
    <w:p w14:paraId="6242F2BE" w14:textId="77777777" w:rsidR="00E64AF1" w:rsidRPr="00E64AF1" w:rsidRDefault="00E64AF1" w:rsidP="00E64A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Functions and parameters (pp. 14–23)</w:t>
      </w:r>
    </w:p>
    <w:p w14:paraId="3D674362" w14:textId="77777777" w:rsidR="00E64AF1" w:rsidRPr="00E64AF1" w:rsidRDefault="00E64AF1" w:rsidP="00E64A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Compact functions (p. 25)</w:t>
      </w:r>
    </w:p>
    <w:p w14:paraId="3D90D0B5" w14:textId="77777777" w:rsidR="00E64AF1" w:rsidRPr="00E64AF1" w:rsidRDefault="00E64AF1" w:rsidP="00E64A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Lambdas and higher-order functions (pp. 26–34)</w:t>
      </w:r>
    </w:p>
    <w:p w14:paraId="77A37BE1" w14:textId="77777777" w:rsidR="00E64AF1" w:rsidRPr="00E64AF1" w:rsidRDefault="00E64AF1" w:rsidP="00E64AF1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List filters, eager vs lazy evaluation (pp. 35–43)</w:t>
      </w:r>
    </w:p>
    <w:p w14:paraId="55D4558E" w14:textId="73952667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DE31B4D" w14:textId="77777777" w:rsidR="00E64AF1" w:rsidRPr="00E64AF1" w:rsidRDefault="00E64AF1" w:rsidP="00E64AF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  <w:t>SECTION A: Practice Questions (Conceptual &amp; Short Answer)</w:t>
      </w:r>
    </w:p>
    <w:p w14:paraId="1C9B3656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1. Program Setup</w:t>
      </w:r>
    </w:p>
    <w:p w14:paraId="09804129" w14:textId="77777777" w:rsidR="00E64AF1" w:rsidRPr="00E64AF1" w:rsidRDefault="00E64AF1" w:rsidP="00E64AF1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What is the purpose of the main() function in Kotlin?</w:t>
      </w:r>
    </w:p>
    <w:p w14:paraId="1850730D" w14:textId="77777777" w:rsidR="00E64AF1" w:rsidRPr="00E64AF1" w:rsidRDefault="00E64AF1" w:rsidP="00E64AF1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How do you pass arguments to main()?</w:t>
      </w:r>
    </w:p>
    <w:p w14:paraId="615A7331" w14:textId="77777777" w:rsidR="00E64AF1" w:rsidRPr="00E64AF1" w:rsidRDefault="00E64AF1" w:rsidP="00E64AF1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What does args[0] represent?</w:t>
      </w:r>
    </w:p>
    <w:p w14:paraId="660204DA" w14:textId="3FAF6B9F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681082B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2. Expressions and Values</w:t>
      </w:r>
    </w:p>
    <w:p w14:paraId="4F2345D1" w14:textId="77777777" w:rsidR="00E64AF1" w:rsidRPr="00E64AF1" w:rsidRDefault="00E64AF1" w:rsidP="00E64AF1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Explain what is meant by “Almost everything in Kotlin is an expression.”</w:t>
      </w:r>
    </w:p>
    <w:p w14:paraId="173A47DB" w14:textId="77777777" w:rsidR="00E64AF1" w:rsidRPr="00E64AF1" w:rsidRDefault="00E64AF1" w:rsidP="00E64AF1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What is the return type of println()?</w:t>
      </w:r>
    </w:p>
    <w:p w14:paraId="31E369BC" w14:textId="77777777" w:rsidR="00E64AF1" w:rsidRPr="00E64AF1" w:rsidRDefault="00E64AF1" w:rsidP="00E64AF1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What is kotlin.Unit?</w:t>
      </w:r>
    </w:p>
    <w:p w14:paraId="7C5C2E94" w14:textId="47C08DF3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773E96F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3. Functions</w:t>
      </w:r>
    </w:p>
    <w:p w14:paraId="34CF4953" w14:textId="77777777" w:rsidR="00E64AF1" w:rsidRPr="00E64AF1" w:rsidRDefault="00E64AF1" w:rsidP="00E64AF1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Define a function in Kotlin that takes no parameters and prints "Welcome".</w:t>
      </w:r>
    </w:p>
    <w:p w14:paraId="0F3CD4B0" w14:textId="77777777" w:rsidR="00E64AF1" w:rsidRPr="00E64AF1" w:rsidRDefault="00E64AF1" w:rsidP="00E64AF1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What keyword is used to declare a function?</w:t>
      </w:r>
    </w:p>
    <w:p w14:paraId="2BB82E1E" w14:textId="77777777" w:rsidR="00E64AF1" w:rsidRPr="00E64AF1" w:rsidRDefault="00E64AF1" w:rsidP="00E64AF1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What is the difference between required and default parameters?</w:t>
      </w:r>
    </w:p>
    <w:p w14:paraId="53CE07FE" w14:textId="77777777" w:rsidR="00E64AF1" w:rsidRPr="00E64AF1" w:rsidRDefault="00E64AF1" w:rsidP="3738E7CD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</w:t>
      </w:r>
    </w:p>
    <w:p w14:paraId="2EC16E1C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4. Compact Functions</w:t>
      </w:r>
    </w:p>
    <w:p w14:paraId="103C1A90" w14:textId="5D841B85" w:rsidR="00E64AF1" w:rsidRPr="00E64AF1" w:rsidRDefault="00E64AF1" w:rsidP="3738E7C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Conve</w:t>
      </w:r>
      <w:r w:rsidR="3976AED0" w:rsidRPr="3738E7CD">
        <w:rPr>
          <w:rFonts w:ascii="Arial" w:eastAsia="Times New Roman" w:hAnsi="Arial" w:cs="Arial"/>
          <w:color w:val="000000" w:themeColor="text1"/>
          <w:lang w:eastAsia="en-GB"/>
        </w:rPr>
        <w:t>hy are named arguments useful?</w:t>
      </w:r>
    </w:p>
    <w:p w14:paraId="1F566C7B" w14:textId="4AD26ACE" w:rsidR="00E64AF1" w:rsidRPr="00E64AF1" w:rsidRDefault="00E64AF1" w:rsidP="3738E7C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DA9FB0B" w14:textId="77777777" w:rsidR="00E64AF1" w:rsidRPr="00E64AF1" w:rsidRDefault="00E64AF1" w:rsidP="3738E7C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rt this function into a single-expression function:</w:t>
      </w:r>
    </w:p>
    <w:p w14:paraId="0D10AACB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 square(x: Int): Int {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 xml:space="preserve">    return x * x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}</w:t>
      </w:r>
    </w:p>
    <w:p w14:paraId="5374E066" w14:textId="77777777" w:rsidR="00E64AF1" w:rsidRPr="00E64AF1" w:rsidRDefault="00000000" w:rsidP="00E6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DD07C00">
          <v:rect id="_x0000_i1025" style="width:451.3pt;height:.05pt" o:hralign="center" o:hrstd="t" o:hr="t" fillcolor="#a0a0a0" stroked="f"/>
        </w:pict>
      </w:r>
    </w:p>
    <w:p w14:paraId="45D17ACD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Lambdas &amp; Higher-Order Functions</w:t>
      </w:r>
    </w:p>
    <w:p w14:paraId="1060EAD5" w14:textId="77777777" w:rsidR="00E64AF1" w:rsidRPr="00E64AF1" w:rsidRDefault="00E64AF1" w:rsidP="00E64AF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a lambda function?</w:t>
      </w:r>
    </w:p>
    <w:p w14:paraId="711DB77B" w14:textId="77777777" w:rsidR="00E64AF1" w:rsidRPr="00E64AF1" w:rsidRDefault="00E64AF1" w:rsidP="00E64AF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Write a lambda that triples a number.</w:t>
      </w:r>
    </w:p>
    <w:p w14:paraId="1C14DC2D" w14:textId="77777777" w:rsidR="00E64AF1" w:rsidRPr="00E64AF1" w:rsidRDefault="00E64AF1" w:rsidP="00E64AF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a higher-order function?</w:t>
      </w:r>
    </w:p>
    <w:p w14:paraId="674F72CD" w14:textId="77777777" w:rsidR="00E64AF1" w:rsidRPr="00E64AF1" w:rsidRDefault="00E64AF1" w:rsidP="00E64AF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does the </w:t>
      </w:r>
      <w:r w:rsidRPr="00E64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::</w:t>
      </w: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operator do?</w:t>
      </w:r>
    </w:p>
    <w:p w14:paraId="6DF4151C" w14:textId="658BD7C3" w:rsidR="00E64AF1" w:rsidRPr="00E64AF1" w:rsidRDefault="00E64AF1" w:rsidP="00E6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DACFED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List Filters</w:t>
      </w:r>
    </w:p>
    <w:p w14:paraId="3067A192" w14:textId="77777777" w:rsidR="00E64AF1" w:rsidRPr="00E64AF1" w:rsidRDefault="00E64AF1" w:rsidP="00E64AF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does </w:t>
      </w:r>
      <w:r w:rsidRPr="00E64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filter()</w:t>
      </w: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do?</w:t>
      </w:r>
    </w:p>
    <w:p w14:paraId="12AE3C27" w14:textId="77777777" w:rsidR="00E64AF1" w:rsidRPr="00E64AF1" w:rsidRDefault="00E64AF1" w:rsidP="00E64AF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the difference between eager and lazy evaluation?</w:t>
      </w:r>
    </w:p>
    <w:p w14:paraId="41465D0A" w14:textId="77777777" w:rsidR="00E64AF1" w:rsidRPr="00E64AF1" w:rsidRDefault="00E64AF1" w:rsidP="00E64AF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4AF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How do you convert a sequence back to a list?</w:t>
      </w:r>
    </w:p>
    <w:p w14:paraId="436C1D4D" w14:textId="28749B7D" w:rsidR="00E64AF1" w:rsidRPr="00E64AF1" w:rsidRDefault="00E64AF1" w:rsidP="00E6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ACF68E" w14:textId="77777777" w:rsidR="00E64AF1" w:rsidRPr="00E64AF1" w:rsidRDefault="00E64AF1" w:rsidP="00E64AF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  <w:t>SECTION B: Practical Coding Questions</w:t>
      </w:r>
    </w:p>
    <w:p w14:paraId="777B686B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Question 1: Basic Function</w:t>
      </w:r>
    </w:p>
    <w:p w14:paraId="5461D1F9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Write a function greet(name: String) that prints:</w:t>
      </w:r>
    </w:p>
    <w:p w14:paraId="47C11619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Hello, &lt;name&gt;!</w:t>
      </w:r>
    </w:p>
    <w:p w14:paraId="55799259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Call it from main().</w:t>
      </w:r>
    </w:p>
    <w:p w14:paraId="33F0554C" w14:textId="13ACBB73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6050CD8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Question 2: Default Parameter</w:t>
      </w:r>
    </w:p>
    <w:p w14:paraId="2ACA71D8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Create a function:</w:t>
      </w:r>
    </w:p>
    <w:p w14:paraId="337E27DD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 calculateBonus(salary: Double, rate: Double = 0.1)</w:t>
      </w:r>
    </w:p>
    <w:p w14:paraId="09CC0C33" w14:textId="77777777" w:rsidR="00E64AF1" w:rsidRPr="00E64AF1" w:rsidRDefault="00E64AF1" w:rsidP="00E64AF1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If only salary is passed, use default rate.</w:t>
      </w:r>
    </w:p>
    <w:p w14:paraId="73FCBBDE" w14:textId="77777777" w:rsidR="00E64AF1" w:rsidRPr="00E64AF1" w:rsidRDefault="00E64AF1" w:rsidP="00E64AF1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Print the calculated bonus.</w:t>
      </w:r>
    </w:p>
    <w:p w14:paraId="41C02E75" w14:textId="649FF6E7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4C30D42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Question 3: Higher-Order Function</w:t>
      </w:r>
    </w:p>
    <w:p w14:paraId="49E04CC8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Write a function:</w:t>
      </w:r>
    </w:p>
    <w:p w14:paraId="3CEE6A26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 operate(a: Int, b: Int, operation: (Int, Int) -&gt; Int): Int</w:t>
      </w:r>
    </w:p>
    <w:p w14:paraId="216B1750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Test it using:</w:t>
      </w:r>
    </w:p>
    <w:p w14:paraId="246A13EF" w14:textId="77777777" w:rsidR="00E64AF1" w:rsidRPr="00E64AF1" w:rsidRDefault="00E64AF1" w:rsidP="00E64AF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 lambda for addition</w:t>
      </w:r>
    </w:p>
    <w:p w14:paraId="148B7053" w14:textId="77777777" w:rsidR="00E64AF1" w:rsidRPr="00E64AF1" w:rsidRDefault="00E64AF1" w:rsidP="00E64AF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 lambda for multiplication</w:t>
      </w:r>
    </w:p>
    <w:p w14:paraId="4460D1FB" w14:textId="67CFEABC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1645C01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Question 4: Function Reference</w:t>
      </w:r>
    </w:p>
    <w:p w14:paraId="122A79B1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Create a named function:</w:t>
      </w:r>
    </w:p>
    <w:p w14:paraId="028B414A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 reverseText(text: String): String</w:t>
      </w:r>
    </w:p>
    <w:p w14:paraId="33545A06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Pass it as a function reference to another higher-order function using ::.</w:t>
      </w:r>
    </w:p>
    <w:p w14:paraId="460E5D1E" w14:textId="2E6D20F0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0171693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Question 5: List Filtering</w:t>
      </w:r>
    </w:p>
    <w:p w14:paraId="00C9D49B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Given:</w:t>
      </w:r>
    </w:p>
    <w:p w14:paraId="59EDF18F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val numbers = listOf(10, 15, 20, 25, 30)</w:t>
      </w:r>
    </w:p>
    <w:p w14:paraId="1858DE15" w14:textId="77777777" w:rsidR="00E64AF1" w:rsidRPr="00E64AF1" w:rsidRDefault="00E64AF1" w:rsidP="00E64AF1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Filter numbers greater than 20.</w:t>
      </w:r>
    </w:p>
    <w:p w14:paraId="244C967C" w14:textId="77777777" w:rsidR="00E64AF1" w:rsidRPr="00E64AF1" w:rsidRDefault="00E64AF1" w:rsidP="00E64AF1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Convert to sequence.</w:t>
      </w:r>
    </w:p>
    <w:p w14:paraId="2935D822" w14:textId="77777777" w:rsidR="00E64AF1" w:rsidRPr="00E64AF1" w:rsidRDefault="00E64AF1" w:rsidP="00E64AF1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Convert back to list.</w:t>
      </w:r>
    </w:p>
    <w:p w14:paraId="11B155F7" w14:textId="77777777" w:rsidR="00E64AF1" w:rsidRPr="00E64AF1" w:rsidRDefault="00E64AF1" w:rsidP="00E64AF1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Print the results.</w:t>
      </w:r>
    </w:p>
    <w:p w14:paraId="5B3B8E64" w14:textId="2B956D95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6D26BDF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Question 6: Map and Flatten</w:t>
      </w:r>
    </w:p>
    <w:p w14:paraId="2180FFD0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Given:</w:t>
      </w:r>
    </w:p>
    <w:p w14:paraId="6CE29212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val sets = listOf(setOf(1,2), setOf(3,4))</w:t>
      </w:r>
    </w:p>
    <w:p w14:paraId="4B0AAFA1" w14:textId="77777777" w:rsidR="00E64AF1" w:rsidRPr="00E64AF1" w:rsidRDefault="00E64AF1" w:rsidP="00E64AF1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 flatten()</w:t>
      </w:r>
    </w:p>
    <w:p w14:paraId="74008D53" w14:textId="77777777" w:rsidR="00E64AF1" w:rsidRPr="00E64AF1" w:rsidRDefault="00E64AF1" w:rsidP="00E64AF1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 map() to multiply each number by 5</w:t>
      </w:r>
    </w:p>
    <w:p w14:paraId="543AA130" w14:textId="1E99B12B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84687FA" w14:textId="77777777" w:rsidR="00E64AF1" w:rsidRPr="00E64AF1" w:rsidRDefault="00E64AF1" w:rsidP="00E64AF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  <w:t>SECTION C: Mini Project</w:t>
      </w:r>
    </w:p>
    <w:p w14:paraId="74DB5DFB" w14:textId="77777777" w:rsidR="00E64AF1" w:rsidRPr="00E64AF1" w:rsidRDefault="00E64AF1" w:rsidP="00E64AF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Mini Project: Student Grade Processor</w:t>
      </w:r>
    </w:p>
    <w:p w14:paraId="1EB1500F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Objective</w:t>
      </w:r>
    </w:p>
    <w:p w14:paraId="13591C41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Apply:</w:t>
      </w:r>
    </w:p>
    <w:p w14:paraId="5C9DA40E" w14:textId="77777777" w:rsidR="00E64AF1" w:rsidRPr="00E64AF1" w:rsidRDefault="00E64AF1" w:rsidP="00E64AF1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Functions</w:t>
      </w:r>
    </w:p>
    <w:p w14:paraId="26ABA100" w14:textId="77777777" w:rsidR="00E64AF1" w:rsidRPr="00E64AF1" w:rsidRDefault="00E64AF1" w:rsidP="00E64AF1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Default parameters</w:t>
      </w:r>
    </w:p>
    <w:p w14:paraId="214C56C4" w14:textId="77777777" w:rsidR="00E64AF1" w:rsidRPr="00E64AF1" w:rsidRDefault="00E64AF1" w:rsidP="00E64AF1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Lambdas</w:t>
      </w:r>
    </w:p>
    <w:p w14:paraId="08A967E9" w14:textId="77777777" w:rsidR="00E64AF1" w:rsidRPr="00E64AF1" w:rsidRDefault="00E64AF1" w:rsidP="00E64AF1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Higher-order functions</w:t>
      </w:r>
    </w:p>
    <w:p w14:paraId="66040CCA" w14:textId="77777777" w:rsidR="00E64AF1" w:rsidRPr="00E64AF1" w:rsidRDefault="00E64AF1" w:rsidP="00E64AF1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List filtering</w:t>
      </w:r>
    </w:p>
    <w:p w14:paraId="446B9599" w14:textId="77777777" w:rsidR="00E64AF1" w:rsidRPr="00E64AF1" w:rsidRDefault="00E64AF1" w:rsidP="00E64AF1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Sequences</w:t>
      </w:r>
    </w:p>
    <w:p w14:paraId="6E56DDDB" w14:textId="092E6F67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589FB25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Scenario</w:t>
      </w:r>
    </w:p>
    <w:p w14:paraId="69747329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Create a program that processes student marks.</w:t>
      </w:r>
    </w:p>
    <w:p w14:paraId="3372D8FE" w14:textId="55747F69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7FB4DBB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Requirements</w:t>
      </w:r>
    </w:p>
    <w:p w14:paraId="5EE1E762" w14:textId="08293AD4" w:rsidR="00E64AF1" w:rsidRPr="00E64AF1" w:rsidRDefault="00E64AF1" w:rsidP="00E64AF1">
      <w:pPr>
        <w:pStyle w:val="ListParagraph"/>
        <w:numPr>
          <w:ilvl w:val="0"/>
          <w:numId w:val="20"/>
        </w:num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Create a list of marks</w:t>
      </w:r>
    </w:p>
    <w:p w14:paraId="1B767C63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val marks = listOf(45, 67, 89, 32, 76, 50, 90)</w:t>
      </w:r>
    </w:p>
    <w:p w14:paraId="2B8E9704" w14:textId="7148B370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8443F02" w14:textId="24F04574" w:rsidR="00E64AF1" w:rsidRPr="00E64AF1" w:rsidRDefault="00E64AF1" w:rsidP="00E64AF1">
      <w:pPr>
        <w:pStyle w:val="ListParagraph"/>
        <w:numPr>
          <w:ilvl w:val="0"/>
          <w:numId w:val="20"/>
        </w:numPr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Create the following functions:</w:t>
      </w:r>
    </w:p>
    <w:p w14:paraId="0D31FF4E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A. Function to calculate average</w:t>
      </w:r>
    </w:p>
    <w:p w14:paraId="521C0311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 calculateAverage(marks: List&lt;Int&gt;): Double</w:t>
      </w:r>
    </w:p>
    <w:p w14:paraId="17AE71B4" w14:textId="72A61864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A4CC7A8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B. Higher-Order Function to apply grading rule</w:t>
      </w:r>
    </w:p>
    <w:p w14:paraId="0E943387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 applyGrade(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 xml:space="preserve">    marks: List&lt;Int&gt;,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 xml:space="preserve">    gradingRule: (Int) -&gt; String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): List&lt;String&gt;</w:t>
      </w:r>
    </w:p>
    <w:p w14:paraId="66897E0F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Use lambda grading logic:</w:t>
      </w:r>
    </w:p>
    <w:p w14:paraId="43B5F23F" w14:textId="77777777" w:rsidR="00E64AF1" w:rsidRPr="00E64AF1" w:rsidRDefault="00E64AF1" w:rsidP="00E64AF1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80+ = "A"</w:t>
      </w:r>
    </w:p>
    <w:p w14:paraId="361B2AD6" w14:textId="77777777" w:rsidR="00E64AF1" w:rsidRPr="00E64AF1" w:rsidRDefault="00E64AF1" w:rsidP="00E64AF1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60–79 = "B"</w:t>
      </w:r>
    </w:p>
    <w:p w14:paraId="4B472650" w14:textId="77777777" w:rsidR="00E64AF1" w:rsidRPr="00E64AF1" w:rsidRDefault="00E64AF1" w:rsidP="00E64AF1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50–59 = "C"</w:t>
      </w:r>
    </w:p>
    <w:p w14:paraId="0395AB59" w14:textId="77777777" w:rsidR="00E64AF1" w:rsidRPr="00E64AF1" w:rsidRDefault="00E64AF1" w:rsidP="00E64AF1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Below 50 = "F"</w:t>
      </w:r>
    </w:p>
    <w:p w14:paraId="1FDB3878" w14:textId="77777777" w:rsidR="00E64AF1" w:rsidRPr="00E64AF1" w:rsidRDefault="00000000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  <w14:ligatures w14:val="none"/>
        </w:rPr>
        <w:pict w14:anchorId="58D4AF9E">
          <v:rect id="_x0000_i1026" style="width:451.3pt;height:.05pt" o:hralign="center" o:hrstd="t" o:hr="t" fillcolor="#a0a0a0" stroked="f"/>
        </w:pict>
      </w:r>
    </w:p>
    <w:p w14:paraId="381223D8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C. Filter function</w:t>
      </w:r>
    </w:p>
    <w:p w14:paraId="2AF5DD8D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Create a function that returns only passing students (&gt;=50).</w:t>
      </w:r>
    </w:p>
    <w:p w14:paraId="35413A06" w14:textId="5A37B19B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25BBCD1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D. Use Lazy Evaluation</w:t>
      </w:r>
    </w:p>
    <w:p w14:paraId="34676017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Convert marks to sequence and:</w:t>
      </w:r>
    </w:p>
    <w:p w14:paraId="7CDE14BD" w14:textId="77777777" w:rsidR="00E64AF1" w:rsidRPr="00E64AF1" w:rsidRDefault="00E64AF1" w:rsidP="00E64AF1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Filter</w:t>
      </w:r>
    </w:p>
    <w:p w14:paraId="6ECE9450" w14:textId="77777777" w:rsidR="00E64AF1" w:rsidRPr="00E64AF1" w:rsidRDefault="00E64AF1" w:rsidP="00E64AF1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Map</w:t>
      </w:r>
    </w:p>
    <w:p w14:paraId="061CB26F" w14:textId="77777777" w:rsidR="00E64AF1" w:rsidRPr="00E64AF1" w:rsidRDefault="00E64AF1" w:rsidP="00E64AF1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Convert back to list</w:t>
      </w:r>
    </w:p>
    <w:p w14:paraId="15F5F90F" w14:textId="4A09C346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86078C9" w14:textId="77777777" w:rsidR="00E64AF1" w:rsidRPr="00E64AF1" w:rsidRDefault="00E64AF1" w:rsidP="00E64AF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Expected Output Example</w:t>
      </w:r>
    </w:p>
    <w:p w14:paraId="480683AC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Average mark: 64.1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Passing students: [67, 89, 76, 50, 90]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Grades: [F, B, A, F, B, C, A]</w:t>
      </w:r>
    </w:p>
    <w:p w14:paraId="3CF6305B" w14:textId="25A56EDD" w:rsidR="00E64AF1" w:rsidRPr="00E64AF1" w:rsidRDefault="00E64AF1" w:rsidP="00E64AF1">
      <w:pPr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BA9E8DA" w14:textId="77777777" w:rsidR="00E64AF1" w:rsidRPr="00E64AF1" w:rsidRDefault="00E64AF1" w:rsidP="00E64AF1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</w:pPr>
      <w:r w:rsidRPr="00E64AF1"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  <w:t>SECTION D: Advanced Challenge (Optional)</w:t>
      </w:r>
    </w:p>
    <w:p w14:paraId="5056CC36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Create your own Kotlin built-in style function:</w:t>
      </w:r>
    </w:p>
    <w:p w14:paraId="2CE5055E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fun repeatMessage(times: Int, action: () -&gt; Unit)</w:t>
      </w:r>
    </w:p>
    <w:p w14:paraId="690BA124" w14:textId="77777777" w:rsidR="00E64AF1" w:rsidRPr="00E64AF1" w:rsidRDefault="00E64AF1" w:rsidP="00E64AF1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Call it like:</w:t>
      </w:r>
    </w:p>
    <w:p w14:paraId="7E31D28B" w14:textId="77777777" w:rsidR="00E64AF1" w:rsidRPr="00E64AF1" w:rsidRDefault="00E64AF1" w:rsidP="00E64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repeatMessage(3) {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 xml:space="preserve">    println("Kotlin is powerful!")</w:t>
      </w:r>
      <w:r w:rsidRPr="00E64AF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}</w:t>
      </w:r>
    </w:p>
    <w:p w14:paraId="17766751" w14:textId="77777777" w:rsidR="00D6041C" w:rsidRPr="00E64AF1" w:rsidRDefault="00D6041C">
      <w:pPr>
        <w:rPr>
          <w:rFonts w:ascii="Arial" w:hAnsi="Arial" w:cs="Arial"/>
        </w:rPr>
      </w:pPr>
    </w:p>
    <w:sectPr w:rsidR="00D6041C" w:rsidRPr="00E6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6D49"/>
    <w:multiLevelType w:val="multilevel"/>
    <w:tmpl w:val="C22A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60306"/>
    <w:multiLevelType w:val="multilevel"/>
    <w:tmpl w:val="403C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45F0"/>
    <w:multiLevelType w:val="multilevel"/>
    <w:tmpl w:val="AC5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1378"/>
    <w:multiLevelType w:val="multilevel"/>
    <w:tmpl w:val="30E29D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976C5"/>
    <w:multiLevelType w:val="multilevel"/>
    <w:tmpl w:val="13B6802A"/>
    <w:lvl w:ilvl="0">
      <w:start w:val="1"/>
      <w:numFmt w:val="lowerRoman"/>
      <w:lvlText w:val="%1."/>
      <w:lvlJc w:val="righ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F352A"/>
    <w:multiLevelType w:val="multilevel"/>
    <w:tmpl w:val="175A4B42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201B754B"/>
    <w:multiLevelType w:val="multilevel"/>
    <w:tmpl w:val="021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03"/>
    <w:multiLevelType w:val="multilevel"/>
    <w:tmpl w:val="2FCE6434"/>
    <w:lvl w:ilvl="0">
      <w:start w:val="1"/>
      <w:numFmt w:val="lowerRoman"/>
      <w:lvlText w:val="%1."/>
      <w:lvlJc w:val="righ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94666"/>
    <w:multiLevelType w:val="multilevel"/>
    <w:tmpl w:val="DF6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701FC"/>
    <w:multiLevelType w:val="multilevel"/>
    <w:tmpl w:val="46D833A6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114B5"/>
    <w:multiLevelType w:val="multilevel"/>
    <w:tmpl w:val="0E845B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7D444E"/>
    <w:multiLevelType w:val="multilevel"/>
    <w:tmpl w:val="4680F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E1988"/>
    <w:multiLevelType w:val="multilevel"/>
    <w:tmpl w:val="8EDE3EEE"/>
    <w:lvl w:ilvl="0">
      <w:start w:val="1"/>
      <w:numFmt w:val="lowerRoman"/>
      <w:lvlText w:val="%1."/>
      <w:lvlJc w:val="righ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66DC5"/>
    <w:multiLevelType w:val="hybridMultilevel"/>
    <w:tmpl w:val="EADA51F4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54638A"/>
    <w:multiLevelType w:val="multilevel"/>
    <w:tmpl w:val="FAC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C53D3"/>
    <w:multiLevelType w:val="multilevel"/>
    <w:tmpl w:val="F470F3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53001A"/>
    <w:multiLevelType w:val="multilevel"/>
    <w:tmpl w:val="3496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11015"/>
    <w:multiLevelType w:val="multilevel"/>
    <w:tmpl w:val="6EB0DF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0B17A2"/>
    <w:multiLevelType w:val="multilevel"/>
    <w:tmpl w:val="B5F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71F11"/>
    <w:multiLevelType w:val="multilevel"/>
    <w:tmpl w:val="F78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48506">
    <w:abstractNumId w:val="14"/>
  </w:num>
  <w:num w:numId="2" w16cid:durableId="1065180454">
    <w:abstractNumId w:val="16"/>
  </w:num>
  <w:num w:numId="3" w16cid:durableId="1274707368">
    <w:abstractNumId w:val="11"/>
  </w:num>
  <w:num w:numId="4" w16cid:durableId="35591988">
    <w:abstractNumId w:val="17"/>
  </w:num>
  <w:num w:numId="5" w16cid:durableId="950162464">
    <w:abstractNumId w:val="15"/>
  </w:num>
  <w:num w:numId="6" w16cid:durableId="873077355">
    <w:abstractNumId w:val="3"/>
  </w:num>
  <w:num w:numId="7" w16cid:durableId="1265260470">
    <w:abstractNumId w:val="10"/>
  </w:num>
  <w:num w:numId="8" w16cid:durableId="473983913">
    <w:abstractNumId w:val="8"/>
  </w:num>
  <w:num w:numId="9" w16cid:durableId="1418287163">
    <w:abstractNumId w:val="19"/>
  </w:num>
  <w:num w:numId="10" w16cid:durableId="1098526656">
    <w:abstractNumId w:val="6"/>
  </w:num>
  <w:num w:numId="11" w16cid:durableId="1577322896">
    <w:abstractNumId w:val="0"/>
  </w:num>
  <w:num w:numId="12" w16cid:durableId="817067970">
    <w:abstractNumId w:val="18"/>
  </w:num>
  <w:num w:numId="13" w16cid:durableId="776144472">
    <w:abstractNumId w:val="2"/>
  </w:num>
  <w:num w:numId="14" w16cid:durableId="1044259959">
    <w:abstractNumId w:val="1"/>
  </w:num>
  <w:num w:numId="15" w16cid:durableId="1252809351">
    <w:abstractNumId w:val="9"/>
  </w:num>
  <w:num w:numId="16" w16cid:durableId="1034504001">
    <w:abstractNumId w:val="13"/>
  </w:num>
  <w:num w:numId="17" w16cid:durableId="746147751">
    <w:abstractNumId w:val="4"/>
  </w:num>
  <w:num w:numId="18" w16cid:durableId="1040977181">
    <w:abstractNumId w:val="12"/>
  </w:num>
  <w:num w:numId="19" w16cid:durableId="1259022892">
    <w:abstractNumId w:val="7"/>
  </w:num>
  <w:num w:numId="20" w16cid:durableId="2080515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F1"/>
    <w:rsid w:val="000942F6"/>
    <w:rsid w:val="00146F1C"/>
    <w:rsid w:val="001F71C7"/>
    <w:rsid w:val="0036552C"/>
    <w:rsid w:val="003B5909"/>
    <w:rsid w:val="00423A0D"/>
    <w:rsid w:val="004E333C"/>
    <w:rsid w:val="00562133"/>
    <w:rsid w:val="005E6B5B"/>
    <w:rsid w:val="007876FB"/>
    <w:rsid w:val="00810AFF"/>
    <w:rsid w:val="00AE212F"/>
    <w:rsid w:val="00D204E2"/>
    <w:rsid w:val="00D6041C"/>
    <w:rsid w:val="00E54FCB"/>
    <w:rsid w:val="00E64AF1"/>
    <w:rsid w:val="00F77BEB"/>
    <w:rsid w:val="2D2B43E8"/>
    <w:rsid w:val="3738E7CD"/>
    <w:rsid w:val="3976A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0C546"/>
  <w15:chartTrackingRefBased/>
  <w15:docId w15:val="{9647143A-118E-463D-A593-4AC4DCF4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4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A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64AF1"/>
  </w:style>
  <w:style w:type="character" w:styleId="HTMLCode">
    <w:name w:val="HTML Code"/>
    <w:basedOn w:val="DefaultParagraphFont"/>
    <w:uiPriority w:val="99"/>
    <w:semiHidden/>
    <w:unhideWhenUsed/>
    <w:rsid w:val="00E64A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A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AF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E64AF1"/>
  </w:style>
  <w:style w:type="character" w:customStyle="1" w:styleId="e">
    <w:name w:val="ͼe"/>
    <w:basedOn w:val="DefaultParagraphFont"/>
    <w:rsid w:val="00E64AF1"/>
  </w:style>
  <w:style w:type="character" w:customStyle="1" w:styleId="b">
    <w:name w:val="ͼb"/>
    <w:basedOn w:val="DefaultParagraphFont"/>
    <w:rsid w:val="00E64AF1"/>
  </w:style>
  <w:style w:type="character" w:customStyle="1" w:styleId="c">
    <w:name w:val="ͼc"/>
    <w:basedOn w:val="DefaultParagraphFont"/>
    <w:rsid w:val="00E64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AD99B9D37CAF4D929C8904B5F6C279" ma:contentTypeVersion="7" ma:contentTypeDescription="Create a new document." ma:contentTypeScope="" ma:versionID="f9e8335c7101fe269349caa4dc44080a">
  <xsd:schema xmlns:xsd="http://www.w3.org/2001/XMLSchema" xmlns:xs="http://www.w3.org/2001/XMLSchema" xmlns:p="http://schemas.microsoft.com/office/2006/metadata/properties" xmlns:ns2="2c09dae8-9ca6-4c9b-8897-38bc1784f498" targetNamespace="http://schemas.microsoft.com/office/2006/metadata/properties" ma:root="true" ma:fieldsID="8f518ce9fbeb79a5d677567f7c83d9a1" ns2:_="">
    <xsd:import namespace="2c09dae8-9ca6-4c9b-8897-38bc1784f4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9dae8-9ca6-4c9b-8897-38bc1784f4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B1F32A-B2E5-409E-96D3-154EEB54F5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5E0DBD-356F-481C-890C-999F056F71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519339-1B05-4CF5-A2D5-3A04BEC89C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9dae8-9ca6-4c9b-8897-38bc1784f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566</Words>
  <Characters>2942</Characters>
  <Application>Microsoft Office Word</Application>
  <DocSecurity>0</DocSecurity>
  <Lines>135</Lines>
  <Paragraphs>106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Rabson Tamukate</dc:creator>
  <cp:keywords/>
  <dc:description/>
  <cp:lastModifiedBy>Theo Katso Mompati</cp:lastModifiedBy>
  <cp:revision>5</cp:revision>
  <dcterms:created xsi:type="dcterms:W3CDTF">2026-02-26T05:42:00Z</dcterms:created>
  <dcterms:modified xsi:type="dcterms:W3CDTF">2026-03-05T19:23:00Z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0x01010006AD99B9D37CAF4D929C8904B5F6C279</vt:lpwstr>
  </property>
</Properties>
</file>