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205155" w:rsidP="786FD55E" w:rsidRDefault="0B205155" w14:paraId="63830010" w14:textId="22DB7844">
      <w:pPr>
        <w:pStyle w:val="Normal"/>
      </w:pPr>
      <w:r w:rsidRPr="786FD55E" w:rsidR="0B205155">
        <w:rPr>
          <w:noProof w:val="0"/>
          <w:lang w:val="en-US"/>
        </w:rPr>
        <w:t>1)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estructura</w:t>
      </w:r>
      <w:r w:rsidRPr="786FD55E" w:rsidR="0B205155">
        <w:rPr>
          <w:noProof w:val="0"/>
          <w:lang w:val="en-US"/>
        </w:rPr>
        <w:t xml:space="preserve"> de </w:t>
      </w:r>
      <w:r w:rsidRPr="786FD55E" w:rsidR="0B205155">
        <w:rPr>
          <w:noProof w:val="0"/>
          <w:lang w:val="en-US"/>
        </w:rPr>
        <w:t>datos</w:t>
      </w:r>
      <w:r w:rsidRPr="786FD55E" w:rsidR="0B205155">
        <w:rPr>
          <w:noProof w:val="0"/>
          <w:lang w:val="en-US"/>
        </w:rPr>
        <w:t>?</w:t>
      </w:r>
    </w:p>
    <w:p w:rsidR="0B205155" w:rsidP="786FD55E" w:rsidRDefault="0B205155" w14:paraId="4F11A9CB" w14:textId="09713377">
      <w:pPr>
        <w:pStyle w:val="Normal"/>
      </w:pPr>
      <w:r w:rsidRPr="786FD55E" w:rsidR="0B205155">
        <w:rPr>
          <w:noProof w:val="0"/>
          <w:lang w:val="en-US"/>
        </w:rPr>
        <w:t xml:space="preserve">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forma de </w:t>
      </w:r>
      <w:r w:rsidRPr="786FD55E" w:rsidR="0B205155">
        <w:rPr>
          <w:noProof w:val="0"/>
          <w:lang w:val="en-US"/>
        </w:rPr>
        <w:t>organizar</w:t>
      </w:r>
      <w:r w:rsidRPr="786FD55E" w:rsidR="0B205155">
        <w:rPr>
          <w:noProof w:val="0"/>
          <w:lang w:val="en-US"/>
        </w:rPr>
        <w:t xml:space="preserve"> y almacenar </w:t>
      </w:r>
      <w:r w:rsidRPr="786FD55E" w:rsidR="0B205155">
        <w:rPr>
          <w:noProof w:val="0"/>
          <w:lang w:val="en-US"/>
        </w:rPr>
        <w:t>datos</w:t>
      </w:r>
      <w:r w:rsidRPr="786FD55E" w:rsidR="0B205155">
        <w:rPr>
          <w:noProof w:val="0"/>
          <w:lang w:val="en-US"/>
        </w:rPr>
        <w:t xml:space="preserve"> para </w:t>
      </w:r>
      <w:r w:rsidRPr="786FD55E" w:rsidR="0B205155">
        <w:rPr>
          <w:noProof w:val="0"/>
          <w:lang w:val="en-US"/>
        </w:rPr>
        <w:t>que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puedan</w:t>
      </w:r>
      <w:r w:rsidRPr="786FD55E" w:rsidR="0B205155">
        <w:rPr>
          <w:noProof w:val="0"/>
          <w:lang w:val="en-US"/>
        </w:rPr>
        <w:t xml:space="preserve"> ser </w:t>
      </w:r>
      <w:r w:rsidRPr="786FD55E" w:rsidR="0B205155">
        <w:rPr>
          <w:noProof w:val="0"/>
          <w:lang w:val="en-US"/>
        </w:rPr>
        <w:t>utilizados</w:t>
      </w:r>
      <w:r w:rsidRPr="786FD55E" w:rsidR="0B205155">
        <w:rPr>
          <w:noProof w:val="0"/>
          <w:lang w:val="en-US"/>
        </w:rPr>
        <w:t xml:space="preserve"> de </w:t>
      </w:r>
      <w:r w:rsidRPr="786FD55E" w:rsidR="0B205155">
        <w:rPr>
          <w:noProof w:val="0"/>
          <w:lang w:val="en-US"/>
        </w:rPr>
        <w:t>manera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eficiente</w:t>
      </w:r>
      <w:r w:rsidRPr="786FD55E" w:rsidR="0B205155">
        <w:rPr>
          <w:noProof w:val="0"/>
          <w:lang w:val="en-US"/>
        </w:rPr>
        <w:t xml:space="preserve">. </w:t>
      </w:r>
      <w:r w:rsidRPr="786FD55E" w:rsidR="0B205155">
        <w:rPr>
          <w:noProof w:val="0"/>
          <w:lang w:val="en-US"/>
        </w:rPr>
        <w:t>Permite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realizar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operaciones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como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insertar</w:t>
      </w:r>
      <w:r w:rsidRPr="786FD55E" w:rsidR="0B205155">
        <w:rPr>
          <w:noProof w:val="0"/>
          <w:lang w:val="en-US"/>
        </w:rPr>
        <w:t xml:space="preserve">, </w:t>
      </w:r>
      <w:r w:rsidRPr="786FD55E" w:rsidR="0B205155">
        <w:rPr>
          <w:noProof w:val="0"/>
          <w:lang w:val="en-US"/>
        </w:rPr>
        <w:t>eliminar</w:t>
      </w:r>
      <w:r w:rsidRPr="786FD55E" w:rsidR="0B205155">
        <w:rPr>
          <w:noProof w:val="0"/>
          <w:lang w:val="en-US"/>
        </w:rPr>
        <w:t xml:space="preserve">, </w:t>
      </w:r>
      <w:r w:rsidRPr="786FD55E" w:rsidR="0B205155">
        <w:rPr>
          <w:noProof w:val="0"/>
          <w:lang w:val="en-US"/>
        </w:rPr>
        <w:t>buscar</w:t>
      </w:r>
      <w:r w:rsidRPr="786FD55E" w:rsidR="0B205155">
        <w:rPr>
          <w:noProof w:val="0"/>
          <w:lang w:val="en-US"/>
        </w:rPr>
        <w:t xml:space="preserve"> y </w:t>
      </w:r>
      <w:r w:rsidRPr="786FD55E" w:rsidR="0B205155">
        <w:rPr>
          <w:noProof w:val="0"/>
          <w:lang w:val="en-US"/>
        </w:rPr>
        <w:t>ordenar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información</w:t>
      </w:r>
      <w:r w:rsidRPr="786FD55E" w:rsidR="0B205155">
        <w:rPr>
          <w:noProof w:val="0"/>
          <w:lang w:val="en-US"/>
        </w:rPr>
        <w:t>.</w:t>
      </w:r>
    </w:p>
    <w:p w:rsidR="786FD55E" w:rsidP="786FD55E" w:rsidRDefault="786FD55E" w14:paraId="6569A05F" w14:textId="6F187262">
      <w:pPr>
        <w:pStyle w:val="Normal"/>
      </w:pPr>
    </w:p>
    <w:p w:rsidR="0B205155" w:rsidP="786FD55E" w:rsidRDefault="0B205155" w14:paraId="011CF998" w14:textId="09464163">
      <w:pPr>
        <w:pStyle w:val="Normal"/>
      </w:pPr>
      <w:r w:rsidRPr="786FD55E" w:rsidR="0B205155">
        <w:rPr>
          <w:noProof w:val="0"/>
          <w:lang w:val="en-US"/>
        </w:rPr>
        <w:t>2) ¿</w:t>
      </w:r>
      <w:r w:rsidRPr="786FD55E" w:rsidR="0B205155">
        <w:rPr>
          <w:noProof w:val="0"/>
          <w:lang w:val="en-US"/>
        </w:rPr>
        <w:t>Cuál</w:t>
      </w:r>
      <w:r w:rsidRPr="786FD55E" w:rsidR="0B205155">
        <w:rPr>
          <w:noProof w:val="0"/>
          <w:lang w:val="en-US"/>
        </w:rPr>
        <w:t xml:space="preserve"> es la </w:t>
      </w:r>
      <w:r w:rsidRPr="786FD55E" w:rsidR="0B205155">
        <w:rPr>
          <w:noProof w:val="0"/>
          <w:lang w:val="en-US"/>
        </w:rPr>
        <w:t>diferencia</w:t>
      </w:r>
      <w:r w:rsidRPr="786FD55E" w:rsidR="0B205155">
        <w:rPr>
          <w:noProof w:val="0"/>
          <w:lang w:val="en-US"/>
        </w:rPr>
        <w:t xml:space="preserve"> entre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estructura</w:t>
      </w:r>
      <w:r w:rsidRPr="786FD55E" w:rsidR="0B205155">
        <w:rPr>
          <w:noProof w:val="0"/>
          <w:lang w:val="en-US"/>
        </w:rPr>
        <w:t xml:space="preserve"> de </w:t>
      </w:r>
      <w:r w:rsidRPr="786FD55E" w:rsidR="0B205155">
        <w:rPr>
          <w:noProof w:val="0"/>
          <w:lang w:val="en-US"/>
        </w:rPr>
        <w:t>datos</w:t>
      </w:r>
      <w:r w:rsidRPr="786FD55E" w:rsidR="0B205155">
        <w:rPr>
          <w:noProof w:val="0"/>
          <w:lang w:val="en-US"/>
        </w:rPr>
        <w:t xml:space="preserve"> lineal y no lineal?</w:t>
      </w:r>
    </w:p>
    <w:p w:rsidR="0B205155" w:rsidP="786FD55E" w:rsidRDefault="0B205155" w14:paraId="5738727D" w14:textId="2B1744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>Lineal:</w:t>
      </w:r>
      <w:r w:rsidRPr="786FD55E" w:rsidR="0B205155">
        <w:rPr>
          <w:noProof w:val="0"/>
          <w:lang w:val="en-US"/>
        </w:rPr>
        <w:t xml:space="preserve"> Los </w:t>
      </w:r>
      <w:r w:rsidRPr="786FD55E" w:rsidR="0B205155">
        <w:rPr>
          <w:noProof w:val="0"/>
          <w:lang w:val="en-US"/>
        </w:rPr>
        <w:t>datos</w:t>
      </w:r>
      <w:r w:rsidRPr="786FD55E" w:rsidR="0B205155">
        <w:rPr>
          <w:noProof w:val="0"/>
          <w:lang w:val="en-US"/>
        </w:rPr>
        <w:t xml:space="preserve"> se </w:t>
      </w:r>
      <w:r w:rsidRPr="786FD55E" w:rsidR="0B205155">
        <w:rPr>
          <w:noProof w:val="0"/>
          <w:lang w:val="en-US"/>
        </w:rPr>
        <w:t>organizan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secuencia</w:t>
      </w:r>
      <w:r w:rsidRPr="786FD55E" w:rsidR="0B205155">
        <w:rPr>
          <w:noProof w:val="0"/>
          <w:lang w:val="en-US"/>
        </w:rPr>
        <w:t xml:space="preserve"> (</w:t>
      </w:r>
      <w:r w:rsidRPr="786FD55E" w:rsidR="0B205155">
        <w:rPr>
          <w:noProof w:val="0"/>
          <w:lang w:val="en-US"/>
        </w:rPr>
        <w:t>ej</w:t>
      </w:r>
      <w:r w:rsidRPr="786FD55E" w:rsidR="0B205155">
        <w:rPr>
          <w:noProof w:val="0"/>
          <w:lang w:val="en-US"/>
        </w:rPr>
        <w:t xml:space="preserve">. </w:t>
      </w:r>
      <w:r w:rsidRPr="786FD55E" w:rsidR="0B205155">
        <w:rPr>
          <w:noProof w:val="0"/>
          <w:lang w:val="en-US"/>
        </w:rPr>
        <w:t>arreglo</w:t>
      </w:r>
      <w:r w:rsidRPr="786FD55E" w:rsidR="0B205155">
        <w:rPr>
          <w:noProof w:val="0"/>
          <w:lang w:val="en-US"/>
        </w:rPr>
        <w:t xml:space="preserve">, </w:t>
      </w:r>
      <w:r w:rsidRPr="786FD55E" w:rsidR="0B205155">
        <w:rPr>
          <w:noProof w:val="0"/>
          <w:lang w:val="en-US"/>
        </w:rPr>
        <w:t>lista</w:t>
      </w:r>
      <w:r w:rsidRPr="786FD55E" w:rsidR="0B205155">
        <w:rPr>
          <w:noProof w:val="0"/>
          <w:lang w:val="en-US"/>
        </w:rPr>
        <w:t>, pila, cola).</w:t>
      </w:r>
    </w:p>
    <w:p w:rsidR="0B205155" w:rsidP="786FD55E" w:rsidRDefault="0B205155" w14:paraId="6EE4714E" w14:textId="40B6CD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 xml:space="preserve">No </w:t>
      </w:r>
      <w:r w:rsidRPr="786FD55E" w:rsidR="0B205155">
        <w:rPr>
          <w:noProof w:val="0"/>
          <w:lang w:val="en-US"/>
        </w:rPr>
        <w:t>lineal</w:t>
      </w:r>
      <w:r w:rsidRPr="786FD55E" w:rsidR="0B205155">
        <w:rPr>
          <w:noProof w:val="0"/>
          <w:lang w:val="en-US"/>
        </w:rPr>
        <w:t>:</w:t>
      </w:r>
      <w:r w:rsidRPr="786FD55E" w:rsidR="0B205155">
        <w:rPr>
          <w:noProof w:val="0"/>
          <w:lang w:val="en-US"/>
        </w:rPr>
        <w:t xml:space="preserve"> Los </w:t>
      </w:r>
      <w:r w:rsidRPr="786FD55E" w:rsidR="0B205155">
        <w:rPr>
          <w:noProof w:val="0"/>
          <w:lang w:val="en-US"/>
        </w:rPr>
        <w:t>datos</w:t>
      </w:r>
      <w:r w:rsidRPr="786FD55E" w:rsidR="0B205155">
        <w:rPr>
          <w:noProof w:val="0"/>
          <w:lang w:val="en-US"/>
        </w:rPr>
        <w:t xml:space="preserve"> se </w:t>
      </w:r>
      <w:r w:rsidRPr="786FD55E" w:rsidR="0B205155">
        <w:rPr>
          <w:noProof w:val="0"/>
          <w:lang w:val="en-US"/>
        </w:rPr>
        <w:t>organizan</w:t>
      </w:r>
      <w:r w:rsidRPr="786FD55E" w:rsidR="0B205155">
        <w:rPr>
          <w:noProof w:val="0"/>
          <w:lang w:val="en-US"/>
        </w:rPr>
        <w:t xml:space="preserve"> de forma </w:t>
      </w:r>
      <w:r w:rsidRPr="786FD55E" w:rsidR="0B205155">
        <w:rPr>
          <w:noProof w:val="0"/>
          <w:lang w:val="en-US"/>
        </w:rPr>
        <w:t>jerárquica</w:t>
      </w:r>
      <w:r w:rsidRPr="786FD55E" w:rsidR="0B205155">
        <w:rPr>
          <w:noProof w:val="0"/>
          <w:lang w:val="en-US"/>
        </w:rPr>
        <w:t xml:space="preserve"> o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red (</w:t>
      </w:r>
      <w:r w:rsidRPr="786FD55E" w:rsidR="0B205155">
        <w:rPr>
          <w:noProof w:val="0"/>
          <w:lang w:val="en-US"/>
        </w:rPr>
        <w:t>ej</w:t>
      </w:r>
      <w:r w:rsidRPr="786FD55E" w:rsidR="0B205155">
        <w:rPr>
          <w:noProof w:val="0"/>
          <w:lang w:val="en-US"/>
        </w:rPr>
        <w:t xml:space="preserve">. </w:t>
      </w:r>
      <w:r w:rsidRPr="786FD55E" w:rsidR="0B205155">
        <w:rPr>
          <w:noProof w:val="0"/>
          <w:lang w:val="en-US"/>
        </w:rPr>
        <w:t>árboles</w:t>
      </w:r>
      <w:r w:rsidRPr="786FD55E" w:rsidR="0B205155">
        <w:rPr>
          <w:noProof w:val="0"/>
          <w:lang w:val="en-US"/>
        </w:rPr>
        <w:t xml:space="preserve"> y </w:t>
      </w:r>
      <w:r w:rsidRPr="786FD55E" w:rsidR="0B205155">
        <w:rPr>
          <w:noProof w:val="0"/>
          <w:lang w:val="en-US"/>
        </w:rPr>
        <w:t>grafos</w:t>
      </w:r>
      <w:r w:rsidRPr="786FD55E" w:rsidR="0B205155">
        <w:rPr>
          <w:noProof w:val="0"/>
          <w:lang w:val="en-US"/>
        </w:rPr>
        <w:t>).</w:t>
      </w:r>
    </w:p>
    <w:p w:rsidR="786FD55E" w:rsidP="786FD55E" w:rsidRDefault="786FD55E" w14:paraId="425BF3F8" w14:textId="71214A22">
      <w:pPr>
        <w:pStyle w:val="Normal"/>
      </w:pPr>
    </w:p>
    <w:p w:rsidR="0B205155" w:rsidP="786FD55E" w:rsidRDefault="0B205155" w14:paraId="5FB244A1" w14:textId="7EB5157B">
      <w:pPr>
        <w:pStyle w:val="Normal"/>
      </w:pPr>
      <w:r w:rsidRPr="786FD55E" w:rsidR="0B205155">
        <w:rPr>
          <w:noProof w:val="0"/>
          <w:lang w:val="en-US"/>
        </w:rPr>
        <w:t>3)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un </w:t>
      </w:r>
      <w:r w:rsidRPr="786FD55E" w:rsidR="0B205155">
        <w:rPr>
          <w:noProof w:val="0"/>
          <w:lang w:val="en-US"/>
        </w:rPr>
        <w:t>arreglo</w:t>
      </w:r>
      <w:r w:rsidRPr="786FD55E" w:rsidR="0B205155">
        <w:rPr>
          <w:noProof w:val="0"/>
          <w:lang w:val="en-US"/>
        </w:rPr>
        <w:t xml:space="preserve"> (array)?</w:t>
      </w:r>
    </w:p>
    <w:p w:rsidR="0B205155" w:rsidP="786FD55E" w:rsidRDefault="0B205155" w14:paraId="17A44F93" w14:textId="266A052E">
      <w:pPr>
        <w:pStyle w:val="Normal"/>
      </w:pPr>
      <w:r w:rsidRPr="786FD55E" w:rsidR="0B205155">
        <w:rPr>
          <w:noProof w:val="0"/>
          <w:lang w:val="en-US"/>
        </w:rPr>
        <w:t xml:space="preserve">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estructura</w:t>
      </w:r>
      <w:r w:rsidRPr="786FD55E" w:rsidR="0B205155">
        <w:rPr>
          <w:noProof w:val="0"/>
          <w:lang w:val="en-US"/>
        </w:rPr>
        <w:t xml:space="preserve"> lineal </w:t>
      </w:r>
      <w:r w:rsidRPr="786FD55E" w:rsidR="0B205155">
        <w:rPr>
          <w:noProof w:val="0"/>
          <w:lang w:val="en-US"/>
        </w:rPr>
        <w:t>que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almacena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elementos</w:t>
      </w:r>
      <w:r w:rsidRPr="786FD55E" w:rsidR="0B205155">
        <w:rPr>
          <w:noProof w:val="0"/>
          <w:lang w:val="en-US"/>
        </w:rPr>
        <w:t xml:space="preserve"> del </w:t>
      </w:r>
      <w:r w:rsidRPr="786FD55E" w:rsidR="0B205155">
        <w:rPr>
          <w:noProof w:val="0"/>
          <w:lang w:val="en-US"/>
        </w:rPr>
        <w:t>mismo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tipo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posiciones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consecutivas</w:t>
      </w:r>
      <w:r w:rsidRPr="786FD55E" w:rsidR="0B205155">
        <w:rPr>
          <w:noProof w:val="0"/>
          <w:lang w:val="en-US"/>
        </w:rPr>
        <w:t xml:space="preserve"> de memoria. </w:t>
      </w:r>
      <w:r w:rsidRPr="786FD55E" w:rsidR="0B205155">
        <w:rPr>
          <w:noProof w:val="0"/>
          <w:lang w:val="en-US"/>
        </w:rPr>
        <w:t>Permite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acceso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rápido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mediante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índices</w:t>
      </w:r>
      <w:r w:rsidRPr="786FD55E" w:rsidR="0B205155">
        <w:rPr>
          <w:noProof w:val="0"/>
          <w:lang w:val="en-US"/>
        </w:rPr>
        <w:t>.</w:t>
      </w:r>
    </w:p>
    <w:p w:rsidR="786FD55E" w:rsidP="786FD55E" w:rsidRDefault="786FD55E" w14:paraId="7206B279" w14:textId="0EB5647A">
      <w:pPr>
        <w:pStyle w:val="Normal"/>
      </w:pPr>
    </w:p>
    <w:p w:rsidR="0B205155" w:rsidP="786FD55E" w:rsidRDefault="0B205155" w14:paraId="1E4CBD6B" w14:textId="5464ECAA">
      <w:pPr>
        <w:pStyle w:val="Normal"/>
      </w:pPr>
      <w:r w:rsidRPr="786FD55E" w:rsidR="0B205155">
        <w:rPr>
          <w:noProof w:val="0"/>
          <w:lang w:val="en-US"/>
        </w:rPr>
        <w:t>4)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lista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enlazada</w:t>
      </w:r>
      <w:r w:rsidRPr="786FD55E" w:rsidR="0B205155">
        <w:rPr>
          <w:noProof w:val="0"/>
          <w:lang w:val="en-US"/>
        </w:rPr>
        <w:t>?</w:t>
      </w:r>
    </w:p>
    <w:p w:rsidR="0B205155" w:rsidP="786FD55E" w:rsidRDefault="0B205155" w14:paraId="411C6D97" w14:textId="5593C999">
      <w:pPr>
        <w:pStyle w:val="Normal"/>
      </w:pPr>
      <w:r w:rsidRPr="786FD55E" w:rsidR="0B205155">
        <w:rPr>
          <w:noProof w:val="0"/>
          <w:lang w:val="en-US"/>
        </w:rPr>
        <w:t xml:space="preserve">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estructura</w:t>
      </w:r>
      <w:r w:rsidRPr="786FD55E" w:rsidR="0B205155">
        <w:rPr>
          <w:noProof w:val="0"/>
          <w:lang w:val="en-US"/>
        </w:rPr>
        <w:t xml:space="preserve"> lineal </w:t>
      </w:r>
      <w:r w:rsidRPr="786FD55E" w:rsidR="0B205155">
        <w:rPr>
          <w:noProof w:val="0"/>
          <w:lang w:val="en-US"/>
        </w:rPr>
        <w:t>compuesta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por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nodos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donde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cada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nodo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contiene</w:t>
      </w:r>
      <w:r w:rsidRPr="786FD55E" w:rsidR="0B205155">
        <w:rPr>
          <w:noProof w:val="0"/>
          <w:lang w:val="en-US"/>
        </w:rPr>
        <w:t xml:space="preserve"> un </w:t>
      </w:r>
      <w:r w:rsidRPr="786FD55E" w:rsidR="0B205155">
        <w:rPr>
          <w:noProof w:val="0"/>
          <w:lang w:val="en-US"/>
        </w:rPr>
        <w:t>dato</w:t>
      </w:r>
      <w:r w:rsidRPr="786FD55E" w:rsidR="0B205155">
        <w:rPr>
          <w:noProof w:val="0"/>
          <w:lang w:val="en-US"/>
        </w:rPr>
        <w:t xml:space="preserve"> y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referencia</w:t>
      </w:r>
      <w:r w:rsidRPr="786FD55E" w:rsidR="0B205155">
        <w:rPr>
          <w:noProof w:val="0"/>
          <w:lang w:val="en-US"/>
        </w:rPr>
        <w:t xml:space="preserve"> al </w:t>
      </w:r>
      <w:r w:rsidRPr="786FD55E" w:rsidR="0B205155">
        <w:rPr>
          <w:noProof w:val="0"/>
          <w:lang w:val="en-US"/>
        </w:rPr>
        <w:t>siguiente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nodo</w:t>
      </w:r>
      <w:r w:rsidRPr="786FD55E" w:rsidR="0B205155">
        <w:rPr>
          <w:noProof w:val="0"/>
          <w:lang w:val="en-US"/>
        </w:rPr>
        <w:t xml:space="preserve">. No </w:t>
      </w:r>
      <w:r w:rsidRPr="786FD55E" w:rsidR="0B205155">
        <w:rPr>
          <w:noProof w:val="0"/>
          <w:lang w:val="en-US"/>
        </w:rPr>
        <w:t>necesita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posiciones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consecutivas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memoria.</w:t>
      </w:r>
    </w:p>
    <w:p w:rsidR="786FD55E" w:rsidP="786FD55E" w:rsidRDefault="786FD55E" w14:paraId="5EABBE3D" w14:textId="7830241E">
      <w:pPr>
        <w:pStyle w:val="Normal"/>
      </w:pPr>
    </w:p>
    <w:p w:rsidR="0B205155" w:rsidP="786FD55E" w:rsidRDefault="0B205155" w14:paraId="23FE697C" w14:textId="31863308">
      <w:pPr>
        <w:pStyle w:val="Normal"/>
      </w:pPr>
      <w:r w:rsidRPr="786FD55E" w:rsidR="0B205155">
        <w:rPr>
          <w:noProof w:val="0"/>
          <w:lang w:val="en-US"/>
        </w:rPr>
        <w:t>5)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pila (stack)?</w:t>
      </w:r>
    </w:p>
    <w:p w:rsidR="0B205155" w:rsidP="786FD55E" w:rsidRDefault="0B205155" w14:paraId="48F8A0AA" w14:textId="514121B3">
      <w:pPr>
        <w:pStyle w:val="Normal"/>
      </w:pPr>
      <w:r w:rsidRPr="786FD55E" w:rsidR="0B205155">
        <w:rPr>
          <w:noProof w:val="0"/>
          <w:lang w:val="en-US"/>
        </w:rPr>
        <w:t xml:space="preserve">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estructura</w:t>
      </w:r>
      <w:r w:rsidRPr="786FD55E" w:rsidR="0B205155">
        <w:rPr>
          <w:noProof w:val="0"/>
          <w:lang w:val="en-US"/>
        </w:rPr>
        <w:t xml:space="preserve"> lineal </w:t>
      </w:r>
      <w:r w:rsidRPr="786FD55E" w:rsidR="0B205155">
        <w:rPr>
          <w:noProof w:val="0"/>
          <w:lang w:val="en-US"/>
        </w:rPr>
        <w:t>que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sigue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el</w:t>
      </w:r>
      <w:r w:rsidRPr="786FD55E" w:rsidR="0B205155">
        <w:rPr>
          <w:noProof w:val="0"/>
          <w:lang w:val="en-US"/>
        </w:rPr>
        <w:t xml:space="preserve"> principio </w:t>
      </w:r>
      <w:r w:rsidRPr="786FD55E" w:rsidR="0B205155">
        <w:rPr>
          <w:noProof w:val="0"/>
          <w:lang w:val="en-US"/>
        </w:rPr>
        <w:t>LIFO (Last In, First Out)</w:t>
      </w:r>
      <w:r w:rsidRPr="786FD55E" w:rsidR="0B205155">
        <w:rPr>
          <w:noProof w:val="0"/>
          <w:lang w:val="en-US"/>
        </w:rPr>
        <w:t xml:space="preserve">, es </w:t>
      </w:r>
      <w:r w:rsidRPr="786FD55E" w:rsidR="0B205155">
        <w:rPr>
          <w:noProof w:val="0"/>
          <w:lang w:val="en-US"/>
        </w:rPr>
        <w:t>decir</w:t>
      </w:r>
      <w:r w:rsidRPr="786FD55E" w:rsidR="0B205155">
        <w:rPr>
          <w:noProof w:val="0"/>
          <w:lang w:val="en-US"/>
        </w:rPr>
        <w:t xml:space="preserve">, </w:t>
      </w:r>
      <w:r w:rsidRPr="786FD55E" w:rsidR="0B205155">
        <w:rPr>
          <w:noProof w:val="0"/>
          <w:lang w:val="en-US"/>
        </w:rPr>
        <w:t>el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último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elemento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entrar</w:t>
      </w:r>
      <w:r w:rsidRPr="786FD55E" w:rsidR="0B205155">
        <w:rPr>
          <w:noProof w:val="0"/>
          <w:lang w:val="en-US"/>
        </w:rPr>
        <w:t xml:space="preserve"> es </w:t>
      </w:r>
      <w:r w:rsidRPr="786FD55E" w:rsidR="0B205155">
        <w:rPr>
          <w:noProof w:val="0"/>
          <w:lang w:val="en-US"/>
        </w:rPr>
        <w:t>el</w:t>
      </w:r>
      <w:r w:rsidRPr="786FD55E" w:rsidR="0B205155">
        <w:rPr>
          <w:noProof w:val="0"/>
          <w:lang w:val="en-US"/>
        </w:rPr>
        <w:t xml:space="preserve"> primero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salir</w:t>
      </w:r>
      <w:r w:rsidRPr="786FD55E" w:rsidR="0B205155">
        <w:rPr>
          <w:noProof w:val="0"/>
          <w:lang w:val="en-US"/>
        </w:rPr>
        <w:t>.</w:t>
      </w:r>
    </w:p>
    <w:p w:rsidR="0B205155" w:rsidP="786FD55E" w:rsidRDefault="0B205155" w14:paraId="1039B8F9" w14:textId="1A6F977B">
      <w:pPr>
        <w:pStyle w:val="Normal"/>
      </w:pPr>
      <w:r w:rsidRPr="786FD55E" w:rsidR="0B205155">
        <w:rPr>
          <w:noProof w:val="0"/>
          <w:lang w:val="en-US"/>
        </w:rPr>
        <w:t>Operaciones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principales</w:t>
      </w:r>
      <w:r w:rsidRPr="786FD55E" w:rsidR="0B205155">
        <w:rPr>
          <w:noProof w:val="0"/>
          <w:lang w:val="en-US"/>
        </w:rPr>
        <w:t>:</w:t>
      </w:r>
    </w:p>
    <w:p w:rsidR="0B205155" w:rsidP="786FD55E" w:rsidRDefault="0B205155" w14:paraId="40D3ABAF" w14:textId="047F86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>push (</w:t>
      </w:r>
      <w:r w:rsidRPr="786FD55E" w:rsidR="0B205155">
        <w:rPr>
          <w:noProof w:val="0"/>
          <w:lang w:val="en-US"/>
        </w:rPr>
        <w:t>insertar</w:t>
      </w:r>
      <w:r w:rsidRPr="786FD55E" w:rsidR="0B205155">
        <w:rPr>
          <w:noProof w:val="0"/>
          <w:lang w:val="en-US"/>
        </w:rPr>
        <w:t>)</w:t>
      </w:r>
    </w:p>
    <w:p w:rsidR="0B205155" w:rsidP="786FD55E" w:rsidRDefault="0B205155" w14:paraId="047B4999" w14:textId="1A782D8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>pop (</w:t>
      </w:r>
      <w:r w:rsidRPr="786FD55E" w:rsidR="0B205155">
        <w:rPr>
          <w:noProof w:val="0"/>
          <w:lang w:val="en-US"/>
        </w:rPr>
        <w:t>eliminar</w:t>
      </w:r>
      <w:r w:rsidRPr="786FD55E" w:rsidR="0B205155">
        <w:rPr>
          <w:noProof w:val="0"/>
          <w:lang w:val="en-US"/>
        </w:rPr>
        <w:t>)</w:t>
      </w:r>
    </w:p>
    <w:p w:rsidR="0B205155" w:rsidP="786FD55E" w:rsidRDefault="0B205155" w14:paraId="19043FD7" w14:textId="0345DE9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>peek (</w:t>
      </w:r>
      <w:r w:rsidRPr="786FD55E" w:rsidR="0B205155">
        <w:rPr>
          <w:noProof w:val="0"/>
          <w:lang w:val="en-US"/>
        </w:rPr>
        <w:t>ver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el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elemento</w:t>
      </w:r>
      <w:r w:rsidRPr="786FD55E" w:rsidR="0B205155">
        <w:rPr>
          <w:noProof w:val="0"/>
          <w:lang w:val="en-US"/>
        </w:rPr>
        <w:t xml:space="preserve"> superior)</w:t>
      </w:r>
    </w:p>
    <w:p w:rsidR="786FD55E" w:rsidP="786FD55E" w:rsidRDefault="786FD55E" w14:paraId="69E1D50D" w14:textId="1DC5AC8A">
      <w:pPr>
        <w:pStyle w:val="Normal"/>
      </w:pPr>
    </w:p>
    <w:p w:rsidR="0B205155" w:rsidP="786FD55E" w:rsidRDefault="0B205155" w14:paraId="17DC44C0" w14:textId="35D14D54">
      <w:pPr>
        <w:pStyle w:val="Normal"/>
      </w:pPr>
      <w:r w:rsidRPr="786FD55E" w:rsidR="0B205155">
        <w:rPr>
          <w:noProof w:val="0"/>
          <w:lang w:val="en-US"/>
        </w:rPr>
        <w:t>6)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cola (queue)?</w:t>
      </w:r>
    </w:p>
    <w:p w:rsidR="0B205155" w:rsidP="786FD55E" w:rsidRDefault="0B205155" w14:paraId="1EF4F1D7" w14:textId="4BB23680">
      <w:pPr>
        <w:pStyle w:val="Normal"/>
      </w:pPr>
      <w:r w:rsidRPr="786FD55E" w:rsidR="0B205155">
        <w:rPr>
          <w:noProof w:val="0"/>
          <w:lang w:val="en-US"/>
        </w:rPr>
        <w:t xml:space="preserve">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estructura</w:t>
      </w:r>
      <w:r w:rsidRPr="786FD55E" w:rsidR="0B205155">
        <w:rPr>
          <w:noProof w:val="0"/>
          <w:lang w:val="en-US"/>
        </w:rPr>
        <w:t xml:space="preserve"> lineal </w:t>
      </w:r>
      <w:r w:rsidRPr="786FD55E" w:rsidR="0B205155">
        <w:rPr>
          <w:noProof w:val="0"/>
          <w:lang w:val="en-US"/>
        </w:rPr>
        <w:t>que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sigue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el</w:t>
      </w:r>
      <w:r w:rsidRPr="786FD55E" w:rsidR="0B205155">
        <w:rPr>
          <w:noProof w:val="0"/>
          <w:lang w:val="en-US"/>
        </w:rPr>
        <w:t xml:space="preserve"> principio </w:t>
      </w:r>
      <w:r w:rsidRPr="786FD55E" w:rsidR="0B205155">
        <w:rPr>
          <w:noProof w:val="0"/>
          <w:lang w:val="en-US"/>
        </w:rPr>
        <w:t>FIFO (First In, First Out)</w:t>
      </w:r>
      <w:r w:rsidRPr="786FD55E" w:rsidR="0B205155">
        <w:rPr>
          <w:noProof w:val="0"/>
          <w:lang w:val="en-US"/>
        </w:rPr>
        <w:t xml:space="preserve">, </w:t>
      </w:r>
      <w:r w:rsidRPr="786FD55E" w:rsidR="0B205155">
        <w:rPr>
          <w:noProof w:val="0"/>
          <w:lang w:val="en-US"/>
        </w:rPr>
        <w:t>donde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el</w:t>
      </w:r>
      <w:r w:rsidRPr="786FD55E" w:rsidR="0B205155">
        <w:rPr>
          <w:noProof w:val="0"/>
          <w:lang w:val="en-US"/>
        </w:rPr>
        <w:t xml:space="preserve"> primero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entrar</w:t>
      </w:r>
      <w:r w:rsidRPr="786FD55E" w:rsidR="0B205155">
        <w:rPr>
          <w:noProof w:val="0"/>
          <w:lang w:val="en-US"/>
        </w:rPr>
        <w:t xml:space="preserve"> es </w:t>
      </w:r>
      <w:r w:rsidRPr="786FD55E" w:rsidR="0B205155">
        <w:rPr>
          <w:noProof w:val="0"/>
          <w:lang w:val="en-US"/>
        </w:rPr>
        <w:t>el</w:t>
      </w:r>
      <w:r w:rsidRPr="786FD55E" w:rsidR="0B205155">
        <w:rPr>
          <w:noProof w:val="0"/>
          <w:lang w:val="en-US"/>
        </w:rPr>
        <w:t xml:space="preserve"> primero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salir</w:t>
      </w:r>
      <w:r w:rsidRPr="786FD55E" w:rsidR="0B205155">
        <w:rPr>
          <w:noProof w:val="0"/>
          <w:lang w:val="en-US"/>
        </w:rPr>
        <w:t>.</w:t>
      </w:r>
    </w:p>
    <w:p w:rsidR="0B205155" w:rsidP="786FD55E" w:rsidRDefault="0B205155" w14:paraId="2ACE1A08" w14:textId="62E0A81C">
      <w:pPr>
        <w:pStyle w:val="Normal"/>
      </w:pPr>
      <w:r w:rsidRPr="786FD55E" w:rsidR="0B205155">
        <w:rPr>
          <w:noProof w:val="0"/>
          <w:lang w:val="en-US"/>
        </w:rPr>
        <w:t>Operaciones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principales</w:t>
      </w:r>
      <w:r w:rsidRPr="786FD55E" w:rsidR="0B205155">
        <w:rPr>
          <w:noProof w:val="0"/>
          <w:lang w:val="en-US"/>
        </w:rPr>
        <w:t>:</w:t>
      </w:r>
    </w:p>
    <w:p w:rsidR="0B205155" w:rsidP="786FD55E" w:rsidRDefault="0B205155" w14:paraId="73322F82" w14:textId="2BE875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>enqueue (</w:t>
      </w:r>
      <w:r w:rsidRPr="786FD55E" w:rsidR="0B205155">
        <w:rPr>
          <w:noProof w:val="0"/>
          <w:lang w:val="en-US"/>
        </w:rPr>
        <w:t>insertar</w:t>
      </w:r>
      <w:r w:rsidRPr="786FD55E" w:rsidR="0B205155">
        <w:rPr>
          <w:noProof w:val="0"/>
          <w:lang w:val="en-US"/>
        </w:rPr>
        <w:t>)</w:t>
      </w:r>
    </w:p>
    <w:p w:rsidR="0B205155" w:rsidP="786FD55E" w:rsidRDefault="0B205155" w14:paraId="0CD34ABC" w14:textId="35FEF20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>dequeue (</w:t>
      </w:r>
      <w:r w:rsidRPr="786FD55E" w:rsidR="0B205155">
        <w:rPr>
          <w:noProof w:val="0"/>
          <w:lang w:val="en-US"/>
        </w:rPr>
        <w:t>eliminar</w:t>
      </w:r>
      <w:r w:rsidRPr="786FD55E" w:rsidR="0B205155">
        <w:rPr>
          <w:noProof w:val="0"/>
          <w:lang w:val="en-US"/>
        </w:rPr>
        <w:t>)</w:t>
      </w:r>
    </w:p>
    <w:p w:rsidR="786FD55E" w:rsidP="786FD55E" w:rsidRDefault="786FD55E" w14:paraId="525A50D0" w14:textId="67599B9A">
      <w:pPr>
        <w:pStyle w:val="Normal"/>
      </w:pPr>
    </w:p>
    <w:p w:rsidR="0B205155" w:rsidP="786FD55E" w:rsidRDefault="0B205155" w14:paraId="7918AF5B" w14:textId="72AF8D80">
      <w:pPr>
        <w:pStyle w:val="Normal"/>
      </w:pPr>
      <w:r w:rsidRPr="786FD55E" w:rsidR="0B205155">
        <w:rPr>
          <w:noProof w:val="0"/>
          <w:lang w:val="en-US"/>
        </w:rPr>
        <w:t>7)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un árbol </w:t>
      </w:r>
      <w:r w:rsidRPr="786FD55E" w:rsidR="0B205155">
        <w:rPr>
          <w:noProof w:val="0"/>
          <w:lang w:val="en-US"/>
        </w:rPr>
        <w:t>binario</w:t>
      </w:r>
      <w:r w:rsidRPr="786FD55E" w:rsidR="0B205155">
        <w:rPr>
          <w:noProof w:val="0"/>
          <w:lang w:val="en-US"/>
        </w:rPr>
        <w:t>?</w:t>
      </w:r>
    </w:p>
    <w:p w:rsidR="0B205155" w:rsidP="786FD55E" w:rsidRDefault="0B205155" w14:paraId="70D62376" w14:textId="694CFA1D">
      <w:pPr>
        <w:pStyle w:val="Normal"/>
      </w:pPr>
      <w:r w:rsidRPr="786FD55E" w:rsidR="0B205155">
        <w:rPr>
          <w:noProof w:val="0"/>
          <w:lang w:val="en-US"/>
        </w:rPr>
        <w:t xml:space="preserve">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estructura</w:t>
      </w:r>
      <w:r w:rsidRPr="786FD55E" w:rsidR="0B205155">
        <w:rPr>
          <w:noProof w:val="0"/>
          <w:lang w:val="en-US"/>
        </w:rPr>
        <w:t xml:space="preserve"> no lineal </w:t>
      </w:r>
      <w:r w:rsidRPr="786FD55E" w:rsidR="0B205155">
        <w:rPr>
          <w:noProof w:val="0"/>
          <w:lang w:val="en-US"/>
        </w:rPr>
        <w:t>donde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cada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nodo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puede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tener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máximo</w:t>
      </w:r>
      <w:r w:rsidRPr="786FD55E" w:rsidR="0B205155">
        <w:rPr>
          <w:noProof w:val="0"/>
          <w:lang w:val="en-US"/>
        </w:rPr>
        <w:t xml:space="preserve"> dos </w:t>
      </w:r>
      <w:r w:rsidRPr="786FD55E" w:rsidR="0B205155">
        <w:rPr>
          <w:noProof w:val="0"/>
          <w:lang w:val="en-US"/>
        </w:rPr>
        <w:t>hijos</w:t>
      </w:r>
      <w:r w:rsidRPr="786FD55E" w:rsidR="0B205155">
        <w:rPr>
          <w:noProof w:val="0"/>
          <w:lang w:val="en-US"/>
        </w:rPr>
        <w:t xml:space="preserve">: </w:t>
      </w:r>
      <w:r w:rsidRPr="786FD55E" w:rsidR="0B205155">
        <w:rPr>
          <w:noProof w:val="0"/>
          <w:lang w:val="en-US"/>
        </w:rPr>
        <w:t>izquierdo</w:t>
      </w:r>
      <w:r w:rsidRPr="786FD55E" w:rsidR="0B205155">
        <w:rPr>
          <w:noProof w:val="0"/>
          <w:lang w:val="en-US"/>
        </w:rPr>
        <w:t xml:space="preserve"> y derecho.</w:t>
      </w:r>
    </w:p>
    <w:p w:rsidR="786FD55E" w:rsidP="786FD55E" w:rsidRDefault="786FD55E" w14:paraId="3EA72BE4" w14:textId="06E2C7A3">
      <w:pPr>
        <w:pStyle w:val="Normal"/>
      </w:pPr>
    </w:p>
    <w:p w:rsidR="0B205155" w:rsidP="786FD55E" w:rsidRDefault="0B205155" w14:paraId="61A1614D" w14:textId="4FDBEECD">
      <w:pPr>
        <w:pStyle w:val="Normal"/>
      </w:pPr>
      <w:r w:rsidRPr="786FD55E" w:rsidR="0B205155">
        <w:rPr>
          <w:noProof w:val="0"/>
          <w:lang w:val="en-US"/>
        </w:rPr>
        <w:t>8)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un árbol </w:t>
      </w:r>
      <w:r w:rsidRPr="786FD55E" w:rsidR="0B205155">
        <w:rPr>
          <w:noProof w:val="0"/>
          <w:lang w:val="en-US"/>
        </w:rPr>
        <w:t>binario</w:t>
      </w:r>
      <w:r w:rsidRPr="786FD55E" w:rsidR="0B205155">
        <w:rPr>
          <w:noProof w:val="0"/>
          <w:lang w:val="en-US"/>
        </w:rPr>
        <w:t xml:space="preserve"> de </w:t>
      </w:r>
      <w:r w:rsidRPr="786FD55E" w:rsidR="0B205155">
        <w:rPr>
          <w:noProof w:val="0"/>
          <w:lang w:val="en-US"/>
        </w:rPr>
        <w:t>búsqueda</w:t>
      </w:r>
      <w:r w:rsidRPr="786FD55E" w:rsidR="0B205155">
        <w:rPr>
          <w:noProof w:val="0"/>
          <w:lang w:val="en-US"/>
        </w:rPr>
        <w:t xml:space="preserve"> (BST)?</w:t>
      </w:r>
    </w:p>
    <w:p w:rsidR="0B205155" w:rsidP="786FD55E" w:rsidRDefault="0B205155" w14:paraId="2B5C347D" w14:textId="6C8D8E36">
      <w:pPr>
        <w:pStyle w:val="Normal"/>
      </w:pPr>
      <w:r w:rsidRPr="786FD55E" w:rsidR="0B205155">
        <w:rPr>
          <w:noProof w:val="0"/>
          <w:lang w:val="en-US"/>
        </w:rPr>
        <w:t xml:space="preserve">Es un árbol </w:t>
      </w:r>
      <w:r w:rsidRPr="786FD55E" w:rsidR="0B205155">
        <w:rPr>
          <w:noProof w:val="0"/>
          <w:lang w:val="en-US"/>
        </w:rPr>
        <w:t>binario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donde</w:t>
      </w:r>
      <w:r w:rsidRPr="786FD55E" w:rsidR="0B205155">
        <w:rPr>
          <w:noProof w:val="0"/>
          <w:lang w:val="en-US"/>
        </w:rPr>
        <w:t>:</w:t>
      </w:r>
    </w:p>
    <w:p w:rsidR="0B205155" w:rsidP="786FD55E" w:rsidRDefault="0B205155" w14:paraId="623769F1" w14:textId="1C23C87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 xml:space="preserve">Los </w:t>
      </w:r>
      <w:r w:rsidRPr="786FD55E" w:rsidR="0B205155">
        <w:rPr>
          <w:noProof w:val="0"/>
          <w:lang w:val="en-US"/>
        </w:rPr>
        <w:t>valores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menores</w:t>
      </w:r>
      <w:r w:rsidRPr="786FD55E" w:rsidR="0B205155">
        <w:rPr>
          <w:noProof w:val="0"/>
          <w:lang w:val="en-US"/>
        </w:rPr>
        <w:t xml:space="preserve"> van a la </w:t>
      </w:r>
      <w:r w:rsidRPr="786FD55E" w:rsidR="0B205155">
        <w:rPr>
          <w:noProof w:val="0"/>
          <w:lang w:val="en-US"/>
        </w:rPr>
        <w:t>izquierda</w:t>
      </w:r>
      <w:r w:rsidRPr="786FD55E" w:rsidR="0B205155">
        <w:rPr>
          <w:noProof w:val="0"/>
          <w:lang w:val="en-US"/>
        </w:rPr>
        <w:t>.</w:t>
      </w:r>
    </w:p>
    <w:p w:rsidR="0B205155" w:rsidP="786FD55E" w:rsidRDefault="0B205155" w14:paraId="00BA5FBF" w14:textId="77821D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 xml:space="preserve">Los </w:t>
      </w:r>
      <w:r w:rsidRPr="786FD55E" w:rsidR="0B205155">
        <w:rPr>
          <w:noProof w:val="0"/>
          <w:lang w:val="en-US"/>
        </w:rPr>
        <w:t>valores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mayores</w:t>
      </w:r>
      <w:r w:rsidRPr="786FD55E" w:rsidR="0B205155">
        <w:rPr>
          <w:noProof w:val="0"/>
          <w:lang w:val="en-US"/>
        </w:rPr>
        <w:t xml:space="preserve"> van a la </w:t>
      </w:r>
      <w:r w:rsidRPr="786FD55E" w:rsidR="0B205155">
        <w:rPr>
          <w:noProof w:val="0"/>
          <w:lang w:val="en-US"/>
        </w:rPr>
        <w:t>derecha</w:t>
      </w:r>
      <w:r w:rsidRPr="786FD55E" w:rsidR="0B205155">
        <w:rPr>
          <w:noProof w:val="0"/>
          <w:lang w:val="en-US"/>
        </w:rPr>
        <w:t>.</w:t>
      </w:r>
      <w:r>
        <w:br/>
      </w:r>
      <w:r w:rsidRPr="786FD55E" w:rsidR="0B205155">
        <w:rPr>
          <w:noProof w:val="0"/>
          <w:lang w:val="en-US"/>
        </w:rPr>
        <w:t xml:space="preserve"> Esto </w:t>
      </w:r>
      <w:r w:rsidRPr="786FD55E" w:rsidR="0B205155">
        <w:rPr>
          <w:noProof w:val="0"/>
          <w:lang w:val="en-US"/>
        </w:rPr>
        <w:t>permite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búsquedas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más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rápidas</w:t>
      </w:r>
      <w:r w:rsidRPr="786FD55E" w:rsidR="0B205155">
        <w:rPr>
          <w:noProof w:val="0"/>
          <w:lang w:val="en-US"/>
        </w:rPr>
        <w:t>.</w:t>
      </w:r>
    </w:p>
    <w:p w:rsidR="786FD55E" w:rsidP="786FD55E" w:rsidRDefault="786FD55E" w14:paraId="6AACC27C" w14:textId="2CFA7684">
      <w:pPr>
        <w:pStyle w:val="Normal"/>
      </w:pPr>
    </w:p>
    <w:p w:rsidR="0B205155" w:rsidP="786FD55E" w:rsidRDefault="0B205155" w14:paraId="389D6905" w14:textId="6D75F67F">
      <w:pPr>
        <w:pStyle w:val="Normal"/>
      </w:pPr>
      <w:r w:rsidRPr="786FD55E" w:rsidR="0B205155">
        <w:rPr>
          <w:noProof w:val="0"/>
          <w:lang w:val="en-US"/>
        </w:rPr>
        <w:t>9)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un </w:t>
      </w:r>
      <w:r w:rsidRPr="786FD55E" w:rsidR="0B205155">
        <w:rPr>
          <w:noProof w:val="0"/>
          <w:lang w:val="en-US"/>
        </w:rPr>
        <w:t>grafo</w:t>
      </w:r>
      <w:r w:rsidRPr="786FD55E" w:rsidR="0B205155">
        <w:rPr>
          <w:noProof w:val="0"/>
          <w:lang w:val="en-US"/>
        </w:rPr>
        <w:t>?</w:t>
      </w:r>
    </w:p>
    <w:p w:rsidR="0B205155" w:rsidP="786FD55E" w:rsidRDefault="0B205155" w14:paraId="2C88EB5E" w14:textId="3F960EC6">
      <w:pPr>
        <w:pStyle w:val="Normal"/>
      </w:pPr>
      <w:r w:rsidRPr="786FD55E" w:rsidR="0B205155">
        <w:rPr>
          <w:noProof w:val="0"/>
          <w:lang w:val="en-US"/>
        </w:rPr>
        <w:t xml:space="preserve">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estructura</w:t>
      </w:r>
      <w:r w:rsidRPr="786FD55E" w:rsidR="0B205155">
        <w:rPr>
          <w:noProof w:val="0"/>
          <w:lang w:val="en-US"/>
        </w:rPr>
        <w:t xml:space="preserve"> no lineal </w:t>
      </w:r>
      <w:r w:rsidRPr="786FD55E" w:rsidR="0B205155">
        <w:rPr>
          <w:noProof w:val="0"/>
          <w:lang w:val="en-US"/>
        </w:rPr>
        <w:t>formada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por</w:t>
      </w:r>
      <w:r w:rsidRPr="786FD55E" w:rsidR="0B205155">
        <w:rPr>
          <w:noProof w:val="0"/>
          <w:lang w:val="en-US"/>
        </w:rPr>
        <w:t>:</w:t>
      </w:r>
    </w:p>
    <w:p w:rsidR="0B205155" w:rsidP="786FD55E" w:rsidRDefault="0B205155" w14:paraId="7C4EDBD4" w14:textId="7CD8507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>Vértices</w:t>
      </w:r>
      <w:r w:rsidRPr="786FD55E" w:rsidR="0B205155">
        <w:rPr>
          <w:noProof w:val="0"/>
          <w:lang w:val="en-US"/>
        </w:rPr>
        <w:t xml:space="preserve"> (</w:t>
      </w:r>
      <w:r w:rsidRPr="786FD55E" w:rsidR="0B205155">
        <w:rPr>
          <w:noProof w:val="0"/>
          <w:lang w:val="en-US"/>
        </w:rPr>
        <w:t>nodos</w:t>
      </w:r>
      <w:r w:rsidRPr="786FD55E" w:rsidR="0B205155">
        <w:rPr>
          <w:noProof w:val="0"/>
          <w:lang w:val="en-US"/>
        </w:rPr>
        <w:t>)</w:t>
      </w:r>
    </w:p>
    <w:p w:rsidR="0B205155" w:rsidP="786FD55E" w:rsidRDefault="0B205155" w14:paraId="21CA2AD9" w14:textId="20E9014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B205155">
        <w:rPr>
          <w:noProof w:val="0"/>
          <w:lang w:val="en-US"/>
        </w:rPr>
        <w:t>Aristas</w:t>
      </w:r>
      <w:r w:rsidRPr="786FD55E" w:rsidR="0B205155">
        <w:rPr>
          <w:noProof w:val="0"/>
          <w:lang w:val="en-US"/>
        </w:rPr>
        <w:t xml:space="preserve"> (</w:t>
      </w:r>
      <w:r w:rsidRPr="786FD55E" w:rsidR="0B205155">
        <w:rPr>
          <w:noProof w:val="0"/>
          <w:lang w:val="en-US"/>
        </w:rPr>
        <w:t>conexiones</w:t>
      </w:r>
      <w:r w:rsidRPr="786FD55E" w:rsidR="0B205155">
        <w:rPr>
          <w:noProof w:val="0"/>
          <w:lang w:val="en-US"/>
        </w:rPr>
        <w:t>)</w:t>
      </w:r>
      <w:r>
        <w:br/>
      </w:r>
      <w:r w:rsidRPr="786FD55E" w:rsidR="0B205155">
        <w:rPr>
          <w:noProof w:val="0"/>
          <w:lang w:val="en-US"/>
        </w:rPr>
        <w:t xml:space="preserve"> Se </w:t>
      </w:r>
      <w:r w:rsidRPr="786FD55E" w:rsidR="0B205155">
        <w:rPr>
          <w:noProof w:val="0"/>
          <w:lang w:val="en-US"/>
        </w:rPr>
        <w:t>utiliza</w:t>
      </w:r>
      <w:r w:rsidRPr="786FD55E" w:rsidR="0B205155">
        <w:rPr>
          <w:noProof w:val="0"/>
          <w:lang w:val="en-US"/>
        </w:rPr>
        <w:t xml:space="preserve"> para </w:t>
      </w:r>
      <w:r w:rsidRPr="786FD55E" w:rsidR="0B205155">
        <w:rPr>
          <w:noProof w:val="0"/>
          <w:lang w:val="en-US"/>
        </w:rPr>
        <w:t>representar</w:t>
      </w:r>
      <w:r w:rsidRPr="786FD55E" w:rsidR="0B205155">
        <w:rPr>
          <w:noProof w:val="0"/>
          <w:lang w:val="en-US"/>
        </w:rPr>
        <w:t xml:space="preserve"> redes </w:t>
      </w:r>
      <w:r w:rsidRPr="786FD55E" w:rsidR="0B205155">
        <w:rPr>
          <w:noProof w:val="0"/>
          <w:lang w:val="en-US"/>
        </w:rPr>
        <w:t>como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mapas</w:t>
      </w:r>
      <w:r w:rsidRPr="786FD55E" w:rsidR="0B205155">
        <w:rPr>
          <w:noProof w:val="0"/>
          <w:lang w:val="en-US"/>
        </w:rPr>
        <w:t xml:space="preserve"> o redes </w:t>
      </w:r>
      <w:r w:rsidRPr="786FD55E" w:rsidR="0B205155">
        <w:rPr>
          <w:noProof w:val="0"/>
          <w:lang w:val="en-US"/>
        </w:rPr>
        <w:t>sociales</w:t>
      </w:r>
      <w:r w:rsidRPr="786FD55E" w:rsidR="0B205155">
        <w:rPr>
          <w:noProof w:val="0"/>
          <w:lang w:val="en-US"/>
        </w:rPr>
        <w:t>.</w:t>
      </w:r>
    </w:p>
    <w:p w:rsidR="786FD55E" w:rsidP="786FD55E" w:rsidRDefault="786FD55E" w14:paraId="6D730EFF" w14:textId="59DA61F7">
      <w:pPr>
        <w:pStyle w:val="Normal"/>
      </w:pPr>
    </w:p>
    <w:p w:rsidR="0B205155" w:rsidP="786FD55E" w:rsidRDefault="0B205155" w14:paraId="57A3FDD7" w14:textId="0B2AFA6E">
      <w:pPr>
        <w:pStyle w:val="Normal"/>
      </w:pPr>
      <w:r w:rsidRPr="786FD55E" w:rsidR="0B205155">
        <w:rPr>
          <w:noProof w:val="0"/>
          <w:lang w:val="en-US"/>
        </w:rPr>
        <w:t>10) ¿</w:t>
      </w:r>
      <w:r w:rsidRPr="786FD55E" w:rsidR="0B205155">
        <w:rPr>
          <w:noProof w:val="0"/>
          <w:lang w:val="en-US"/>
        </w:rPr>
        <w:t>Qué</w:t>
      </w:r>
      <w:r w:rsidRPr="786FD55E" w:rsidR="0B205155">
        <w:rPr>
          <w:noProof w:val="0"/>
          <w:lang w:val="en-US"/>
        </w:rPr>
        <w:t xml:space="preserve"> es la </w:t>
      </w:r>
      <w:r w:rsidRPr="786FD55E" w:rsidR="0B205155">
        <w:rPr>
          <w:noProof w:val="0"/>
          <w:lang w:val="en-US"/>
        </w:rPr>
        <w:t>complejidad</w:t>
      </w:r>
      <w:r w:rsidRPr="786FD55E" w:rsidR="0B205155">
        <w:rPr>
          <w:noProof w:val="0"/>
          <w:lang w:val="en-US"/>
        </w:rPr>
        <w:t xml:space="preserve"> temporal?</w:t>
      </w:r>
    </w:p>
    <w:p w:rsidR="0B205155" w:rsidP="786FD55E" w:rsidRDefault="0B205155" w14:paraId="0EFA6B08" w14:textId="17E0341B">
      <w:pPr>
        <w:pStyle w:val="Normal"/>
      </w:pPr>
      <w:r w:rsidRPr="786FD55E" w:rsidR="0B205155">
        <w:rPr>
          <w:noProof w:val="0"/>
          <w:lang w:val="en-US"/>
        </w:rPr>
        <w:t xml:space="preserve">Es </w:t>
      </w:r>
      <w:r w:rsidRPr="786FD55E" w:rsidR="0B205155">
        <w:rPr>
          <w:noProof w:val="0"/>
          <w:lang w:val="en-US"/>
        </w:rPr>
        <w:t>una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medida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que</w:t>
      </w:r>
      <w:r w:rsidRPr="786FD55E" w:rsidR="0B205155">
        <w:rPr>
          <w:noProof w:val="0"/>
          <w:lang w:val="en-US"/>
        </w:rPr>
        <w:t xml:space="preserve"> indica </w:t>
      </w:r>
      <w:r w:rsidRPr="786FD55E" w:rsidR="0B205155">
        <w:rPr>
          <w:noProof w:val="0"/>
          <w:lang w:val="en-US"/>
        </w:rPr>
        <w:t>cuánto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tiempo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tarda</w:t>
      </w:r>
      <w:r w:rsidRPr="786FD55E" w:rsidR="0B205155">
        <w:rPr>
          <w:noProof w:val="0"/>
          <w:lang w:val="en-US"/>
        </w:rPr>
        <w:t xml:space="preserve"> un </w:t>
      </w:r>
      <w:r w:rsidRPr="786FD55E" w:rsidR="0B205155">
        <w:rPr>
          <w:noProof w:val="0"/>
          <w:lang w:val="en-US"/>
        </w:rPr>
        <w:t>algoritmo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ejecutarse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según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el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tamaño</w:t>
      </w:r>
      <w:r w:rsidRPr="786FD55E" w:rsidR="0B205155">
        <w:rPr>
          <w:noProof w:val="0"/>
          <w:lang w:val="en-US"/>
        </w:rPr>
        <w:t xml:space="preserve"> de </w:t>
      </w:r>
      <w:r w:rsidRPr="786FD55E" w:rsidR="0B205155">
        <w:rPr>
          <w:noProof w:val="0"/>
          <w:lang w:val="en-US"/>
        </w:rPr>
        <w:t>los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datos</w:t>
      </w:r>
      <w:r w:rsidRPr="786FD55E" w:rsidR="0B205155">
        <w:rPr>
          <w:noProof w:val="0"/>
          <w:lang w:val="en-US"/>
        </w:rPr>
        <w:t xml:space="preserve">. Se </w:t>
      </w:r>
      <w:r w:rsidRPr="786FD55E" w:rsidR="0B205155">
        <w:rPr>
          <w:noProof w:val="0"/>
          <w:lang w:val="en-US"/>
        </w:rPr>
        <w:t>expresa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>comúnmente</w:t>
      </w:r>
      <w:r w:rsidRPr="786FD55E" w:rsidR="0B205155">
        <w:rPr>
          <w:noProof w:val="0"/>
          <w:lang w:val="en-US"/>
        </w:rPr>
        <w:t xml:space="preserve"> con la </w:t>
      </w:r>
      <w:r w:rsidRPr="786FD55E" w:rsidR="0B205155">
        <w:rPr>
          <w:noProof w:val="0"/>
          <w:lang w:val="en-US"/>
        </w:rPr>
        <w:t>notación</w:t>
      </w:r>
      <w:r w:rsidRPr="786FD55E" w:rsidR="0B205155">
        <w:rPr>
          <w:noProof w:val="0"/>
          <w:lang w:val="en-US"/>
        </w:rPr>
        <w:t xml:space="preserve"> </w:t>
      </w:r>
      <w:r w:rsidRPr="786FD55E" w:rsidR="0B205155">
        <w:rPr>
          <w:noProof w:val="0"/>
          <w:lang w:val="en-US"/>
        </w:rPr>
        <w:t xml:space="preserve">Big O (O(n), </w:t>
      </w:r>
      <w:r w:rsidRPr="786FD55E" w:rsidR="0B205155">
        <w:rPr>
          <w:noProof w:val="0"/>
          <w:lang w:val="en-US"/>
        </w:rPr>
        <w:t>O(</w:t>
      </w:r>
      <w:r w:rsidRPr="786FD55E" w:rsidR="0B205155">
        <w:rPr>
          <w:noProof w:val="0"/>
          <w:lang w:val="en-US"/>
        </w:rPr>
        <w:t>log n), O(n²), etc.)</w:t>
      </w:r>
      <w:r w:rsidRPr="786FD55E" w:rsidR="0B205155">
        <w:rPr>
          <w:noProof w:val="0"/>
          <w:lang w:val="en-US"/>
        </w:rPr>
        <w:t>.</w:t>
      </w:r>
    </w:p>
    <w:p w:rsidR="786FD55E" w:rsidP="786FD55E" w:rsidRDefault="786FD55E" w14:paraId="087FE983" w14:textId="3DD2F8FD">
      <w:pPr>
        <w:pStyle w:val="Normal"/>
      </w:pPr>
    </w:p>
    <w:p w:rsidR="786FD55E" w:rsidP="786FD55E" w:rsidRDefault="786FD55E" w14:paraId="73385AA5" w14:textId="39BA6EBE">
      <w:pPr>
        <w:pStyle w:val="Normal"/>
      </w:pPr>
      <w:r>
        <w:br w:type="page"/>
      </w:r>
    </w:p>
    <w:p w:rsidR="0C245F0B" w:rsidP="786FD55E" w:rsidRDefault="0C245F0B" w14:paraId="75D0E286" w14:textId="4021AC23">
      <w:pPr>
        <w:pStyle w:val="Normal"/>
      </w:pPr>
      <w:r w:rsidRPr="786FD55E" w:rsidR="0C245F0B">
        <w:rPr>
          <w:noProof w:val="0"/>
          <w:lang w:val="en-US"/>
        </w:rPr>
        <w:t>1) ¿</w:t>
      </w:r>
      <w:r w:rsidRPr="786FD55E" w:rsidR="0C245F0B">
        <w:rPr>
          <w:noProof w:val="0"/>
          <w:lang w:val="en-US"/>
        </w:rPr>
        <w:t>Qué</w:t>
      </w:r>
      <w:r w:rsidRPr="786FD55E" w:rsidR="0C245F0B">
        <w:rPr>
          <w:noProof w:val="0"/>
          <w:lang w:val="en-US"/>
        </w:rPr>
        <w:t xml:space="preserve"> es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>?</w:t>
      </w:r>
    </w:p>
    <w:p w:rsidR="0C245F0B" w:rsidP="786FD55E" w:rsidRDefault="0C245F0B" w14:paraId="4A4F142A" w14:textId="5AB0A446">
      <w:pPr>
        <w:pStyle w:val="Normal"/>
      </w:pPr>
      <w:r w:rsidRPr="786FD55E" w:rsidR="0C245F0B">
        <w:rPr>
          <w:noProof w:val="0"/>
          <w:lang w:val="en-US"/>
        </w:rPr>
        <w:t xml:space="preserve">Es </w:t>
      </w:r>
      <w:r w:rsidRPr="786FD55E" w:rsidR="0C245F0B">
        <w:rPr>
          <w:noProof w:val="0"/>
          <w:lang w:val="en-US"/>
        </w:rPr>
        <w:t>una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estructura</w:t>
      </w:r>
      <w:r w:rsidRPr="786FD55E" w:rsidR="0C245F0B">
        <w:rPr>
          <w:noProof w:val="0"/>
          <w:lang w:val="en-US"/>
        </w:rPr>
        <w:t xml:space="preserve"> de </w:t>
      </w:r>
      <w:r w:rsidRPr="786FD55E" w:rsidR="0C245F0B">
        <w:rPr>
          <w:noProof w:val="0"/>
          <w:lang w:val="en-US"/>
        </w:rPr>
        <w:t>datos</w:t>
      </w:r>
      <w:r w:rsidRPr="786FD55E" w:rsidR="0C245F0B">
        <w:rPr>
          <w:noProof w:val="0"/>
          <w:lang w:val="en-US"/>
        </w:rPr>
        <w:t xml:space="preserve"> no lineal </w:t>
      </w:r>
      <w:r w:rsidRPr="786FD55E" w:rsidR="0C245F0B">
        <w:rPr>
          <w:noProof w:val="0"/>
          <w:lang w:val="en-US"/>
        </w:rPr>
        <w:t>en</w:t>
      </w:r>
      <w:r w:rsidRPr="786FD55E" w:rsidR="0C245F0B">
        <w:rPr>
          <w:noProof w:val="0"/>
          <w:lang w:val="en-US"/>
        </w:rPr>
        <w:t xml:space="preserve"> la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cada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nodo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puede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tener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máximo</w:t>
      </w:r>
      <w:r w:rsidRPr="786FD55E" w:rsidR="0C245F0B">
        <w:rPr>
          <w:noProof w:val="0"/>
          <w:lang w:val="en-US"/>
        </w:rPr>
        <w:t xml:space="preserve"> dos </w:t>
      </w:r>
      <w:r w:rsidRPr="786FD55E" w:rsidR="0C245F0B">
        <w:rPr>
          <w:noProof w:val="0"/>
          <w:lang w:val="en-US"/>
        </w:rPr>
        <w:t>hijos</w:t>
      </w:r>
      <w:r w:rsidRPr="786FD55E" w:rsidR="0C245F0B">
        <w:rPr>
          <w:noProof w:val="0"/>
          <w:lang w:val="en-US"/>
        </w:rPr>
        <w:t xml:space="preserve">, </w:t>
      </w:r>
      <w:r w:rsidRPr="786FD55E" w:rsidR="0C245F0B">
        <w:rPr>
          <w:noProof w:val="0"/>
          <w:lang w:val="en-US"/>
        </w:rPr>
        <w:t>llamados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hijo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izquierdo</w:t>
      </w:r>
      <w:r w:rsidRPr="786FD55E" w:rsidR="0C245F0B">
        <w:rPr>
          <w:noProof w:val="0"/>
          <w:lang w:val="en-US"/>
        </w:rPr>
        <w:t xml:space="preserve"> y </w:t>
      </w:r>
      <w:r w:rsidRPr="786FD55E" w:rsidR="0C245F0B">
        <w:rPr>
          <w:noProof w:val="0"/>
          <w:lang w:val="en-US"/>
        </w:rPr>
        <w:t>hijo</w:t>
      </w:r>
      <w:r w:rsidRPr="786FD55E" w:rsidR="0C245F0B">
        <w:rPr>
          <w:noProof w:val="0"/>
          <w:lang w:val="en-US"/>
        </w:rPr>
        <w:t xml:space="preserve"> derecho.</w:t>
      </w:r>
    </w:p>
    <w:p w:rsidR="786FD55E" w:rsidP="786FD55E" w:rsidRDefault="786FD55E" w14:paraId="67CA7985" w14:textId="660E8E2E">
      <w:pPr>
        <w:pStyle w:val="Normal"/>
      </w:pPr>
    </w:p>
    <w:p w:rsidR="0C245F0B" w:rsidP="786FD55E" w:rsidRDefault="0C245F0B" w14:paraId="13C3B8DF" w14:textId="7CBA7BF0">
      <w:pPr>
        <w:pStyle w:val="Normal"/>
      </w:pPr>
      <w:r w:rsidRPr="786FD55E" w:rsidR="0C245F0B">
        <w:rPr>
          <w:noProof w:val="0"/>
          <w:lang w:val="en-US"/>
        </w:rPr>
        <w:t>2) ¿</w:t>
      </w:r>
      <w:r w:rsidRPr="786FD55E" w:rsidR="0C245F0B">
        <w:rPr>
          <w:noProof w:val="0"/>
          <w:lang w:val="en-US"/>
        </w:rPr>
        <w:t>Cuáles</w:t>
      </w:r>
      <w:r w:rsidRPr="786FD55E" w:rsidR="0C245F0B">
        <w:rPr>
          <w:noProof w:val="0"/>
          <w:lang w:val="en-US"/>
        </w:rPr>
        <w:t xml:space="preserve"> son las partes </w:t>
      </w:r>
      <w:r w:rsidRPr="786FD55E" w:rsidR="0C245F0B">
        <w:rPr>
          <w:noProof w:val="0"/>
          <w:lang w:val="en-US"/>
        </w:rPr>
        <w:t>principales</w:t>
      </w:r>
      <w:r w:rsidRPr="786FD55E" w:rsidR="0C245F0B">
        <w:rPr>
          <w:noProof w:val="0"/>
          <w:lang w:val="en-US"/>
        </w:rPr>
        <w:t xml:space="preserve"> de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>?</w:t>
      </w:r>
    </w:p>
    <w:p w:rsidR="0C245F0B" w:rsidP="786FD55E" w:rsidRDefault="0C245F0B" w14:paraId="15928668" w14:textId="541138C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>Raíz</w:t>
      </w:r>
      <w:r w:rsidRPr="786FD55E" w:rsidR="0C245F0B">
        <w:rPr>
          <w:noProof w:val="0"/>
          <w:lang w:val="en-US"/>
        </w:rPr>
        <w:t>: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Nodo</w:t>
      </w:r>
      <w:r w:rsidRPr="786FD55E" w:rsidR="0C245F0B">
        <w:rPr>
          <w:noProof w:val="0"/>
          <w:lang w:val="en-US"/>
        </w:rPr>
        <w:t xml:space="preserve"> principal del árbol.</w:t>
      </w:r>
    </w:p>
    <w:p w:rsidR="0C245F0B" w:rsidP="786FD55E" w:rsidRDefault="0C245F0B" w14:paraId="317204D1" w14:textId="65ECF6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>Nodo</w:t>
      </w:r>
      <w:r w:rsidRPr="786FD55E" w:rsidR="0C245F0B">
        <w:rPr>
          <w:noProof w:val="0"/>
          <w:lang w:val="en-US"/>
        </w:rPr>
        <w:t>: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Elemento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contiene</w:t>
      </w:r>
      <w:r w:rsidRPr="786FD55E" w:rsidR="0C245F0B">
        <w:rPr>
          <w:noProof w:val="0"/>
          <w:lang w:val="en-US"/>
        </w:rPr>
        <w:t xml:space="preserve"> un </w:t>
      </w:r>
      <w:r w:rsidRPr="786FD55E" w:rsidR="0C245F0B">
        <w:rPr>
          <w:noProof w:val="0"/>
          <w:lang w:val="en-US"/>
        </w:rPr>
        <w:t>dato</w:t>
      </w:r>
      <w:r w:rsidRPr="786FD55E" w:rsidR="0C245F0B">
        <w:rPr>
          <w:noProof w:val="0"/>
          <w:lang w:val="en-US"/>
        </w:rPr>
        <w:t>.</w:t>
      </w:r>
    </w:p>
    <w:p w:rsidR="0C245F0B" w:rsidP="786FD55E" w:rsidRDefault="0C245F0B" w14:paraId="344FB83D" w14:textId="3D0EEC5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>Hojas: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Nodos</w:t>
      </w:r>
      <w:r w:rsidRPr="786FD55E" w:rsidR="0C245F0B">
        <w:rPr>
          <w:noProof w:val="0"/>
          <w:lang w:val="en-US"/>
        </w:rPr>
        <w:t xml:space="preserve"> sin </w:t>
      </w:r>
      <w:r w:rsidRPr="786FD55E" w:rsidR="0C245F0B">
        <w:rPr>
          <w:noProof w:val="0"/>
          <w:lang w:val="en-US"/>
        </w:rPr>
        <w:t>hijos</w:t>
      </w:r>
      <w:r w:rsidRPr="786FD55E" w:rsidR="0C245F0B">
        <w:rPr>
          <w:noProof w:val="0"/>
          <w:lang w:val="en-US"/>
        </w:rPr>
        <w:t>.</w:t>
      </w:r>
    </w:p>
    <w:p w:rsidR="0C245F0B" w:rsidP="786FD55E" w:rsidRDefault="0C245F0B" w14:paraId="756F76DB" w14:textId="29E338F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>Subárbol</w:t>
      </w:r>
      <w:r w:rsidRPr="786FD55E" w:rsidR="0C245F0B">
        <w:rPr>
          <w:noProof w:val="0"/>
          <w:lang w:val="en-US"/>
        </w:rPr>
        <w:t>:</w:t>
      </w:r>
      <w:r w:rsidRPr="786FD55E" w:rsidR="0C245F0B">
        <w:rPr>
          <w:noProof w:val="0"/>
          <w:lang w:val="en-US"/>
        </w:rPr>
        <w:t xml:space="preserve"> Árbol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depende</w:t>
      </w:r>
      <w:r w:rsidRPr="786FD55E" w:rsidR="0C245F0B">
        <w:rPr>
          <w:noProof w:val="0"/>
          <w:lang w:val="en-US"/>
        </w:rPr>
        <w:t xml:space="preserve"> de un </w:t>
      </w:r>
      <w:r w:rsidRPr="786FD55E" w:rsidR="0C245F0B">
        <w:rPr>
          <w:noProof w:val="0"/>
          <w:lang w:val="en-US"/>
        </w:rPr>
        <w:t>nodo</w:t>
      </w:r>
      <w:r w:rsidRPr="786FD55E" w:rsidR="0C245F0B">
        <w:rPr>
          <w:noProof w:val="0"/>
          <w:lang w:val="en-US"/>
        </w:rPr>
        <w:t>.</w:t>
      </w:r>
    </w:p>
    <w:p w:rsidR="786FD55E" w:rsidP="786FD55E" w:rsidRDefault="786FD55E" w14:paraId="1DDDDBC8" w14:textId="2E762E8B">
      <w:pPr>
        <w:pStyle w:val="Normal"/>
      </w:pPr>
    </w:p>
    <w:p w:rsidR="0C245F0B" w:rsidP="786FD55E" w:rsidRDefault="0C245F0B" w14:paraId="2F4F392C" w14:textId="30CB79E4">
      <w:pPr>
        <w:pStyle w:val="Normal"/>
      </w:pPr>
      <w:r w:rsidRPr="786FD55E" w:rsidR="0C245F0B">
        <w:rPr>
          <w:noProof w:val="0"/>
          <w:lang w:val="en-US"/>
        </w:rPr>
        <w:t>3) ¿</w:t>
      </w:r>
      <w:r w:rsidRPr="786FD55E" w:rsidR="0C245F0B">
        <w:rPr>
          <w:noProof w:val="0"/>
          <w:lang w:val="en-US"/>
        </w:rPr>
        <w:t>Qué</w:t>
      </w:r>
      <w:r w:rsidRPr="786FD55E" w:rsidR="0C245F0B">
        <w:rPr>
          <w:noProof w:val="0"/>
          <w:lang w:val="en-US"/>
        </w:rPr>
        <w:t xml:space="preserve"> es la </w:t>
      </w:r>
      <w:r w:rsidRPr="786FD55E" w:rsidR="0C245F0B">
        <w:rPr>
          <w:noProof w:val="0"/>
          <w:lang w:val="en-US"/>
        </w:rPr>
        <w:t>altura</w:t>
      </w:r>
      <w:r w:rsidRPr="786FD55E" w:rsidR="0C245F0B">
        <w:rPr>
          <w:noProof w:val="0"/>
          <w:lang w:val="en-US"/>
        </w:rPr>
        <w:t xml:space="preserve"> de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>?</w:t>
      </w:r>
    </w:p>
    <w:p w:rsidR="0C245F0B" w:rsidP="786FD55E" w:rsidRDefault="0C245F0B" w14:paraId="7EBB8933" w14:textId="4E5A213C">
      <w:pPr>
        <w:pStyle w:val="Normal"/>
      </w:pPr>
      <w:r w:rsidRPr="786FD55E" w:rsidR="0C245F0B">
        <w:rPr>
          <w:noProof w:val="0"/>
          <w:lang w:val="en-US"/>
        </w:rPr>
        <w:t xml:space="preserve">Es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número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máximo</w:t>
      </w:r>
      <w:r w:rsidRPr="786FD55E" w:rsidR="0C245F0B">
        <w:rPr>
          <w:noProof w:val="0"/>
          <w:lang w:val="en-US"/>
        </w:rPr>
        <w:t xml:space="preserve"> de </w:t>
      </w:r>
      <w:r w:rsidRPr="786FD55E" w:rsidR="0C245F0B">
        <w:rPr>
          <w:noProof w:val="0"/>
          <w:lang w:val="en-US"/>
        </w:rPr>
        <w:t>niveles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tiene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árbol, </w:t>
      </w:r>
      <w:r w:rsidRPr="786FD55E" w:rsidR="0C245F0B">
        <w:rPr>
          <w:noProof w:val="0"/>
          <w:lang w:val="en-US"/>
        </w:rPr>
        <w:t>desde</w:t>
      </w:r>
      <w:r w:rsidRPr="786FD55E" w:rsidR="0C245F0B">
        <w:rPr>
          <w:noProof w:val="0"/>
          <w:lang w:val="en-US"/>
        </w:rPr>
        <w:t xml:space="preserve"> la </w:t>
      </w:r>
      <w:r w:rsidRPr="786FD55E" w:rsidR="0C245F0B">
        <w:rPr>
          <w:noProof w:val="0"/>
          <w:lang w:val="en-US"/>
        </w:rPr>
        <w:t>raíz</w:t>
      </w:r>
      <w:r w:rsidRPr="786FD55E" w:rsidR="0C245F0B">
        <w:rPr>
          <w:noProof w:val="0"/>
          <w:lang w:val="en-US"/>
        </w:rPr>
        <w:t xml:space="preserve"> hasta la hoja </w:t>
      </w:r>
      <w:r w:rsidRPr="786FD55E" w:rsidR="0C245F0B">
        <w:rPr>
          <w:noProof w:val="0"/>
          <w:lang w:val="en-US"/>
        </w:rPr>
        <w:t>más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lejana</w:t>
      </w:r>
      <w:r w:rsidRPr="786FD55E" w:rsidR="0C245F0B">
        <w:rPr>
          <w:noProof w:val="0"/>
          <w:lang w:val="en-US"/>
        </w:rPr>
        <w:t>.</w:t>
      </w:r>
    </w:p>
    <w:p w:rsidR="786FD55E" w:rsidP="786FD55E" w:rsidRDefault="786FD55E" w14:paraId="2F06560A" w14:textId="74999648">
      <w:pPr>
        <w:pStyle w:val="Normal"/>
      </w:pPr>
    </w:p>
    <w:p w:rsidR="0C245F0B" w:rsidP="786FD55E" w:rsidRDefault="0C245F0B" w14:paraId="2C1B4FA6" w14:textId="52B7ABBD">
      <w:pPr>
        <w:pStyle w:val="Normal"/>
      </w:pPr>
      <w:r w:rsidRPr="786FD55E" w:rsidR="0C245F0B">
        <w:rPr>
          <w:noProof w:val="0"/>
          <w:lang w:val="en-US"/>
        </w:rPr>
        <w:t>4) ¿</w:t>
      </w:r>
      <w:r w:rsidRPr="786FD55E" w:rsidR="0C245F0B">
        <w:rPr>
          <w:noProof w:val="0"/>
          <w:lang w:val="en-US"/>
        </w:rPr>
        <w:t>Qué</w:t>
      </w:r>
      <w:r w:rsidRPr="786FD55E" w:rsidR="0C245F0B">
        <w:rPr>
          <w:noProof w:val="0"/>
          <w:lang w:val="en-US"/>
        </w:rPr>
        <w:t xml:space="preserve"> es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grado</w:t>
      </w:r>
      <w:r w:rsidRPr="786FD55E" w:rsidR="0C245F0B">
        <w:rPr>
          <w:noProof w:val="0"/>
          <w:lang w:val="en-US"/>
        </w:rPr>
        <w:t xml:space="preserve"> de un </w:t>
      </w:r>
      <w:r w:rsidRPr="786FD55E" w:rsidR="0C245F0B">
        <w:rPr>
          <w:noProof w:val="0"/>
          <w:lang w:val="en-US"/>
        </w:rPr>
        <w:t>nodo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en</w:t>
      </w:r>
      <w:r w:rsidRPr="786FD55E" w:rsidR="0C245F0B">
        <w:rPr>
          <w:noProof w:val="0"/>
          <w:lang w:val="en-US"/>
        </w:rPr>
        <w:t xml:space="preserve">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>?</w:t>
      </w:r>
    </w:p>
    <w:p w:rsidR="0C245F0B" w:rsidP="786FD55E" w:rsidRDefault="0C245F0B" w14:paraId="3F9C8505" w14:textId="23107740">
      <w:pPr>
        <w:pStyle w:val="Normal"/>
      </w:pPr>
      <w:r w:rsidRPr="786FD55E" w:rsidR="0C245F0B">
        <w:rPr>
          <w:noProof w:val="0"/>
          <w:lang w:val="en-US"/>
        </w:rPr>
        <w:t xml:space="preserve">Es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número</w:t>
      </w:r>
      <w:r w:rsidRPr="786FD55E" w:rsidR="0C245F0B">
        <w:rPr>
          <w:noProof w:val="0"/>
          <w:lang w:val="en-US"/>
        </w:rPr>
        <w:t xml:space="preserve"> de </w:t>
      </w:r>
      <w:r w:rsidRPr="786FD55E" w:rsidR="0C245F0B">
        <w:rPr>
          <w:noProof w:val="0"/>
          <w:lang w:val="en-US"/>
        </w:rPr>
        <w:t>hijos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tiene</w:t>
      </w:r>
      <w:r w:rsidRPr="786FD55E" w:rsidR="0C245F0B">
        <w:rPr>
          <w:noProof w:val="0"/>
          <w:lang w:val="en-US"/>
        </w:rPr>
        <w:t xml:space="preserve"> un </w:t>
      </w:r>
      <w:r w:rsidRPr="786FD55E" w:rsidR="0C245F0B">
        <w:rPr>
          <w:noProof w:val="0"/>
          <w:lang w:val="en-US"/>
        </w:rPr>
        <w:t>nodo</w:t>
      </w:r>
      <w:r w:rsidRPr="786FD55E" w:rsidR="0C245F0B">
        <w:rPr>
          <w:noProof w:val="0"/>
          <w:lang w:val="en-US"/>
        </w:rPr>
        <w:t xml:space="preserve">. En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 xml:space="preserve">,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grado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máximo</w:t>
      </w:r>
      <w:r w:rsidRPr="786FD55E" w:rsidR="0C245F0B">
        <w:rPr>
          <w:noProof w:val="0"/>
          <w:lang w:val="en-US"/>
        </w:rPr>
        <w:t xml:space="preserve"> es 2.</w:t>
      </w:r>
    </w:p>
    <w:p w:rsidR="786FD55E" w:rsidP="786FD55E" w:rsidRDefault="786FD55E" w14:paraId="32847CA4" w14:textId="36247691">
      <w:pPr>
        <w:pStyle w:val="Normal"/>
      </w:pPr>
    </w:p>
    <w:p w:rsidR="0C245F0B" w:rsidP="786FD55E" w:rsidRDefault="0C245F0B" w14:paraId="66D278B6" w14:textId="32DDE215">
      <w:pPr>
        <w:pStyle w:val="Normal"/>
      </w:pPr>
      <w:r w:rsidRPr="786FD55E" w:rsidR="0C245F0B">
        <w:rPr>
          <w:noProof w:val="0"/>
          <w:lang w:val="en-US"/>
        </w:rPr>
        <w:t>5) ¿</w:t>
      </w:r>
      <w:r w:rsidRPr="786FD55E" w:rsidR="0C245F0B">
        <w:rPr>
          <w:noProof w:val="0"/>
          <w:lang w:val="en-US"/>
        </w:rPr>
        <w:t>Qué</w:t>
      </w:r>
      <w:r w:rsidRPr="786FD55E" w:rsidR="0C245F0B">
        <w:rPr>
          <w:noProof w:val="0"/>
          <w:lang w:val="en-US"/>
        </w:rPr>
        <w:t xml:space="preserve"> es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completo</w:t>
      </w:r>
      <w:r w:rsidRPr="786FD55E" w:rsidR="0C245F0B">
        <w:rPr>
          <w:noProof w:val="0"/>
          <w:lang w:val="en-US"/>
        </w:rPr>
        <w:t>?</w:t>
      </w:r>
    </w:p>
    <w:p w:rsidR="0C245F0B" w:rsidP="786FD55E" w:rsidRDefault="0C245F0B" w14:paraId="343A7037" w14:textId="720CE595">
      <w:pPr>
        <w:pStyle w:val="Normal"/>
      </w:pPr>
      <w:r w:rsidRPr="786FD55E" w:rsidR="0C245F0B">
        <w:rPr>
          <w:noProof w:val="0"/>
          <w:lang w:val="en-US"/>
        </w:rPr>
        <w:t xml:space="preserve">Es </w:t>
      </w:r>
      <w:r w:rsidRPr="786FD55E" w:rsidR="0C245F0B">
        <w:rPr>
          <w:noProof w:val="0"/>
          <w:lang w:val="en-US"/>
        </w:rPr>
        <w:t>aquel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en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todos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los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niveles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están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llenos</w:t>
      </w:r>
      <w:r w:rsidRPr="786FD55E" w:rsidR="0C245F0B">
        <w:rPr>
          <w:noProof w:val="0"/>
          <w:lang w:val="en-US"/>
        </w:rPr>
        <w:t xml:space="preserve">, </w:t>
      </w:r>
      <w:r w:rsidRPr="786FD55E" w:rsidR="0C245F0B">
        <w:rPr>
          <w:noProof w:val="0"/>
          <w:lang w:val="en-US"/>
        </w:rPr>
        <w:t>excepto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posiblemente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último</w:t>
      </w:r>
      <w:r w:rsidRPr="786FD55E" w:rsidR="0C245F0B">
        <w:rPr>
          <w:noProof w:val="0"/>
          <w:lang w:val="en-US"/>
        </w:rPr>
        <w:t xml:space="preserve">,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se </w:t>
      </w:r>
      <w:r w:rsidRPr="786FD55E" w:rsidR="0C245F0B">
        <w:rPr>
          <w:noProof w:val="0"/>
          <w:lang w:val="en-US"/>
        </w:rPr>
        <w:t>llena</w:t>
      </w:r>
      <w:r w:rsidRPr="786FD55E" w:rsidR="0C245F0B">
        <w:rPr>
          <w:noProof w:val="0"/>
          <w:lang w:val="en-US"/>
        </w:rPr>
        <w:t xml:space="preserve"> de </w:t>
      </w:r>
      <w:r w:rsidRPr="786FD55E" w:rsidR="0C245F0B">
        <w:rPr>
          <w:noProof w:val="0"/>
          <w:lang w:val="en-US"/>
        </w:rPr>
        <w:t>izquierda</w:t>
      </w:r>
      <w:r w:rsidRPr="786FD55E" w:rsidR="0C245F0B">
        <w:rPr>
          <w:noProof w:val="0"/>
          <w:lang w:val="en-US"/>
        </w:rPr>
        <w:t xml:space="preserve"> a </w:t>
      </w:r>
      <w:r w:rsidRPr="786FD55E" w:rsidR="0C245F0B">
        <w:rPr>
          <w:noProof w:val="0"/>
          <w:lang w:val="en-US"/>
        </w:rPr>
        <w:t>derecha</w:t>
      </w:r>
      <w:r w:rsidRPr="786FD55E" w:rsidR="0C245F0B">
        <w:rPr>
          <w:noProof w:val="0"/>
          <w:lang w:val="en-US"/>
        </w:rPr>
        <w:t>.</w:t>
      </w:r>
    </w:p>
    <w:p w:rsidR="786FD55E" w:rsidP="786FD55E" w:rsidRDefault="786FD55E" w14:paraId="565F8A19" w14:textId="1C249C6F">
      <w:pPr>
        <w:pStyle w:val="Normal"/>
      </w:pPr>
    </w:p>
    <w:p w:rsidR="0C245F0B" w:rsidP="786FD55E" w:rsidRDefault="0C245F0B" w14:paraId="24AFBAF4" w14:textId="74906072">
      <w:pPr>
        <w:pStyle w:val="Normal"/>
      </w:pPr>
      <w:r w:rsidRPr="786FD55E" w:rsidR="0C245F0B">
        <w:rPr>
          <w:noProof w:val="0"/>
          <w:lang w:val="en-US"/>
        </w:rPr>
        <w:t>6) ¿</w:t>
      </w:r>
      <w:r w:rsidRPr="786FD55E" w:rsidR="0C245F0B">
        <w:rPr>
          <w:noProof w:val="0"/>
          <w:lang w:val="en-US"/>
        </w:rPr>
        <w:t>Qué</w:t>
      </w:r>
      <w:r w:rsidRPr="786FD55E" w:rsidR="0C245F0B">
        <w:rPr>
          <w:noProof w:val="0"/>
          <w:lang w:val="en-US"/>
        </w:rPr>
        <w:t xml:space="preserve"> es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lleno</w:t>
      </w:r>
      <w:r w:rsidRPr="786FD55E" w:rsidR="0C245F0B">
        <w:rPr>
          <w:noProof w:val="0"/>
          <w:lang w:val="en-US"/>
        </w:rPr>
        <w:t xml:space="preserve"> (full)?</w:t>
      </w:r>
    </w:p>
    <w:p w:rsidR="0C245F0B" w:rsidP="786FD55E" w:rsidRDefault="0C245F0B" w14:paraId="7AF18503" w14:textId="13713BDA">
      <w:pPr>
        <w:pStyle w:val="Normal"/>
      </w:pPr>
      <w:r w:rsidRPr="786FD55E" w:rsidR="0C245F0B">
        <w:rPr>
          <w:noProof w:val="0"/>
          <w:lang w:val="en-US"/>
        </w:rPr>
        <w:t xml:space="preserve">Es </w:t>
      </w:r>
      <w:r w:rsidRPr="786FD55E" w:rsidR="0C245F0B">
        <w:rPr>
          <w:noProof w:val="0"/>
          <w:lang w:val="en-US"/>
        </w:rPr>
        <w:t>aquel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en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todos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los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nodos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tienen</w:t>
      </w:r>
      <w:r w:rsidRPr="786FD55E" w:rsidR="0C245F0B">
        <w:rPr>
          <w:noProof w:val="0"/>
          <w:lang w:val="en-US"/>
        </w:rPr>
        <w:t xml:space="preserve"> 0 o 2 </w:t>
      </w:r>
      <w:r w:rsidRPr="786FD55E" w:rsidR="0C245F0B">
        <w:rPr>
          <w:noProof w:val="0"/>
          <w:lang w:val="en-US"/>
        </w:rPr>
        <w:t>hijos</w:t>
      </w:r>
      <w:r w:rsidRPr="786FD55E" w:rsidR="0C245F0B">
        <w:rPr>
          <w:noProof w:val="0"/>
          <w:lang w:val="en-US"/>
        </w:rPr>
        <w:t>.</w:t>
      </w:r>
    </w:p>
    <w:p w:rsidR="786FD55E" w:rsidP="786FD55E" w:rsidRDefault="786FD55E" w14:paraId="536246C3" w14:textId="49F208F4">
      <w:pPr>
        <w:pStyle w:val="Normal"/>
      </w:pPr>
    </w:p>
    <w:p w:rsidR="0C245F0B" w:rsidP="786FD55E" w:rsidRDefault="0C245F0B" w14:paraId="5F5305B9" w14:textId="66FF1F1E">
      <w:pPr>
        <w:pStyle w:val="Normal"/>
      </w:pPr>
      <w:r w:rsidRPr="786FD55E" w:rsidR="0C245F0B">
        <w:rPr>
          <w:noProof w:val="0"/>
          <w:lang w:val="en-US"/>
        </w:rPr>
        <w:t>7) ¿</w:t>
      </w:r>
      <w:r w:rsidRPr="786FD55E" w:rsidR="0C245F0B">
        <w:rPr>
          <w:noProof w:val="0"/>
          <w:lang w:val="en-US"/>
        </w:rPr>
        <w:t>Qué</w:t>
      </w:r>
      <w:r w:rsidRPr="786FD55E" w:rsidR="0C245F0B">
        <w:rPr>
          <w:noProof w:val="0"/>
          <w:lang w:val="en-US"/>
        </w:rPr>
        <w:t xml:space="preserve"> es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 xml:space="preserve"> perfecto?</w:t>
      </w:r>
    </w:p>
    <w:p w:rsidR="0C245F0B" w:rsidP="786FD55E" w:rsidRDefault="0C245F0B" w14:paraId="1A648EAF" w14:textId="279FCB35">
      <w:pPr>
        <w:pStyle w:val="Normal"/>
      </w:pPr>
      <w:r w:rsidRPr="786FD55E" w:rsidR="0C245F0B">
        <w:rPr>
          <w:noProof w:val="0"/>
          <w:lang w:val="en-US"/>
        </w:rPr>
        <w:t xml:space="preserve">Es un árbol </w:t>
      </w:r>
      <w:r w:rsidRPr="786FD55E" w:rsidR="0C245F0B">
        <w:rPr>
          <w:noProof w:val="0"/>
          <w:lang w:val="en-US"/>
        </w:rPr>
        <w:t>donde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todos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los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nodos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internos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tienen</w:t>
      </w:r>
      <w:r w:rsidRPr="786FD55E" w:rsidR="0C245F0B">
        <w:rPr>
          <w:noProof w:val="0"/>
          <w:lang w:val="en-US"/>
        </w:rPr>
        <w:t xml:space="preserve"> dos </w:t>
      </w:r>
      <w:r w:rsidRPr="786FD55E" w:rsidR="0C245F0B">
        <w:rPr>
          <w:noProof w:val="0"/>
          <w:lang w:val="en-US"/>
        </w:rPr>
        <w:t>hijos</w:t>
      </w:r>
      <w:r w:rsidRPr="786FD55E" w:rsidR="0C245F0B">
        <w:rPr>
          <w:noProof w:val="0"/>
          <w:lang w:val="en-US"/>
        </w:rPr>
        <w:t xml:space="preserve"> y </w:t>
      </w:r>
      <w:r w:rsidRPr="786FD55E" w:rsidR="0C245F0B">
        <w:rPr>
          <w:noProof w:val="0"/>
          <w:lang w:val="en-US"/>
        </w:rPr>
        <w:t>todas</w:t>
      </w:r>
      <w:r w:rsidRPr="786FD55E" w:rsidR="0C245F0B">
        <w:rPr>
          <w:noProof w:val="0"/>
          <w:lang w:val="en-US"/>
        </w:rPr>
        <w:t xml:space="preserve"> las hojas </w:t>
      </w:r>
      <w:r w:rsidRPr="786FD55E" w:rsidR="0C245F0B">
        <w:rPr>
          <w:noProof w:val="0"/>
          <w:lang w:val="en-US"/>
        </w:rPr>
        <w:t>están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en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mismo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nivel</w:t>
      </w:r>
      <w:r w:rsidRPr="786FD55E" w:rsidR="0C245F0B">
        <w:rPr>
          <w:noProof w:val="0"/>
          <w:lang w:val="en-US"/>
        </w:rPr>
        <w:t>.</w:t>
      </w:r>
    </w:p>
    <w:p w:rsidR="786FD55E" w:rsidP="786FD55E" w:rsidRDefault="786FD55E" w14:paraId="305A17A0" w14:textId="333B632B">
      <w:pPr>
        <w:pStyle w:val="Normal"/>
      </w:pPr>
    </w:p>
    <w:p w:rsidR="0C245F0B" w:rsidP="786FD55E" w:rsidRDefault="0C245F0B" w14:paraId="1F612F73" w14:textId="07BD47E4">
      <w:pPr>
        <w:pStyle w:val="Normal"/>
      </w:pPr>
      <w:r w:rsidRPr="786FD55E" w:rsidR="0C245F0B">
        <w:rPr>
          <w:noProof w:val="0"/>
          <w:lang w:val="en-US"/>
        </w:rPr>
        <w:t>8) ¿</w:t>
      </w:r>
      <w:r w:rsidRPr="786FD55E" w:rsidR="0C245F0B">
        <w:rPr>
          <w:noProof w:val="0"/>
          <w:lang w:val="en-US"/>
        </w:rPr>
        <w:t>Qué</w:t>
      </w:r>
      <w:r w:rsidRPr="786FD55E" w:rsidR="0C245F0B">
        <w:rPr>
          <w:noProof w:val="0"/>
          <w:lang w:val="en-US"/>
        </w:rPr>
        <w:t xml:space="preserve"> es un </w:t>
      </w:r>
      <w:r w:rsidRPr="786FD55E" w:rsidR="0C245F0B">
        <w:rPr>
          <w:noProof w:val="0"/>
          <w:lang w:val="en-US"/>
        </w:rPr>
        <w:t>recorrido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en</w:t>
      </w:r>
      <w:r w:rsidRPr="786FD55E" w:rsidR="0C245F0B">
        <w:rPr>
          <w:noProof w:val="0"/>
          <w:lang w:val="en-US"/>
        </w:rPr>
        <w:t xml:space="preserve">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>?</w:t>
      </w:r>
    </w:p>
    <w:p w:rsidR="0C245F0B" w:rsidP="786FD55E" w:rsidRDefault="0C245F0B" w14:paraId="2AE7F9AC" w14:textId="49460C3E">
      <w:pPr>
        <w:pStyle w:val="Normal"/>
      </w:pPr>
      <w:r w:rsidRPr="786FD55E" w:rsidR="0C245F0B">
        <w:rPr>
          <w:noProof w:val="0"/>
          <w:lang w:val="en-US"/>
        </w:rPr>
        <w:t xml:space="preserve">Es la forma de </w:t>
      </w:r>
      <w:r w:rsidRPr="786FD55E" w:rsidR="0C245F0B">
        <w:rPr>
          <w:noProof w:val="0"/>
          <w:lang w:val="en-US"/>
        </w:rPr>
        <w:t>visitar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todos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los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nodos</w:t>
      </w:r>
      <w:r w:rsidRPr="786FD55E" w:rsidR="0C245F0B">
        <w:rPr>
          <w:noProof w:val="0"/>
          <w:lang w:val="en-US"/>
        </w:rPr>
        <w:t xml:space="preserve"> del árbol </w:t>
      </w:r>
      <w:r w:rsidRPr="786FD55E" w:rsidR="0C245F0B">
        <w:rPr>
          <w:noProof w:val="0"/>
          <w:lang w:val="en-US"/>
        </w:rPr>
        <w:t>siguiendo</w:t>
      </w:r>
      <w:r w:rsidRPr="786FD55E" w:rsidR="0C245F0B">
        <w:rPr>
          <w:noProof w:val="0"/>
          <w:lang w:val="en-US"/>
        </w:rPr>
        <w:t xml:space="preserve"> un </w:t>
      </w:r>
      <w:r w:rsidRPr="786FD55E" w:rsidR="0C245F0B">
        <w:rPr>
          <w:noProof w:val="0"/>
          <w:lang w:val="en-US"/>
        </w:rPr>
        <w:t>orden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específico</w:t>
      </w:r>
      <w:r w:rsidRPr="786FD55E" w:rsidR="0C245F0B">
        <w:rPr>
          <w:noProof w:val="0"/>
          <w:lang w:val="en-US"/>
        </w:rPr>
        <w:t>.</w:t>
      </w:r>
    </w:p>
    <w:p w:rsidR="0C245F0B" w:rsidP="786FD55E" w:rsidRDefault="0C245F0B" w14:paraId="49BD7DF4" w14:textId="42EEBEE5">
      <w:pPr>
        <w:pStyle w:val="Normal"/>
      </w:pPr>
      <w:r w:rsidRPr="786FD55E" w:rsidR="0C245F0B">
        <w:rPr>
          <w:noProof w:val="0"/>
          <w:lang w:val="en-US"/>
        </w:rPr>
        <w:t>Tipos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principales</w:t>
      </w:r>
      <w:r w:rsidRPr="786FD55E" w:rsidR="0C245F0B">
        <w:rPr>
          <w:noProof w:val="0"/>
          <w:lang w:val="en-US"/>
        </w:rPr>
        <w:t>:</w:t>
      </w:r>
    </w:p>
    <w:p w:rsidR="0C245F0B" w:rsidP="786FD55E" w:rsidRDefault="0C245F0B" w14:paraId="3CE47874" w14:textId="7A298C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>Preorden</w:t>
      </w:r>
      <w:r w:rsidRPr="786FD55E" w:rsidR="0C245F0B">
        <w:rPr>
          <w:noProof w:val="0"/>
          <w:lang w:val="en-US"/>
        </w:rPr>
        <w:t>: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Raíz</w:t>
      </w:r>
      <w:r w:rsidRPr="786FD55E" w:rsidR="0C245F0B">
        <w:rPr>
          <w:noProof w:val="0"/>
          <w:lang w:val="en-US"/>
        </w:rPr>
        <w:t xml:space="preserve"> – Izquierda – </w:t>
      </w:r>
      <w:r w:rsidRPr="786FD55E" w:rsidR="0C245F0B">
        <w:rPr>
          <w:noProof w:val="0"/>
          <w:lang w:val="en-US"/>
        </w:rPr>
        <w:t>Derecha</w:t>
      </w:r>
    </w:p>
    <w:p w:rsidR="0C245F0B" w:rsidP="786FD55E" w:rsidRDefault="0C245F0B" w14:paraId="591D8EC0" w14:textId="3396295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>Inorden</w:t>
      </w:r>
      <w:r w:rsidRPr="786FD55E" w:rsidR="0C245F0B">
        <w:rPr>
          <w:noProof w:val="0"/>
          <w:lang w:val="en-US"/>
        </w:rPr>
        <w:t>:</w:t>
      </w:r>
      <w:r w:rsidRPr="786FD55E" w:rsidR="0C245F0B">
        <w:rPr>
          <w:noProof w:val="0"/>
          <w:lang w:val="en-US"/>
        </w:rPr>
        <w:t xml:space="preserve"> Izquierda – </w:t>
      </w:r>
      <w:r w:rsidRPr="786FD55E" w:rsidR="0C245F0B">
        <w:rPr>
          <w:noProof w:val="0"/>
          <w:lang w:val="en-US"/>
        </w:rPr>
        <w:t>Raíz</w:t>
      </w:r>
      <w:r w:rsidRPr="786FD55E" w:rsidR="0C245F0B">
        <w:rPr>
          <w:noProof w:val="0"/>
          <w:lang w:val="en-US"/>
        </w:rPr>
        <w:t xml:space="preserve"> – </w:t>
      </w:r>
      <w:r w:rsidRPr="786FD55E" w:rsidR="0C245F0B">
        <w:rPr>
          <w:noProof w:val="0"/>
          <w:lang w:val="en-US"/>
        </w:rPr>
        <w:t>Derecha</w:t>
      </w:r>
    </w:p>
    <w:p w:rsidR="0C245F0B" w:rsidP="786FD55E" w:rsidRDefault="0C245F0B" w14:paraId="6D6ED703" w14:textId="1299B28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>Postorden</w:t>
      </w:r>
      <w:r w:rsidRPr="786FD55E" w:rsidR="0C245F0B">
        <w:rPr>
          <w:noProof w:val="0"/>
          <w:lang w:val="en-US"/>
        </w:rPr>
        <w:t>:</w:t>
      </w:r>
      <w:r w:rsidRPr="786FD55E" w:rsidR="0C245F0B">
        <w:rPr>
          <w:noProof w:val="0"/>
          <w:lang w:val="en-US"/>
        </w:rPr>
        <w:t xml:space="preserve"> Izquierda – </w:t>
      </w:r>
      <w:r w:rsidRPr="786FD55E" w:rsidR="0C245F0B">
        <w:rPr>
          <w:noProof w:val="0"/>
          <w:lang w:val="en-US"/>
        </w:rPr>
        <w:t>Derecha</w:t>
      </w:r>
      <w:r w:rsidRPr="786FD55E" w:rsidR="0C245F0B">
        <w:rPr>
          <w:noProof w:val="0"/>
          <w:lang w:val="en-US"/>
        </w:rPr>
        <w:t xml:space="preserve"> – </w:t>
      </w:r>
      <w:r w:rsidRPr="786FD55E" w:rsidR="0C245F0B">
        <w:rPr>
          <w:noProof w:val="0"/>
          <w:lang w:val="en-US"/>
        </w:rPr>
        <w:t>Raíz</w:t>
      </w:r>
    </w:p>
    <w:p w:rsidR="786FD55E" w:rsidP="786FD55E" w:rsidRDefault="786FD55E" w14:paraId="5160C02A" w14:textId="07A93B6E">
      <w:pPr>
        <w:pStyle w:val="Normal"/>
      </w:pPr>
    </w:p>
    <w:p w:rsidR="0C245F0B" w:rsidP="786FD55E" w:rsidRDefault="0C245F0B" w14:paraId="73CCA230" w14:textId="254378EA">
      <w:pPr>
        <w:pStyle w:val="Normal"/>
      </w:pPr>
      <w:r w:rsidRPr="786FD55E" w:rsidR="0C245F0B">
        <w:rPr>
          <w:noProof w:val="0"/>
          <w:lang w:val="en-US"/>
        </w:rPr>
        <w:t>9) ¿</w:t>
      </w:r>
      <w:r w:rsidRPr="786FD55E" w:rsidR="0C245F0B">
        <w:rPr>
          <w:noProof w:val="0"/>
          <w:lang w:val="en-US"/>
        </w:rPr>
        <w:t>Qué</w:t>
      </w:r>
      <w:r w:rsidRPr="786FD55E" w:rsidR="0C245F0B">
        <w:rPr>
          <w:noProof w:val="0"/>
          <w:lang w:val="en-US"/>
        </w:rPr>
        <w:t xml:space="preserve"> es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 xml:space="preserve"> de </w:t>
      </w:r>
      <w:r w:rsidRPr="786FD55E" w:rsidR="0C245F0B">
        <w:rPr>
          <w:noProof w:val="0"/>
          <w:lang w:val="en-US"/>
        </w:rPr>
        <w:t>búsqueda</w:t>
      </w:r>
      <w:r w:rsidRPr="786FD55E" w:rsidR="0C245F0B">
        <w:rPr>
          <w:noProof w:val="0"/>
          <w:lang w:val="en-US"/>
        </w:rPr>
        <w:t xml:space="preserve"> (BST)?</w:t>
      </w:r>
    </w:p>
    <w:p w:rsidR="0C245F0B" w:rsidP="786FD55E" w:rsidRDefault="0C245F0B" w14:paraId="5CEE544F" w14:textId="6C4FFAA2">
      <w:pPr>
        <w:pStyle w:val="Normal"/>
      </w:pPr>
      <w:r w:rsidRPr="786FD55E" w:rsidR="0C245F0B">
        <w:rPr>
          <w:noProof w:val="0"/>
          <w:lang w:val="en-US"/>
        </w:rPr>
        <w:t xml:space="preserve">Es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donde</w:t>
      </w:r>
      <w:r w:rsidRPr="786FD55E" w:rsidR="0C245F0B">
        <w:rPr>
          <w:noProof w:val="0"/>
          <w:lang w:val="en-US"/>
        </w:rPr>
        <w:t>:</w:t>
      </w:r>
    </w:p>
    <w:p w:rsidR="0C245F0B" w:rsidP="786FD55E" w:rsidRDefault="0C245F0B" w14:paraId="02901193" w14:textId="20994BA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 xml:space="preserve">Los </w:t>
      </w:r>
      <w:r w:rsidRPr="786FD55E" w:rsidR="0C245F0B">
        <w:rPr>
          <w:noProof w:val="0"/>
          <w:lang w:val="en-US"/>
        </w:rPr>
        <w:t>valores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menores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que</w:t>
      </w:r>
      <w:r w:rsidRPr="786FD55E" w:rsidR="0C245F0B">
        <w:rPr>
          <w:noProof w:val="0"/>
          <w:lang w:val="en-US"/>
        </w:rPr>
        <w:t xml:space="preserve"> la </w:t>
      </w:r>
      <w:r w:rsidRPr="786FD55E" w:rsidR="0C245F0B">
        <w:rPr>
          <w:noProof w:val="0"/>
          <w:lang w:val="en-US"/>
        </w:rPr>
        <w:t>raíz</w:t>
      </w:r>
      <w:r w:rsidRPr="786FD55E" w:rsidR="0C245F0B">
        <w:rPr>
          <w:noProof w:val="0"/>
          <w:lang w:val="en-US"/>
        </w:rPr>
        <w:t xml:space="preserve"> van al </w:t>
      </w:r>
      <w:r w:rsidRPr="786FD55E" w:rsidR="0C245F0B">
        <w:rPr>
          <w:noProof w:val="0"/>
          <w:lang w:val="en-US"/>
        </w:rPr>
        <w:t>subárbol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izquierdo</w:t>
      </w:r>
      <w:r w:rsidRPr="786FD55E" w:rsidR="0C245F0B">
        <w:rPr>
          <w:noProof w:val="0"/>
          <w:lang w:val="en-US"/>
        </w:rPr>
        <w:t>.</w:t>
      </w:r>
    </w:p>
    <w:p w:rsidR="0C245F0B" w:rsidP="786FD55E" w:rsidRDefault="0C245F0B" w14:paraId="49209E81" w14:textId="6940B1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 xml:space="preserve">Los </w:t>
      </w:r>
      <w:r w:rsidRPr="786FD55E" w:rsidR="0C245F0B">
        <w:rPr>
          <w:noProof w:val="0"/>
          <w:lang w:val="en-US"/>
        </w:rPr>
        <w:t>valores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mayores</w:t>
      </w:r>
      <w:r w:rsidRPr="786FD55E" w:rsidR="0C245F0B">
        <w:rPr>
          <w:noProof w:val="0"/>
          <w:lang w:val="en-US"/>
        </w:rPr>
        <w:t xml:space="preserve"> van al </w:t>
      </w:r>
      <w:r w:rsidRPr="786FD55E" w:rsidR="0C245F0B">
        <w:rPr>
          <w:noProof w:val="0"/>
          <w:lang w:val="en-US"/>
        </w:rPr>
        <w:t>subárbol</w:t>
      </w:r>
      <w:r w:rsidRPr="786FD55E" w:rsidR="0C245F0B">
        <w:rPr>
          <w:noProof w:val="0"/>
          <w:lang w:val="en-US"/>
        </w:rPr>
        <w:t xml:space="preserve"> derecho.</w:t>
      </w:r>
      <w:r>
        <w:br/>
      </w:r>
      <w:r w:rsidRPr="786FD55E" w:rsidR="0C245F0B">
        <w:rPr>
          <w:noProof w:val="0"/>
          <w:lang w:val="en-US"/>
        </w:rPr>
        <w:t xml:space="preserve"> Esto </w:t>
      </w:r>
      <w:r w:rsidRPr="786FD55E" w:rsidR="0C245F0B">
        <w:rPr>
          <w:noProof w:val="0"/>
          <w:lang w:val="en-US"/>
        </w:rPr>
        <w:t>facilita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búsquedas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eficientes</w:t>
      </w:r>
      <w:r w:rsidRPr="786FD55E" w:rsidR="0C245F0B">
        <w:rPr>
          <w:noProof w:val="0"/>
          <w:lang w:val="en-US"/>
        </w:rPr>
        <w:t>.</w:t>
      </w:r>
    </w:p>
    <w:p w:rsidR="786FD55E" w:rsidP="786FD55E" w:rsidRDefault="786FD55E" w14:paraId="62DDF0C6" w14:textId="4F11AA25">
      <w:pPr>
        <w:pStyle w:val="Normal"/>
      </w:pPr>
    </w:p>
    <w:p w:rsidR="0C245F0B" w:rsidP="786FD55E" w:rsidRDefault="0C245F0B" w14:paraId="02026FAE" w14:textId="3E011137">
      <w:pPr>
        <w:pStyle w:val="Normal"/>
      </w:pPr>
      <w:r w:rsidRPr="786FD55E" w:rsidR="0C245F0B">
        <w:rPr>
          <w:noProof w:val="0"/>
          <w:lang w:val="en-US"/>
        </w:rPr>
        <w:t>10) ¿</w:t>
      </w:r>
      <w:r w:rsidRPr="786FD55E" w:rsidR="0C245F0B">
        <w:rPr>
          <w:noProof w:val="0"/>
          <w:lang w:val="en-US"/>
        </w:rPr>
        <w:t>Cuál</w:t>
      </w:r>
      <w:r w:rsidRPr="786FD55E" w:rsidR="0C245F0B">
        <w:rPr>
          <w:noProof w:val="0"/>
          <w:lang w:val="en-US"/>
        </w:rPr>
        <w:t xml:space="preserve"> es la </w:t>
      </w:r>
      <w:r w:rsidRPr="786FD55E" w:rsidR="0C245F0B">
        <w:rPr>
          <w:noProof w:val="0"/>
          <w:lang w:val="en-US"/>
        </w:rPr>
        <w:t>complejidad</w:t>
      </w:r>
      <w:r w:rsidRPr="786FD55E" w:rsidR="0C245F0B">
        <w:rPr>
          <w:noProof w:val="0"/>
          <w:lang w:val="en-US"/>
        </w:rPr>
        <w:t xml:space="preserve"> de </w:t>
      </w:r>
      <w:r w:rsidRPr="786FD55E" w:rsidR="0C245F0B">
        <w:rPr>
          <w:noProof w:val="0"/>
          <w:lang w:val="en-US"/>
        </w:rPr>
        <w:t>búsqueda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en</w:t>
      </w:r>
      <w:r w:rsidRPr="786FD55E" w:rsidR="0C245F0B">
        <w:rPr>
          <w:noProof w:val="0"/>
          <w:lang w:val="en-US"/>
        </w:rPr>
        <w:t xml:space="preserve"> un árbol </w:t>
      </w:r>
      <w:r w:rsidRPr="786FD55E" w:rsidR="0C245F0B">
        <w:rPr>
          <w:noProof w:val="0"/>
          <w:lang w:val="en-US"/>
        </w:rPr>
        <w:t>binario</w:t>
      </w:r>
      <w:r w:rsidRPr="786FD55E" w:rsidR="0C245F0B">
        <w:rPr>
          <w:noProof w:val="0"/>
          <w:lang w:val="en-US"/>
        </w:rPr>
        <w:t xml:space="preserve"> de </w:t>
      </w:r>
      <w:r w:rsidRPr="786FD55E" w:rsidR="0C245F0B">
        <w:rPr>
          <w:noProof w:val="0"/>
          <w:lang w:val="en-US"/>
        </w:rPr>
        <w:t>búsqueda</w:t>
      </w:r>
      <w:r w:rsidRPr="786FD55E" w:rsidR="0C245F0B">
        <w:rPr>
          <w:noProof w:val="0"/>
          <w:lang w:val="en-US"/>
        </w:rPr>
        <w:t>?</w:t>
      </w:r>
    </w:p>
    <w:p w:rsidR="0C245F0B" w:rsidP="786FD55E" w:rsidRDefault="0C245F0B" w14:paraId="2683A66B" w14:textId="66DFE52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 xml:space="preserve">En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mejor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caso</w:t>
      </w:r>
      <w:r w:rsidRPr="786FD55E" w:rsidR="0C245F0B">
        <w:rPr>
          <w:noProof w:val="0"/>
          <w:lang w:val="en-US"/>
        </w:rPr>
        <w:t xml:space="preserve"> (</w:t>
      </w:r>
      <w:r w:rsidRPr="786FD55E" w:rsidR="0C245F0B">
        <w:rPr>
          <w:noProof w:val="0"/>
          <w:lang w:val="en-US"/>
        </w:rPr>
        <w:t>balanceado</w:t>
      </w:r>
      <w:r w:rsidRPr="786FD55E" w:rsidR="0C245F0B">
        <w:rPr>
          <w:noProof w:val="0"/>
          <w:lang w:val="en-US"/>
        </w:rPr>
        <w:t xml:space="preserve">): </w:t>
      </w:r>
      <w:r w:rsidRPr="786FD55E" w:rsidR="0C245F0B">
        <w:rPr>
          <w:noProof w:val="0"/>
          <w:lang w:val="en-US"/>
        </w:rPr>
        <w:t>O(</w:t>
      </w:r>
      <w:r w:rsidRPr="786FD55E" w:rsidR="0C245F0B">
        <w:rPr>
          <w:noProof w:val="0"/>
          <w:lang w:val="en-US"/>
        </w:rPr>
        <w:t>log n)</w:t>
      </w:r>
    </w:p>
    <w:p w:rsidR="0C245F0B" w:rsidP="786FD55E" w:rsidRDefault="0C245F0B" w14:paraId="15B38CFB" w14:textId="69AF853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6FD55E" w:rsidR="0C245F0B">
        <w:rPr>
          <w:noProof w:val="0"/>
          <w:lang w:val="en-US"/>
        </w:rPr>
        <w:t xml:space="preserve">En </w:t>
      </w:r>
      <w:r w:rsidRPr="786FD55E" w:rsidR="0C245F0B">
        <w:rPr>
          <w:noProof w:val="0"/>
          <w:lang w:val="en-US"/>
        </w:rPr>
        <w:t>el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peor</w:t>
      </w:r>
      <w:r w:rsidRPr="786FD55E" w:rsidR="0C245F0B">
        <w:rPr>
          <w:noProof w:val="0"/>
          <w:lang w:val="en-US"/>
        </w:rPr>
        <w:t xml:space="preserve"> </w:t>
      </w:r>
      <w:r w:rsidRPr="786FD55E" w:rsidR="0C245F0B">
        <w:rPr>
          <w:noProof w:val="0"/>
          <w:lang w:val="en-US"/>
        </w:rPr>
        <w:t>caso</w:t>
      </w:r>
      <w:r w:rsidRPr="786FD55E" w:rsidR="0C245F0B">
        <w:rPr>
          <w:noProof w:val="0"/>
          <w:lang w:val="en-US"/>
        </w:rPr>
        <w:t xml:space="preserve"> (</w:t>
      </w:r>
      <w:r w:rsidRPr="786FD55E" w:rsidR="0C245F0B">
        <w:rPr>
          <w:noProof w:val="0"/>
          <w:lang w:val="en-US"/>
        </w:rPr>
        <w:t>desbalanceado</w:t>
      </w:r>
      <w:r w:rsidRPr="786FD55E" w:rsidR="0C245F0B">
        <w:rPr>
          <w:noProof w:val="0"/>
          <w:lang w:val="en-US"/>
        </w:rPr>
        <w:t xml:space="preserve">): </w:t>
      </w:r>
      <w:r w:rsidRPr="786FD55E" w:rsidR="0C245F0B">
        <w:rPr>
          <w:noProof w:val="0"/>
          <w:lang w:val="en-US"/>
        </w:rPr>
        <w:t>O(n)</w:t>
      </w:r>
    </w:p>
    <w:p w:rsidR="786FD55E" w:rsidP="786FD55E" w:rsidRDefault="786FD55E" w14:paraId="3C56F5B9" w14:textId="7BCC4FA1">
      <w:pPr>
        <w:pStyle w:val="Normal"/>
      </w:pPr>
    </w:p>
    <w:p w:rsidR="786FD55E" w:rsidP="786FD55E" w:rsidRDefault="786FD55E" w14:paraId="14DFAC7E" w14:textId="2F776C0F">
      <w:pPr>
        <w:pStyle w:val="Normal"/>
      </w:pPr>
      <w:r>
        <w:br w:type="page"/>
      </w:r>
    </w:p>
    <w:p w:rsidR="4CFC7540" w:rsidP="786FD55E" w:rsidRDefault="4CFC7540" w14:paraId="4F7D5AF0" w14:textId="383A0DA1">
      <w:pPr>
        <w:pStyle w:val="Normal"/>
      </w:pPr>
      <w:r w:rsidRPr="786FD55E" w:rsidR="4CFC7540">
        <w:rPr>
          <w:noProof w:val="0"/>
          <w:lang w:val="en-US"/>
        </w:rPr>
        <w:t>1) ¿</w:t>
      </w:r>
      <w:r w:rsidRPr="786FD55E" w:rsidR="4CFC7540">
        <w:rPr>
          <w:noProof w:val="0"/>
          <w:lang w:val="en-US"/>
        </w:rPr>
        <w:t>Qué</w:t>
      </w:r>
      <w:r w:rsidRPr="786FD55E" w:rsidR="4CFC7540">
        <w:rPr>
          <w:noProof w:val="0"/>
          <w:lang w:val="en-US"/>
        </w:rPr>
        <w:t xml:space="preserve"> es un árbol de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37FDB4B8" w14:textId="710C9B00">
      <w:pPr>
        <w:pStyle w:val="Normal"/>
      </w:pPr>
      <w:r w:rsidRPr="786FD55E" w:rsidR="4CFC7540">
        <w:rPr>
          <w:noProof w:val="0"/>
          <w:lang w:val="en-US"/>
        </w:rPr>
        <w:t xml:space="preserve">Es un </w:t>
      </w:r>
      <w:r w:rsidRPr="786FD55E" w:rsidR="4CFC7540">
        <w:rPr>
          <w:noProof w:val="0"/>
          <w:lang w:val="en-US"/>
        </w:rPr>
        <w:t xml:space="preserve">árbol </w:t>
      </w:r>
      <w:r w:rsidRPr="786FD55E" w:rsidR="4CFC7540">
        <w:rPr>
          <w:noProof w:val="0"/>
          <w:lang w:val="en-US"/>
        </w:rPr>
        <w:t>binario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que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representa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una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matemática</w:t>
      </w:r>
      <w:r w:rsidRPr="786FD55E" w:rsidR="4CFC7540">
        <w:rPr>
          <w:noProof w:val="0"/>
          <w:lang w:val="en-US"/>
        </w:rPr>
        <w:t xml:space="preserve">, </w:t>
      </w:r>
      <w:r w:rsidRPr="786FD55E" w:rsidR="4CFC7540">
        <w:rPr>
          <w:noProof w:val="0"/>
          <w:lang w:val="en-US"/>
        </w:rPr>
        <w:t>donde</w:t>
      </w:r>
      <w:r w:rsidRPr="786FD55E" w:rsidR="4CFC7540">
        <w:rPr>
          <w:noProof w:val="0"/>
          <w:lang w:val="en-US"/>
        </w:rPr>
        <w:t>:</w:t>
      </w:r>
    </w:p>
    <w:p w:rsidR="4CFC7540" w:rsidP="786FD55E" w:rsidRDefault="4CFC7540" w14:paraId="6F1A9A55" w14:textId="18D6317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 xml:space="preserve">Los </w:t>
      </w:r>
      <w:r w:rsidRPr="786FD55E" w:rsidR="4CFC7540">
        <w:rPr>
          <w:noProof w:val="0"/>
          <w:lang w:val="en-US"/>
        </w:rPr>
        <w:t>nodos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internos</w:t>
      </w:r>
      <w:r w:rsidRPr="786FD55E" w:rsidR="4CFC7540">
        <w:rPr>
          <w:noProof w:val="0"/>
          <w:lang w:val="en-US"/>
        </w:rPr>
        <w:t xml:space="preserve"> son </w:t>
      </w:r>
      <w:r w:rsidRPr="786FD55E" w:rsidR="4CFC7540">
        <w:rPr>
          <w:noProof w:val="0"/>
          <w:lang w:val="en-US"/>
        </w:rPr>
        <w:t>operadores</w:t>
      </w:r>
      <w:r w:rsidRPr="786FD55E" w:rsidR="4CFC7540">
        <w:rPr>
          <w:noProof w:val="0"/>
          <w:lang w:val="en-US"/>
        </w:rPr>
        <w:t xml:space="preserve"> (+, −, *, /).</w:t>
      </w:r>
    </w:p>
    <w:p w:rsidR="4CFC7540" w:rsidP="786FD55E" w:rsidRDefault="4CFC7540" w14:paraId="169C2FB7" w14:textId="78778C2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 xml:space="preserve">Los </w:t>
      </w:r>
      <w:r w:rsidRPr="786FD55E" w:rsidR="4CFC7540">
        <w:rPr>
          <w:noProof w:val="0"/>
          <w:lang w:val="en-US"/>
        </w:rPr>
        <w:t>nodos</w:t>
      </w:r>
      <w:r w:rsidRPr="786FD55E" w:rsidR="4CFC7540">
        <w:rPr>
          <w:noProof w:val="0"/>
          <w:lang w:val="en-US"/>
        </w:rPr>
        <w:t xml:space="preserve"> hoja</w:t>
      </w:r>
      <w:r w:rsidRPr="786FD55E" w:rsidR="4CFC7540">
        <w:rPr>
          <w:noProof w:val="0"/>
          <w:lang w:val="en-US"/>
        </w:rPr>
        <w:t xml:space="preserve"> son </w:t>
      </w:r>
      <w:r w:rsidRPr="786FD55E" w:rsidR="4CFC7540">
        <w:rPr>
          <w:noProof w:val="0"/>
          <w:lang w:val="en-US"/>
        </w:rPr>
        <w:t>operandos</w:t>
      </w:r>
      <w:r w:rsidRPr="786FD55E" w:rsidR="4CFC7540">
        <w:rPr>
          <w:noProof w:val="0"/>
          <w:lang w:val="en-US"/>
        </w:rPr>
        <w:t xml:space="preserve"> (</w:t>
      </w:r>
      <w:r w:rsidRPr="786FD55E" w:rsidR="4CFC7540">
        <w:rPr>
          <w:noProof w:val="0"/>
          <w:lang w:val="en-US"/>
        </w:rPr>
        <w:t>números</w:t>
      </w:r>
      <w:r w:rsidRPr="786FD55E" w:rsidR="4CFC7540">
        <w:rPr>
          <w:noProof w:val="0"/>
          <w:lang w:val="en-US"/>
        </w:rPr>
        <w:t xml:space="preserve"> o variables).</w:t>
      </w:r>
    </w:p>
    <w:p w:rsidR="786FD55E" w:rsidP="786FD55E" w:rsidRDefault="786FD55E" w14:paraId="7FC85074" w14:textId="3FB5BB90">
      <w:pPr>
        <w:pStyle w:val="Normal"/>
      </w:pPr>
    </w:p>
    <w:p w:rsidR="4CFC7540" w:rsidP="786FD55E" w:rsidRDefault="4CFC7540" w14:paraId="21E58118" w14:textId="5804D248">
      <w:pPr>
        <w:pStyle w:val="Normal"/>
      </w:pPr>
      <w:r w:rsidRPr="786FD55E" w:rsidR="4CFC7540">
        <w:rPr>
          <w:noProof w:val="0"/>
          <w:lang w:val="en-US"/>
        </w:rPr>
        <w:t xml:space="preserve">2) ¿Para </w:t>
      </w:r>
      <w:r w:rsidRPr="786FD55E" w:rsidR="4CFC7540">
        <w:rPr>
          <w:noProof w:val="0"/>
          <w:lang w:val="en-US"/>
        </w:rPr>
        <w:t>qué</w:t>
      </w:r>
      <w:r w:rsidRPr="786FD55E" w:rsidR="4CFC7540">
        <w:rPr>
          <w:noProof w:val="0"/>
          <w:lang w:val="en-US"/>
        </w:rPr>
        <w:t xml:space="preserve"> se </w:t>
      </w:r>
      <w:r w:rsidRPr="786FD55E" w:rsidR="4CFC7540">
        <w:rPr>
          <w:noProof w:val="0"/>
          <w:lang w:val="en-US"/>
        </w:rPr>
        <w:t>utiliza</w:t>
      </w:r>
      <w:r w:rsidRPr="786FD55E" w:rsidR="4CFC7540">
        <w:rPr>
          <w:noProof w:val="0"/>
          <w:lang w:val="en-US"/>
        </w:rPr>
        <w:t xml:space="preserve"> un árbol de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532308A8" w14:textId="42E0B804">
      <w:pPr>
        <w:pStyle w:val="Normal"/>
      </w:pPr>
      <w:r w:rsidRPr="786FD55E" w:rsidR="4CFC7540">
        <w:rPr>
          <w:noProof w:val="0"/>
          <w:lang w:val="en-US"/>
        </w:rPr>
        <w:t xml:space="preserve">Se </w:t>
      </w:r>
      <w:r w:rsidRPr="786FD55E" w:rsidR="4CFC7540">
        <w:rPr>
          <w:noProof w:val="0"/>
          <w:lang w:val="en-US"/>
        </w:rPr>
        <w:t>utiliza</w:t>
      </w:r>
      <w:r w:rsidRPr="786FD55E" w:rsidR="4CFC7540">
        <w:rPr>
          <w:noProof w:val="0"/>
          <w:lang w:val="en-US"/>
        </w:rPr>
        <w:t xml:space="preserve"> para:</w:t>
      </w:r>
    </w:p>
    <w:p w:rsidR="4CFC7540" w:rsidP="786FD55E" w:rsidRDefault="4CFC7540" w14:paraId="13381C4E" w14:textId="0EEB110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>Evaluar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expresiones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matemáticas</w:t>
      </w:r>
      <w:r w:rsidRPr="786FD55E" w:rsidR="4CFC7540">
        <w:rPr>
          <w:noProof w:val="0"/>
          <w:lang w:val="en-US"/>
        </w:rPr>
        <w:t>.</w:t>
      </w:r>
    </w:p>
    <w:p w:rsidR="4CFC7540" w:rsidP="786FD55E" w:rsidRDefault="4CFC7540" w14:paraId="645DC850" w14:textId="44AFFA6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>Convertir</w:t>
      </w:r>
      <w:r w:rsidRPr="786FD55E" w:rsidR="4CFC7540">
        <w:rPr>
          <w:noProof w:val="0"/>
          <w:lang w:val="en-US"/>
        </w:rPr>
        <w:t xml:space="preserve"> entre </w:t>
      </w:r>
      <w:r w:rsidRPr="786FD55E" w:rsidR="4CFC7540">
        <w:rPr>
          <w:noProof w:val="0"/>
          <w:lang w:val="en-US"/>
        </w:rPr>
        <w:t>notación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infija</w:t>
      </w:r>
      <w:r w:rsidRPr="786FD55E" w:rsidR="4CFC7540">
        <w:rPr>
          <w:noProof w:val="0"/>
          <w:lang w:val="en-US"/>
        </w:rPr>
        <w:t xml:space="preserve">, </w:t>
      </w:r>
      <w:r w:rsidRPr="786FD55E" w:rsidR="4CFC7540">
        <w:rPr>
          <w:noProof w:val="0"/>
          <w:lang w:val="en-US"/>
        </w:rPr>
        <w:t>prefija</w:t>
      </w:r>
      <w:r w:rsidRPr="786FD55E" w:rsidR="4CFC7540">
        <w:rPr>
          <w:noProof w:val="0"/>
          <w:lang w:val="en-US"/>
        </w:rPr>
        <w:t xml:space="preserve"> y </w:t>
      </w:r>
      <w:r w:rsidRPr="786FD55E" w:rsidR="4CFC7540">
        <w:rPr>
          <w:noProof w:val="0"/>
          <w:lang w:val="en-US"/>
        </w:rPr>
        <w:t>postfija</w:t>
      </w:r>
      <w:r w:rsidRPr="786FD55E" w:rsidR="4CFC7540">
        <w:rPr>
          <w:noProof w:val="0"/>
          <w:lang w:val="en-US"/>
        </w:rPr>
        <w:t>.</w:t>
      </w:r>
    </w:p>
    <w:p w:rsidR="4CFC7540" w:rsidP="786FD55E" w:rsidRDefault="4CFC7540" w14:paraId="4B187D36" w14:textId="2C838AA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>Representar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expresiones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compiladores</w:t>
      </w:r>
      <w:r w:rsidRPr="786FD55E" w:rsidR="4CFC7540">
        <w:rPr>
          <w:noProof w:val="0"/>
          <w:lang w:val="en-US"/>
        </w:rPr>
        <w:t xml:space="preserve"> e </w:t>
      </w:r>
      <w:r w:rsidRPr="786FD55E" w:rsidR="4CFC7540">
        <w:rPr>
          <w:noProof w:val="0"/>
          <w:lang w:val="en-US"/>
        </w:rPr>
        <w:t>intérpretes</w:t>
      </w:r>
      <w:r w:rsidRPr="786FD55E" w:rsidR="4CFC7540">
        <w:rPr>
          <w:noProof w:val="0"/>
          <w:lang w:val="en-US"/>
        </w:rPr>
        <w:t>.</w:t>
      </w:r>
    </w:p>
    <w:p w:rsidR="786FD55E" w:rsidP="786FD55E" w:rsidRDefault="786FD55E" w14:paraId="5C7A93DB" w14:textId="25EDF324">
      <w:pPr>
        <w:pStyle w:val="Normal"/>
      </w:pPr>
    </w:p>
    <w:p w:rsidR="4CFC7540" w:rsidP="786FD55E" w:rsidRDefault="4CFC7540" w14:paraId="5DFF8FB1" w14:textId="5DBA1930">
      <w:pPr>
        <w:pStyle w:val="Normal"/>
      </w:pPr>
      <w:r w:rsidRPr="786FD55E" w:rsidR="4CFC7540">
        <w:rPr>
          <w:noProof w:val="0"/>
          <w:lang w:val="en-US"/>
        </w:rPr>
        <w:t xml:space="preserve">3) ¿Cómo se </w:t>
      </w:r>
      <w:r w:rsidRPr="786FD55E" w:rsidR="4CFC7540">
        <w:rPr>
          <w:noProof w:val="0"/>
          <w:lang w:val="en-US"/>
        </w:rPr>
        <w:t>representa</w:t>
      </w:r>
      <w:r w:rsidRPr="786FD55E" w:rsidR="4CFC7540">
        <w:rPr>
          <w:noProof w:val="0"/>
          <w:lang w:val="en-US"/>
        </w:rPr>
        <w:t xml:space="preserve"> la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(A + B) * C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en</w:t>
      </w:r>
      <w:r w:rsidRPr="786FD55E" w:rsidR="4CFC7540">
        <w:rPr>
          <w:noProof w:val="0"/>
          <w:lang w:val="en-US"/>
        </w:rPr>
        <w:t xml:space="preserve"> un árbol?</w:t>
      </w:r>
    </w:p>
    <w:p w:rsidR="4CFC7540" w:rsidP="786FD55E" w:rsidRDefault="4CFC7540" w14:paraId="35A6F56B" w14:textId="54DC2659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 xml:space="preserve">La </w:t>
      </w:r>
      <w:r w:rsidRPr="786FD55E" w:rsidR="4CFC7540">
        <w:rPr>
          <w:noProof w:val="0"/>
          <w:lang w:val="en-US"/>
        </w:rPr>
        <w:t>raíz</w:t>
      </w:r>
      <w:r w:rsidRPr="786FD55E" w:rsidR="4CFC7540">
        <w:rPr>
          <w:noProof w:val="0"/>
          <w:lang w:val="en-US"/>
        </w:rPr>
        <w:t xml:space="preserve"> es </w:t>
      </w:r>
      <w:r w:rsidRPr="786FD55E" w:rsidR="4CFC7540">
        <w:rPr>
          <w:noProof w:val="0"/>
          <w:lang w:val="en-US"/>
        </w:rPr>
        <w:t>*</w:t>
      </w:r>
    </w:p>
    <w:p w:rsidR="4CFC7540" w:rsidP="786FD55E" w:rsidRDefault="4CFC7540" w14:paraId="2EDFEEC6" w14:textId="184F8A9C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 xml:space="preserve">El </w:t>
      </w:r>
      <w:r w:rsidRPr="786FD55E" w:rsidR="4CFC7540">
        <w:rPr>
          <w:noProof w:val="0"/>
          <w:lang w:val="en-US"/>
        </w:rPr>
        <w:t>hijo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izquierdo</w:t>
      </w:r>
      <w:r w:rsidRPr="786FD55E" w:rsidR="4CFC7540">
        <w:rPr>
          <w:noProof w:val="0"/>
          <w:lang w:val="en-US"/>
        </w:rPr>
        <w:t xml:space="preserve"> es </w:t>
      </w:r>
      <w:r w:rsidRPr="786FD55E" w:rsidR="4CFC7540">
        <w:rPr>
          <w:noProof w:val="0"/>
          <w:lang w:val="en-US"/>
        </w:rPr>
        <w:t>+</w:t>
      </w:r>
    </w:p>
    <w:p w:rsidR="4CFC7540" w:rsidP="786FD55E" w:rsidRDefault="4CFC7540" w14:paraId="09043601" w14:textId="2A06C5B0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 xml:space="preserve">Los </w:t>
      </w:r>
      <w:r w:rsidRPr="786FD55E" w:rsidR="4CFC7540">
        <w:rPr>
          <w:noProof w:val="0"/>
          <w:lang w:val="en-US"/>
        </w:rPr>
        <w:t>hijos</w:t>
      </w:r>
      <w:r w:rsidRPr="786FD55E" w:rsidR="4CFC7540">
        <w:rPr>
          <w:noProof w:val="0"/>
          <w:lang w:val="en-US"/>
        </w:rPr>
        <w:t xml:space="preserve"> de </w:t>
      </w:r>
      <w:r w:rsidRPr="786FD55E" w:rsidR="4CFC7540">
        <w:rPr>
          <w:noProof w:val="0"/>
          <w:lang w:val="en-US"/>
        </w:rPr>
        <w:t>+</w:t>
      </w:r>
      <w:r w:rsidRPr="786FD55E" w:rsidR="4CFC7540">
        <w:rPr>
          <w:noProof w:val="0"/>
          <w:lang w:val="en-US"/>
        </w:rPr>
        <w:t xml:space="preserve"> son </w:t>
      </w:r>
      <w:r w:rsidRPr="786FD55E" w:rsidR="4CFC7540">
        <w:rPr>
          <w:noProof w:val="0"/>
          <w:lang w:val="en-US"/>
        </w:rPr>
        <w:t>A</w:t>
      </w:r>
      <w:r w:rsidRPr="786FD55E" w:rsidR="4CFC7540">
        <w:rPr>
          <w:noProof w:val="0"/>
          <w:lang w:val="en-US"/>
        </w:rPr>
        <w:t xml:space="preserve"> y </w:t>
      </w:r>
      <w:r w:rsidRPr="786FD55E" w:rsidR="4CFC7540">
        <w:rPr>
          <w:noProof w:val="0"/>
          <w:lang w:val="en-US"/>
        </w:rPr>
        <w:t>B</w:t>
      </w:r>
    </w:p>
    <w:p w:rsidR="4CFC7540" w:rsidP="786FD55E" w:rsidRDefault="4CFC7540" w14:paraId="27A57654" w14:textId="32A2457C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 xml:space="preserve">El </w:t>
      </w:r>
      <w:r w:rsidRPr="786FD55E" w:rsidR="4CFC7540">
        <w:rPr>
          <w:noProof w:val="0"/>
          <w:lang w:val="en-US"/>
        </w:rPr>
        <w:t>hijo</w:t>
      </w:r>
      <w:r w:rsidRPr="786FD55E" w:rsidR="4CFC7540">
        <w:rPr>
          <w:noProof w:val="0"/>
          <w:lang w:val="en-US"/>
        </w:rPr>
        <w:t xml:space="preserve"> derecho es </w:t>
      </w:r>
      <w:r w:rsidRPr="786FD55E" w:rsidR="4CFC7540">
        <w:rPr>
          <w:noProof w:val="0"/>
          <w:lang w:val="en-US"/>
        </w:rPr>
        <w:t>C</w:t>
      </w:r>
    </w:p>
    <w:p w:rsidR="786FD55E" w:rsidP="786FD55E" w:rsidRDefault="786FD55E" w14:paraId="083A66F6" w14:textId="1663A172">
      <w:pPr>
        <w:pStyle w:val="Normal"/>
      </w:pPr>
    </w:p>
    <w:p w:rsidR="4CFC7540" w:rsidP="786FD55E" w:rsidRDefault="4CFC7540" w14:paraId="4E9E2FC4" w14:textId="05AD6FC8">
      <w:pPr>
        <w:pStyle w:val="Normal"/>
      </w:pPr>
      <w:r w:rsidRPr="786FD55E" w:rsidR="4CFC7540">
        <w:rPr>
          <w:noProof w:val="0"/>
          <w:lang w:val="en-US"/>
        </w:rPr>
        <w:t>4) ¿</w:t>
      </w:r>
      <w:r w:rsidRPr="786FD55E" w:rsidR="4CFC7540">
        <w:rPr>
          <w:noProof w:val="0"/>
          <w:lang w:val="en-US"/>
        </w:rPr>
        <w:t>Qué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recorrido</w:t>
      </w:r>
      <w:r w:rsidRPr="786FD55E" w:rsidR="4CFC7540">
        <w:rPr>
          <w:noProof w:val="0"/>
          <w:lang w:val="en-US"/>
        </w:rPr>
        <w:t xml:space="preserve"> genera la </w:t>
      </w:r>
      <w:r w:rsidRPr="786FD55E" w:rsidR="4CFC7540">
        <w:rPr>
          <w:noProof w:val="0"/>
          <w:lang w:val="en-US"/>
        </w:rPr>
        <w:t>notación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infija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1552B2CB" w14:textId="234DECA7">
      <w:pPr>
        <w:pStyle w:val="Normal"/>
      </w:pPr>
      <w:r w:rsidRPr="786FD55E" w:rsidR="4CFC7540">
        <w:rPr>
          <w:noProof w:val="0"/>
          <w:lang w:val="en-US"/>
        </w:rPr>
        <w:t xml:space="preserve">El </w:t>
      </w:r>
      <w:r w:rsidRPr="786FD55E" w:rsidR="4CFC7540">
        <w:rPr>
          <w:noProof w:val="0"/>
          <w:lang w:val="en-US"/>
        </w:rPr>
        <w:t>recorrido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Inorden</w:t>
      </w:r>
      <w:r w:rsidRPr="786FD55E" w:rsidR="4CFC7540">
        <w:rPr>
          <w:noProof w:val="0"/>
          <w:lang w:val="en-US"/>
        </w:rPr>
        <w:t xml:space="preserve"> (Izquierda → </w:t>
      </w:r>
      <w:r w:rsidRPr="786FD55E" w:rsidR="4CFC7540">
        <w:rPr>
          <w:noProof w:val="0"/>
          <w:lang w:val="en-US"/>
        </w:rPr>
        <w:t>Raíz</w:t>
      </w:r>
      <w:r w:rsidRPr="786FD55E" w:rsidR="4CFC7540">
        <w:rPr>
          <w:noProof w:val="0"/>
          <w:lang w:val="en-US"/>
        </w:rPr>
        <w:t xml:space="preserve"> → </w:t>
      </w:r>
      <w:r w:rsidRPr="786FD55E" w:rsidR="4CFC7540">
        <w:rPr>
          <w:noProof w:val="0"/>
          <w:lang w:val="en-US"/>
        </w:rPr>
        <w:t>Derecha</w:t>
      </w:r>
      <w:r w:rsidRPr="786FD55E" w:rsidR="4CFC7540">
        <w:rPr>
          <w:noProof w:val="0"/>
          <w:lang w:val="en-US"/>
        </w:rPr>
        <w:t>)</w:t>
      </w:r>
      <w:r w:rsidRPr="786FD55E" w:rsidR="4CFC7540">
        <w:rPr>
          <w:noProof w:val="0"/>
          <w:lang w:val="en-US"/>
        </w:rPr>
        <w:t xml:space="preserve"> genera la </w:t>
      </w:r>
      <w:r w:rsidRPr="786FD55E" w:rsidR="4CFC7540">
        <w:rPr>
          <w:noProof w:val="0"/>
          <w:lang w:val="en-US"/>
        </w:rPr>
        <w:t>notación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infija</w:t>
      </w:r>
      <w:r w:rsidRPr="786FD55E" w:rsidR="4CFC7540">
        <w:rPr>
          <w:noProof w:val="0"/>
          <w:lang w:val="en-US"/>
        </w:rPr>
        <w:t>.</w:t>
      </w:r>
      <w:r>
        <w:br/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Ejemplo</w:t>
      </w:r>
      <w:r w:rsidRPr="786FD55E" w:rsidR="4CFC7540">
        <w:rPr>
          <w:noProof w:val="0"/>
          <w:lang w:val="en-US"/>
        </w:rPr>
        <w:t xml:space="preserve">: </w:t>
      </w:r>
      <w:r w:rsidRPr="786FD55E" w:rsidR="4CFC7540">
        <w:rPr>
          <w:noProof w:val="0"/>
          <w:lang w:val="en-US"/>
        </w:rPr>
        <w:t>(A + B) * C</w:t>
      </w:r>
    </w:p>
    <w:p w:rsidR="786FD55E" w:rsidP="786FD55E" w:rsidRDefault="786FD55E" w14:paraId="78EACAD6" w14:textId="6D57DBF7">
      <w:pPr>
        <w:pStyle w:val="Normal"/>
      </w:pPr>
    </w:p>
    <w:p w:rsidR="4CFC7540" w:rsidP="786FD55E" w:rsidRDefault="4CFC7540" w14:paraId="63BED89F" w14:textId="0C9F130E">
      <w:pPr>
        <w:pStyle w:val="Normal"/>
      </w:pPr>
      <w:r w:rsidRPr="786FD55E" w:rsidR="4CFC7540">
        <w:rPr>
          <w:noProof w:val="0"/>
          <w:lang w:val="en-US"/>
        </w:rPr>
        <w:t>5) ¿</w:t>
      </w:r>
      <w:r w:rsidRPr="786FD55E" w:rsidR="4CFC7540">
        <w:rPr>
          <w:noProof w:val="0"/>
          <w:lang w:val="en-US"/>
        </w:rPr>
        <w:t>Qué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recorrido</w:t>
      </w:r>
      <w:r w:rsidRPr="786FD55E" w:rsidR="4CFC7540">
        <w:rPr>
          <w:noProof w:val="0"/>
          <w:lang w:val="en-US"/>
        </w:rPr>
        <w:t xml:space="preserve"> genera la </w:t>
      </w:r>
      <w:r w:rsidRPr="786FD55E" w:rsidR="4CFC7540">
        <w:rPr>
          <w:noProof w:val="0"/>
          <w:lang w:val="en-US"/>
        </w:rPr>
        <w:t>notación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prefija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394E3353" w14:textId="3474C076">
      <w:pPr>
        <w:pStyle w:val="Normal"/>
      </w:pPr>
      <w:r w:rsidRPr="786FD55E" w:rsidR="4CFC7540">
        <w:rPr>
          <w:noProof w:val="0"/>
          <w:lang w:val="en-US"/>
        </w:rPr>
        <w:t xml:space="preserve">El </w:t>
      </w:r>
      <w:r w:rsidRPr="786FD55E" w:rsidR="4CFC7540">
        <w:rPr>
          <w:noProof w:val="0"/>
          <w:lang w:val="en-US"/>
        </w:rPr>
        <w:t>recorrido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Preorden</w:t>
      </w:r>
      <w:r w:rsidRPr="786FD55E" w:rsidR="4CFC7540">
        <w:rPr>
          <w:noProof w:val="0"/>
          <w:lang w:val="en-US"/>
        </w:rPr>
        <w:t xml:space="preserve"> (</w:t>
      </w:r>
      <w:r w:rsidRPr="786FD55E" w:rsidR="4CFC7540">
        <w:rPr>
          <w:noProof w:val="0"/>
          <w:lang w:val="en-US"/>
        </w:rPr>
        <w:t>Raíz</w:t>
      </w:r>
      <w:r w:rsidRPr="786FD55E" w:rsidR="4CFC7540">
        <w:rPr>
          <w:noProof w:val="0"/>
          <w:lang w:val="en-US"/>
        </w:rPr>
        <w:t xml:space="preserve"> → Izquierda → </w:t>
      </w:r>
      <w:r w:rsidRPr="786FD55E" w:rsidR="4CFC7540">
        <w:rPr>
          <w:noProof w:val="0"/>
          <w:lang w:val="en-US"/>
        </w:rPr>
        <w:t>Derecha</w:t>
      </w:r>
      <w:r w:rsidRPr="786FD55E" w:rsidR="4CFC7540">
        <w:rPr>
          <w:noProof w:val="0"/>
          <w:lang w:val="en-US"/>
        </w:rPr>
        <w:t>)</w:t>
      </w:r>
      <w:r w:rsidRPr="786FD55E" w:rsidR="4CFC7540">
        <w:rPr>
          <w:noProof w:val="0"/>
          <w:lang w:val="en-US"/>
        </w:rPr>
        <w:t xml:space="preserve"> genera la </w:t>
      </w:r>
      <w:r w:rsidRPr="786FD55E" w:rsidR="4CFC7540">
        <w:rPr>
          <w:noProof w:val="0"/>
          <w:lang w:val="en-US"/>
        </w:rPr>
        <w:t>notación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prefija</w:t>
      </w:r>
      <w:r w:rsidRPr="786FD55E" w:rsidR="4CFC7540">
        <w:rPr>
          <w:noProof w:val="0"/>
          <w:lang w:val="en-US"/>
        </w:rPr>
        <w:t>.</w:t>
      </w:r>
      <w:r>
        <w:br/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Ejemplo</w:t>
      </w:r>
      <w:r w:rsidRPr="786FD55E" w:rsidR="4CFC7540">
        <w:rPr>
          <w:noProof w:val="0"/>
          <w:lang w:val="en-US"/>
        </w:rPr>
        <w:t xml:space="preserve">: </w:t>
      </w:r>
      <w:r w:rsidRPr="786FD55E" w:rsidR="4CFC7540">
        <w:rPr>
          <w:noProof w:val="0"/>
          <w:lang w:val="en-US"/>
        </w:rPr>
        <w:t>* + A B C</w:t>
      </w:r>
    </w:p>
    <w:p w:rsidR="786FD55E" w:rsidP="786FD55E" w:rsidRDefault="786FD55E" w14:paraId="3C06BE6E" w14:textId="07C5A600">
      <w:pPr>
        <w:pStyle w:val="Normal"/>
      </w:pPr>
    </w:p>
    <w:p w:rsidR="4CFC7540" w:rsidP="786FD55E" w:rsidRDefault="4CFC7540" w14:paraId="23125613" w14:textId="1B8D42AF">
      <w:pPr>
        <w:pStyle w:val="Normal"/>
      </w:pPr>
      <w:r w:rsidRPr="786FD55E" w:rsidR="4CFC7540">
        <w:rPr>
          <w:noProof w:val="0"/>
          <w:lang w:val="en-US"/>
        </w:rPr>
        <w:t>6) ¿</w:t>
      </w:r>
      <w:r w:rsidRPr="786FD55E" w:rsidR="4CFC7540">
        <w:rPr>
          <w:noProof w:val="0"/>
          <w:lang w:val="en-US"/>
        </w:rPr>
        <w:t>Qué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recorrido</w:t>
      </w:r>
      <w:r w:rsidRPr="786FD55E" w:rsidR="4CFC7540">
        <w:rPr>
          <w:noProof w:val="0"/>
          <w:lang w:val="en-US"/>
        </w:rPr>
        <w:t xml:space="preserve"> genera la </w:t>
      </w:r>
      <w:r w:rsidRPr="786FD55E" w:rsidR="4CFC7540">
        <w:rPr>
          <w:noProof w:val="0"/>
          <w:lang w:val="en-US"/>
        </w:rPr>
        <w:t>notación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postfija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1EA6EFFE" w14:textId="67E9C060">
      <w:pPr>
        <w:pStyle w:val="Normal"/>
      </w:pPr>
      <w:r w:rsidRPr="786FD55E" w:rsidR="4CFC7540">
        <w:rPr>
          <w:noProof w:val="0"/>
          <w:lang w:val="en-US"/>
        </w:rPr>
        <w:t xml:space="preserve">El </w:t>
      </w:r>
      <w:r w:rsidRPr="786FD55E" w:rsidR="4CFC7540">
        <w:rPr>
          <w:noProof w:val="0"/>
          <w:lang w:val="en-US"/>
        </w:rPr>
        <w:t>recorrido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Postorden</w:t>
      </w:r>
      <w:r w:rsidRPr="786FD55E" w:rsidR="4CFC7540">
        <w:rPr>
          <w:noProof w:val="0"/>
          <w:lang w:val="en-US"/>
        </w:rPr>
        <w:t xml:space="preserve"> (Izquierda → </w:t>
      </w:r>
      <w:r w:rsidRPr="786FD55E" w:rsidR="4CFC7540">
        <w:rPr>
          <w:noProof w:val="0"/>
          <w:lang w:val="en-US"/>
        </w:rPr>
        <w:t>Derecha</w:t>
      </w:r>
      <w:r w:rsidRPr="786FD55E" w:rsidR="4CFC7540">
        <w:rPr>
          <w:noProof w:val="0"/>
          <w:lang w:val="en-US"/>
        </w:rPr>
        <w:t xml:space="preserve"> → </w:t>
      </w:r>
      <w:r w:rsidRPr="786FD55E" w:rsidR="4CFC7540">
        <w:rPr>
          <w:noProof w:val="0"/>
          <w:lang w:val="en-US"/>
        </w:rPr>
        <w:t>Raíz</w:t>
      </w:r>
      <w:r w:rsidRPr="786FD55E" w:rsidR="4CFC7540">
        <w:rPr>
          <w:noProof w:val="0"/>
          <w:lang w:val="en-US"/>
        </w:rPr>
        <w:t>)</w:t>
      </w:r>
      <w:r w:rsidRPr="786FD55E" w:rsidR="4CFC7540">
        <w:rPr>
          <w:noProof w:val="0"/>
          <w:lang w:val="en-US"/>
        </w:rPr>
        <w:t xml:space="preserve"> genera la </w:t>
      </w:r>
      <w:r w:rsidRPr="786FD55E" w:rsidR="4CFC7540">
        <w:rPr>
          <w:noProof w:val="0"/>
          <w:lang w:val="en-US"/>
        </w:rPr>
        <w:t>notación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postfija</w:t>
      </w:r>
      <w:r w:rsidRPr="786FD55E" w:rsidR="4CFC7540">
        <w:rPr>
          <w:noProof w:val="0"/>
          <w:lang w:val="en-US"/>
        </w:rPr>
        <w:t>.</w:t>
      </w:r>
      <w:r>
        <w:br/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Ejemplo</w:t>
      </w:r>
      <w:r w:rsidRPr="786FD55E" w:rsidR="4CFC7540">
        <w:rPr>
          <w:noProof w:val="0"/>
          <w:lang w:val="en-US"/>
        </w:rPr>
        <w:t xml:space="preserve">: </w:t>
      </w:r>
      <w:r w:rsidRPr="786FD55E" w:rsidR="4CFC7540">
        <w:rPr>
          <w:noProof w:val="0"/>
          <w:lang w:val="en-US"/>
        </w:rPr>
        <w:t>A B + C *</w:t>
      </w:r>
    </w:p>
    <w:p w:rsidR="786FD55E" w:rsidP="786FD55E" w:rsidRDefault="786FD55E" w14:paraId="51FF7510" w14:textId="4866CEBB">
      <w:pPr>
        <w:pStyle w:val="Normal"/>
      </w:pPr>
    </w:p>
    <w:p w:rsidR="4CFC7540" w:rsidP="786FD55E" w:rsidRDefault="4CFC7540" w14:paraId="3608D9EE" w14:textId="2DA4482C">
      <w:pPr>
        <w:pStyle w:val="Normal"/>
      </w:pPr>
      <w:r w:rsidRPr="786FD55E" w:rsidR="4CFC7540">
        <w:rPr>
          <w:noProof w:val="0"/>
          <w:lang w:val="en-US"/>
        </w:rPr>
        <w:t xml:space="preserve">7) ¿Cómo se </w:t>
      </w:r>
      <w:r w:rsidRPr="786FD55E" w:rsidR="4CFC7540">
        <w:rPr>
          <w:noProof w:val="0"/>
          <w:lang w:val="en-US"/>
        </w:rPr>
        <w:t>construye</w:t>
      </w:r>
      <w:r w:rsidRPr="786FD55E" w:rsidR="4CFC7540">
        <w:rPr>
          <w:noProof w:val="0"/>
          <w:lang w:val="en-US"/>
        </w:rPr>
        <w:t xml:space="preserve"> un árbol de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 xml:space="preserve"> a </w:t>
      </w:r>
      <w:r w:rsidRPr="786FD55E" w:rsidR="4CFC7540">
        <w:rPr>
          <w:noProof w:val="0"/>
          <w:lang w:val="en-US"/>
        </w:rPr>
        <w:t>partir</w:t>
      </w:r>
      <w:r w:rsidRPr="786FD55E" w:rsidR="4CFC7540">
        <w:rPr>
          <w:noProof w:val="0"/>
          <w:lang w:val="en-US"/>
        </w:rPr>
        <w:t xml:space="preserve"> de </w:t>
      </w:r>
      <w:r w:rsidRPr="786FD55E" w:rsidR="4CFC7540">
        <w:rPr>
          <w:noProof w:val="0"/>
          <w:lang w:val="en-US"/>
        </w:rPr>
        <w:t>una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postfija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0C035040" w14:textId="0F1D9AC2">
      <w:pPr>
        <w:pStyle w:val="Normal"/>
      </w:pPr>
      <w:r w:rsidRPr="786FD55E" w:rsidR="4CFC7540">
        <w:rPr>
          <w:noProof w:val="0"/>
          <w:lang w:val="en-US"/>
        </w:rPr>
        <w:t xml:space="preserve">Se </w:t>
      </w:r>
      <w:r w:rsidRPr="786FD55E" w:rsidR="4CFC7540">
        <w:rPr>
          <w:noProof w:val="0"/>
          <w:lang w:val="en-US"/>
        </w:rPr>
        <w:t>utiliza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una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pila (stack)</w:t>
      </w:r>
      <w:r w:rsidRPr="786FD55E" w:rsidR="4CFC7540">
        <w:rPr>
          <w:noProof w:val="0"/>
          <w:lang w:val="en-US"/>
        </w:rPr>
        <w:t>:</w:t>
      </w:r>
    </w:p>
    <w:p w:rsidR="4CFC7540" w:rsidP="786FD55E" w:rsidRDefault="4CFC7540" w14:paraId="7C366BA7" w14:textId="0F5C7D3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 xml:space="preserve">Si es operando → se </w:t>
      </w:r>
      <w:r w:rsidRPr="786FD55E" w:rsidR="4CFC7540">
        <w:rPr>
          <w:noProof w:val="0"/>
          <w:lang w:val="en-US"/>
        </w:rPr>
        <w:t>inserta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en</w:t>
      </w:r>
      <w:r w:rsidRPr="786FD55E" w:rsidR="4CFC7540">
        <w:rPr>
          <w:noProof w:val="0"/>
          <w:lang w:val="en-US"/>
        </w:rPr>
        <w:t xml:space="preserve"> la pila.</w:t>
      </w:r>
    </w:p>
    <w:p w:rsidR="4CFC7540" w:rsidP="786FD55E" w:rsidRDefault="4CFC7540" w14:paraId="137BDC86" w14:textId="4E50B9C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 xml:space="preserve">Si es </w:t>
      </w:r>
      <w:r w:rsidRPr="786FD55E" w:rsidR="4CFC7540">
        <w:rPr>
          <w:noProof w:val="0"/>
          <w:lang w:val="en-US"/>
        </w:rPr>
        <w:t>operador</w:t>
      </w:r>
      <w:r w:rsidRPr="786FD55E" w:rsidR="4CFC7540">
        <w:rPr>
          <w:noProof w:val="0"/>
          <w:lang w:val="en-US"/>
        </w:rPr>
        <w:t xml:space="preserve"> → se </w:t>
      </w:r>
      <w:r w:rsidRPr="786FD55E" w:rsidR="4CFC7540">
        <w:rPr>
          <w:noProof w:val="0"/>
          <w:lang w:val="en-US"/>
        </w:rPr>
        <w:t>sacan</w:t>
      </w:r>
      <w:r w:rsidRPr="786FD55E" w:rsidR="4CFC7540">
        <w:rPr>
          <w:noProof w:val="0"/>
          <w:lang w:val="en-US"/>
        </w:rPr>
        <w:t xml:space="preserve"> dos </w:t>
      </w:r>
      <w:r w:rsidRPr="786FD55E" w:rsidR="4CFC7540">
        <w:rPr>
          <w:noProof w:val="0"/>
          <w:lang w:val="en-US"/>
        </w:rPr>
        <w:t>operandos</w:t>
      </w:r>
      <w:r w:rsidRPr="786FD55E" w:rsidR="4CFC7540">
        <w:rPr>
          <w:noProof w:val="0"/>
          <w:lang w:val="en-US"/>
        </w:rPr>
        <w:t xml:space="preserve">, se </w:t>
      </w:r>
      <w:r w:rsidRPr="786FD55E" w:rsidR="4CFC7540">
        <w:rPr>
          <w:noProof w:val="0"/>
          <w:lang w:val="en-US"/>
        </w:rPr>
        <w:t>crea</w:t>
      </w:r>
      <w:r w:rsidRPr="786FD55E" w:rsidR="4CFC7540">
        <w:rPr>
          <w:noProof w:val="0"/>
          <w:lang w:val="en-US"/>
        </w:rPr>
        <w:t xml:space="preserve"> un </w:t>
      </w:r>
      <w:r w:rsidRPr="786FD55E" w:rsidR="4CFC7540">
        <w:rPr>
          <w:noProof w:val="0"/>
          <w:lang w:val="en-US"/>
        </w:rPr>
        <w:t>nodo</w:t>
      </w:r>
      <w:r w:rsidRPr="786FD55E" w:rsidR="4CFC7540">
        <w:rPr>
          <w:noProof w:val="0"/>
          <w:lang w:val="en-US"/>
        </w:rPr>
        <w:t xml:space="preserve"> y se </w:t>
      </w:r>
      <w:r w:rsidRPr="786FD55E" w:rsidR="4CFC7540">
        <w:rPr>
          <w:noProof w:val="0"/>
          <w:lang w:val="en-US"/>
        </w:rPr>
        <w:t>vuelve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insertar</w:t>
      </w:r>
      <w:r w:rsidRPr="786FD55E" w:rsidR="4CFC7540">
        <w:rPr>
          <w:noProof w:val="0"/>
          <w:lang w:val="en-US"/>
        </w:rPr>
        <w:t>.</w:t>
      </w:r>
    </w:p>
    <w:p w:rsidR="786FD55E" w:rsidP="786FD55E" w:rsidRDefault="786FD55E" w14:paraId="198C95A4" w14:textId="3AD5231F">
      <w:pPr>
        <w:pStyle w:val="Normal"/>
      </w:pPr>
    </w:p>
    <w:p w:rsidR="4CFC7540" w:rsidP="786FD55E" w:rsidRDefault="4CFC7540" w14:paraId="49135AD4" w14:textId="3807CFC2">
      <w:pPr>
        <w:pStyle w:val="Normal"/>
      </w:pPr>
      <w:r w:rsidRPr="786FD55E" w:rsidR="4CFC7540">
        <w:rPr>
          <w:noProof w:val="0"/>
          <w:lang w:val="en-US"/>
        </w:rPr>
        <w:t>8) ¿</w:t>
      </w:r>
      <w:r w:rsidRPr="786FD55E" w:rsidR="4CFC7540">
        <w:rPr>
          <w:noProof w:val="0"/>
          <w:lang w:val="en-US"/>
        </w:rPr>
        <w:t>Cuál</w:t>
      </w:r>
      <w:r w:rsidRPr="786FD55E" w:rsidR="4CFC7540">
        <w:rPr>
          <w:noProof w:val="0"/>
          <w:lang w:val="en-US"/>
        </w:rPr>
        <w:t xml:space="preserve"> es la </w:t>
      </w:r>
      <w:r w:rsidRPr="786FD55E" w:rsidR="4CFC7540">
        <w:rPr>
          <w:noProof w:val="0"/>
          <w:lang w:val="en-US"/>
        </w:rPr>
        <w:t>complejidad</w:t>
      </w:r>
      <w:r w:rsidRPr="786FD55E" w:rsidR="4CFC7540">
        <w:rPr>
          <w:noProof w:val="0"/>
          <w:lang w:val="en-US"/>
        </w:rPr>
        <w:t xml:space="preserve"> de </w:t>
      </w:r>
      <w:r w:rsidRPr="786FD55E" w:rsidR="4CFC7540">
        <w:rPr>
          <w:noProof w:val="0"/>
          <w:lang w:val="en-US"/>
        </w:rPr>
        <w:t>evaluar</w:t>
      </w:r>
      <w:r w:rsidRPr="786FD55E" w:rsidR="4CFC7540">
        <w:rPr>
          <w:noProof w:val="0"/>
          <w:lang w:val="en-US"/>
        </w:rPr>
        <w:t xml:space="preserve"> un árbol de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 xml:space="preserve"> con n </w:t>
      </w:r>
      <w:r w:rsidRPr="786FD55E" w:rsidR="4CFC7540">
        <w:rPr>
          <w:noProof w:val="0"/>
          <w:lang w:val="en-US"/>
        </w:rPr>
        <w:t>nodos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458996BC" w14:textId="0A2407F0">
      <w:pPr>
        <w:pStyle w:val="Normal"/>
      </w:pPr>
      <w:r w:rsidRPr="786FD55E" w:rsidR="4CFC7540">
        <w:rPr>
          <w:noProof w:val="0"/>
          <w:lang w:val="en-US"/>
        </w:rPr>
        <w:t xml:space="preserve">Es </w:t>
      </w:r>
      <w:r w:rsidRPr="786FD55E" w:rsidR="4CFC7540">
        <w:rPr>
          <w:noProof w:val="0"/>
          <w:lang w:val="en-US"/>
        </w:rPr>
        <w:t>O(n)</w:t>
      </w:r>
      <w:r w:rsidRPr="786FD55E" w:rsidR="4CFC7540">
        <w:rPr>
          <w:noProof w:val="0"/>
          <w:lang w:val="en-US"/>
        </w:rPr>
        <w:t xml:space="preserve">, </w:t>
      </w:r>
      <w:r w:rsidRPr="786FD55E" w:rsidR="4CFC7540">
        <w:rPr>
          <w:noProof w:val="0"/>
          <w:lang w:val="en-US"/>
        </w:rPr>
        <w:t>porque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cada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nodo</w:t>
      </w:r>
      <w:r w:rsidRPr="786FD55E" w:rsidR="4CFC7540">
        <w:rPr>
          <w:noProof w:val="0"/>
          <w:lang w:val="en-US"/>
        </w:rPr>
        <w:t xml:space="preserve"> se </w:t>
      </w:r>
      <w:r w:rsidRPr="786FD55E" w:rsidR="4CFC7540">
        <w:rPr>
          <w:noProof w:val="0"/>
          <w:lang w:val="en-US"/>
        </w:rPr>
        <w:t>visita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una</w:t>
      </w:r>
      <w:r w:rsidRPr="786FD55E" w:rsidR="4CFC7540">
        <w:rPr>
          <w:noProof w:val="0"/>
          <w:lang w:val="en-US"/>
        </w:rPr>
        <w:t xml:space="preserve"> sola </w:t>
      </w:r>
      <w:r w:rsidRPr="786FD55E" w:rsidR="4CFC7540">
        <w:rPr>
          <w:noProof w:val="0"/>
          <w:lang w:val="en-US"/>
        </w:rPr>
        <w:t>vez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durante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el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recorrido</w:t>
      </w:r>
      <w:r w:rsidRPr="786FD55E" w:rsidR="4CFC7540">
        <w:rPr>
          <w:noProof w:val="0"/>
          <w:lang w:val="en-US"/>
        </w:rPr>
        <w:t>.</w:t>
      </w:r>
    </w:p>
    <w:p w:rsidR="786FD55E" w:rsidP="786FD55E" w:rsidRDefault="786FD55E" w14:paraId="1C00D7E5" w14:textId="06C98DE7">
      <w:pPr>
        <w:pStyle w:val="Normal"/>
      </w:pPr>
    </w:p>
    <w:p w:rsidR="4CFC7540" w:rsidP="786FD55E" w:rsidRDefault="4CFC7540" w14:paraId="0E6F516B" w14:textId="4F0DEE0E">
      <w:pPr>
        <w:pStyle w:val="Normal"/>
      </w:pPr>
      <w:r w:rsidRPr="786FD55E" w:rsidR="4CFC7540">
        <w:rPr>
          <w:noProof w:val="0"/>
          <w:lang w:val="en-US"/>
        </w:rPr>
        <w:t xml:space="preserve">9) ¿Un árbol de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siempre</w:t>
      </w:r>
      <w:r w:rsidRPr="786FD55E" w:rsidR="4CFC7540">
        <w:rPr>
          <w:noProof w:val="0"/>
          <w:lang w:val="en-US"/>
        </w:rPr>
        <w:t xml:space="preserve"> es </w:t>
      </w:r>
      <w:r w:rsidRPr="786FD55E" w:rsidR="4CFC7540">
        <w:rPr>
          <w:noProof w:val="0"/>
          <w:lang w:val="en-US"/>
        </w:rPr>
        <w:t>binario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20910924" w14:textId="6CEE7226">
      <w:pPr>
        <w:pStyle w:val="Normal"/>
      </w:pPr>
      <w:r w:rsidRPr="786FD55E" w:rsidR="4CFC7540">
        <w:rPr>
          <w:noProof w:val="0"/>
          <w:lang w:val="en-US"/>
        </w:rPr>
        <w:t>Sí</w:t>
      </w:r>
      <w:r w:rsidRPr="786FD55E" w:rsidR="4CFC7540">
        <w:rPr>
          <w:noProof w:val="0"/>
          <w:lang w:val="en-US"/>
        </w:rPr>
        <w:t xml:space="preserve">, </w:t>
      </w:r>
      <w:r w:rsidRPr="786FD55E" w:rsidR="4CFC7540">
        <w:rPr>
          <w:noProof w:val="0"/>
          <w:lang w:val="en-US"/>
        </w:rPr>
        <w:t>cuando</w:t>
      </w:r>
      <w:r w:rsidRPr="786FD55E" w:rsidR="4CFC7540">
        <w:rPr>
          <w:noProof w:val="0"/>
          <w:lang w:val="en-US"/>
        </w:rPr>
        <w:t xml:space="preserve"> solo se </w:t>
      </w:r>
      <w:r w:rsidRPr="786FD55E" w:rsidR="4CFC7540">
        <w:rPr>
          <w:noProof w:val="0"/>
          <w:lang w:val="en-US"/>
        </w:rPr>
        <w:t>utilizan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operadores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binarios</w:t>
      </w:r>
      <w:r w:rsidRPr="786FD55E" w:rsidR="4CFC7540">
        <w:rPr>
          <w:noProof w:val="0"/>
          <w:lang w:val="en-US"/>
        </w:rPr>
        <w:t>.</w:t>
      </w:r>
      <w:r>
        <w:br/>
      </w:r>
      <w:r w:rsidRPr="786FD55E" w:rsidR="4CFC7540">
        <w:rPr>
          <w:noProof w:val="0"/>
          <w:lang w:val="en-US"/>
        </w:rPr>
        <w:t xml:space="preserve"> Si hay </w:t>
      </w:r>
      <w:r w:rsidRPr="786FD55E" w:rsidR="4CFC7540">
        <w:rPr>
          <w:noProof w:val="0"/>
          <w:lang w:val="en-US"/>
        </w:rPr>
        <w:t>operadores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unarios</w:t>
      </w:r>
      <w:r w:rsidRPr="786FD55E" w:rsidR="4CFC7540">
        <w:rPr>
          <w:noProof w:val="0"/>
          <w:lang w:val="en-US"/>
        </w:rPr>
        <w:t xml:space="preserve"> (</w:t>
      </w:r>
      <w:r w:rsidRPr="786FD55E" w:rsidR="4CFC7540">
        <w:rPr>
          <w:noProof w:val="0"/>
          <w:lang w:val="en-US"/>
        </w:rPr>
        <w:t>como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negación</w:t>
      </w:r>
      <w:r w:rsidRPr="786FD55E" w:rsidR="4CFC7540">
        <w:rPr>
          <w:noProof w:val="0"/>
          <w:lang w:val="en-US"/>
        </w:rPr>
        <w:t xml:space="preserve"> o </w:t>
      </w:r>
      <w:r w:rsidRPr="786FD55E" w:rsidR="4CFC7540">
        <w:rPr>
          <w:noProof w:val="0"/>
          <w:lang w:val="en-US"/>
        </w:rPr>
        <w:t>raíz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cuadrada</w:t>
      </w:r>
      <w:r w:rsidRPr="786FD55E" w:rsidR="4CFC7540">
        <w:rPr>
          <w:noProof w:val="0"/>
          <w:lang w:val="en-US"/>
        </w:rPr>
        <w:t xml:space="preserve">), </w:t>
      </w:r>
      <w:r w:rsidRPr="786FD55E" w:rsidR="4CFC7540">
        <w:rPr>
          <w:noProof w:val="0"/>
          <w:lang w:val="en-US"/>
        </w:rPr>
        <w:t>algunos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nodos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pueden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tener</w:t>
      </w:r>
      <w:r w:rsidRPr="786FD55E" w:rsidR="4CFC7540">
        <w:rPr>
          <w:noProof w:val="0"/>
          <w:lang w:val="en-US"/>
        </w:rPr>
        <w:t xml:space="preserve"> un solo </w:t>
      </w:r>
      <w:r w:rsidRPr="786FD55E" w:rsidR="4CFC7540">
        <w:rPr>
          <w:noProof w:val="0"/>
          <w:lang w:val="en-US"/>
        </w:rPr>
        <w:t>hijo</w:t>
      </w:r>
      <w:r w:rsidRPr="786FD55E" w:rsidR="4CFC7540">
        <w:rPr>
          <w:noProof w:val="0"/>
          <w:lang w:val="en-US"/>
        </w:rPr>
        <w:t>.</w:t>
      </w:r>
    </w:p>
    <w:p w:rsidR="786FD55E" w:rsidP="786FD55E" w:rsidRDefault="786FD55E" w14:paraId="52C5514E" w14:textId="4D28A64F">
      <w:pPr>
        <w:pStyle w:val="Normal"/>
      </w:pPr>
    </w:p>
    <w:p w:rsidR="4CFC7540" w:rsidP="786FD55E" w:rsidRDefault="4CFC7540" w14:paraId="354AA6C9" w14:textId="00CC96EE">
      <w:pPr>
        <w:pStyle w:val="Normal"/>
      </w:pPr>
      <w:r w:rsidRPr="786FD55E" w:rsidR="4CFC7540">
        <w:rPr>
          <w:noProof w:val="0"/>
          <w:lang w:val="en-US"/>
        </w:rPr>
        <w:t>10) ¿</w:t>
      </w:r>
      <w:r w:rsidRPr="786FD55E" w:rsidR="4CFC7540">
        <w:rPr>
          <w:noProof w:val="0"/>
          <w:lang w:val="en-US"/>
        </w:rPr>
        <w:t>Qué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ventaja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tiene</w:t>
      </w:r>
      <w:r w:rsidRPr="786FD55E" w:rsidR="4CFC7540">
        <w:rPr>
          <w:noProof w:val="0"/>
          <w:lang w:val="en-US"/>
        </w:rPr>
        <w:t xml:space="preserve"> un árbol de </w:t>
      </w:r>
      <w:r w:rsidRPr="786FD55E" w:rsidR="4CFC7540">
        <w:rPr>
          <w:noProof w:val="0"/>
          <w:lang w:val="en-US"/>
        </w:rPr>
        <w:t>expresión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sobre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evaluar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directamente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una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cadena</w:t>
      </w:r>
      <w:r w:rsidRPr="786FD55E" w:rsidR="4CFC7540">
        <w:rPr>
          <w:noProof w:val="0"/>
          <w:lang w:val="en-US"/>
        </w:rPr>
        <w:t>?</w:t>
      </w:r>
    </w:p>
    <w:p w:rsidR="4CFC7540" w:rsidP="786FD55E" w:rsidRDefault="4CFC7540" w14:paraId="2EE941CF" w14:textId="02C309F4">
      <w:pPr>
        <w:pStyle w:val="Normal"/>
      </w:pPr>
      <w:r w:rsidRPr="786FD55E" w:rsidR="4CFC7540">
        <w:rPr>
          <w:noProof w:val="0"/>
          <w:lang w:val="en-US"/>
        </w:rPr>
        <w:t>Permite</w:t>
      </w:r>
      <w:r w:rsidRPr="786FD55E" w:rsidR="4CFC7540">
        <w:rPr>
          <w:noProof w:val="0"/>
          <w:lang w:val="en-US"/>
        </w:rPr>
        <w:t>:</w:t>
      </w:r>
    </w:p>
    <w:p w:rsidR="4CFC7540" w:rsidP="786FD55E" w:rsidRDefault="4CFC7540" w14:paraId="5C354283" w14:textId="4945DEB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>Respetar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automáticamente</w:t>
      </w:r>
      <w:r w:rsidRPr="786FD55E" w:rsidR="4CFC7540">
        <w:rPr>
          <w:noProof w:val="0"/>
          <w:lang w:val="en-US"/>
        </w:rPr>
        <w:t xml:space="preserve"> la </w:t>
      </w:r>
      <w:r w:rsidRPr="786FD55E" w:rsidR="4CFC7540">
        <w:rPr>
          <w:noProof w:val="0"/>
          <w:lang w:val="en-US"/>
        </w:rPr>
        <w:t>jerarquía</w:t>
      </w:r>
      <w:r w:rsidRPr="786FD55E" w:rsidR="4CFC7540">
        <w:rPr>
          <w:noProof w:val="0"/>
          <w:lang w:val="en-US"/>
        </w:rPr>
        <w:t xml:space="preserve"> de </w:t>
      </w:r>
      <w:r w:rsidRPr="786FD55E" w:rsidR="4CFC7540">
        <w:rPr>
          <w:noProof w:val="0"/>
          <w:lang w:val="en-US"/>
        </w:rPr>
        <w:t>operadores</w:t>
      </w:r>
      <w:r w:rsidRPr="786FD55E" w:rsidR="4CFC7540">
        <w:rPr>
          <w:noProof w:val="0"/>
          <w:lang w:val="en-US"/>
        </w:rPr>
        <w:t>.</w:t>
      </w:r>
    </w:p>
    <w:p w:rsidR="4CFC7540" w:rsidP="786FD55E" w:rsidRDefault="4CFC7540" w14:paraId="2FCA5998" w14:textId="64F4AD5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>Manejar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paréntesis</w:t>
      </w:r>
      <w:r w:rsidRPr="786FD55E" w:rsidR="4CFC7540">
        <w:rPr>
          <w:noProof w:val="0"/>
          <w:lang w:val="en-US"/>
        </w:rPr>
        <w:t xml:space="preserve"> </w:t>
      </w:r>
      <w:r w:rsidRPr="786FD55E" w:rsidR="4CFC7540">
        <w:rPr>
          <w:noProof w:val="0"/>
          <w:lang w:val="en-US"/>
        </w:rPr>
        <w:t>correctamente</w:t>
      </w:r>
      <w:r w:rsidRPr="786FD55E" w:rsidR="4CFC7540">
        <w:rPr>
          <w:noProof w:val="0"/>
          <w:lang w:val="en-US"/>
        </w:rPr>
        <w:t>.</w:t>
      </w:r>
    </w:p>
    <w:p w:rsidR="4CFC7540" w:rsidP="786FD55E" w:rsidRDefault="4CFC7540" w14:paraId="73BE102B" w14:textId="72EFD10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4CFC7540">
        <w:rPr>
          <w:noProof w:val="0"/>
          <w:lang w:val="en-US"/>
        </w:rPr>
        <w:t>Evaluar</w:t>
      </w:r>
      <w:r w:rsidRPr="786FD55E" w:rsidR="4CFC7540">
        <w:rPr>
          <w:noProof w:val="0"/>
          <w:lang w:val="en-US"/>
        </w:rPr>
        <w:t xml:space="preserve"> de forma </w:t>
      </w:r>
      <w:r w:rsidRPr="786FD55E" w:rsidR="4CFC7540">
        <w:rPr>
          <w:noProof w:val="0"/>
          <w:lang w:val="en-US"/>
        </w:rPr>
        <w:t>estructurada</w:t>
      </w:r>
      <w:r w:rsidRPr="786FD55E" w:rsidR="4CFC7540">
        <w:rPr>
          <w:noProof w:val="0"/>
          <w:lang w:val="en-US"/>
        </w:rPr>
        <w:t xml:space="preserve"> y </w:t>
      </w:r>
      <w:r w:rsidRPr="786FD55E" w:rsidR="4CFC7540">
        <w:rPr>
          <w:noProof w:val="0"/>
          <w:lang w:val="en-US"/>
        </w:rPr>
        <w:t>eficiente</w:t>
      </w:r>
      <w:r w:rsidRPr="786FD55E" w:rsidR="4CFC7540">
        <w:rPr>
          <w:noProof w:val="0"/>
          <w:lang w:val="en-US"/>
        </w:rPr>
        <w:t>.</w:t>
      </w:r>
    </w:p>
    <w:p w:rsidR="786FD55E" w:rsidP="786FD55E" w:rsidRDefault="786FD55E" w14:paraId="2EDB226E" w14:textId="4E9E340D">
      <w:pPr>
        <w:pStyle w:val="Normal"/>
      </w:pPr>
    </w:p>
    <w:p w:rsidR="786FD55E" w:rsidP="786FD55E" w:rsidRDefault="786FD55E" w14:paraId="63C81905" w14:textId="1F132853">
      <w:pPr>
        <w:pStyle w:val="Normal"/>
      </w:pPr>
      <w:r>
        <w:br w:type="page"/>
      </w:r>
    </w:p>
    <w:p w:rsidR="1739DD5F" w:rsidP="786FD55E" w:rsidRDefault="1739DD5F" w14:paraId="5F074961" w14:textId="3FF2A33A">
      <w:pPr>
        <w:pStyle w:val="Normal"/>
      </w:pPr>
      <w:r w:rsidRPr="786FD55E" w:rsidR="1739DD5F">
        <w:rPr>
          <w:noProof w:val="0"/>
          <w:lang w:val="en-US"/>
        </w:rPr>
        <w:t>1) ¿</w:t>
      </w:r>
      <w:r w:rsidRPr="786FD55E" w:rsidR="1739DD5F">
        <w:rPr>
          <w:noProof w:val="0"/>
          <w:lang w:val="en-US"/>
        </w:rPr>
        <w:t>Qué</w:t>
      </w:r>
      <w:r w:rsidRPr="786FD55E" w:rsidR="1739DD5F">
        <w:rPr>
          <w:noProof w:val="0"/>
          <w:lang w:val="en-US"/>
        </w:rPr>
        <w:t xml:space="preserve"> es un Árbol AVL?</w:t>
      </w:r>
    </w:p>
    <w:p w:rsidR="1739DD5F" w:rsidP="786FD55E" w:rsidRDefault="1739DD5F" w14:paraId="7ABFDB9F" w14:textId="18BDACC7">
      <w:pPr>
        <w:pStyle w:val="Normal"/>
      </w:pPr>
      <w:r w:rsidRPr="786FD55E" w:rsidR="1739DD5F">
        <w:rPr>
          <w:noProof w:val="0"/>
          <w:lang w:val="en-US"/>
        </w:rPr>
        <w:t xml:space="preserve">Un </w:t>
      </w:r>
      <w:r w:rsidRPr="786FD55E" w:rsidR="1739DD5F">
        <w:rPr>
          <w:noProof w:val="0"/>
          <w:lang w:val="en-US"/>
        </w:rPr>
        <w:t>Árbol AVL</w:t>
      </w:r>
      <w:r w:rsidRPr="786FD55E" w:rsidR="1739DD5F">
        <w:rPr>
          <w:noProof w:val="0"/>
          <w:lang w:val="en-US"/>
        </w:rPr>
        <w:t xml:space="preserve"> es un </w:t>
      </w:r>
      <w:r w:rsidRPr="786FD55E" w:rsidR="1739DD5F">
        <w:rPr>
          <w:noProof w:val="0"/>
          <w:lang w:val="en-US"/>
        </w:rPr>
        <w:t>tipo</w:t>
      </w:r>
      <w:r w:rsidRPr="786FD55E" w:rsidR="1739DD5F">
        <w:rPr>
          <w:noProof w:val="0"/>
          <w:lang w:val="en-US"/>
        </w:rPr>
        <w:t xml:space="preserve"> de </w:t>
      </w:r>
      <w:r w:rsidRPr="786FD55E" w:rsidR="1739DD5F">
        <w:rPr>
          <w:noProof w:val="0"/>
          <w:lang w:val="en-US"/>
        </w:rPr>
        <w:t>AVL tree</w:t>
      </w:r>
      <w:r w:rsidRPr="786FD55E" w:rsidR="1739DD5F">
        <w:rPr>
          <w:noProof w:val="0"/>
          <w:lang w:val="en-US"/>
        </w:rPr>
        <w:t xml:space="preserve"> (árbol </w:t>
      </w:r>
      <w:r w:rsidRPr="786FD55E" w:rsidR="1739DD5F">
        <w:rPr>
          <w:noProof w:val="0"/>
          <w:lang w:val="en-US"/>
        </w:rPr>
        <w:t>binario</w:t>
      </w:r>
      <w:r w:rsidRPr="786FD55E" w:rsidR="1739DD5F">
        <w:rPr>
          <w:noProof w:val="0"/>
          <w:lang w:val="en-US"/>
        </w:rPr>
        <w:t xml:space="preserve"> de </w:t>
      </w:r>
      <w:r w:rsidRPr="786FD55E" w:rsidR="1739DD5F">
        <w:rPr>
          <w:noProof w:val="0"/>
          <w:lang w:val="en-US"/>
        </w:rPr>
        <w:t>búsqueda</w:t>
      </w:r>
      <w:r w:rsidRPr="786FD55E" w:rsidR="1739DD5F">
        <w:rPr>
          <w:noProof w:val="0"/>
          <w:lang w:val="en-US"/>
        </w:rPr>
        <w:t xml:space="preserve"> auto-</w:t>
      </w:r>
      <w:r w:rsidRPr="786FD55E" w:rsidR="1739DD5F">
        <w:rPr>
          <w:noProof w:val="0"/>
          <w:lang w:val="en-US"/>
        </w:rPr>
        <w:t>balanceado</w:t>
      </w:r>
      <w:r w:rsidRPr="786FD55E" w:rsidR="1739DD5F">
        <w:rPr>
          <w:noProof w:val="0"/>
          <w:lang w:val="en-US"/>
        </w:rPr>
        <w:t xml:space="preserve">) </w:t>
      </w:r>
      <w:r w:rsidRPr="786FD55E" w:rsidR="1739DD5F">
        <w:rPr>
          <w:noProof w:val="0"/>
          <w:lang w:val="en-US"/>
        </w:rPr>
        <w:t>donde</w:t>
      </w:r>
      <w:r w:rsidRPr="786FD55E" w:rsidR="1739DD5F">
        <w:rPr>
          <w:noProof w:val="0"/>
          <w:lang w:val="en-US"/>
        </w:rPr>
        <w:t xml:space="preserve"> la </w:t>
      </w:r>
      <w:r w:rsidRPr="786FD55E" w:rsidR="1739DD5F">
        <w:rPr>
          <w:noProof w:val="0"/>
          <w:lang w:val="en-US"/>
        </w:rPr>
        <w:t>diferencia</w:t>
      </w:r>
      <w:r w:rsidRPr="786FD55E" w:rsidR="1739DD5F">
        <w:rPr>
          <w:noProof w:val="0"/>
          <w:lang w:val="en-US"/>
        </w:rPr>
        <w:t xml:space="preserve"> de </w:t>
      </w:r>
      <w:r w:rsidRPr="786FD55E" w:rsidR="1739DD5F">
        <w:rPr>
          <w:noProof w:val="0"/>
          <w:lang w:val="en-US"/>
        </w:rPr>
        <w:t>altura</w:t>
      </w:r>
      <w:r w:rsidRPr="786FD55E" w:rsidR="1739DD5F">
        <w:rPr>
          <w:noProof w:val="0"/>
          <w:lang w:val="en-US"/>
        </w:rPr>
        <w:t xml:space="preserve"> entre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subárbol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izquierdo</w:t>
      </w:r>
      <w:r w:rsidRPr="786FD55E" w:rsidR="1739DD5F">
        <w:rPr>
          <w:noProof w:val="0"/>
          <w:lang w:val="en-US"/>
        </w:rPr>
        <w:t xml:space="preserve"> y derecho de </w:t>
      </w:r>
      <w:r w:rsidRPr="786FD55E" w:rsidR="1739DD5F">
        <w:rPr>
          <w:noProof w:val="0"/>
          <w:lang w:val="en-US"/>
        </w:rPr>
        <w:t>cualquier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nodo</w:t>
      </w:r>
      <w:r w:rsidRPr="786FD55E" w:rsidR="1739DD5F">
        <w:rPr>
          <w:noProof w:val="0"/>
          <w:lang w:val="en-US"/>
        </w:rPr>
        <w:t xml:space="preserve"> no </w:t>
      </w:r>
      <w:r w:rsidRPr="786FD55E" w:rsidR="1739DD5F">
        <w:rPr>
          <w:noProof w:val="0"/>
          <w:lang w:val="en-US"/>
        </w:rPr>
        <w:t>puede</w:t>
      </w:r>
      <w:r w:rsidRPr="786FD55E" w:rsidR="1739DD5F">
        <w:rPr>
          <w:noProof w:val="0"/>
          <w:lang w:val="en-US"/>
        </w:rPr>
        <w:t xml:space="preserve"> ser mayor </w:t>
      </w:r>
      <w:r w:rsidRPr="786FD55E" w:rsidR="1739DD5F">
        <w:rPr>
          <w:noProof w:val="0"/>
          <w:lang w:val="en-US"/>
        </w:rPr>
        <w:t>que</w:t>
      </w:r>
      <w:r w:rsidRPr="786FD55E" w:rsidR="1739DD5F">
        <w:rPr>
          <w:noProof w:val="0"/>
          <w:lang w:val="en-US"/>
        </w:rPr>
        <w:t xml:space="preserve"> 1.</w:t>
      </w:r>
    </w:p>
    <w:p w:rsidR="786FD55E" w:rsidP="786FD55E" w:rsidRDefault="786FD55E" w14:paraId="1F5AA36C" w14:textId="3F37DFF1">
      <w:pPr>
        <w:pStyle w:val="Normal"/>
      </w:pPr>
    </w:p>
    <w:p w:rsidR="1739DD5F" w:rsidP="786FD55E" w:rsidRDefault="1739DD5F" w14:paraId="558CE687" w14:textId="7B6BF02A">
      <w:pPr>
        <w:pStyle w:val="Normal"/>
      </w:pPr>
      <w:r w:rsidRPr="786FD55E" w:rsidR="1739DD5F">
        <w:rPr>
          <w:noProof w:val="0"/>
          <w:lang w:val="en-US"/>
        </w:rPr>
        <w:t>2) ¿</w:t>
      </w:r>
      <w:r w:rsidRPr="786FD55E" w:rsidR="1739DD5F">
        <w:rPr>
          <w:noProof w:val="0"/>
          <w:lang w:val="en-US"/>
        </w:rPr>
        <w:t>Quiénes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crearon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Árbol AVL?</w:t>
      </w:r>
    </w:p>
    <w:p w:rsidR="1739DD5F" w:rsidP="786FD55E" w:rsidRDefault="1739DD5F" w14:paraId="29DF2AA6" w14:textId="0B97DC16">
      <w:pPr>
        <w:pStyle w:val="Normal"/>
      </w:pPr>
      <w:r w:rsidRPr="786FD55E" w:rsidR="1739DD5F">
        <w:rPr>
          <w:noProof w:val="0"/>
          <w:lang w:val="en-US"/>
        </w:rPr>
        <w:t xml:space="preserve">Fue </w:t>
      </w:r>
      <w:r w:rsidRPr="786FD55E" w:rsidR="1739DD5F">
        <w:rPr>
          <w:noProof w:val="0"/>
          <w:lang w:val="en-US"/>
        </w:rPr>
        <w:t>creado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por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los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matemáticos</w:t>
      </w:r>
      <w:r w:rsidRPr="786FD55E" w:rsidR="1739DD5F">
        <w:rPr>
          <w:noProof w:val="0"/>
          <w:lang w:val="en-US"/>
        </w:rPr>
        <w:t xml:space="preserve"> soviéticos</w:t>
      </w:r>
      <w:r>
        <w:br/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Georgy Adelson-</w:t>
      </w:r>
      <w:r w:rsidRPr="786FD55E" w:rsidR="1739DD5F">
        <w:rPr>
          <w:noProof w:val="0"/>
          <w:lang w:val="en-US"/>
        </w:rPr>
        <w:t>Velsky</w:t>
      </w:r>
      <w:r w:rsidRPr="786FD55E" w:rsidR="1739DD5F">
        <w:rPr>
          <w:noProof w:val="0"/>
          <w:lang w:val="en-US"/>
        </w:rPr>
        <w:t xml:space="preserve"> y</w:t>
      </w:r>
      <w:r>
        <w:br/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Evgenii Landis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en</w:t>
      </w:r>
      <w:r w:rsidRPr="786FD55E" w:rsidR="1739DD5F">
        <w:rPr>
          <w:noProof w:val="0"/>
          <w:lang w:val="en-US"/>
        </w:rPr>
        <w:t xml:space="preserve"> 1962.</w:t>
      </w:r>
    </w:p>
    <w:p w:rsidR="786FD55E" w:rsidP="786FD55E" w:rsidRDefault="786FD55E" w14:paraId="40B971EC" w14:textId="511EA8D8">
      <w:pPr>
        <w:pStyle w:val="Normal"/>
      </w:pPr>
    </w:p>
    <w:p w:rsidR="1739DD5F" w:rsidP="786FD55E" w:rsidRDefault="1739DD5F" w14:paraId="788D4A0A" w14:textId="5C12641A">
      <w:pPr>
        <w:pStyle w:val="Normal"/>
      </w:pPr>
      <w:r w:rsidRPr="786FD55E" w:rsidR="1739DD5F">
        <w:rPr>
          <w:noProof w:val="0"/>
          <w:lang w:val="en-US"/>
        </w:rPr>
        <w:t>3) ¿</w:t>
      </w:r>
      <w:r w:rsidRPr="786FD55E" w:rsidR="1739DD5F">
        <w:rPr>
          <w:noProof w:val="0"/>
          <w:lang w:val="en-US"/>
        </w:rPr>
        <w:t>Qué</w:t>
      </w:r>
      <w:r w:rsidRPr="786FD55E" w:rsidR="1739DD5F">
        <w:rPr>
          <w:noProof w:val="0"/>
          <w:lang w:val="en-US"/>
        </w:rPr>
        <w:t xml:space="preserve"> es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factor de balance?</w:t>
      </w:r>
    </w:p>
    <w:p w:rsidR="1739DD5F" w:rsidP="786FD55E" w:rsidRDefault="1739DD5F" w14:paraId="2F9546FD" w14:textId="65F7E310">
      <w:pPr>
        <w:pStyle w:val="Normal"/>
      </w:pPr>
      <w:r w:rsidRPr="786FD55E" w:rsidR="1739DD5F">
        <w:rPr>
          <w:noProof w:val="0"/>
          <w:lang w:val="en-US"/>
        </w:rPr>
        <w:t xml:space="preserve">Es la </w:t>
      </w:r>
      <w:r w:rsidRPr="786FD55E" w:rsidR="1739DD5F">
        <w:rPr>
          <w:noProof w:val="0"/>
          <w:lang w:val="en-US"/>
        </w:rPr>
        <w:t>diferencia</w:t>
      </w:r>
      <w:r w:rsidRPr="786FD55E" w:rsidR="1739DD5F">
        <w:rPr>
          <w:noProof w:val="0"/>
          <w:lang w:val="en-US"/>
        </w:rPr>
        <w:t xml:space="preserve"> entre la </w:t>
      </w:r>
      <w:r w:rsidRPr="786FD55E" w:rsidR="1739DD5F">
        <w:rPr>
          <w:noProof w:val="0"/>
          <w:lang w:val="en-US"/>
        </w:rPr>
        <w:t>altura</w:t>
      </w:r>
      <w:r w:rsidRPr="786FD55E" w:rsidR="1739DD5F">
        <w:rPr>
          <w:noProof w:val="0"/>
          <w:lang w:val="en-US"/>
        </w:rPr>
        <w:t xml:space="preserve"> del </w:t>
      </w:r>
      <w:r w:rsidRPr="786FD55E" w:rsidR="1739DD5F">
        <w:rPr>
          <w:noProof w:val="0"/>
          <w:lang w:val="en-US"/>
        </w:rPr>
        <w:t>subárbol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izquierdo</w:t>
      </w:r>
      <w:r w:rsidRPr="786FD55E" w:rsidR="1739DD5F">
        <w:rPr>
          <w:noProof w:val="0"/>
          <w:lang w:val="en-US"/>
        </w:rPr>
        <w:t xml:space="preserve"> y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derecho:</w:t>
      </w:r>
    </w:p>
    <w:p w:rsidR="1739DD5F" w:rsidP="786FD55E" w:rsidRDefault="1739DD5F" w14:paraId="2B323F6B" w14:textId="47D1069F">
      <w:pPr>
        <w:pStyle w:val="Normal"/>
      </w:pPr>
      <w:r w:rsidRPr="786FD55E" w:rsidR="1739DD5F">
        <w:rPr>
          <w:noProof w:val="0"/>
          <w:lang w:val="x-iv_mathan"/>
        </w:rPr>
        <w:t>Factor=Altura(</w:t>
      </w:r>
      <w:r w:rsidRPr="786FD55E" w:rsidR="1739DD5F">
        <w:rPr>
          <w:noProof w:val="0"/>
          <w:lang w:val="x-iv_mathan"/>
        </w:rPr>
        <w:t>izq</w:t>
      </w:r>
      <w:r w:rsidRPr="786FD55E" w:rsidR="1739DD5F">
        <w:rPr>
          <w:noProof w:val="0"/>
          <w:lang w:val="x-iv_mathan"/>
        </w:rPr>
        <w:t>)−Altura(der)Factor = Altura(</w:t>
      </w:r>
      <w:r w:rsidRPr="786FD55E" w:rsidR="1739DD5F">
        <w:rPr>
          <w:noProof w:val="0"/>
          <w:lang w:val="x-iv_mathan"/>
        </w:rPr>
        <w:t>izq</w:t>
      </w:r>
      <w:r w:rsidRPr="786FD55E" w:rsidR="1739DD5F">
        <w:rPr>
          <w:noProof w:val="0"/>
          <w:lang w:val="x-iv_mathan"/>
        </w:rPr>
        <w:t>) - Altura(der)</w:t>
      </w:r>
      <w:r w:rsidRPr="786FD55E" w:rsidR="1739DD5F">
        <w:rPr>
          <w:noProof w:val="0"/>
          <w:lang w:val="en-US"/>
        </w:rPr>
        <w:t>Factor=Altura(</w:t>
      </w:r>
      <w:r w:rsidRPr="786FD55E" w:rsidR="1739DD5F">
        <w:rPr>
          <w:noProof w:val="0"/>
          <w:lang w:val="en-US"/>
        </w:rPr>
        <w:t>izq</w:t>
      </w:r>
      <w:r w:rsidRPr="786FD55E" w:rsidR="1739DD5F">
        <w:rPr>
          <w:noProof w:val="0"/>
          <w:lang w:val="en-US"/>
        </w:rPr>
        <w:t xml:space="preserve">)−Altura(der) </w:t>
      </w:r>
    </w:p>
    <w:p w:rsidR="1739DD5F" w:rsidP="786FD55E" w:rsidRDefault="1739DD5F" w14:paraId="0A6246C7" w14:textId="59B445DF">
      <w:pPr>
        <w:pStyle w:val="Normal"/>
      </w:pPr>
      <w:r w:rsidRPr="786FD55E" w:rsidR="1739DD5F">
        <w:rPr>
          <w:noProof w:val="0"/>
          <w:lang w:val="en-US"/>
        </w:rPr>
        <w:t xml:space="preserve">Sus </w:t>
      </w:r>
      <w:r w:rsidRPr="786FD55E" w:rsidR="1739DD5F">
        <w:rPr>
          <w:noProof w:val="0"/>
          <w:lang w:val="en-US"/>
        </w:rPr>
        <w:t>valores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permitidos</w:t>
      </w:r>
      <w:r w:rsidRPr="786FD55E" w:rsidR="1739DD5F">
        <w:rPr>
          <w:noProof w:val="0"/>
          <w:lang w:val="en-US"/>
        </w:rPr>
        <w:t xml:space="preserve"> son: </w:t>
      </w:r>
      <w:r w:rsidRPr="786FD55E" w:rsidR="1739DD5F">
        <w:rPr>
          <w:noProof w:val="0"/>
          <w:lang w:val="en-US"/>
        </w:rPr>
        <w:t>-1, 0 o 1</w:t>
      </w:r>
    </w:p>
    <w:p w:rsidR="786FD55E" w:rsidP="786FD55E" w:rsidRDefault="786FD55E" w14:paraId="40953DD2" w14:textId="2EA61974">
      <w:pPr>
        <w:pStyle w:val="Normal"/>
      </w:pPr>
    </w:p>
    <w:p w:rsidR="1739DD5F" w:rsidP="786FD55E" w:rsidRDefault="1739DD5F" w14:paraId="5335A034" w14:textId="71EFF67A">
      <w:pPr>
        <w:pStyle w:val="Normal"/>
      </w:pPr>
      <w:r w:rsidRPr="786FD55E" w:rsidR="1739DD5F">
        <w:rPr>
          <w:noProof w:val="0"/>
          <w:lang w:val="en-US"/>
        </w:rPr>
        <w:t>4) ¿</w:t>
      </w:r>
      <w:r w:rsidRPr="786FD55E" w:rsidR="1739DD5F">
        <w:rPr>
          <w:noProof w:val="0"/>
          <w:lang w:val="en-US"/>
        </w:rPr>
        <w:t>Cuándo</w:t>
      </w:r>
      <w:r w:rsidRPr="786FD55E" w:rsidR="1739DD5F">
        <w:rPr>
          <w:noProof w:val="0"/>
          <w:lang w:val="en-US"/>
        </w:rPr>
        <w:t xml:space="preserve"> un árbol AVL </w:t>
      </w:r>
      <w:r w:rsidRPr="786FD55E" w:rsidR="1739DD5F">
        <w:rPr>
          <w:noProof w:val="0"/>
          <w:lang w:val="en-US"/>
        </w:rPr>
        <w:t>necesita</w:t>
      </w:r>
      <w:r w:rsidRPr="786FD55E" w:rsidR="1739DD5F">
        <w:rPr>
          <w:noProof w:val="0"/>
          <w:lang w:val="en-US"/>
        </w:rPr>
        <w:t xml:space="preserve"> re-</w:t>
      </w:r>
      <w:r w:rsidRPr="786FD55E" w:rsidR="1739DD5F">
        <w:rPr>
          <w:noProof w:val="0"/>
          <w:lang w:val="en-US"/>
        </w:rPr>
        <w:t>balancearse</w:t>
      </w:r>
      <w:r w:rsidRPr="786FD55E" w:rsidR="1739DD5F">
        <w:rPr>
          <w:noProof w:val="0"/>
          <w:lang w:val="en-US"/>
        </w:rPr>
        <w:t>?</w:t>
      </w:r>
    </w:p>
    <w:p w:rsidR="1739DD5F" w:rsidP="786FD55E" w:rsidRDefault="1739DD5F" w14:paraId="71CAD09D" w14:textId="11134139">
      <w:pPr>
        <w:pStyle w:val="Normal"/>
      </w:pPr>
      <w:r w:rsidRPr="786FD55E" w:rsidR="1739DD5F">
        <w:rPr>
          <w:noProof w:val="0"/>
          <w:lang w:val="en-US"/>
        </w:rPr>
        <w:t xml:space="preserve">Cuando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factor de balance de </w:t>
      </w:r>
      <w:r w:rsidRPr="786FD55E" w:rsidR="1739DD5F">
        <w:rPr>
          <w:noProof w:val="0"/>
          <w:lang w:val="en-US"/>
        </w:rPr>
        <w:t>algún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nodo</w:t>
      </w:r>
      <w:r w:rsidRPr="786FD55E" w:rsidR="1739DD5F">
        <w:rPr>
          <w:noProof w:val="0"/>
          <w:lang w:val="en-US"/>
        </w:rPr>
        <w:t xml:space="preserve"> es:</w:t>
      </w:r>
    </w:p>
    <w:p w:rsidR="1739DD5F" w:rsidP="786FD55E" w:rsidRDefault="1739DD5F" w14:paraId="14551FDD" w14:textId="36C12B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 xml:space="preserve">Mayor </w:t>
      </w:r>
      <w:r w:rsidRPr="786FD55E" w:rsidR="1739DD5F">
        <w:rPr>
          <w:noProof w:val="0"/>
          <w:lang w:val="en-US"/>
        </w:rPr>
        <w:t>que</w:t>
      </w:r>
      <w:r w:rsidRPr="786FD55E" w:rsidR="1739DD5F">
        <w:rPr>
          <w:noProof w:val="0"/>
          <w:lang w:val="en-US"/>
        </w:rPr>
        <w:t xml:space="preserve"> 1</w:t>
      </w:r>
    </w:p>
    <w:p w:rsidR="1739DD5F" w:rsidP="786FD55E" w:rsidRDefault="1739DD5F" w14:paraId="7CD92806" w14:textId="3CB0DDC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 xml:space="preserve">Menor </w:t>
      </w:r>
      <w:r w:rsidRPr="786FD55E" w:rsidR="1739DD5F">
        <w:rPr>
          <w:noProof w:val="0"/>
          <w:lang w:val="en-US"/>
        </w:rPr>
        <w:t>que</w:t>
      </w:r>
      <w:r w:rsidRPr="786FD55E" w:rsidR="1739DD5F">
        <w:rPr>
          <w:noProof w:val="0"/>
          <w:lang w:val="en-US"/>
        </w:rPr>
        <w:t xml:space="preserve"> -1</w:t>
      </w:r>
    </w:p>
    <w:p w:rsidR="786FD55E" w:rsidP="786FD55E" w:rsidRDefault="786FD55E" w14:paraId="52F9B4B5" w14:textId="080187AD">
      <w:pPr>
        <w:pStyle w:val="Normal"/>
      </w:pPr>
    </w:p>
    <w:p w:rsidR="1739DD5F" w:rsidP="786FD55E" w:rsidRDefault="1739DD5F" w14:paraId="4000368A" w14:textId="4BD4DE06">
      <w:pPr>
        <w:pStyle w:val="Normal"/>
      </w:pPr>
      <w:r w:rsidRPr="786FD55E" w:rsidR="1739DD5F">
        <w:rPr>
          <w:noProof w:val="0"/>
          <w:lang w:val="en-US"/>
        </w:rPr>
        <w:t>5) ¿</w:t>
      </w:r>
      <w:r w:rsidRPr="786FD55E" w:rsidR="1739DD5F">
        <w:rPr>
          <w:noProof w:val="0"/>
          <w:lang w:val="en-US"/>
        </w:rPr>
        <w:t>Qué</w:t>
      </w:r>
      <w:r w:rsidRPr="786FD55E" w:rsidR="1739DD5F">
        <w:rPr>
          <w:noProof w:val="0"/>
          <w:lang w:val="en-US"/>
        </w:rPr>
        <w:t xml:space="preserve"> es </w:t>
      </w:r>
      <w:r w:rsidRPr="786FD55E" w:rsidR="1739DD5F">
        <w:rPr>
          <w:noProof w:val="0"/>
          <w:lang w:val="en-US"/>
        </w:rPr>
        <w:t>una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rotación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en</w:t>
      </w:r>
      <w:r w:rsidRPr="786FD55E" w:rsidR="1739DD5F">
        <w:rPr>
          <w:noProof w:val="0"/>
          <w:lang w:val="en-US"/>
        </w:rPr>
        <w:t xml:space="preserve"> un Árbol AVL?</w:t>
      </w:r>
    </w:p>
    <w:p w:rsidR="1739DD5F" w:rsidP="786FD55E" w:rsidRDefault="1739DD5F" w14:paraId="40F9B709" w14:textId="6531FC48">
      <w:pPr>
        <w:pStyle w:val="Normal"/>
      </w:pPr>
      <w:r w:rsidRPr="786FD55E" w:rsidR="1739DD5F">
        <w:rPr>
          <w:noProof w:val="0"/>
          <w:lang w:val="en-US"/>
        </w:rPr>
        <w:t xml:space="preserve">Es </w:t>
      </w:r>
      <w:r w:rsidRPr="786FD55E" w:rsidR="1739DD5F">
        <w:rPr>
          <w:noProof w:val="0"/>
          <w:lang w:val="en-US"/>
        </w:rPr>
        <w:t>una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operación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que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reorganiza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los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nodos</w:t>
      </w:r>
      <w:r w:rsidRPr="786FD55E" w:rsidR="1739DD5F">
        <w:rPr>
          <w:noProof w:val="0"/>
          <w:lang w:val="en-US"/>
        </w:rPr>
        <w:t xml:space="preserve"> para </w:t>
      </w:r>
      <w:r w:rsidRPr="786FD55E" w:rsidR="1739DD5F">
        <w:rPr>
          <w:noProof w:val="0"/>
          <w:lang w:val="en-US"/>
        </w:rPr>
        <w:t>mantener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equilibrio</w:t>
      </w:r>
      <w:r w:rsidRPr="786FD55E" w:rsidR="1739DD5F">
        <w:rPr>
          <w:noProof w:val="0"/>
          <w:lang w:val="en-US"/>
        </w:rPr>
        <w:t xml:space="preserve"> del árbol </w:t>
      </w:r>
      <w:r w:rsidRPr="786FD55E" w:rsidR="1739DD5F">
        <w:rPr>
          <w:noProof w:val="0"/>
          <w:lang w:val="en-US"/>
        </w:rPr>
        <w:t>después</w:t>
      </w:r>
      <w:r w:rsidRPr="786FD55E" w:rsidR="1739DD5F">
        <w:rPr>
          <w:noProof w:val="0"/>
          <w:lang w:val="en-US"/>
        </w:rPr>
        <w:t xml:space="preserve"> de </w:t>
      </w:r>
      <w:r w:rsidRPr="786FD55E" w:rsidR="1739DD5F">
        <w:rPr>
          <w:noProof w:val="0"/>
          <w:lang w:val="en-US"/>
        </w:rPr>
        <w:t>una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inserción</w:t>
      </w:r>
      <w:r w:rsidRPr="786FD55E" w:rsidR="1739DD5F">
        <w:rPr>
          <w:noProof w:val="0"/>
          <w:lang w:val="en-US"/>
        </w:rPr>
        <w:t xml:space="preserve"> o </w:t>
      </w:r>
      <w:r w:rsidRPr="786FD55E" w:rsidR="1739DD5F">
        <w:rPr>
          <w:noProof w:val="0"/>
          <w:lang w:val="en-US"/>
        </w:rPr>
        <w:t>eliminación</w:t>
      </w:r>
      <w:r w:rsidRPr="786FD55E" w:rsidR="1739DD5F">
        <w:rPr>
          <w:noProof w:val="0"/>
          <w:lang w:val="en-US"/>
        </w:rPr>
        <w:t>.</w:t>
      </w:r>
    </w:p>
    <w:p w:rsidR="786FD55E" w:rsidP="786FD55E" w:rsidRDefault="786FD55E" w14:paraId="0D584450" w14:textId="0C6F7FAD">
      <w:pPr>
        <w:pStyle w:val="Normal"/>
      </w:pPr>
    </w:p>
    <w:p w:rsidR="1739DD5F" w:rsidP="786FD55E" w:rsidRDefault="1739DD5F" w14:paraId="3B187B39" w14:textId="1C91B1DF">
      <w:pPr>
        <w:pStyle w:val="Normal"/>
      </w:pPr>
      <w:r w:rsidRPr="786FD55E" w:rsidR="1739DD5F">
        <w:rPr>
          <w:noProof w:val="0"/>
          <w:lang w:val="en-US"/>
        </w:rPr>
        <w:t>6) ¿</w:t>
      </w:r>
      <w:r w:rsidRPr="786FD55E" w:rsidR="1739DD5F">
        <w:rPr>
          <w:noProof w:val="0"/>
          <w:lang w:val="en-US"/>
        </w:rPr>
        <w:t>Cuántos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tipos</w:t>
      </w:r>
      <w:r w:rsidRPr="786FD55E" w:rsidR="1739DD5F">
        <w:rPr>
          <w:noProof w:val="0"/>
          <w:lang w:val="en-US"/>
        </w:rPr>
        <w:t xml:space="preserve"> de </w:t>
      </w:r>
      <w:r w:rsidRPr="786FD55E" w:rsidR="1739DD5F">
        <w:rPr>
          <w:noProof w:val="0"/>
          <w:lang w:val="en-US"/>
        </w:rPr>
        <w:t>rotaciones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existen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en</w:t>
      </w:r>
      <w:r w:rsidRPr="786FD55E" w:rsidR="1739DD5F">
        <w:rPr>
          <w:noProof w:val="0"/>
          <w:lang w:val="en-US"/>
        </w:rPr>
        <w:t xml:space="preserve"> un Árbol AVL?</w:t>
      </w:r>
    </w:p>
    <w:p w:rsidR="1739DD5F" w:rsidP="786FD55E" w:rsidRDefault="1739DD5F" w14:paraId="7CBC7B85" w14:textId="1A030B7D">
      <w:pPr>
        <w:pStyle w:val="Normal"/>
      </w:pPr>
      <w:r w:rsidRPr="786FD55E" w:rsidR="1739DD5F">
        <w:rPr>
          <w:noProof w:val="0"/>
          <w:lang w:val="en-US"/>
        </w:rPr>
        <w:t>Existen</w:t>
      </w:r>
      <w:r w:rsidRPr="786FD55E" w:rsidR="1739DD5F">
        <w:rPr>
          <w:noProof w:val="0"/>
          <w:lang w:val="en-US"/>
        </w:rPr>
        <w:t xml:space="preserve"> cuatro </w:t>
      </w:r>
      <w:r w:rsidRPr="786FD55E" w:rsidR="1739DD5F">
        <w:rPr>
          <w:noProof w:val="0"/>
          <w:lang w:val="en-US"/>
        </w:rPr>
        <w:t>casos</w:t>
      </w:r>
      <w:r w:rsidRPr="786FD55E" w:rsidR="1739DD5F">
        <w:rPr>
          <w:noProof w:val="0"/>
          <w:lang w:val="en-US"/>
        </w:rPr>
        <w:t>:</w:t>
      </w:r>
    </w:p>
    <w:p w:rsidR="1739DD5F" w:rsidP="786FD55E" w:rsidRDefault="1739DD5F" w14:paraId="3DDC7FAC" w14:textId="4EA26C4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>Rotación</w:t>
      </w:r>
      <w:r w:rsidRPr="786FD55E" w:rsidR="1739DD5F">
        <w:rPr>
          <w:noProof w:val="0"/>
          <w:lang w:val="en-US"/>
        </w:rPr>
        <w:t xml:space="preserve"> simple </w:t>
      </w:r>
      <w:r w:rsidRPr="786FD55E" w:rsidR="1739DD5F">
        <w:rPr>
          <w:noProof w:val="0"/>
          <w:lang w:val="en-US"/>
        </w:rPr>
        <w:t>derecha</w:t>
      </w:r>
      <w:r w:rsidRPr="786FD55E" w:rsidR="1739DD5F">
        <w:rPr>
          <w:noProof w:val="0"/>
          <w:lang w:val="en-US"/>
        </w:rPr>
        <w:t xml:space="preserve"> (LL)</w:t>
      </w:r>
    </w:p>
    <w:p w:rsidR="1739DD5F" w:rsidP="786FD55E" w:rsidRDefault="1739DD5F" w14:paraId="45906DEC" w14:textId="1C0B0C9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>Rotación</w:t>
      </w:r>
      <w:r w:rsidRPr="786FD55E" w:rsidR="1739DD5F">
        <w:rPr>
          <w:noProof w:val="0"/>
          <w:lang w:val="en-US"/>
        </w:rPr>
        <w:t xml:space="preserve"> simple </w:t>
      </w:r>
      <w:r w:rsidRPr="786FD55E" w:rsidR="1739DD5F">
        <w:rPr>
          <w:noProof w:val="0"/>
          <w:lang w:val="en-US"/>
        </w:rPr>
        <w:t>izquierda</w:t>
      </w:r>
      <w:r w:rsidRPr="786FD55E" w:rsidR="1739DD5F">
        <w:rPr>
          <w:noProof w:val="0"/>
          <w:lang w:val="en-US"/>
        </w:rPr>
        <w:t xml:space="preserve"> (RR)</w:t>
      </w:r>
    </w:p>
    <w:p w:rsidR="1739DD5F" w:rsidP="786FD55E" w:rsidRDefault="1739DD5F" w14:paraId="13E250E5" w14:textId="7E8C4E9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>Rotación</w:t>
      </w:r>
      <w:r w:rsidRPr="786FD55E" w:rsidR="1739DD5F">
        <w:rPr>
          <w:noProof w:val="0"/>
          <w:lang w:val="en-US"/>
        </w:rPr>
        <w:t xml:space="preserve"> doble </w:t>
      </w:r>
      <w:r w:rsidRPr="786FD55E" w:rsidR="1739DD5F">
        <w:rPr>
          <w:noProof w:val="0"/>
          <w:lang w:val="en-US"/>
        </w:rPr>
        <w:t>izquierda-derecha</w:t>
      </w:r>
      <w:r w:rsidRPr="786FD55E" w:rsidR="1739DD5F">
        <w:rPr>
          <w:noProof w:val="0"/>
          <w:lang w:val="en-US"/>
        </w:rPr>
        <w:t xml:space="preserve"> (LR)</w:t>
      </w:r>
    </w:p>
    <w:p w:rsidR="1739DD5F" w:rsidP="786FD55E" w:rsidRDefault="1739DD5F" w14:paraId="1B995C19" w14:textId="04FB026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>Rotación</w:t>
      </w:r>
      <w:r w:rsidRPr="786FD55E" w:rsidR="1739DD5F">
        <w:rPr>
          <w:noProof w:val="0"/>
          <w:lang w:val="en-US"/>
        </w:rPr>
        <w:t xml:space="preserve"> doble </w:t>
      </w:r>
      <w:r w:rsidRPr="786FD55E" w:rsidR="1739DD5F">
        <w:rPr>
          <w:noProof w:val="0"/>
          <w:lang w:val="en-US"/>
        </w:rPr>
        <w:t>derecha-izquierda</w:t>
      </w:r>
      <w:r w:rsidRPr="786FD55E" w:rsidR="1739DD5F">
        <w:rPr>
          <w:noProof w:val="0"/>
          <w:lang w:val="en-US"/>
        </w:rPr>
        <w:t xml:space="preserve"> (RL)</w:t>
      </w:r>
    </w:p>
    <w:p w:rsidR="786FD55E" w:rsidP="786FD55E" w:rsidRDefault="786FD55E" w14:paraId="67294EAE" w14:textId="373D1986">
      <w:pPr>
        <w:pStyle w:val="Normal"/>
      </w:pPr>
    </w:p>
    <w:p w:rsidR="1739DD5F" w:rsidP="786FD55E" w:rsidRDefault="1739DD5F" w14:paraId="031D272A" w14:textId="5B49C5C6">
      <w:pPr>
        <w:pStyle w:val="Normal"/>
      </w:pPr>
      <w:r w:rsidRPr="786FD55E" w:rsidR="1739DD5F">
        <w:rPr>
          <w:noProof w:val="0"/>
          <w:lang w:val="en-US"/>
        </w:rPr>
        <w:t>7) ¿</w:t>
      </w:r>
      <w:r w:rsidRPr="786FD55E" w:rsidR="1739DD5F">
        <w:rPr>
          <w:noProof w:val="0"/>
          <w:lang w:val="en-US"/>
        </w:rPr>
        <w:t>Qué</w:t>
      </w:r>
      <w:r w:rsidRPr="786FD55E" w:rsidR="1739DD5F">
        <w:rPr>
          <w:noProof w:val="0"/>
          <w:lang w:val="en-US"/>
        </w:rPr>
        <w:t xml:space="preserve"> es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caso</w:t>
      </w:r>
      <w:r w:rsidRPr="786FD55E" w:rsidR="1739DD5F">
        <w:rPr>
          <w:noProof w:val="0"/>
          <w:lang w:val="en-US"/>
        </w:rPr>
        <w:t xml:space="preserve"> LL?</w:t>
      </w:r>
    </w:p>
    <w:p w:rsidR="1739DD5F" w:rsidP="786FD55E" w:rsidRDefault="1739DD5F" w14:paraId="79626ACE" w14:textId="408B11ED">
      <w:pPr>
        <w:pStyle w:val="Normal"/>
      </w:pPr>
      <w:r w:rsidRPr="786FD55E" w:rsidR="1739DD5F">
        <w:rPr>
          <w:noProof w:val="0"/>
          <w:lang w:val="en-US"/>
        </w:rPr>
        <w:t>Ocurre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cuando</w:t>
      </w:r>
      <w:r w:rsidRPr="786FD55E" w:rsidR="1739DD5F">
        <w:rPr>
          <w:noProof w:val="0"/>
          <w:lang w:val="en-US"/>
        </w:rPr>
        <w:t>:</w:t>
      </w:r>
    </w:p>
    <w:p w:rsidR="1739DD5F" w:rsidP="786FD55E" w:rsidRDefault="1739DD5F" w14:paraId="16894497" w14:textId="39DF961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 xml:space="preserve">Se </w:t>
      </w:r>
      <w:r w:rsidRPr="786FD55E" w:rsidR="1739DD5F">
        <w:rPr>
          <w:noProof w:val="0"/>
          <w:lang w:val="en-US"/>
        </w:rPr>
        <w:t>inserta</w:t>
      </w:r>
      <w:r w:rsidRPr="786FD55E" w:rsidR="1739DD5F">
        <w:rPr>
          <w:noProof w:val="0"/>
          <w:lang w:val="en-US"/>
        </w:rPr>
        <w:t xml:space="preserve"> un </w:t>
      </w:r>
      <w:r w:rsidRPr="786FD55E" w:rsidR="1739DD5F">
        <w:rPr>
          <w:noProof w:val="0"/>
          <w:lang w:val="en-US"/>
        </w:rPr>
        <w:t>nodo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en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subárbol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izquierdo</w:t>
      </w:r>
      <w:r w:rsidRPr="786FD55E" w:rsidR="1739DD5F">
        <w:rPr>
          <w:noProof w:val="0"/>
          <w:lang w:val="en-US"/>
        </w:rPr>
        <w:t xml:space="preserve"> del </w:t>
      </w:r>
      <w:r w:rsidRPr="786FD55E" w:rsidR="1739DD5F">
        <w:rPr>
          <w:noProof w:val="0"/>
          <w:lang w:val="en-US"/>
        </w:rPr>
        <w:t>hijo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izquierdo</w:t>
      </w:r>
      <w:r w:rsidRPr="786FD55E" w:rsidR="1739DD5F">
        <w:rPr>
          <w:noProof w:val="0"/>
          <w:lang w:val="en-US"/>
        </w:rPr>
        <w:t>.</w:t>
      </w:r>
      <w:r>
        <w:br/>
      </w:r>
      <w:r w:rsidRPr="786FD55E" w:rsidR="1739DD5F">
        <w:rPr>
          <w:noProof w:val="0"/>
          <w:lang w:val="en-US"/>
        </w:rPr>
        <w:t xml:space="preserve"> Se </w:t>
      </w:r>
      <w:r w:rsidRPr="786FD55E" w:rsidR="1739DD5F">
        <w:rPr>
          <w:noProof w:val="0"/>
          <w:lang w:val="en-US"/>
        </w:rPr>
        <w:t>corrige</w:t>
      </w:r>
      <w:r w:rsidRPr="786FD55E" w:rsidR="1739DD5F">
        <w:rPr>
          <w:noProof w:val="0"/>
          <w:lang w:val="en-US"/>
        </w:rPr>
        <w:t xml:space="preserve"> con </w:t>
      </w:r>
      <w:r w:rsidRPr="786FD55E" w:rsidR="1739DD5F">
        <w:rPr>
          <w:noProof w:val="0"/>
          <w:lang w:val="en-US"/>
        </w:rPr>
        <w:t>una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rotación</w:t>
      </w:r>
      <w:r w:rsidRPr="786FD55E" w:rsidR="1739DD5F">
        <w:rPr>
          <w:noProof w:val="0"/>
          <w:lang w:val="en-US"/>
        </w:rPr>
        <w:t xml:space="preserve"> simple a la </w:t>
      </w:r>
      <w:r w:rsidRPr="786FD55E" w:rsidR="1739DD5F">
        <w:rPr>
          <w:noProof w:val="0"/>
          <w:lang w:val="en-US"/>
        </w:rPr>
        <w:t>derecha</w:t>
      </w:r>
      <w:r w:rsidRPr="786FD55E" w:rsidR="1739DD5F">
        <w:rPr>
          <w:noProof w:val="0"/>
          <w:lang w:val="en-US"/>
        </w:rPr>
        <w:t>.</w:t>
      </w:r>
    </w:p>
    <w:p w:rsidR="786FD55E" w:rsidP="786FD55E" w:rsidRDefault="786FD55E" w14:paraId="2B3CC0CB" w14:textId="580899D6">
      <w:pPr>
        <w:pStyle w:val="Normal"/>
      </w:pPr>
    </w:p>
    <w:p w:rsidR="1739DD5F" w:rsidP="786FD55E" w:rsidRDefault="1739DD5F" w14:paraId="69DEBAF6" w14:textId="2FC2454C">
      <w:pPr>
        <w:pStyle w:val="Normal"/>
      </w:pPr>
      <w:r w:rsidRPr="786FD55E" w:rsidR="1739DD5F">
        <w:rPr>
          <w:noProof w:val="0"/>
          <w:lang w:val="en-US"/>
        </w:rPr>
        <w:t>8) ¿</w:t>
      </w:r>
      <w:r w:rsidRPr="786FD55E" w:rsidR="1739DD5F">
        <w:rPr>
          <w:noProof w:val="0"/>
          <w:lang w:val="en-US"/>
        </w:rPr>
        <w:t>Qué</w:t>
      </w:r>
      <w:r w:rsidRPr="786FD55E" w:rsidR="1739DD5F">
        <w:rPr>
          <w:noProof w:val="0"/>
          <w:lang w:val="en-US"/>
        </w:rPr>
        <w:t xml:space="preserve"> es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caso</w:t>
      </w:r>
      <w:r w:rsidRPr="786FD55E" w:rsidR="1739DD5F">
        <w:rPr>
          <w:noProof w:val="0"/>
          <w:lang w:val="en-US"/>
        </w:rPr>
        <w:t xml:space="preserve"> RR?</w:t>
      </w:r>
    </w:p>
    <w:p w:rsidR="1739DD5F" w:rsidP="786FD55E" w:rsidRDefault="1739DD5F" w14:paraId="3C35AA73" w14:textId="06ABB37D">
      <w:pPr>
        <w:pStyle w:val="Normal"/>
      </w:pPr>
      <w:r w:rsidRPr="786FD55E" w:rsidR="1739DD5F">
        <w:rPr>
          <w:noProof w:val="0"/>
          <w:lang w:val="en-US"/>
        </w:rPr>
        <w:t>Ocurre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cuando</w:t>
      </w:r>
      <w:r w:rsidRPr="786FD55E" w:rsidR="1739DD5F">
        <w:rPr>
          <w:noProof w:val="0"/>
          <w:lang w:val="en-US"/>
        </w:rPr>
        <w:t>:</w:t>
      </w:r>
    </w:p>
    <w:p w:rsidR="1739DD5F" w:rsidP="786FD55E" w:rsidRDefault="1739DD5F" w14:paraId="580BB2B5" w14:textId="20F3C52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 xml:space="preserve">Se </w:t>
      </w:r>
      <w:r w:rsidRPr="786FD55E" w:rsidR="1739DD5F">
        <w:rPr>
          <w:noProof w:val="0"/>
          <w:lang w:val="en-US"/>
        </w:rPr>
        <w:t>inserta</w:t>
      </w:r>
      <w:r w:rsidRPr="786FD55E" w:rsidR="1739DD5F">
        <w:rPr>
          <w:noProof w:val="0"/>
          <w:lang w:val="en-US"/>
        </w:rPr>
        <w:t xml:space="preserve"> un </w:t>
      </w:r>
      <w:r w:rsidRPr="786FD55E" w:rsidR="1739DD5F">
        <w:rPr>
          <w:noProof w:val="0"/>
          <w:lang w:val="en-US"/>
        </w:rPr>
        <w:t>nodo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en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subárbol</w:t>
      </w:r>
      <w:r w:rsidRPr="786FD55E" w:rsidR="1739DD5F">
        <w:rPr>
          <w:noProof w:val="0"/>
          <w:lang w:val="en-US"/>
        </w:rPr>
        <w:t xml:space="preserve"> derecho del </w:t>
      </w:r>
      <w:r w:rsidRPr="786FD55E" w:rsidR="1739DD5F">
        <w:rPr>
          <w:noProof w:val="0"/>
          <w:lang w:val="en-US"/>
        </w:rPr>
        <w:t>hijo</w:t>
      </w:r>
      <w:r w:rsidRPr="786FD55E" w:rsidR="1739DD5F">
        <w:rPr>
          <w:noProof w:val="0"/>
          <w:lang w:val="en-US"/>
        </w:rPr>
        <w:t xml:space="preserve"> derecho.</w:t>
      </w:r>
      <w:r>
        <w:br/>
      </w:r>
      <w:r w:rsidRPr="786FD55E" w:rsidR="1739DD5F">
        <w:rPr>
          <w:noProof w:val="0"/>
          <w:lang w:val="en-US"/>
        </w:rPr>
        <w:t xml:space="preserve"> Se </w:t>
      </w:r>
      <w:r w:rsidRPr="786FD55E" w:rsidR="1739DD5F">
        <w:rPr>
          <w:noProof w:val="0"/>
          <w:lang w:val="en-US"/>
        </w:rPr>
        <w:t>corrige</w:t>
      </w:r>
      <w:r w:rsidRPr="786FD55E" w:rsidR="1739DD5F">
        <w:rPr>
          <w:noProof w:val="0"/>
          <w:lang w:val="en-US"/>
        </w:rPr>
        <w:t xml:space="preserve"> con </w:t>
      </w:r>
      <w:r w:rsidRPr="786FD55E" w:rsidR="1739DD5F">
        <w:rPr>
          <w:noProof w:val="0"/>
          <w:lang w:val="en-US"/>
        </w:rPr>
        <w:t>una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rotación</w:t>
      </w:r>
      <w:r w:rsidRPr="786FD55E" w:rsidR="1739DD5F">
        <w:rPr>
          <w:noProof w:val="0"/>
          <w:lang w:val="en-US"/>
        </w:rPr>
        <w:t xml:space="preserve"> simple a la </w:t>
      </w:r>
      <w:r w:rsidRPr="786FD55E" w:rsidR="1739DD5F">
        <w:rPr>
          <w:noProof w:val="0"/>
          <w:lang w:val="en-US"/>
        </w:rPr>
        <w:t>izquierda</w:t>
      </w:r>
      <w:r w:rsidRPr="786FD55E" w:rsidR="1739DD5F">
        <w:rPr>
          <w:noProof w:val="0"/>
          <w:lang w:val="en-US"/>
        </w:rPr>
        <w:t>.</w:t>
      </w:r>
    </w:p>
    <w:p w:rsidR="786FD55E" w:rsidP="786FD55E" w:rsidRDefault="786FD55E" w14:paraId="55DA467A" w14:textId="74DA6480">
      <w:pPr>
        <w:pStyle w:val="Normal"/>
      </w:pPr>
    </w:p>
    <w:p w:rsidR="1739DD5F" w:rsidP="786FD55E" w:rsidRDefault="1739DD5F" w14:paraId="12A4142C" w14:textId="0849FB8F">
      <w:pPr>
        <w:pStyle w:val="Normal"/>
      </w:pPr>
      <w:r w:rsidRPr="786FD55E" w:rsidR="1739DD5F">
        <w:rPr>
          <w:noProof w:val="0"/>
          <w:lang w:val="en-US"/>
        </w:rPr>
        <w:t>9) ¿</w:t>
      </w:r>
      <w:r w:rsidRPr="786FD55E" w:rsidR="1739DD5F">
        <w:rPr>
          <w:noProof w:val="0"/>
          <w:lang w:val="en-US"/>
        </w:rPr>
        <w:t>Cuál</w:t>
      </w:r>
      <w:r w:rsidRPr="786FD55E" w:rsidR="1739DD5F">
        <w:rPr>
          <w:noProof w:val="0"/>
          <w:lang w:val="en-US"/>
        </w:rPr>
        <w:t xml:space="preserve"> es la </w:t>
      </w:r>
      <w:r w:rsidRPr="786FD55E" w:rsidR="1739DD5F">
        <w:rPr>
          <w:noProof w:val="0"/>
          <w:lang w:val="en-US"/>
        </w:rPr>
        <w:t>complejidad</w:t>
      </w:r>
      <w:r w:rsidRPr="786FD55E" w:rsidR="1739DD5F">
        <w:rPr>
          <w:noProof w:val="0"/>
          <w:lang w:val="en-US"/>
        </w:rPr>
        <w:t xml:space="preserve"> de </w:t>
      </w:r>
      <w:r w:rsidRPr="786FD55E" w:rsidR="1739DD5F">
        <w:rPr>
          <w:noProof w:val="0"/>
          <w:lang w:val="en-US"/>
        </w:rPr>
        <w:t>búsqueda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en</w:t>
      </w:r>
      <w:r w:rsidRPr="786FD55E" w:rsidR="1739DD5F">
        <w:rPr>
          <w:noProof w:val="0"/>
          <w:lang w:val="en-US"/>
        </w:rPr>
        <w:t xml:space="preserve"> un Árbol AVL?</w:t>
      </w:r>
    </w:p>
    <w:p w:rsidR="1739DD5F" w:rsidP="786FD55E" w:rsidRDefault="1739DD5F" w14:paraId="4E04A05C" w14:textId="79E60C06">
      <w:pPr>
        <w:pStyle w:val="Normal"/>
      </w:pPr>
      <w:r w:rsidRPr="786FD55E" w:rsidR="1739DD5F">
        <w:rPr>
          <w:noProof w:val="0"/>
          <w:lang w:val="en-US"/>
        </w:rPr>
        <w:t>Siempre</w:t>
      </w:r>
      <w:r w:rsidRPr="786FD55E" w:rsidR="1739DD5F">
        <w:rPr>
          <w:noProof w:val="0"/>
          <w:lang w:val="en-US"/>
        </w:rPr>
        <w:t xml:space="preserve"> es </w:t>
      </w:r>
      <w:r w:rsidRPr="786FD55E" w:rsidR="1739DD5F">
        <w:rPr>
          <w:noProof w:val="0"/>
          <w:lang w:val="en-US"/>
        </w:rPr>
        <w:t>O(</w:t>
      </w:r>
      <w:r w:rsidRPr="786FD55E" w:rsidR="1739DD5F">
        <w:rPr>
          <w:noProof w:val="0"/>
          <w:lang w:val="en-US"/>
        </w:rPr>
        <w:t>log n)</w:t>
      </w:r>
      <w:r w:rsidRPr="786FD55E" w:rsidR="1739DD5F">
        <w:rPr>
          <w:noProof w:val="0"/>
          <w:lang w:val="en-US"/>
        </w:rPr>
        <w:t xml:space="preserve">, </w:t>
      </w:r>
      <w:r w:rsidRPr="786FD55E" w:rsidR="1739DD5F">
        <w:rPr>
          <w:noProof w:val="0"/>
          <w:lang w:val="en-US"/>
        </w:rPr>
        <w:t>porque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árbol se </w:t>
      </w:r>
      <w:r w:rsidRPr="786FD55E" w:rsidR="1739DD5F">
        <w:rPr>
          <w:noProof w:val="0"/>
          <w:lang w:val="en-US"/>
        </w:rPr>
        <w:t>mantiene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balanceado</w:t>
      </w:r>
      <w:r w:rsidRPr="786FD55E" w:rsidR="1739DD5F">
        <w:rPr>
          <w:noProof w:val="0"/>
          <w:lang w:val="en-US"/>
        </w:rPr>
        <w:t>.</w:t>
      </w:r>
    </w:p>
    <w:p w:rsidR="786FD55E" w:rsidP="786FD55E" w:rsidRDefault="786FD55E" w14:paraId="448C76B6" w14:textId="4E4E5EE7">
      <w:pPr>
        <w:pStyle w:val="Normal"/>
      </w:pPr>
    </w:p>
    <w:p w:rsidR="1739DD5F" w:rsidP="786FD55E" w:rsidRDefault="1739DD5F" w14:paraId="19ABD87B" w14:textId="52482E29">
      <w:pPr>
        <w:pStyle w:val="Normal"/>
      </w:pPr>
      <w:r w:rsidRPr="786FD55E" w:rsidR="1739DD5F">
        <w:rPr>
          <w:noProof w:val="0"/>
          <w:lang w:val="en-US"/>
        </w:rPr>
        <w:t>10) ¿</w:t>
      </w:r>
      <w:r w:rsidRPr="786FD55E" w:rsidR="1739DD5F">
        <w:rPr>
          <w:noProof w:val="0"/>
          <w:lang w:val="en-US"/>
        </w:rPr>
        <w:t>Cuál</w:t>
      </w:r>
      <w:r w:rsidRPr="786FD55E" w:rsidR="1739DD5F">
        <w:rPr>
          <w:noProof w:val="0"/>
          <w:lang w:val="en-US"/>
        </w:rPr>
        <w:t xml:space="preserve"> es la principal </w:t>
      </w:r>
      <w:r w:rsidRPr="786FD55E" w:rsidR="1739DD5F">
        <w:rPr>
          <w:noProof w:val="0"/>
          <w:lang w:val="en-US"/>
        </w:rPr>
        <w:t>ventaja</w:t>
      </w:r>
      <w:r w:rsidRPr="786FD55E" w:rsidR="1739DD5F">
        <w:rPr>
          <w:noProof w:val="0"/>
          <w:lang w:val="en-US"/>
        </w:rPr>
        <w:t xml:space="preserve"> de un Árbol AVL?</w:t>
      </w:r>
    </w:p>
    <w:p w:rsidR="1739DD5F" w:rsidP="786FD55E" w:rsidRDefault="1739DD5F" w14:paraId="4BEAFAE9" w14:textId="20189667">
      <w:pPr>
        <w:pStyle w:val="Normal"/>
      </w:pPr>
      <w:r w:rsidRPr="786FD55E" w:rsidR="1739DD5F">
        <w:rPr>
          <w:noProof w:val="0"/>
          <w:lang w:val="en-US"/>
        </w:rPr>
        <w:t>Garantiza</w:t>
      </w:r>
      <w:r w:rsidRPr="786FD55E" w:rsidR="1739DD5F">
        <w:rPr>
          <w:noProof w:val="0"/>
          <w:lang w:val="en-US"/>
        </w:rPr>
        <w:t>:</w:t>
      </w:r>
    </w:p>
    <w:p w:rsidR="1739DD5F" w:rsidP="786FD55E" w:rsidRDefault="1739DD5F" w14:paraId="2EB7DED1" w14:textId="3B5D90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>Búsquedas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rápidas</w:t>
      </w:r>
    </w:p>
    <w:p w:rsidR="1739DD5F" w:rsidP="786FD55E" w:rsidRDefault="1739DD5F" w14:paraId="36857AB9" w14:textId="175C7B1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 xml:space="preserve">Altura </w:t>
      </w:r>
      <w:r w:rsidRPr="786FD55E" w:rsidR="1739DD5F">
        <w:rPr>
          <w:noProof w:val="0"/>
          <w:lang w:val="en-US"/>
        </w:rPr>
        <w:t>mínima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posible</w:t>
      </w:r>
      <w:r w:rsidRPr="786FD55E" w:rsidR="1739DD5F">
        <w:rPr>
          <w:noProof w:val="0"/>
          <w:lang w:val="en-US"/>
        </w:rPr>
        <w:t xml:space="preserve"> para un árbol </w:t>
      </w:r>
      <w:r w:rsidRPr="786FD55E" w:rsidR="1739DD5F">
        <w:rPr>
          <w:noProof w:val="0"/>
          <w:lang w:val="en-US"/>
        </w:rPr>
        <w:t>binario</w:t>
      </w:r>
      <w:r w:rsidRPr="786FD55E" w:rsidR="1739DD5F">
        <w:rPr>
          <w:noProof w:val="0"/>
          <w:lang w:val="en-US"/>
        </w:rPr>
        <w:t xml:space="preserve"> de </w:t>
      </w:r>
      <w:r w:rsidRPr="786FD55E" w:rsidR="1739DD5F">
        <w:rPr>
          <w:noProof w:val="0"/>
          <w:lang w:val="en-US"/>
        </w:rPr>
        <w:t>búsqueda</w:t>
      </w:r>
    </w:p>
    <w:p w:rsidR="1739DD5F" w:rsidP="786FD55E" w:rsidRDefault="1739DD5F" w14:paraId="1F6EF3D0" w14:textId="107491A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FD55E" w:rsidR="1739DD5F">
        <w:rPr>
          <w:noProof w:val="0"/>
          <w:lang w:val="en-US"/>
        </w:rPr>
        <w:t>Rendimiento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estable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incluso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en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el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peor</w:t>
      </w:r>
      <w:r w:rsidRPr="786FD55E" w:rsidR="1739DD5F">
        <w:rPr>
          <w:noProof w:val="0"/>
          <w:lang w:val="en-US"/>
        </w:rPr>
        <w:t xml:space="preserve"> </w:t>
      </w:r>
      <w:r w:rsidRPr="786FD55E" w:rsidR="1739DD5F">
        <w:rPr>
          <w:noProof w:val="0"/>
          <w:lang w:val="en-US"/>
        </w:rPr>
        <w:t>caso</w:t>
      </w:r>
    </w:p>
    <w:p w:rsidR="786FD55E" w:rsidP="786FD55E" w:rsidRDefault="786FD55E" w14:paraId="23C5FAB3" w14:textId="242A1A3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6562a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8a77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9c6b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2bab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b3b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1a2d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c78b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d78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b465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c2eb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5f6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c9a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ec3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cc9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e36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013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fe5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89a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a4c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b94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d13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3b1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5">
    <w:nsid w:val="64aabf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41f46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2d763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2d463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efe7d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269491"/>
    <w:rsid w:val="02C3F753"/>
    <w:rsid w:val="0B205155"/>
    <w:rsid w:val="0C245F0B"/>
    <w:rsid w:val="1739DD5F"/>
    <w:rsid w:val="18C78433"/>
    <w:rsid w:val="199BC9C2"/>
    <w:rsid w:val="1B0A2FC3"/>
    <w:rsid w:val="22C96F69"/>
    <w:rsid w:val="246DC199"/>
    <w:rsid w:val="2DDC66C7"/>
    <w:rsid w:val="307BD6A9"/>
    <w:rsid w:val="307BD6A9"/>
    <w:rsid w:val="32686E6E"/>
    <w:rsid w:val="3A520FFF"/>
    <w:rsid w:val="405D7A33"/>
    <w:rsid w:val="46E5BBB5"/>
    <w:rsid w:val="4A984089"/>
    <w:rsid w:val="4CFC7540"/>
    <w:rsid w:val="4F4D2FB8"/>
    <w:rsid w:val="67269491"/>
    <w:rsid w:val="69C90ADB"/>
    <w:rsid w:val="6C159D5A"/>
    <w:rsid w:val="7321DAFD"/>
    <w:rsid w:val="786FD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E74A"/>
  <w15:chartTrackingRefBased/>
  <w15:docId w15:val="{B26ECB30-91E2-447A-BFA5-E43A42A3D0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6FD55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86FD5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65c46e81d943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2026-02-28T01:11:15.7516520Z</dcterms:created>
  <dcterms:modified xsi:type="dcterms:W3CDTF">2026-02-28T02:22:07.8590231Z</dcterms:modified>
  <dc:creator>christopher aaron</dc:creator>
  <lastModifiedBy>christopher aaron</lastModifiedBy>
</coreProperties>
</file>