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9E217" w14:textId="0CCE6A3E" w:rsidR="00453F8F" w:rsidRDefault="002F344E" w:rsidP="00137E7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SWEN 301 </w:t>
      </w:r>
      <w:proofErr w:type="spellStart"/>
      <w:r>
        <w:rPr>
          <w:lang w:val="en-US"/>
        </w:rPr>
        <w:t>KPSmart</w:t>
      </w:r>
      <w:proofErr w:type="spellEnd"/>
      <w:r>
        <w:rPr>
          <w:lang w:val="en-US"/>
        </w:rPr>
        <w:t xml:space="preserve"> Testing</w:t>
      </w:r>
      <w:r w:rsidR="00260C13">
        <w:rPr>
          <w:lang w:val="en-US"/>
        </w:rPr>
        <w:t xml:space="preserve"> Document</w:t>
      </w:r>
    </w:p>
    <w:p w14:paraId="65CE9607" w14:textId="73F57252" w:rsidR="00D23A3F" w:rsidRPr="00D23A3F" w:rsidRDefault="00D23A3F" w:rsidP="00D23A3F">
      <w:pPr>
        <w:rPr>
          <w:lang w:val="en-US"/>
        </w:rPr>
      </w:pPr>
      <w:r>
        <w:rPr>
          <w:lang w:val="en-US"/>
        </w:rPr>
        <w:tab/>
      </w:r>
      <w:r w:rsidR="00801EF6">
        <w:rPr>
          <w:lang w:val="en-US"/>
        </w:rPr>
        <w:tab/>
      </w:r>
      <w:r w:rsidR="00801EF6">
        <w:rPr>
          <w:lang w:val="en-US"/>
        </w:rPr>
        <w:tab/>
      </w:r>
      <w:r w:rsidR="00801EF6">
        <w:rPr>
          <w:lang w:val="en-US"/>
        </w:rPr>
        <w:tab/>
        <w:t>Part of the Submission for Assignment 2</w:t>
      </w:r>
    </w:p>
    <w:p w14:paraId="4C9B7233" w14:textId="77777777" w:rsidR="00137E74" w:rsidRDefault="00137E74" w:rsidP="00137E74">
      <w:pPr>
        <w:jc w:val="center"/>
        <w:rPr>
          <w:lang w:val="en-US"/>
        </w:rPr>
      </w:pPr>
    </w:p>
    <w:p w14:paraId="0278FA47" w14:textId="59CC2CF9" w:rsidR="00137E74" w:rsidRDefault="00137E74" w:rsidP="00137E74">
      <w:pPr>
        <w:jc w:val="center"/>
        <w:rPr>
          <w:lang w:val="en-US"/>
        </w:rPr>
      </w:pPr>
      <w:r>
        <w:rPr>
          <w:lang w:val="en-US"/>
        </w:rPr>
        <w:t>Linus Go, 300345571</w:t>
      </w:r>
    </w:p>
    <w:p w14:paraId="04954069" w14:textId="77777777" w:rsidR="007327B5" w:rsidRDefault="007327B5" w:rsidP="00137E74">
      <w:pPr>
        <w:jc w:val="center"/>
        <w:rPr>
          <w:lang w:val="en-US"/>
        </w:rPr>
      </w:pPr>
    </w:p>
    <w:p w14:paraId="6CD4AFC5" w14:textId="77777777" w:rsidR="007327B5" w:rsidRDefault="007327B5" w:rsidP="00137E74">
      <w:pPr>
        <w:jc w:val="center"/>
        <w:rPr>
          <w:lang w:val="en-US"/>
        </w:rPr>
      </w:pPr>
    </w:p>
    <w:p w14:paraId="4E9387D2" w14:textId="77777777" w:rsidR="00D23A3F" w:rsidRDefault="00D23A3F" w:rsidP="00046E4B">
      <w:pPr>
        <w:pStyle w:val="Heading1"/>
        <w:rPr>
          <w:lang w:val="en-US"/>
        </w:rPr>
      </w:pPr>
    </w:p>
    <w:p w14:paraId="10451DAB" w14:textId="5D5D0501" w:rsidR="00B84B8F" w:rsidRDefault="00B84B8F" w:rsidP="00046E4B">
      <w:pPr>
        <w:pStyle w:val="Heading1"/>
        <w:rPr>
          <w:lang w:val="en-US"/>
        </w:rPr>
      </w:pPr>
      <w:r>
        <w:rPr>
          <w:lang w:val="en-US"/>
        </w:rPr>
        <w:t>Section 2:</w:t>
      </w:r>
      <w:r>
        <w:rPr>
          <w:lang w:val="en-US"/>
        </w:rPr>
        <w:tab/>
      </w:r>
      <w:r>
        <w:rPr>
          <w:lang w:val="en-US"/>
        </w:rPr>
        <w:tab/>
        <w:t xml:space="preserve">Test Cases for </w:t>
      </w:r>
      <w:proofErr w:type="spellStart"/>
      <w:r>
        <w:rPr>
          <w:lang w:val="en-US"/>
        </w:rPr>
        <w:t>KPSmart</w:t>
      </w:r>
      <w:proofErr w:type="spellEnd"/>
    </w:p>
    <w:p w14:paraId="3667F82D" w14:textId="63F38513" w:rsidR="007327B5" w:rsidRDefault="007327B5" w:rsidP="00046E4B">
      <w:pPr>
        <w:pStyle w:val="Heading1"/>
        <w:rPr>
          <w:lang w:val="en-US"/>
        </w:rPr>
      </w:pPr>
      <w:r>
        <w:rPr>
          <w:lang w:val="en-US"/>
        </w:rPr>
        <w:t>Brief</w:t>
      </w:r>
    </w:p>
    <w:p w14:paraId="1D19D505" w14:textId="77777777" w:rsidR="007327B5" w:rsidRDefault="007327B5" w:rsidP="007327B5">
      <w:pPr>
        <w:rPr>
          <w:lang w:val="en-US"/>
        </w:rPr>
      </w:pPr>
    </w:p>
    <w:p w14:paraId="030DDF16" w14:textId="219CB20D" w:rsidR="007327B5" w:rsidRDefault="000B23D4" w:rsidP="007327B5">
      <w:pPr>
        <w:rPr>
          <w:lang w:val="en-US"/>
        </w:rPr>
      </w:pPr>
      <w:r>
        <w:rPr>
          <w:lang w:val="en-US"/>
        </w:rPr>
        <w:t xml:space="preserve">The four </w:t>
      </w:r>
      <w:r w:rsidR="00D231EC">
        <w:rPr>
          <w:lang w:val="en-US"/>
        </w:rPr>
        <w:t>Use Cases that I will be testing for are the following items:</w:t>
      </w:r>
    </w:p>
    <w:p w14:paraId="185C224D" w14:textId="77777777" w:rsidR="00D231EC" w:rsidRDefault="00D231EC" w:rsidP="007327B5">
      <w:pPr>
        <w:rPr>
          <w:lang w:val="en-US"/>
        </w:rPr>
      </w:pPr>
    </w:p>
    <w:p w14:paraId="13675A8B" w14:textId="207778FA" w:rsidR="00D231EC" w:rsidRDefault="00A760DC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1955">
        <w:rPr>
          <w:lang w:val="en-US"/>
        </w:rPr>
        <w:t>User</w:t>
      </w:r>
      <w:r>
        <w:rPr>
          <w:lang w:val="en-US"/>
        </w:rPr>
        <w:t xml:space="preserve"> Logging in into the </w:t>
      </w:r>
      <w:proofErr w:type="spellStart"/>
      <w:r>
        <w:rPr>
          <w:lang w:val="en-US"/>
        </w:rPr>
        <w:t>KPSmart</w:t>
      </w:r>
      <w:proofErr w:type="spellEnd"/>
      <w:r>
        <w:rPr>
          <w:lang w:val="en-US"/>
        </w:rPr>
        <w:t xml:space="preserve"> Program</w:t>
      </w:r>
    </w:p>
    <w:p w14:paraId="1523B52F" w14:textId="73A2A70B" w:rsidR="00A760DC" w:rsidRDefault="009405AD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requesting a Delivery</w:t>
      </w:r>
    </w:p>
    <w:p w14:paraId="6A6D0696" w14:textId="01935853" w:rsidR="009405AD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updating the Transport Costs for a given route</w:t>
      </w:r>
    </w:p>
    <w:p w14:paraId="6FFE15B3" w14:textId="4C4D1733" w:rsidR="006D0107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</w:t>
      </w:r>
      <w:r w:rsidR="00687645">
        <w:rPr>
          <w:lang w:val="en-US"/>
        </w:rPr>
        <w:t>discontinuing</w:t>
      </w:r>
      <w:r w:rsidR="00E5439B">
        <w:rPr>
          <w:lang w:val="en-US"/>
        </w:rPr>
        <w:t xml:space="preserve"> an existing route.</w:t>
      </w:r>
    </w:p>
    <w:p w14:paraId="497C9AD7" w14:textId="77777777" w:rsidR="00E5439B" w:rsidRDefault="00E5439B" w:rsidP="00E5439B">
      <w:pPr>
        <w:rPr>
          <w:lang w:val="en-US"/>
        </w:rPr>
      </w:pPr>
    </w:p>
    <w:p w14:paraId="201EFEB9" w14:textId="77777777" w:rsidR="0002400B" w:rsidRDefault="0002400B" w:rsidP="00E5439B">
      <w:pPr>
        <w:rPr>
          <w:lang w:val="en-US"/>
        </w:rPr>
      </w:pPr>
    </w:p>
    <w:p w14:paraId="41EC212E" w14:textId="61E5DD85" w:rsidR="00335673" w:rsidRDefault="00803180" w:rsidP="00D9243A">
      <w:pPr>
        <w:pStyle w:val="Heading1"/>
        <w:rPr>
          <w:lang w:val="en-US"/>
        </w:rPr>
      </w:pPr>
      <w:r>
        <w:rPr>
          <w:lang w:val="en-US"/>
        </w:rPr>
        <w:t>Scenari</w:t>
      </w:r>
      <w:r w:rsidR="00335673">
        <w:rPr>
          <w:lang w:val="en-US"/>
        </w:rPr>
        <w:t>o I:</w:t>
      </w:r>
      <w:r w:rsidR="00335673">
        <w:rPr>
          <w:lang w:val="en-US"/>
        </w:rPr>
        <w:tab/>
        <w:t>User Logging into a System</w:t>
      </w:r>
    </w:p>
    <w:p w14:paraId="6D6BF6BF" w14:textId="77777777" w:rsidR="00335673" w:rsidRDefault="00335673" w:rsidP="00E543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73" w14:paraId="247665D3" w14:textId="77777777" w:rsidTr="00335673">
        <w:tc>
          <w:tcPr>
            <w:tcW w:w="2252" w:type="dxa"/>
          </w:tcPr>
          <w:p w14:paraId="0FE523D8" w14:textId="6EF890DE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649CD9BA" w14:textId="50DA7A1A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059A09D" w14:textId="688B0F2F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3973A464" w14:textId="39D272D0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35673" w14:paraId="304BF401" w14:textId="77777777" w:rsidTr="00335673">
        <w:tc>
          <w:tcPr>
            <w:tcW w:w="2252" w:type="dxa"/>
          </w:tcPr>
          <w:p w14:paraId="5621C015" w14:textId="6D884FBC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D2D0CC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7450A9F9" w14:textId="60C2DC6B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Login is Successful</w:t>
            </w:r>
          </w:p>
        </w:tc>
        <w:tc>
          <w:tcPr>
            <w:tcW w:w="2253" w:type="dxa"/>
          </w:tcPr>
          <w:p w14:paraId="37ECF761" w14:textId="7C754A94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  <w:r w:rsidR="00FE112E">
              <w:rPr>
                <w:lang w:val="en-US"/>
              </w:rPr>
              <w:t xml:space="preserve"> </w:t>
            </w:r>
            <w:proofErr w:type="spellStart"/>
            <w:r w:rsidR="00FE112E">
              <w:rPr>
                <w:lang w:val="en-US"/>
              </w:rPr>
              <w:t>linusgo</w:t>
            </w:r>
            <w:proofErr w:type="spellEnd"/>
          </w:p>
          <w:p w14:paraId="5595BAC1" w14:textId="259FBF29" w:rsidR="00FE112E" w:rsidRDefault="00FE112E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hunter2</w:t>
            </w:r>
          </w:p>
        </w:tc>
        <w:tc>
          <w:tcPr>
            <w:tcW w:w="2253" w:type="dxa"/>
          </w:tcPr>
          <w:p w14:paraId="6C2A5D58" w14:textId="0E816103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Allows the user access into the App.</w:t>
            </w:r>
          </w:p>
        </w:tc>
      </w:tr>
      <w:tr w:rsidR="00335673" w14:paraId="4CD46CB7" w14:textId="77777777" w:rsidTr="00335673">
        <w:tc>
          <w:tcPr>
            <w:tcW w:w="2252" w:type="dxa"/>
          </w:tcPr>
          <w:p w14:paraId="67D2D079" w14:textId="18DB06C7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CDC87BA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634FE1B4" w14:textId="0FA33C4A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Incorrect Login Attempt – Wrong Password</w:t>
            </w:r>
          </w:p>
        </w:tc>
        <w:tc>
          <w:tcPr>
            <w:tcW w:w="2253" w:type="dxa"/>
          </w:tcPr>
          <w:p w14:paraId="044C8B93" w14:textId="77777777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proofErr w:type="spellStart"/>
            <w:r>
              <w:rPr>
                <w:lang w:val="en-US"/>
              </w:rPr>
              <w:t>linusgo</w:t>
            </w:r>
            <w:proofErr w:type="spellEnd"/>
          </w:p>
          <w:p w14:paraId="0A92AF67" w14:textId="5CFA37B4" w:rsidR="00AC1A1D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153CF">
              <w:rPr>
                <w:lang w:val="en-US"/>
              </w:rPr>
              <w:t xml:space="preserve">word: </w:t>
            </w:r>
            <w:proofErr w:type="spellStart"/>
            <w:r w:rsidR="006153CF">
              <w:rPr>
                <w:lang w:val="en-US"/>
              </w:rPr>
              <w:t>blahblah</w:t>
            </w:r>
            <w:proofErr w:type="spellEnd"/>
          </w:p>
        </w:tc>
        <w:tc>
          <w:tcPr>
            <w:tcW w:w="2253" w:type="dxa"/>
          </w:tcPr>
          <w:p w14:paraId="385FC34F" w14:textId="5C80E7E8" w:rsidR="00335673" w:rsidRDefault="00062CB3" w:rsidP="00E5439B">
            <w:pPr>
              <w:rPr>
                <w:lang w:val="en-US"/>
              </w:rPr>
            </w:pPr>
            <w:r>
              <w:rPr>
                <w:lang w:val="en-US"/>
              </w:rPr>
              <w:t>Displays an error message stating “incorrect login”</w:t>
            </w:r>
          </w:p>
        </w:tc>
      </w:tr>
      <w:tr w:rsidR="00335673" w14:paraId="7C713754" w14:textId="77777777" w:rsidTr="00335673">
        <w:tc>
          <w:tcPr>
            <w:tcW w:w="2252" w:type="dxa"/>
          </w:tcPr>
          <w:p w14:paraId="1D94B2E9" w14:textId="07932BB8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C5B791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41C55F" w14:textId="47EE6A00" w:rsidR="00335673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>More than three incorrect Login Attempts</w:t>
            </w:r>
            <w:r w:rsidR="00AF7382">
              <w:rPr>
                <w:lang w:val="en-US"/>
              </w:rPr>
              <w:t xml:space="preserve"> are entered</w:t>
            </w:r>
          </w:p>
        </w:tc>
        <w:tc>
          <w:tcPr>
            <w:tcW w:w="2253" w:type="dxa"/>
          </w:tcPr>
          <w:p w14:paraId="3CB61CD8" w14:textId="16CC7EF5" w:rsidR="00FA3A28" w:rsidRPr="00FA3A28" w:rsidRDefault="00FA3A28" w:rsidP="00E5439B">
            <w:pPr>
              <w:rPr>
                <w:b/>
                <w:lang w:val="en-US"/>
              </w:rPr>
            </w:pPr>
            <w:r w:rsidRPr="00FA3A28">
              <w:rPr>
                <w:b/>
                <w:lang w:val="en-US"/>
              </w:rPr>
              <w:t>[Repeated x3]</w:t>
            </w:r>
          </w:p>
          <w:p w14:paraId="6F29F06A" w14:textId="544D8362" w:rsidR="00335673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 xml:space="preserve">[Username: </w:t>
            </w:r>
            <w:proofErr w:type="spellStart"/>
            <w:r>
              <w:rPr>
                <w:lang w:val="en-US"/>
              </w:rPr>
              <w:t>linusgo</w:t>
            </w:r>
            <w:proofErr w:type="spellEnd"/>
          </w:p>
          <w:p w14:paraId="723D88B4" w14:textId="0B1B9F06" w:rsidR="00FA3A28" w:rsidRDefault="00FA3A28" w:rsidP="00E5439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proofErr w:type="spellStart"/>
            <w:r>
              <w:rPr>
                <w:lang w:val="en-US"/>
              </w:rPr>
              <w:t>blahblah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253" w:type="dxa"/>
          </w:tcPr>
          <w:p w14:paraId="3DB24E43" w14:textId="09DD3D2C" w:rsidR="00335673" w:rsidRDefault="00484D4B" w:rsidP="00E5439B">
            <w:pPr>
              <w:rPr>
                <w:lang w:val="en-US"/>
              </w:rPr>
            </w:pPr>
            <w:r>
              <w:rPr>
                <w:lang w:val="en-US"/>
              </w:rPr>
              <w:t>After the third attempt, locks the user from making further login attempts</w:t>
            </w:r>
            <w:r w:rsidR="00AF7382">
              <w:rPr>
                <w:lang w:val="en-US"/>
              </w:rPr>
              <w:t>.</w:t>
            </w:r>
          </w:p>
        </w:tc>
      </w:tr>
      <w:tr w:rsidR="00335673" w14:paraId="32FEAB26" w14:textId="77777777" w:rsidTr="00335673">
        <w:tc>
          <w:tcPr>
            <w:tcW w:w="2252" w:type="dxa"/>
          </w:tcPr>
          <w:p w14:paraId="6CA05F45" w14:textId="6D0B71C2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E648D4D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128D7926" w14:textId="2AA28533" w:rsidR="00335673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No details are submitted</w:t>
            </w:r>
          </w:p>
        </w:tc>
        <w:tc>
          <w:tcPr>
            <w:tcW w:w="2253" w:type="dxa"/>
          </w:tcPr>
          <w:p w14:paraId="41304096" w14:textId="77777777" w:rsidR="00335673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Username: -</w:t>
            </w:r>
          </w:p>
          <w:p w14:paraId="586D66CB" w14:textId="44E6F225" w:rsidR="002F1A30" w:rsidRDefault="002F1A30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-</w:t>
            </w:r>
          </w:p>
        </w:tc>
        <w:tc>
          <w:tcPr>
            <w:tcW w:w="2253" w:type="dxa"/>
          </w:tcPr>
          <w:p w14:paraId="780D583A" w14:textId="1A88B30D" w:rsidR="00335673" w:rsidRDefault="00A20F85" w:rsidP="00E5439B">
            <w:pPr>
              <w:rPr>
                <w:lang w:val="en-US"/>
              </w:rPr>
            </w:pPr>
            <w:r>
              <w:rPr>
                <w:lang w:val="en-US"/>
              </w:rPr>
              <w:t>Display an error message prompting a user to put their details in.</w:t>
            </w:r>
          </w:p>
        </w:tc>
      </w:tr>
    </w:tbl>
    <w:p w14:paraId="4A7012F4" w14:textId="6FEE7AA7" w:rsidR="00335673" w:rsidRDefault="00335673" w:rsidP="00E5439B">
      <w:pPr>
        <w:rPr>
          <w:lang w:val="en-US"/>
        </w:rPr>
      </w:pPr>
    </w:p>
    <w:p w14:paraId="15625C78" w14:textId="5DED123A" w:rsidR="000C3649" w:rsidRDefault="000C3649">
      <w:pPr>
        <w:rPr>
          <w:rFonts w:ascii="Helvetica" w:eastAsiaTheme="majorEastAsia" w:hAnsi="Helvetic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382DCF" w14:textId="371C1E80" w:rsidR="006E7613" w:rsidRDefault="006E7613" w:rsidP="006E761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Scenario </w:t>
      </w:r>
      <w:r w:rsidR="007D6E67">
        <w:rPr>
          <w:lang w:val="en-US"/>
        </w:rPr>
        <w:t>I</w:t>
      </w:r>
      <w:r>
        <w:rPr>
          <w:lang w:val="en-US"/>
        </w:rPr>
        <w:t>I:</w:t>
      </w:r>
      <w:r>
        <w:rPr>
          <w:lang w:val="en-US"/>
        </w:rPr>
        <w:tab/>
      </w:r>
      <w:r>
        <w:rPr>
          <w:lang w:val="en-US"/>
        </w:rPr>
        <w:t xml:space="preserve">The User Requests a Delivery </w:t>
      </w:r>
    </w:p>
    <w:p w14:paraId="13424D06" w14:textId="77777777" w:rsidR="006E7613" w:rsidRDefault="006E7613" w:rsidP="006E76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E7613" w14:paraId="165B824C" w14:textId="77777777" w:rsidTr="003954DE">
        <w:tc>
          <w:tcPr>
            <w:tcW w:w="2252" w:type="dxa"/>
          </w:tcPr>
          <w:p w14:paraId="71919C18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7A1E3868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466D900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289FD282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6E7613" w14:paraId="1F871655" w14:textId="77777777" w:rsidTr="003954DE">
        <w:tc>
          <w:tcPr>
            <w:tcW w:w="2252" w:type="dxa"/>
          </w:tcPr>
          <w:p w14:paraId="4FA25282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1</w:t>
            </w:r>
          </w:p>
          <w:p w14:paraId="21442836" w14:textId="77777777" w:rsidR="006E7613" w:rsidRPr="00352CFB" w:rsidRDefault="006E7613" w:rsidP="003954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4EC75112" w14:textId="46C4B75A" w:rsidR="006E7613" w:rsidRPr="00352CFB" w:rsidRDefault="00E2143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Clerk Makes a standard delivery with correct </w:t>
            </w:r>
            <w:r w:rsidR="003254F9" w:rsidRPr="00352CFB">
              <w:rPr>
                <w:sz w:val="18"/>
                <w:szCs w:val="18"/>
                <w:lang w:val="en-US"/>
              </w:rPr>
              <w:t>and valid inputs.</w:t>
            </w:r>
          </w:p>
        </w:tc>
        <w:tc>
          <w:tcPr>
            <w:tcW w:w="2253" w:type="dxa"/>
          </w:tcPr>
          <w:p w14:paraId="4A54F465" w14:textId="77777777" w:rsidR="003254F9" w:rsidRPr="00352CFB" w:rsidRDefault="00D0549A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7235A572" w14:textId="20752D3B" w:rsidR="006E7613" w:rsidRPr="00352CFB" w:rsidRDefault="00D0549A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5DE7DBB6" w14:textId="77777777" w:rsidR="009147DE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50BDE7DF" w14:textId="283D9773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Auckland</w:t>
            </w:r>
          </w:p>
          <w:p w14:paraId="3B1883C3" w14:textId="43FB93CC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2561D37A" w14:textId="60D634A8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14AEE88D" w14:textId="4223862D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67DF559F" w14:textId="291FB47B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405BA7F4" w14:textId="468AEBFA" w:rsidR="003254F9" w:rsidRPr="00352CFB" w:rsidRDefault="003254F9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2E2857AC" w14:textId="55D8E401" w:rsidR="003254F9" w:rsidRPr="00352CFB" w:rsidRDefault="00D37F90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7F27B05D" w14:textId="77777777" w:rsidR="006E7613" w:rsidRPr="00352CFB" w:rsidRDefault="00BA783D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6F556ED8" w14:textId="77777777" w:rsidR="00BA783D" w:rsidRPr="00352CFB" w:rsidRDefault="00BA783D" w:rsidP="00BA78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Delivery event shows up in the log file</w:t>
            </w:r>
          </w:p>
          <w:p w14:paraId="5CB82598" w14:textId="569A117D" w:rsidR="00BA783D" w:rsidRPr="00352CFB" w:rsidRDefault="00612B29" w:rsidP="00BA783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Business</w:t>
            </w:r>
            <w:r w:rsidR="00D24532" w:rsidRPr="00352CFB">
              <w:rPr>
                <w:sz w:val="18"/>
                <w:szCs w:val="18"/>
                <w:lang w:val="en-US"/>
              </w:rPr>
              <w:t xml:space="preserve"> figures are updated representing the new delivery.</w:t>
            </w:r>
          </w:p>
        </w:tc>
      </w:tr>
      <w:tr w:rsidR="002C25C1" w14:paraId="4394CA67" w14:textId="77777777" w:rsidTr="003954DE">
        <w:tc>
          <w:tcPr>
            <w:tcW w:w="2252" w:type="dxa"/>
          </w:tcPr>
          <w:p w14:paraId="1C7073C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2</w:t>
            </w:r>
          </w:p>
          <w:p w14:paraId="2115616C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4C472973" w14:textId="1FAFA00B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inputs a destination that is not served by their network.</w:t>
            </w:r>
          </w:p>
        </w:tc>
        <w:tc>
          <w:tcPr>
            <w:tcW w:w="2253" w:type="dxa"/>
          </w:tcPr>
          <w:p w14:paraId="208F7788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3AE958D6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1397239A" w14:textId="77777777" w:rsidR="009147DE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2501E352" w14:textId="511AFE35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Pyongyang</w:t>
            </w:r>
          </w:p>
          <w:p w14:paraId="547A8D37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7C885B4E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1623C7DC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75B6F499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06D27BD6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72A1968E" w14:textId="7F5E6CB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5A47274E" w14:textId="77777777" w:rsidR="008D3E08" w:rsidRPr="00352CFB" w:rsidRDefault="008D3E08" w:rsidP="008D3E08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0440C38B" w14:textId="77777777" w:rsidR="002C25C1" w:rsidRPr="00352CFB" w:rsidRDefault="008D3E08" w:rsidP="008D3E0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notifies the clerk that the </w:t>
            </w:r>
            <w:r w:rsidRPr="00352CFB">
              <w:rPr>
                <w:b/>
                <w:i/>
                <w:sz w:val="18"/>
                <w:szCs w:val="18"/>
                <w:lang w:val="en-US"/>
              </w:rPr>
              <w:t>mail cannot be delivered</w:t>
            </w:r>
          </w:p>
          <w:p w14:paraId="3C19C484" w14:textId="0DDCBB7E" w:rsidR="008D3E08" w:rsidRPr="00352CFB" w:rsidRDefault="008D3E08" w:rsidP="008D3E0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i/>
                <w:sz w:val="18"/>
                <w:szCs w:val="18"/>
                <w:lang w:val="en-US"/>
              </w:rPr>
              <w:t xml:space="preserve">System prompts the clerk to put a </w:t>
            </w:r>
            <w:r w:rsidRPr="00352CFB">
              <w:rPr>
                <w:b/>
                <w:i/>
                <w:sz w:val="18"/>
                <w:szCs w:val="18"/>
                <w:lang w:val="en-US"/>
              </w:rPr>
              <w:t>valid destination.</w:t>
            </w:r>
          </w:p>
        </w:tc>
      </w:tr>
      <w:tr w:rsidR="002C25C1" w14:paraId="74730FD2" w14:textId="77777777" w:rsidTr="003954DE">
        <w:tc>
          <w:tcPr>
            <w:tcW w:w="2252" w:type="dxa"/>
          </w:tcPr>
          <w:p w14:paraId="3E25B213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3</w:t>
            </w:r>
          </w:p>
          <w:p w14:paraId="472D68E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341D61BF" w14:textId="22E4B327" w:rsidR="002C25C1" w:rsidRPr="00352CFB" w:rsidRDefault="00BE2625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forgets to fill in a field inside the delivery form.</w:t>
            </w:r>
          </w:p>
        </w:tc>
        <w:tc>
          <w:tcPr>
            <w:tcW w:w="2253" w:type="dxa"/>
          </w:tcPr>
          <w:p w14:paraId="1C5AA240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5C0F20E7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4B6E2BD6" w14:textId="6F535745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Destination: </w:t>
            </w:r>
          </w:p>
          <w:p w14:paraId="6B47F650" w14:textId="42C14BD4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-</w:t>
            </w:r>
          </w:p>
          <w:p w14:paraId="5C949C7D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4C4448E4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Standard</w:t>
            </w:r>
          </w:p>
          <w:p w14:paraId="72AD38BA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</w:t>
            </w:r>
          </w:p>
          <w:p w14:paraId="7A6638F8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0.50kg</w:t>
            </w:r>
          </w:p>
          <w:p w14:paraId="3EA4769C" w14:textId="77777777" w:rsidR="00060B04" w:rsidRPr="00352CFB" w:rsidRDefault="00060B04" w:rsidP="00060B04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7535C197" w14:textId="7598B157" w:rsidR="002C25C1" w:rsidRPr="00352CFB" w:rsidRDefault="00060B04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07C8CF6E" w14:textId="4614E882" w:rsidR="002C25C1" w:rsidRPr="00352CFB" w:rsidRDefault="00060B04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2B289127" w14:textId="663A209F" w:rsidR="00060B04" w:rsidRPr="00352CFB" w:rsidRDefault="00060B04" w:rsidP="00060B0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notifies the clerk to </w:t>
            </w:r>
            <w:r w:rsidRPr="00352CFB">
              <w:rPr>
                <w:b/>
                <w:sz w:val="18"/>
                <w:szCs w:val="18"/>
                <w:lang w:val="en-US"/>
              </w:rPr>
              <w:t>fill the missing field in, and try again</w:t>
            </w:r>
          </w:p>
          <w:p w14:paraId="2A50AFC0" w14:textId="4C021ABE" w:rsidR="00060B04" w:rsidRPr="00352CFB" w:rsidRDefault="00060B04" w:rsidP="002C25C1">
            <w:pPr>
              <w:rPr>
                <w:sz w:val="18"/>
                <w:szCs w:val="18"/>
                <w:lang w:val="en-US"/>
              </w:rPr>
            </w:pPr>
          </w:p>
        </w:tc>
      </w:tr>
      <w:tr w:rsidR="002C25C1" w14:paraId="7983DDA7" w14:textId="77777777" w:rsidTr="003954DE">
        <w:tc>
          <w:tcPr>
            <w:tcW w:w="2252" w:type="dxa"/>
          </w:tcPr>
          <w:p w14:paraId="7D32D888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4</w:t>
            </w:r>
          </w:p>
          <w:p w14:paraId="22A9D351" w14:textId="77777777" w:rsidR="002C25C1" w:rsidRPr="00352CFB" w:rsidRDefault="002C25C1" w:rsidP="002C25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681C9248" w14:textId="741B7979" w:rsidR="002C25C1" w:rsidRPr="00352CFB" w:rsidRDefault="0000325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</w:t>
            </w:r>
            <w:r w:rsidR="00DA1CB6" w:rsidRPr="00352CFB">
              <w:rPr>
                <w:sz w:val="18"/>
                <w:szCs w:val="18"/>
                <w:lang w:val="en-US"/>
              </w:rPr>
              <w:t xml:space="preserve">Clerk gets a </w:t>
            </w:r>
            <w:r w:rsidR="00DA1CB6" w:rsidRPr="00512A9B">
              <w:rPr>
                <w:b/>
                <w:sz w:val="18"/>
                <w:szCs w:val="18"/>
                <w:lang w:val="en-US"/>
              </w:rPr>
              <w:t>domestic</w:t>
            </w:r>
            <w:r w:rsidR="00DA1CB6" w:rsidRPr="00352CFB">
              <w:rPr>
                <w:sz w:val="18"/>
                <w:szCs w:val="18"/>
                <w:lang w:val="en-US"/>
              </w:rPr>
              <w:t xml:space="preserve"> air priority delivery, but no air route exists between the two cities.</w:t>
            </w:r>
          </w:p>
        </w:tc>
        <w:tc>
          <w:tcPr>
            <w:tcW w:w="2253" w:type="dxa"/>
          </w:tcPr>
          <w:p w14:paraId="33A89D62" w14:textId="77777777" w:rsidR="00C16A1B" w:rsidRPr="00352CFB" w:rsidRDefault="00C16A1B" w:rsidP="00C16A1B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66AA85B3" w14:textId="77777777" w:rsidR="00C16A1B" w:rsidRPr="00352CFB" w:rsidRDefault="00C16A1B" w:rsidP="00C16A1B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3ED87A34" w14:textId="77777777" w:rsidR="002C25C1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Destination:</w:t>
            </w:r>
          </w:p>
          <w:p w14:paraId="063CB89B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Palmerston North</w:t>
            </w:r>
          </w:p>
          <w:p w14:paraId="73898129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7ECB0B96" w14:textId="77777777" w:rsidR="00C16A1B" w:rsidRPr="00352CFB" w:rsidRDefault="00C16A1B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Domestic Air</w:t>
            </w:r>
          </w:p>
          <w:p w14:paraId="4598DAF4" w14:textId="77777777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 0.50kg</w:t>
            </w:r>
          </w:p>
          <w:p w14:paraId="4C1C4561" w14:textId="77777777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3A507482" w14:textId="31AFA963" w:rsidR="00D94EB3" w:rsidRPr="00352CFB" w:rsidRDefault="00D94EB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0BF9FFEB" w14:textId="77777777" w:rsidR="002C25C1" w:rsidRPr="00352CFB" w:rsidRDefault="00C75703" w:rsidP="002C25C1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48FBCE33" w14:textId="7285BE32" w:rsidR="00C75703" w:rsidRPr="00352CFB" w:rsidRDefault="00535395" w:rsidP="00C7570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The system checks if </w:t>
            </w:r>
            <w:r w:rsidR="007117E8">
              <w:rPr>
                <w:sz w:val="18"/>
                <w:szCs w:val="18"/>
                <w:lang w:val="en-US"/>
              </w:rPr>
              <w:t>a domestic air route exists</w:t>
            </w:r>
          </w:p>
          <w:p w14:paraId="3B926044" w14:textId="6C8BFE11" w:rsidR="00535395" w:rsidRPr="00352CFB" w:rsidRDefault="00535395" w:rsidP="00C7570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It then notifies the clerk that </w:t>
            </w:r>
            <w:r w:rsidRPr="00352CFB">
              <w:rPr>
                <w:b/>
                <w:sz w:val="18"/>
                <w:szCs w:val="18"/>
                <w:lang w:val="en-US"/>
              </w:rPr>
              <w:t>no air route exists between the two cities</w:t>
            </w:r>
            <w:r w:rsidRPr="00352CFB">
              <w:rPr>
                <w:sz w:val="18"/>
                <w:szCs w:val="18"/>
                <w:lang w:val="en-US"/>
              </w:rPr>
              <w:t>, and to change the “Mail Priority”</w:t>
            </w:r>
            <w:r w:rsidR="00DA4237" w:rsidRPr="00352CFB">
              <w:rPr>
                <w:sz w:val="18"/>
                <w:szCs w:val="18"/>
                <w:lang w:val="en-US"/>
              </w:rPr>
              <w:t>.</w:t>
            </w:r>
          </w:p>
        </w:tc>
      </w:tr>
      <w:tr w:rsidR="00DA4237" w14:paraId="69756568" w14:textId="77777777" w:rsidTr="00786752">
        <w:trPr>
          <w:trHeight w:val="1581"/>
        </w:trPr>
        <w:tc>
          <w:tcPr>
            <w:tcW w:w="2252" w:type="dxa"/>
          </w:tcPr>
          <w:p w14:paraId="74D56C9C" w14:textId="5C84F132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5</w:t>
            </w:r>
          </w:p>
          <w:p w14:paraId="6B61A456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1BEA69A9" w14:textId="52724FC5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Clerk gets a</w:t>
            </w:r>
            <w:r w:rsidR="00352CFB" w:rsidRPr="00352CFB">
              <w:rPr>
                <w:sz w:val="18"/>
                <w:szCs w:val="18"/>
                <w:lang w:val="en-US"/>
              </w:rPr>
              <w:t>n</w:t>
            </w:r>
            <w:r w:rsidRPr="00352CFB">
              <w:rPr>
                <w:sz w:val="18"/>
                <w:szCs w:val="18"/>
                <w:lang w:val="en-US"/>
              </w:rPr>
              <w:t xml:space="preserve"> </w:t>
            </w:r>
            <w:r w:rsidRPr="00512A9B">
              <w:rPr>
                <w:b/>
                <w:sz w:val="18"/>
                <w:szCs w:val="18"/>
                <w:lang w:val="en-US"/>
              </w:rPr>
              <w:t>International</w:t>
            </w:r>
            <w:r w:rsidRPr="00352CFB">
              <w:rPr>
                <w:sz w:val="18"/>
                <w:szCs w:val="18"/>
                <w:lang w:val="en-US"/>
              </w:rPr>
              <w:t xml:space="preserve"> air priority delivery, but no air route exists between the two cities.</w:t>
            </w:r>
          </w:p>
        </w:tc>
        <w:tc>
          <w:tcPr>
            <w:tcW w:w="2253" w:type="dxa"/>
          </w:tcPr>
          <w:p w14:paraId="3AE81218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 xml:space="preserve">Origin: </w:t>
            </w:r>
          </w:p>
          <w:p w14:paraId="740B0060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Wellington</w:t>
            </w:r>
          </w:p>
          <w:p w14:paraId="651A6506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Destination:</w:t>
            </w:r>
          </w:p>
          <w:p w14:paraId="40A284A6" w14:textId="105C6ABA" w:rsidR="00DA4237" w:rsidRPr="00352CFB" w:rsidRDefault="00352CFB" w:rsidP="00DA4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Apia</w:t>
            </w:r>
          </w:p>
          <w:p w14:paraId="35C7BC9B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Mail Priority:</w:t>
            </w:r>
          </w:p>
          <w:p w14:paraId="4A9B5A27" w14:textId="71EA28DB" w:rsidR="00DA4237" w:rsidRPr="00352CFB" w:rsidRDefault="000D701D" w:rsidP="00DA4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International</w:t>
            </w:r>
            <w:r w:rsidR="00DA4237" w:rsidRPr="00352CFB">
              <w:rPr>
                <w:sz w:val="18"/>
                <w:szCs w:val="18"/>
                <w:lang w:val="en-US"/>
              </w:rPr>
              <w:t xml:space="preserve"> Air</w:t>
            </w:r>
          </w:p>
          <w:p w14:paraId="44DE6DD3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Weight: 0.50kg</w:t>
            </w:r>
          </w:p>
          <w:p w14:paraId="24280175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Volume:</w:t>
            </w:r>
          </w:p>
          <w:p w14:paraId="0AE439F6" w14:textId="2DCCBC1F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0.5*0.5*0.5m^3</w:t>
            </w:r>
          </w:p>
        </w:tc>
        <w:tc>
          <w:tcPr>
            <w:tcW w:w="2253" w:type="dxa"/>
          </w:tcPr>
          <w:p w14:paraId="2259CA34" w14:textId="77777777" w:rsidR="00DA4237" w:rsidRPr="00352CFB" w:rsidRDefault="00DA4237" w:rsidP="00DA4237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69AEF7AB" w14:textId="653D4692" w:rsidR="00DA4237" w:rsidRPr="00352CFB" w:rsidRDefault="00DA4237" w:rsidP="00DA423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system checks if an</w:t>
            </w:r>
            <w:r w:rsidR="000E54C4">
              <w:rPr>
                <w:sz w:val="18"/>
                <w:szCs w:val="18"/>
                <w:lang w:val="en-US"/>
              </w:rPr>
              <w:t xml:space="preserve"> international</w:t>
            </w:r>
            <w:r w:rsidRPr="00352CFB">
              <w:rPr>
                <w:sz w:val="18"/>
                <w:szCs w:val="18"/>
                <w:lang w:val="en-US"/>
              </w:rPr>
              <w:t xml:space="preserve"> air transport route </w:t>
            </w:r>
            <w:r w:rsidR="000E54C4">
              <w:rPr>
                <w:sz w:val="18"/>
                <w:szCs w:val="18"/>
                <w:lang w:val="en-US"/>
              </w:rPr>
              <w:t>exists</w:t>
            </w:r>
          </w:p>
          <w:p w14:paraId="7090435E" w14:textId="78603F99" w:rsidR="00DA4237" w:rsidRPr="00786752" w:rsidRDefault="00DA4237" w:rsidP="0078675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86752">
              <w:rPr>
                <w:sz w:val="18"/>
                <w:szCs w:val="18"/>
                <w:lang w:val="en-US"/>
              </w:rPr>
              <w:t xml:space="preserve">It then notifies the clerk that </w:t>
            </w:r>
            <w:r w:rsidRPr="00786752">
              <w:rPr>
                <w:b/>
                <w:sz w:val="18"/>
                <w:szCs w:val="18"/>
                <w:lang w:val="en-US"/>
              </w:rPr>
              <w:t>no air route exists between the two cities</w:t>
            </w:r>
            <w:r w:rsidRPr="00786752">
              <w:rPr>
                <w:sz w:val="18"/>
                <w:szCs w:val="18"/>
                <w:lang w:val="en-US"/>
              </w:rPr>
              <w:t>, and to change the “Mail Priority”.</w:t>
            </w:r>
          </w:p>
        </w:tc>
      </w:tr>
    </w:tbl>
    <w:p w14:paraId="088AF10B" w14:textId="78ED4F7F" w:rsidR="006B5C5C" w:rsidRDefault="006B5C5C" w:rsidP="006B5C5C">
      <w:pPr>
        <w:pStyle w:val="Heading1"/>
        <w:rPr>
          <w:lang w:val="en-US"/>
        </w:rPr>
      </w:pPr>
      <w:r>
        <w:rPr>
          <w:lang w:val="en-US"/>
        </w:rPr>
        <w:lastRenderedPageBreak/>
        <w:t>Scenario I</w:t>
      </w:r>
      <w:r>
        <w:rPr>
          <w:lang w:val="en-US"/>
        </w:rPr>
        <w:t>I</w:t>
      </w:r>
      <w:r>
        <w:rPr>
          <w:lang w:val="en-US"/>
        </w:rPr>
        <w:t>I:</w:t>
      </w:r>
      <w:r>
        <w:rPr>
          <w:lang w:val="en-US"/>
        </w:rPr>
        <w:tab/>
      </w:r>
      <w:r>
        <w:rPr>
          <w:lang w:val="en-US"/>
        </w:rPr>
        <w:t>The User Updates Transport Costs</w:t>
      </w:r>
      <w:r>
        <w:rPr>
          <w:lang w:val="en-US"/>
        </w:rPr>
        <w:t xml:space="preserve"> </w:t>
      </w:r>
    </w:p>
    <w:p w14:paraId="69263A58" w14:textId="7A9934D5" w:rsidR="00CF6F0F" w:rsidRDefault="00CF6F0F" w:rsidP="00CF6F0F">
      <w:pPr>
        <w:rPr>
          <w:lang w:val="en-US"/>
        </w:rPr>
      </w:pPr>
    </w:p>
    <w:p w14:paraId="628CBAAD" w14:textId="77777777" w:rsidR="00CF6F0F" w:rsidRPr="00CF6F0F" w:rsidRDefault="00CF6F0F" w:rsidP="00CF6F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6F0F" w:rsidRPr="00352CFB" w14:paraId="42F8F2C3" w14:textId="77777777" w:rsidTr="003954DE">
        <w:tc>
          <w:tcPr>
            <w:tcW w:w="2252" w:type="dxa"/>
          </w:tcPr>
          <w:p w14:paraId="721C949C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4D7E0B53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785434B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4E7393C6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CF6F0F" w:rsidRPr="00352CFB" w14:paraId="3E552921" w14:textId="77777777" w:rsidTr="003954DE">
        <w:tc>
          <w:tcPr>
            <w:tcW w:w="2252" w:type="dxa"/>
          </w:tcPr>
          <w:p w14:paraId="638608E4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</w:t>
            </w:r>
          </w:p>
          <w:p w14:paraId="280FFBCE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083BD3AC" w14:textId="70727E16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The Clerk updates the Transport Costs field with all </w:t>
            </w:r>
            <w:r w:rsidR="00CE4B74" w:rsidRPr="004A771A">
              <w:rPr>
                <w:sz w:val="14"/>
                <w:szCs w:val="16"/>
                <w:lang w:val="en-US"/>
              </w:rPr>
              <w:t>correct and valid data.</w:t>
            </w:r>
          </w:p>
        </w:tc>
        <w:tc>
          <w:tcPr>
            <w:tcW w:w="2253" w:type="dxa"/>
          </w:tcPr>
          <w:p w14:paraId="4A7AD785" w14:textId="77777777" w:rsidR="006F5B58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Origin: </w:t>
            </w:r>
          </w:p>
          <w:p w14:paraId="096396EE" w14:textId="4337B07F" w:rsidR="00CF6F0F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Auckland</w:t>
            </w:r>
          </w:p>
          <w:p w14:paraId="30F1B19D" w14:textId="77777777" w:rsidR="006F5B58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Destination: </w:t>
            </w:r>
          </w:p>
          <w:p w14:paraId="113C1DFE" w14:textId="20E5F4EB" w:rsidR="00006A6E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Singapore</w:t>
            </w:r>
          </w:p>
          <w:p w14:paraId="27D49193" w14:textId="77777777" w:rsidR="00006A6E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Transport Firm Name:</w:t>
            </w:r>
          </w:p>
          <w:p w14:paraId="792FCBD5" w14:textId="77777777" w:rsidR="00006A6E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DHL</w:t>
            </w:r>
          </w:p>
          <w:p w14:paraId="2EE84D30" w14:textId="77777777" w:rsidR="006F5B58" w:rsidRPr="004A771A" w:rsidRDefault="00006A6E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Type of Transport:</w:t>
            </w:r>
            <w:r w:rsidR="006F5B58" w:rsidRPr="004A771A">
              <w:rPr>
                <w:sz w:val="14"/>
                <w:szCs w:val="16"/>
                <w:lang w:val="en-US"/>
              </w:rPr>
              <w:t xml:space="preserve"> </w:t>
            </w:r>
          </w:p>
          <w:p w14:paraId="69299812" w14:textId="77777777" w:rsidR="00006A6E" w:rsidRPr="004A771A" w:rsidRDefault="006F5B58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Air Freight</w:t>
            </w:r>
          </w:p>
          <w:p w14:paraId="29C4D1B1" w14:textId="77777777" w:rsidR="006F5B58" w:rsidRPr="004A771A" w:rsidRDefault="006F5B58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gram:</w:t>
            </w:r>
          </w:p>
          <w:p w14:paraId="236CB805" w14:textId="77777777" w:rsidR="006F5B58" w:rsidRPr="004A771A" w:rsidRDefault="00E36F96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$0.50 /g</w:t>
            </w:r>
          </w:p>
          <w:p w14:paraId="5AD81F98" w14:textId="77777777" w:rsidR="00E36F96" w:rsidRPr="004A771A" w:rsidRDefault="00E36F96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cubic cm:</w:t>
            </w:r>
          </w:p>
          <w:p w14:paraId="1ABD6848" w14:textId="77777777" w:rsidR="00E36F96" w:rsidRPr="004A771A" w:rsidRDefault="00E36F96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$1.30 /cm^3</w:t>
            </w:r>
          </w:p>
          <w:p w14:paraId="1D58E363" w14:textId="77777777" w:rsidR="00E36F96" w:rsidRPr="004A771A" w:rsidRDefault="00E36F96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Day of Weekly Departures:</w:t>
            </w:r>
          </w:p>
          <w:p w14:paraId="23DA6F9B" w14:textId="77777777" w:rsidR="00E36F96" w:rsidRPr="004A771A" w:rsidRDefault="000C6A90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Monday</w:t>
            </w:r>
          </w:p>
          <w:p w14:paraId="73DD0F85" w14:textId="6D67BCB3" w:rsidR="00226874" w:rsidRPr="004A771A" w:rsidRDefault="002268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Frequency of Departure</w:t>
            </w:r>
            <w:r w:rsidR="004364CC" w:rsidRPr="004A771A">
              <w:rPr>
                <w:sz w:val="14"/>
                <w:szCs w:val="16"/>
                <w:lang w:val="en-US"/>
              </w:rPr>
              <w:t>s</w:t>
            </w:r>
            <w:r w:rsidRPr="004A771A">
              <w:rPr>
                <w:sz w:val="14"/>
                <w:szCs w:val="16"/>
                <w:lang w:val="en-US"/>
              </w:rPr>
              <w:t>:</w:t>
            </w:r>
          </w:p>
          <w:p w14:paraId="3FBF1CFB" w14:textId="7E2E0E89" w:rsidR="004364CC" w:rsidRPr="004A771A" w:rsidRDefault="004364CC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12 hours</w:t>
            </w:r>
          </w:p>
          <w:p w14:paraId="47F09F8C" w14:textId="0E229427" w:rsidR="004364CC" w:rsidRPr="004A771A" w:rsidRDefault="004364CC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Trip Duration:</w:t>
            </w:r>
          </w:p>
          <w:p w14:paraId="183492D1" w14:textId="4D7E025E" w:rsidR="00226874" w:rsidRPr="004A771A" w:rsidRDefault="004364CC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33F1128D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32C4FAD7" w14:textId="77777777" w:rsidR="00CF6F0F" w:rsidRDefault="004364CC" w:rsidP="003954D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Transport Price Update is added to the log file.</w:t>
            </w:r>
          </w:p>
          <w:p w14:paraId="2EDF0F27" w14:textId="769833EB" w:rsidR="00183835" w:rsidRPr="00352CFB" w:rsidRDefault="000A60EB" w:rsidP="003954D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When the Clerk checks the new Transport costs again, the changes are saved.</w:t>
            </w:r>
          </w:p>
        </w:tc>
      </w:tr>
      <w:tr w:rsidR="00CF6F0F" w:rsidRPr="00352CFB" w14:paraId="6C3F326C" w14:textId="77777777" w:rsidTr="003954DE">
        <w:tc>
          <w:tcPr>
            <w:tcW w:w="2252" w:type="dxa"/>
          </w:tcPr>
          <w:p w14:paraId="6417A849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2</w:t>
            </w:r>
          </w:p>
          <w:p w14:paraId="7A9FD56D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60CBBFCA" w14:textId="5471AC3C" w:rsidR="00CF6F0F" w:rsidRPr="004A771A" w:rsidRDefault="008B3F41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The Clerk forgets to fill in a field in the Transport Costs form</w:t>
            </w:r>
            <w:r w:rsidR="00CF6F0F" w:rsidRPr="004A771A">
              <w:rPr>
                <w:sz w:val="14"/>
                <w:szCs w:val="16"/>
                <w:lang w:val="en-US"/>
              </w:rPr>
              <w:t>.</w:t>
            </w:r>
          </w:p>
        </w:tc>
        <w:tc>
          <w:tcPr>
            <w:tcW w:w="2253" w:type="dxa"/>
          </w:tcPr>
          <w:p w14:paraId="6525B5D2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Origin: </w:t>
            </w:r>
          </w:p>
          <w:p w14:paraId="72BD2D0D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Auckland</w:t>
            </w:r>
          </w:p>
          <w:p w14:paraId="5E763DE9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Destination: </w:t>
            </w:r>
          </w:p>
          <w:p w14:paraId="79320CF3" w14:textId="1FA1C0C5" w:rsidR="00CD4AA8" w:rsidRPr="00A62C53" w:rsidRDefault="00CD4AA8" w:rsidP="00CD4AA8">
            <w:pPr>
              <w:rPr>
                <w:b/>
                <w:sz w:val="14"/>
                <w:szCs w:val="16"/>
                <w:lang w:val="en-US"/>
              </w:rPr>
            </w:pPr>
            <w:r w:rsidRPr="00A62C53">
              <w:rPr>
                <w:b/>
                <w:sz w:val="14"/>
                <w:szCs w:val="16"/>
                <w:lang w:val="en-US"/>
              </w:rPr>
              <w:t>-</w:t>
            </w:r>
          </w:p>
          <w:p w14:paraId="1027C968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Transport Firm Name:</w:t>
            </w:r>
          </w:p>
          <w:p w14:paraId="61664976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DHL</w:t>
            </w:r>
          </w:p>
          <w:p w14:paraId="2C1D13ED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Type of Transport: </w:t>
            </w:r>
          </w:p>
          <w:p w14:paraId="72923FB0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Air Freight</w:t>
            </w:r>
          </w:p>
          <w:p w14:paraId="6FA245E9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gram:</w:t>
            </w:r>
          </w:p>
          <w:p w14:paraId="3F60E8F7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$0.50 /g</w:t>
            </w:r>
          </w:p>
          <w:p w14:paraId="03D6262C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cubic cm:</w:t>
            </w:r>
          </w:p>
          <w:p w14:paraId="498322AD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$1.30 /cm^3</w:t>
            </w:r>
          </w:p>
          <w:p w14:paraId="46D625A2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Day of Weekly Departures:</w:t>
            </w:r>
          </w:p>
          <w:p w14:paraId="206E8913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Monday</w:t>
            </w:r>
          </w:p>
          <w:p w14:paraId="4B8D73D8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Frequency of Departures:</w:t>
            </w:r>
          </w:p>
          <w:p w14:paraId="0CA20C6C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12 hours</w:t>
            </w:r>
          </w:p>
          <w:p w14:paraId="3FC354BD" w14:textId="77777777" w:rsidR="00CD4AA8" w:rsidRPr="004A771A" w:rsidRDefault="00CD4AA8" w:rsidP="00CD4AA8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Trip Duration:</w:t>
            </w:r>
          </w:p>
          <w:p w14:paraId="75A1CB05" w14:textId="45317BE1" w:rsidR="00CF6F0F" w:rsidRPr="004A771A" w:rsidRDefault="00CD4AA8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5AF66D42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3ACA734A" w14:textId="03A6843E" w:rsidR="00CD4AA8" w:rsidRPr="00352CFB" w:rsidRDefault="00CF6F0F" w:rsidP="00CD4AA8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The System</w:t>
            </w:r>
            <w:r w:rsidR="00CD4AA8">
              <w:rPr>
                <w:sz w:val="18"/>
                <w:szCs w:val="18"/>
                <w:lang w:val="en-US"/>
              </w:rPr>
              <w:t xml:space="preserve"> notifies the user that there is a missing field, and that </w:t>
            </w:r>
            <w:r w:rsidR="00F66557">
              <w:rPr>
                <w:sz w:val="18"/>
                <w:szCs w:val="18"/>
                <w:lang w:val="en-US"/>
              </w:rPr>
              <w:t>it must be filled in.</w:t>
            </w:r>
          </w:p>
          <w:p w14:paraId="03B5B075" w14:textId="13DBA5E3" w:rsidR="00CF6F0F" w:rsidRPr="00352CFB" w:rsidRDefault="00CF6F0F" w:rsidP="00404AE2">
            <w:pPr>
              <w:pStyle w:val="ListParagraph"/>
              <w:rPr>
                <w:sz w:val="18"/>
                <w:szCs w:val="18"/>
                <w:lang w:val="en-US"/>
              </w:rPr>
            </w:pPr>
          </w:p>
        </w:tc>
      </w:tr>
      <w:tr w:rsidR="00CF6F0F" w:rsidRPr="00352CFB" w14:paraId="57741694" w14:textId="77777777" w:rsidTr="003954DE">
        <w:tc>
          <w:tcPr>
            <w:tcW w:w="2252" w:type="dxa"/>
          </w:tcPr>
          <w:p w14:paraId="4F7E42BC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3</w:t>
            </w:r>
          </w:p>
          <w:p w14:paraId="39D2F68C" w14:textId="77777777" w:rsidR="00CF6F0F" w:rsidRPr="004A771A" w:rsidRDefault="00CF6F0F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6D4920F0" w14:textId="3AA76885" w:rsidR="00CF6F0F" w:rsidRPr="004A771A" w:rsidRDefault="00404AE2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The Clerk fills in the Details for a specific Transport Firm that does not exist.</w:t>
            </w:r>
          </w:p>
        </w:tc>
        <w:tc>
          <w:tcPr>
            <w:tcW w:w="2253" w:type="dxa"/>
          </w:tcPr>
          <w:p w14:paraId="18D83642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Origin: </w:t>
            </w:r>
          </w:p>
          <w:p w14:paraId="39A64124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Auckland</w:t>
            </w:r>
          </w:p>
          <w:p w14:paraId="3A1DE0A3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Destination: </w:t>
            </w:r>
          </w:p>
          <w:p w14:paraId="273FAFE6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Singapore</w:t>
            </w:r>
          </w:p>
          <w:p w14:paraId="514BC67F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Transport Firm Name:</w:t>
            </w:r>
          </w:p>
          <w:p w14:paraId="630ADBF6" w14:textId="19C0648A" w:rsidR="00F77C6C" w:rsidRPr="004A771A" w:rsidRDefault="00F77C6C" w:rsidP="00F77C6C">
            <w:pPr>
              <w:rPr>
                <w:b/>
                <w:sz w:val="14"/>
                <w:szCs w:val="16"/>
                <w:lang w:val="en-US"/>
              </w:rPr>
            </w:pPr>
            <w:r w:rsidRPr="004A771A">
              <w:rPr>
                <w:b/>
                <w:sz w:val="14"/>
                <w:szCs w:val="16"/>
                <w:lang w:val="en-US"/>
              </w:rPr>
              <w:t>Boogey Man Transport</w:t>
            </w:r>
          </w:p>
          <w:p w14:paraId="32A566CD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Type of Transport: </w:t>
            </w:r>
          </w:p>
          <w:p w14:paraId="0E6598AC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Air Freight</w:t>
            </w:r>
          </w:p>
          <w:p w14:paraId="6A9EBBEC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gram:</w:t>
            </w:r>
          </w:p>
          <w:p w14:paraId="669C4AD6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$0.50 /g</w:t>
            </w:r>
          </w:p>
          <w:p w14:paraId="14EFE87C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cubic cm:</w:t>
            </w:r>
          </w:p>
          <w:p w14:paraId="52B6905F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$1.30 /cm^3</w:t>
            </w:r>
          </w:p>
          <w:p w14:paraId="40CD769C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Day of Weekly Departures:</w:t>
            </w:r>
          </w:p>
          <w:p w14:paraId="254C204E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Monday</w:t>
            </w:r>
          </w:p>
          <w:p w14:paraId="74801DCF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Frequency of Departures:</w:t>
            </w:r>
          </w:p>
          <w:p w14:paraId="7204875B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12 hours</w:t>
            </w:r>
          </w:p>
          <w:p w14:paraId="32C9A353" w14:textId="77777777" w:rsidR="00F77C6C" w:rsidRPr="004A771A" w:rsidRDefault="00F77C6C" w:rsidP="00F77C6C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Trip Duration:</w:t>
            </w:r>
          </w:p>
          <w:p w14:paraId="07E47E9A" w14:textId="3E030DE0" w:rsidR="00CF6F0F" w:rsidRPr="004A771A" w:rsidRDefault="00F77C6C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63D98481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After update is clicked:</w:t>
            </w:r>
          </w:p>
          <w:p w14:paraId="2ABD294C" w14:textId="4FF2CDA5" w:rsidR="00CF6F0F" w:rsidRDefault="00CF6F0F" w:rsidP="003954D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</w:t>
            </w:r>
            <w:r w:rsidR="00751C93">
              <w:rPr>
                <w:sz w:val="18"/>
                <w:szCs w:val="18"/>
                <w:lang w:val="en-US"/>
              </w:rPr>
              <w:t>he system notifies the clerk that the Transport firm is incorrect and does not exist</w:t>
            </w:r>
          </w:p>
          <w:p w14:paraId="30C816D2" w14:textId="0F2BB594" w:rsidR="00751C93" w:rsidRPr="00352CFB" w:rsidRDefault="00751C93" w:rsidP="003954DE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then asks the clerk to put in a correct Transport firm in.</w:t>
            </w:r>
          </w:p>
          <w:p w14:paraId="35E619AF" w14:textId="77777777" w:rsidR="00CF6F0F" w:rsidRPr="00352CFB" w:rsidRDefault="00CF6F0F" w:rsidP="003954DE">
            <w:pPr>
              <w:rPr>
                <w:sz w:val="18"/>
                <w:szCs w:val="18"/>
                <w:lang w:val="en-US"/>
              </w:rPr>
            </w:pPr>
          </w:p>
        </w:tc>
      </w:tr>
      <w:tr w:rsidR="004A771A" w:rsidRPr="00352CFB" w14:paraId="37553712" w14:textId="77777777" w:rsidTr="003954DE">
        <w:tc>
          <w:tcPr>
            <w:tcW w:w="2252" w:type="dxa"/>
          </w:tcPr>
          <w:p w14:paraId="1B931AF6" w14:textId="6C22DA8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4</w:t>
            </w:r>
          </w:p>
          <w:p w14:paraId="757E181F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0170456B" w14:textId="22A3608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The Clerk fills in an Invalid Input for the Price Fields.</w:t>
            </w:r>
          </w:p>
        </w:tc>
        <w:tc>
          <w:tcPr>
            <w:tcW w:w="2253" w:type="dxa"/>
          </w:tcPr>
          <w:p w14:paraId="65F46C92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Origin: </w:t>
            </w:r>
          </w:p>
          <w:p w14:paraId="6CF61AD7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Auckland</w:t>
            </w:r>
          </w:p>
          <w:p w14:paraId="3870A956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Destination: </w:t>
            </w:r>
          </w:p>
          <w:p w14:paraId="551D0C34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Singapore</w:t>
            </w:r>
          </w:p>
          <w:p w14:paraId="5669F710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Transport Firm Name:</w:t>
            </w:r>
          </w:p>
          <w:p w14:paraId="3A38084A" w14:textId="461D1E27" w:rsidR="004A771A" w:rsidRPr="00B60835" w:rsidRDefault="004A771A" w:rsidP="004A771A">
            <w:pPr>
              <w:rPr>
                <w:sz w:val="14"/>
                <w:szCs w:val="16"/>
                <w:lang w:val="en-US"/>
              </w:rPr>
            </w:pPr>
            <w:r w:rsidRPr="00B60835">
              <w:rPr>
                <w:sz w:val="14"/>
                <w:szCs w:val="16"/>
                <w:lang w:val="en-US"/>
              </w:rPr>
              <w:t>FedEx</w:t>
            </w:r>
          </w:p>
          <w:p w14:paraId="12A2D2CE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 xml:space="preserve">Type of Transport: </w:t>
            </w:r>
          </w:p>
          <w:p w14:paraId="0B7DED19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Air Freight</w:t>
            </w:r>
          </w:p>
          <w:p w14:paraId="78FD9DC3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gram:</w:t>
            </w:r>
          </w:p>
          <w:p w14:paraId="349A3F32" w14:textId="5CE889CC" w:rsidR="004A771A" w:rsidRPr="00B60835" w:rsidRDefault="004A771A" w:rsidP="004A771A">
            <w:pPr>
              <w:rPr>
                <w:b/>
                <w:sz w:val="14"/>
                <w:szCs w:val="16"/>
                <w:lang w:val="en-US"/>
              </w:rPr>
            </w:pPr>
            <w:r w:rsidRPr="00B60835">
              <w:rPr>
                <w:b/>
                <w:sz w:val="14"/>
                <w:szCs w:val="16"/>
                <w:lang w:val="en-US"/>
              </w:rPr>
              <w:t>$</w:t>
            </w:r>
            <w:r w:rsidRPr="00B60835">
              <w:rPr>
                <w:b/>
                <w:sz w:val="14"/>
                <w:szCs w:val="16"/>
                <w:lang w:val="en-US"/>
              </w:rPr>
              <w:t>-</w:t>
            </w:r>
            <w:r w:rsidRPr="00B60835">
              <w:rPr>
                <w:b/>
                <w:sz w:val="14"/>
                <w:szCs w:val="16"/>
                <w:lang w:val="en-US"/>
              </w:rPr>
              <w:t>0.50 /g</w:t>
            </w:r>
          </w:p>
          <w:p w14:paraId="1C7736A9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Price per cubic cm:</w:t>
            </w:r>
          </w:p>
          <w:p w14:paraId="2478AE8A" w14:textId="2555620C" w:rsidR="004A771A" w:rsidRPr="00B60835" w:rsidRDefault="004A771A" w:rsidP="004A771A">
            <w:pPr>
              <w:rPr>
                <w:b/>
                <w:sz w:val="14"/>
                <w:szCs w:val="16"/>
                <w:lang w:val="en-US"/>
              </w:rPr>
            </w:pPr>
            <w:r w:rsidRPr="00B60835">
              <w:rPr>
                <w:b/>
                <w:sz w:val="14"/>
                <w:szCs w:val="16"/>
                <w:lang w:val="en-US"/>
              </w:rPr>
              <w:t>$</w:t>
            </w:r>
            <w:r w:rsidRPr="00B60835">
              <w:rPr>
                <w:b/>
                <w:sz w:val="14"/>
                <w:szCs w:val="16"/>
                <w:lang w:val="en-US"/>
              </w:rPr>
              <w:t>888888888888888</w:t>
            </w:r>
            <w:r w:rsidRPr="00B60835">
              <w:rPr>
                <w:b/>
                <w:sz w:val="14"/>
                <w:szCs w:val="16"/>
                <w:lang w:val="en-US"/>
              </w:rPr>
              <w:t>.30 /cm^3</w:t>
            </w:r>
          </w:p>
          <w:p w14:paraId="44CCA000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Day of Weekly Departures:</w:t>
            </w:r>
          </w:p>
          <w:p w14:paraId="7922FEDB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Monday</w:t>
            </w:r>
          </w:p>
          <w:p w14:paraId="4E98161D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Frequency of Departures:</w:t>
            </w:r>
          </w:p>
          <w:p w14:paraId="3B95286F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12 hours</w:t>
            </w:r>
          </w:p>
          <w:p w14:paraId="643CF241" w14:textId="7777777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Trip Duration:</w:t>
            </w:r>
          </w:p>
          <w:p w14:paraId="05FDB5C6" w14:textId="11268FD7" w:rsidR="004A771A" w:rsidRPr="004A771A" w:rsidRDefault="004A771A" w:rsidP="004A771A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10 Hours</w:t>
            </w:r>
          </w:p>
        </w:tc>
        <w:tc>
          <w:tcPr>
            <w:tcW w:w="2253" w:type="dxa"/>
          </w:tcPr>
          <w:p w14:paraId="5ACBEA41" w14:textId="77777777" w:rsidR="004A771A" w:rsidRDefault="00F12E31" w:rsidP="004A771A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update is Clicked:</w:t>
            </w:r>
          </w:p>
          <w:p w14:paraId="79E09230" w14:textId="2E2EF724" w:rsidR="00F12E31" w:rsidRPr="00352CFB" w:rsidRDefault="00F12E31" w:rsidP="00F12E3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</w:p>
        </w:tc>
      </w:tr>
    </w:tbl>
    <w:p w14:paraId="28205D94" w14:textId="3DDDB757" w:rsidR="00F12E31" w:rsidRDefault="00F12E31" w:rsidP="00F12E3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Scenario </w:t>
      </w:r>
      <w:r>
        <w:rPr>
          <w:lang w:val="en-US"/>
        </w:rPr>
        <w:t>IV</w:t>
      </w:r>
      <w:r>
        <w:rPr>
          <w:lang w:val="en-US"/>
        </w:rPr>
        <w:t>:</w:t>
      </w:r>
      <w:r>
        <w:rPr>
          <w:lang w:val="en-US"/>
        </w:rPr>
        <w:tab/>
      </w:r>
      <w:r w:rsidR="00F61EE9">
        <w:rPr>
          <w:lang w:val="en-US"/>
        </w:rPr>
        <w:t>The User Wishes to Discontinue a Route</w:t>
      </w:r>
      <w:r>
        <w:rPr>
          <w:lang w:val="en-US"/>
        </w:rPr>
        <w:t xml:space="preserve"> </w:t>
      </w:r>
    </w:p>
    <w:p w14:paraId="6AE1198D" w14:textId="5DBB92EF" w:rsidR="00E5439B" w:rsidRDefault="00E5439B" w:rsidP="00046E4B">
      <w:pPr>
        <w:pStyle w:val="Heading1"/>
        <w:rPr>
          <w:lang w:val="en-US"/>
        </w:rPr>
      </w:pPr>
    </w:p>
    <w:p w14:paraId="0000C467" w14:textId="77777777" w:rsidR="003B0413" w:rsidRPr="003B0413" w:rsidRDefault="003B0413" w:rsidP="003B04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D2E74" w:rsidRPr="00352CFB" w14:paraId="6475F722" w14:textId="77777777" w:rsidTr="003954DE">
        <w:tc>
          <w:tcPr>
            <w:tcW w:w="2252" w:type="dxa"/>
          </w:tcPr>
          <w:p w14:paraId="15E83606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086D33B0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6064A08E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0F705B94" w14:textId="77777777" w:rsidR="008D2E74" w:rsidRPr="00352CFB" w:rsidRDefault="008D2E74" w:rsidP="003954DE">
            <w:pPr>
              <w:rPr>
                <w:sz w:val="18"/>
                <w:szCs w:val="18"/>
                <w:lang w:val="en-US"/>
              </w:rPr>
            </w:pPr>
            <w:r w:rsidRPr="00352CFB">
              <w:rPr>
                <w:sz w:val="18"/>
                <w:szCs w:val="18"/>
                <w:lang w:val="en-US"/>
              </w:rPr>
              <w:t>Expected Output</w:t>
            </w:r>
          </w:p>
        </w:tc>
      </w:tr>
      <w:tr w:rsidR="008D2E74" w:rsidRPr="00352CFB" w14:paraId="013C94DF" w14:textId="77777777" w:rsidTr="003954DE">
        <w:tc>
          <w:tcPr>
            <w:tcW w:w="2252" w:type="dxa"/>
          </w:tcPr>
          <w:p w14:paraId="1C96C04D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1</w:t>
            </w:r>
          </w:p>
          <w:p w14:paraId="5E5C017E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35D9C755" w14:textId="6FE29A56" w:rsidR="003B0413" w:rsidRDefault="003B0413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The Clerk </w:t>
            </w:r>
            <w:r w:rsidR="005E1458">
              <w:rPr>
                <w:sz w:val="14"/>
                <w:szCs w:val="16"/>
                <w:lang w:val="en-US"/>
              </w:rPr>
              <w:t>enters the valid route information to discontinue the route.</w:t>
            </w:r>
          </w:p>
          <w:p w14:paraId="0AB22F78" w14:textId="780D6B49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6786D771" w14:textId="77777777" w:rsidR="008D2E74" w:rsidRDefault="00057928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Origin: Busan</w:t>
            </w:r>
          </w:p>
          <w:p w14:paraId="39ED3C5A" w14:textId="77777777" w:rsidR="00057928" w:rsidRDefault="00057928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Destination: Christchurch</w:t>
            </w:r>
          </w:p>
          <w:p w14:paraId="29A1DD90" w14:textId="77777777" w:rsidR="00DF60A7" w:rsidRDefault="00DF60A7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01A4C9BB" w14:textId="77777777" w:rsidR="00DF60A7" w:rsidRDefault="00DF60A7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Korean Air Cargo</w:t>
            </w:r>
          </w:p>
          <w:p w14:paraId="3C98CAB8" w14:textId="77777777" w:rsidR="00DF60A7" w:rsidRDefault="00C564C1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5C6C0477" w14:textId="6B1D3A6C" w:rsidR="00C564C1" w:rsidRPr="004A771A" w:rsidRDefault="00C564C1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Air Freight</w:t>
            </w:r>
          </w:p>
        </w:tc>
        <w:tc>
          <w:tcPr>
            <w:tcW w:w="2253" w:type="dxa"/>
          </w:tcPr>
          <w:p w14:paraId="5195F749" w14:textId="2B2BCB40" w:rsidR="008D2E74" w:rsidRPr="00352CFB" w:rsidRDefault="007304D5" w:rsidP="003954D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system provides a message that the route has been deleted</w:t>
            </w:r>
            <w:r w:rsidR="001A1F6E">
              <w:rPr>
                <w:sz w:val="18"/>
                <w:szCs w:val="18"/>
                <w:lang w:val="en-US"/>
              </w:rPr>
              <w:t xml:space="preserve"> and does not exist anymore.</w:t>
            </w:r>
          </w:p>
        </w:tc>
      </w:tr>
      <w:tr w:rsidR="008D2E74" w:rsidRPr="00352CFB" w14:paraId="63283149" w14:textId="77777777" w:rsidTr="003954DE">
        <w:tc>
          <w:tcPr>
            <w:tcW w:w="2252" w:type="dxa"/>
          </w:tcPr>
          <w:p w14:paraId="0C27F154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2</w:t>
            </w:r>
          </w:p>
          <w:p w14:paraId="7361CD79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456FC63F" w14:textId="1818FF2F" w:rsidR="008D2E74" w:rsidRDefault="00516BDF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The Clerk enters a route that does not exist in the first place to discontinue.</w:t>
            </w:r>
          </w:p>
          <w:p w14:paraId="024E2A5B" w14:textId="77777777" w:rsidR="003B0413" w:rsidRDefault="003B0413" w:rsidP="003954DE">
            <w:pPr>
              <w:rPr>
                <w:sz w:val="14"/>
                <w:szCs w:val="16"/>
                <w:lang w:val="en-US"/>
              </w:rPr>
            </w:pPr>
          </w:p>
          <w:p w14:paraId="0A149BE0" w14:textId="6C15258B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2AFA3668" w14:textId="7A3780D4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Origin: </w:t>
            </w:r>
            <w:r>
              <w:rPr>
                <w:sz w:val="14"/>
                <w:szCs w:val="16"/>
                <w:lang w:val="en-US"/>
              </w:rPr>
              <w:t>Mogadishu</w:t>
            </w:r>
          </w:p>
          <w:p w14:paraId="5C06011B" w14:textId="6EA6494C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Destination: </w:t>
            </w:r>
            <w:r>
              <w:rPr>
                <w:sz w:val="14"/>
                <w:szCs w:val="16"/>
                <w:lang w:val="en-US"/>
              </w:rPr>
              <w:t>Damascus</w:t>
            </w:r>
          </w:p>
          <w:p w14:paraId="6D655407" w14:textId="77777777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63558DF9" w14:textId="5B010F92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Totally not Dangerous Goods Ltd</w:t>
            </w:r>
          </w:p>
          <w:p w14:paraId="643465FE" w14:textId="77777777" w:rsidR="005C042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24FE0EAF" w14:textId="43FE9423" w:rsidR="008D2E74" w:rsidRPr="004A771A" w:rsidRDefault="005C042A" w:rsidP="005C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Wooden Boat</w:t>
            </w:r>
          </w:p>
        </w:tc>
        <w:tc>
          <w:tcPr>
            <w:tcW w:w="2253" w:type="dxa"/>
          </w:tcPr>
          <w:p w14:paraId="64FD440A" w14:textId="4B55F40C" w:rsidR="008D2E74" w:rsidRPr="00352CFB" w:rsidRDefault="001D7AA5" w:rsidP="00B1299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system provides a message saying that the </w:t>
            </w:r>
            <w:r w:rsidRPr="001D7AA5">
              <w:rPr>
                <w:b/>
                <w:sz w:val="18"/>
                <w:szCs w:val="18"/>
                <w:lang w:val="en-US"/>
              </w:rPr>
              <w:t>route does not exist to discontinue.</w:t>
            </w:r>
          </w:p>
        </w:tc>
      </w:tr>
      <w:tr w:rsidR="008D2E74" w:rsidRPr="00352CFB" w14:paraId="3B48E335" w14:textId="77777777" w:rsidTr="003954DE">
        <w:tc>
          <w:tcPr>
            <w:tcW w:w="2252" w:type="dxa"/>
          </w:tcPr>
          <w:p w14:paraId="17F7AED0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  <w:r w:rsidRPr="004A771A">
              <w:rPr>
                <w:sz w:val="14"/>
                <w:szCs w:val="16"/>
                <w:lang w:val="en-US"/>
              </w:rPr>
              <w:t>3</w:t>
            </w:r>
          </w:p>
          <w:p w14:paraId="13FA2D9E" w14:textId="77777777" w:rsidR="008D2E74" w:rsidRPr="004A771A" w:rsidRDefault="008D2E74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2" w:type="dxa"/>
          </w:tcPr>
          <w:p w14:paraId="5DCD854F" w14:textId="755899CF" w:rsidR="003B0413" w:rsidRDefault="00645174" w:rsidP="003954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The Clerk forgets to add a field </w:t>
            </w:r>
            <w:r w:rsidR="00516BC5">
              <w:rPr>
                <w:sz w:val="14"/>
                <w:szCs w:val="16"/>
                <w:lang w:val="en-US"/>
              </w:rPr>
              <w:t>when filling out the information.</w:t>
            </w:r>
          </w:p>
          <w:p w14:paraId="7FB4C7E2" w14:textId="09AA1AA9" w:rsidR="003B0413" w:rsidRPr="004A771A" w:rsidRDefault="003B0413" w:rsidP="003954DE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2253" w:type="dxa"/>
          </w:tcPr>
          <w:p w14:paraId="0D626BEA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Origin: Busan</w:t>
            </w:r>
          </w:p>
          <w:p w14:paraId="13D2B518" w14:textId="7BB223B9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Destination: </w:t>
            </w:r>
            <w:r>
              <w:rPr>
                <w:sz w:val="14"/>
                <w:szCs w:val="16"/>
                <w:lang w:val="en-US"/>
              </w:rPr>
              <w:t>-</w:t>
            </w:r>
          </w:p>
          <w:p w14:paraId="157A1F54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Name of Transport Firm:</w:t>
            </w:r>
          </w:p>
          <w:p w14:paraId="0910A98B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Korean Air Cargo</w:t>
            </w:r>
          </w:p>
          <w:p w14:paraId="5F44ECAC" w14:textId="77777777" w:rsidR="00C06E41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Type of Transport:</w:t>
            </w:r>
          </w:p>
          <w:p w14:paraId="2D68D743" w14:textId="72385EA5" w:rsidR="008D2E74" w:rsidRPr="004A771A" w:rsidRDefault="00C06E41" w:rsidP="00C06E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Air Freight</w:t>
            </w:r>
          </w:p>
        </w:tc>
        <w:tc>
          <w:tcPr>
            <w:tcW w:w="2253" w:type="dxa"/>
          </w:tcPr>
          <w:p w14:paraId="672A1541" w14:textId="0FA2EF02" w:rsidR="008D2E74" w:rsidRPr="00414E55" w:rsidRDefault="00765DFA" w:rsidP="00414E5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414E55">
              <w:rPr>
                <w:sz w:val="18"/>
                <w:szCs w:val="18"/>
                <w:lang w:val="en-US"/>
              </w:rPr>
              <w:t>The system displays an error message that a field is missing.</w:t>
            </w:r>
          </w:p>
          <w:p w14:paraId="377FC22C" w14:textId="18FAC37B" w:rsidR="00B1299C" w:rsidRPr="00352CFB" w:rsidRDefault="00B1299C" w:rsidP="003954D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D6154F6" w14:textId="77777777" w:rsidR="006D4857" w:rsidRPr="006D4857" w:rsidRDefault="006D4857" w:rsidP="006D4857">
      <w:pPr>
        <w:rPr>
          <w:lang w:val="en-US"/>
        </w:rPr>
      </w:pPr>
      <w:bookmarkStart w:id="0" w:name="_GoBack"/>
      <w:bookmarkEnd w:id="0"/>
    </w:p>
    <w:sectPr w:rsidR="006D4857" w:rsidRPr="006D4857" w:rsidSect="00FC0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68B0"/>
    <w:multiLevelType w:val="hybridMultilevel"/>
    <w:tmpl w:val="CAEC75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50388"/>
    <w:multiLevelType w:val="hybridMultilevel"/>
    <w:tmpl w:val="3BEC5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43BA0"/>
    <w:multiLevelType w:val="hybridMultilevel"/>
    <w:tmpl w:val="8BDE38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63D56"/>
    <w:multiLevelType w:val="hybridMultilevel"/>
    <w:tmpl w:val="8D9647F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BA1CE8"/>
    <w:multiLevelType w:val="hybridMultilevel"/>
    <w:tmpl w:val="AFB2B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4E"/>
    <w:rsid w:val="0000325B"/>
    <w:rsid w:val="00006A6E"/>
    <w:rsid w:val="0002400B"/>
    <w:rsid w:val="00046E4B"/>
    <w:rsid w:val="00057928"/>
    <w:rsid w:val="00060B04"/>
    <w:rsid w:val="00062CB3"/>
    <w:rsid w:val="00082474"/>
    <w:rsid w:val="000A60EB"/>
    <w:rsid w:val="000B23D4"/>
    <w:rsid w:val="000C3649"/>
    <w:rsid w:val="000C6A90"/>
    <w:rsid w:val="000D701D"/>
    <w:rsid w:val="000E1A7E"/>
    <w:rsid w:val="000E54C4"/>
    <w:rsid w:val="000F4D57"/>
    <w:rsid w:val="00137E74"/>
    <w:rsid w:val="001808D1"/>
    <w:rsid w:val="00183835"/>
    <w:rsid w:val="001952D5"/>
    <w:rsid w:val="001A1F6E"/>
    <w:rsid w:val="001D7AA5"/>
    <w:rsid w:val="00226874"/>
    <w:rsid w:val="00232FBD"/>
    <w:rsid w:val="00260C13"/>
    <w:rsid w:val="002C25C1"/>
    <w:rsid w:val="002F1A30"/>
    <w:rsid w:val="002F344E"/>
    <w:rsid w:val="00300D85"/>
    <w:rsid w:val="003254F9"/>
    <w:rsid w:val="00335673"/>
    <w:rsid w:val="00352CFB"/>
    <w:rsid w:val="00393582"/>
    <w:rsid w:val="003B0413"/>
    <w:rsid w:val="00404AE2"/>
    <w:rsid w:val="00414E55"/>
    <w:rsid w:val="004364CC"/>
    <w:rsid w:val="00453F8F"/>
    <w:rsid w:val="00484D4B"/>
    <w:rsid w:val="004A771A"/>
    <w:rsid w:val="005078FD"/>
    <w:rsid w:val="00512A9B"/>
    <w:rsid w:val="00516BC5"/>
    <w:rsid w:val="00516BDF"/>
    <w:rsid w:val="005335FD"/>
    <w:rsid w:val="00535395"/>
    <w:rsid w:val="00591955"/>
    <w:rsid w:val="005C042A"/>
    <w:rsid w:val="005E1458"/>
    <w:rsid w:val="00612B29"/>
    <w:rsid w:val="006153CF"/>
    <w:rsid w:val="00645174"/>
    <w:rsid w:val="00687645"/>
    <w:rsid w:val="006A6981"/>
    <w:rsid w:val="006B4B42"/>
    <w:rsid w:val="006B5C5C"/>
    <w:rsid w:val="006D0107"/>
    <w:rsid w:val="006D4857"/>
    <w:rsid w:val="006E7613"/>
    <w:rsid w:val="006F5B58"/>
    <w:rsid w:val="007117E8"/>
    <w:rsid w:val="007304D5"/>
    <w:rsid w:val="007327B5"/>
    <w:rsid w:val="00751C93"/>
    <w:rsid w:val="00765DFA"/>
    <w:rsid w:val="00786752"/>
    <w:rsid w:val="007D6E67"/>
    <w:rsid w:val="00801EF6"/>
    <w:rsid w:val="00803180"/>
    <w:rsid w:val="00844990"/>
    <w:rsid w:val="008B3F41"/>
    <w:rsid w:val="008D2E74"/>
    <w:rsid w:val="008D3E08"/>
    <w:rsid w:val="009147DE"/>
    <w:rsid w:val="009405AD"/>
    <w:rsid w:val="009761C9"/>
    <w:rsid w:val="009E0EFA"/>
    <w:rsid w:val="00A20F85"/>
    <w:rsid w:val="00A50E77"/>
    <w:rsid w:val="00A62C53"/>
    <w:rsid w:val="00A760DC"/>
    <w:rsid w:val="00A9459A"/>
    <w:rsid w:val="00AC1A1D"/>
    <w:rsid w:val="00AF7382"/>
    <w:rsid w:val="00AF7B97"/>
    <w:rsid w:val="00B00398"/>
    <w:rsid w:val="00B1299C"/>
    <w:rsid w:val="00B60835"/>
    <w:rsid w:val="00B84B8F"/>
    <w:rsid w:val="00BA783D"/>
    <w:rsid w:val="00BD46E3"/>
    <w:rsid w:val="00BE2625"/>
    <w:rsid w:val="00C06E41"/>
    <w:rsid w:val="00C16A1B"/>
    <w:rsid w:val="00C564C1"/>
    <w:rsid w:val="00C75703"/>
    <w:rsid w:val="00C9431A"/>
    <w:rsid w:val="00CD4AA8"/>
    <w:rsid w:val="00CE4B74"/>
    <w:rsid w:val="00CF6F0F"/>
    <w:rsid w:val="00D0549A"/>
    <w:rsid w:val="00D231EC"/>
    <w:rsid w:val="00D23A3F"/>
    <w:rsid w:val="00D24532"/>
    <w:rsid w:val="00D37F90"/>
    <w:rsid w:val="00D9243A"/>
    <w:rsid w:val="00D94EB3"/>
    <w:rsid w:val="00DA1CB6"/>
    <w:rsid w:val="00DA4237"/>
    <w:rsid w:val="00DE7103"/>
    <w:rsid w:val="00DF60A7"/>
    <w:rsid w:val="00E21439"/>
    <w:rsid w:val="00E36F96"/>
    <w:rsid w:val="00E5439B"/>
    <w:rsid w:val="00F12E31"/>
    <w:rsid w:val="00F463BA"/>
    <w:rsid w:val="00F61EE9"/>
    <w:rsid w:val="00F66557"/>
    <w:rsid w:val="00F77C6C"/>
    <w:rsid w:val="00FA3A28"/>
    <w:rsid w:val="00FC0954"/>
    <w:rsid w:val="00FE112E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0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57"/>
    <w:pPr>
      <w:keepNext/>
      <w:keepLines/>
      <w:spacing w:before="240"/>
      <w:outlineLvl w:val="0"/>
    </w:pPr>
    <w:rPr>
      <w:rFonts w:ascii="Helvetica" w:eastAsiaTheme="majorEastAsia" w:hAnsi="Helvetic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57"/>
    <w:rPr>
      <w:rFonts w:ascii="Helvetica" w:eastAsiaTheme="majorEastAsia" w:hAnsi="Helvetic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7B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46E3"/>
    <w:pPr>
      <w:ind w:left="720"/>
      <w:contextualSpacing/>
    </w:pPr>
  </w:style>
  <w:style w:type="table" w:styleId="TableGrid">
    <w:name w:val="Table Grid"/>
    <w:basedOn w:val="TableNormal"/>
    <w:uiPriority w:val="39"/>
    <w:rsid w:val="00335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Go</dc:creator>
  <cp:keywords/>
  <dc:description/>
  <cp:lastModifiedBy>Linus Go</cp:lastModifiedBy>
  <cp:revision>110</cp:revision>
  <dcterms:created xsi:type="dcterms:W3CDTF">2017-05-08T23:18:00Z</dcterms:created>
  <dcterms:modified xsi:type="dcterms:W3CDTF">2017-05-09T11:36:00Z</dcterms:modified>
</cp:coreProperties>
</file>