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9E217" w14:textId="6552A8A6" w:rsidR="00453F8F" w:rsidRDefault="002F344E" w:rsidP="00137E74">
      <w:pPr>
        <w:pStyle w:val="Heading1"/>
        <w:jc w:val="center"/>
        <w:rPr>
          <w:lang w:val="en-US"/>
        </w:rPr>
      </w:pPr>
      <w:r>
        <w:rPr>
          <w:lang w:val="en-US"/>
        </w:rPr>
        <w:t>SWEN 301 KPSmart Testing</w:t>
      </w:r>
      <w:r w:rsidR="00260C13">
        <w:rPr>
          <w:lang w:val="en-US"/>
        </w:rPr>
        <w:t xml:space="preserve"> Document</w:t>
      </w:r>
    </w:p>
    <w:p w14:paraId="4C9B7233" w14:textId="77777777" w:rsidR="00137E74" w:rsidRDefault="00137E74" w:rsidP="00137E74">
      <w:pPr>
        <w:jc w:val="center"/>
        <w:rPr>
          <w:lang w:val="en-US"/>
        </w:rPr>
      </w:pPr>
    </w:p>
    <w:p w14:paraId="0278FA47" w14:textId="59CC2CF9" w:rsidR="00137E74" w:rsidRDefault="00137E74" w:rsidP="00137E74">
      <w:pPr>
        <w:jc w:val="center"/>
        <w:rPr>
          <w:lang w:val="en-US"/>
        </w:rPr>
      </w:pPr>
      <w:r>
        <w:rPr>
          <w:lang w:val="en-US"/>
        </w:rPr>
        <w:t>Linus Go, 300345571</w:t>
      </w:r>
    </w:p>
    <w:p w14:paraId="04954069" w14:textId="77777777" w:rsidR="007327B5" w:rsidRDefault="007327B5" w:rsidP="00137E74">
      <w:pPr>
        <w:jc w:val="center"/>
        <w:rPr>
          <w:lang w:val="en-US"/>
        </w:rPr>
      </w:pPr>
    </w:p>
    <w:p w14:paraId="6CD4AFC5" w14:textId="77777777" w:rsidR="007327B5" w:rsidRDefault="007327B5" w:rsidP="00137E74">
      <w:pPr>
        <w:jc w:val="center"/>
        <w:rPr>
          <w:lang w:val="en-US"/>
        </w:rPr>
      </w:pPr>
    </w:p>
    <w:p w14:paraId="3667F82D" w14:textId="4DA8A77F" w:rsidR="007327B5" w:rsidRDefault="007327B5" w:rsidP="00046E4B">
      <w:pPr>
        <w:pStyle w:val="Heading1"/>
        <w:rPr>
          <w:lang w:val="en-US"/>
        </w:rPr>
      </w:pPr>
      <w:r>
        <w:rPr>
          <w:lang w:val="en-US"/>
        </w:rPr>
        <w:t>Brief</w:t>
      </w:r>
    </w:p>
    <w:p w14:paraId="1D19D505" w14:textId="77777777" w:rsidR="007327B5" w:rsidRDefault="007327B5" w:rsidP="007327B5">
      <w:pPr>
        <w:rPr>
          <w:lang w:val="en-US"/>
        </w:rPr>
      </w:pPr>
    </w:p>
    <w:p w14:paraId="030DDF16" w14:textId="219CB20D" w:rsidR="007327B5" w:rsidRDefault="000B23D4" w:rsidP="007327B5">
      <w:pPr>
        <w:rPr>
          <w:lang w:val="en-US"/>
        </w:rPr>
      </w:pPr>
      <w:r>
        <w:rPr>
          <w:lang w:val="en-US"/>
        </w:rPr>
        <w:t xml:space="preserve">The four </w:t>
      </w:r>
      <w:r w:rsidR="00D231EC">
        <w:rPr>
          <w:lang w:val="en-US"/>
        </w:rPr>
        <w:t>Use Cases that I will be testing for are the following items:</w:t>
      </w:r>
    </w:p>
    <w:p w14:paraId="185C224D" w14:textId="77777777" w:rsidR="00D231EC" w:rsidRDefault="00D231EC" w:rsidP="007327B5">
      <w:pPr>
        <w:rPr>
          <w:lang w:val="en-US"/>
        </w:rPr>
      </w:pPr>
    </w:p>
    <w:p w14:paraId="13675A8B" w14:textId="207778FA" w:rsidR="00D231EC" w:rsidRDefault="00A760DC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591955">
        <w:rPr>
          <w:lang w:val="en-US"/>
        </w:rPr>
        <w:t>User</w:t>
      </w:r>
      <w:r>
        <w:rPr>
          <w:lang w:val="en-US"/>
        </w:rPr>
        <w:t xml:space="preserve"> Logging in into the KPSmart Program</w:t>
      </w:r>
    </w:p>
    <w:p w14:paraId="1523B52F" w14:textId="73A2A70B" w:rsidR="00A760DC" w:rsidRDefault="009405AD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requesting a Delivery</w:t>
      </w:r>
    </w:p>
    <w:p w14:paraId="6A6D0696" w14:textId="01935853" w:rsidR="009405AD" w:rsidRDefault="006D0107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updating the Transport Costs for a given route</w:t>
      </w:r>
    </w:p>
    <w:p w14:paraId="6FFE15B3" w14:textId="4C4D1733" w:rsidR="006D0107" w:rsidRDefault="006D0107" w:rsidP="00B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</w:t>
      </w:r>
      <w:r w:rsidR="00687645">
        <w:rPr>
          <w:lang w:val="en-US"/>
        </w:rPr>
        <w:t>discontinuing</w:t>
      </w:r>
      <w:r w:rsidR="00E5439B">
        <w:rPr>
          <w:lang w:val="en-US"/>
        </w:rPr>
        <w:t xml:space="preserve"> an existing route.</w:t>
      </w:r>
    </w:p>
    <w:p w14:paraId="497C9AD7" w14:textId="77777777" w:rsidR="00E5439B" w:rsidRDefault="00E5439B" w:rsidP="00E5439B">
      <w:pPr>
        <w:rPr>
          <w:lang w:val="en-US"/>
        </w:rPr>
      </w:pPr>
    </w:p>
    <w:p w14:paraId="201EFEB9" w14:textId="77777777" w:rsidR="0002400B" w:rsidRDefault="0002400B" w:rsidP="00E5439B">
      <w:pPr>
        <w:rPr>
          <w:lang w:val="en-US"/>
        </w:rPr>
      </w:pPr>
    </w:p>
    <w:p w14:paraId="41EC212E" w14:textId="61E5DD85" w:rsidR="00335673" w:rsidRDefault="00803180" w:rsidP="00D9243A">
      <w:pPr>
        <w:pStyle w:val="Heading1"/>
        <w:rPr>
          <w:lang w:val="en-US"/>
        </w:rPr>
      </w:pPr>
      <w:r>
        <w:rPr>
          <w:lang w:val="en-US"/>
        </w:rPr>
        <w:t>Scenari</w:t>
      </w:r>
      <w:r w:rsidR="00335673">
        <w:rPr>
          <w:lang w:val="en-US"/>
        </w:rPr>
        <w:t>o I:</w:t>
      </w:r>
      <w:r w:rsidR="00335673">
        <w:rPr>
          <w:lang w:val="en-US"/>
        </w:rPr>
        <w:tab/>
        <w:t>User Logging into a System</w:t>
      </w:r>
    </w:p>
    <w:p w14:paraId="6D6BF6BF" w14:textId="77777777" w:rsidR="00335673" w:rsidRDefault="00335673" w:rsidP="00E543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73" w14:paraId="247665D3" w14:textId="77777777" w:rsidTr="00335673">
        <w:tc>
          <w:tcPr>
            <w:tcW w:w="2252" w:type="dxa"/>
          </w:tcPr>
          <w:p w14:paraId="0FE523D8" w14:textId="6EF890DE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2" w:type="dxa"/>
          </w:tcPr>
          <w:p w14:paraId="649CD9BA" w14:textId="50DA7A1A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Condition/Scenario</w:t>
            </w:r>
          </w:p>
        </w:tc>
        <w:tc>
          <w:tcPr>
            <w:tcW w:w="2253" w:type="dxa"/>
          </w:tcPr>
          <w:p w14:paraId="7059A09D" w14:textId="688B0F2F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Test Data and Settings</w:t>
            </w:r>
          </w:p>
        </w:tc>
        <w:tc>
          <w:tcPr>
            <w:tcW w:w="2253" w:type="dxa"/>
          </w:tcPr>
          <w:p w14:paraId="3973A464" w14:textId="39D272D0" w:rsidR="00335673" w:rsidRDefault="00335673" w:rsidP="00E5439B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35673" w14:paraId="304BF401" w14:textId="77777777" w:rsidTr="00335673">
        <w:tc>
          <w:tcPr>
            <w:tcW w:w="2252" w:type="dxa"/>
          </w:tcPr>
          <w:p w14:paraId="5621C015" w14:textId="6D884FBC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D2D0CCB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7450A9F9" w14:textId="60C2DC6B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Login is Successful</w:t>
            </w:r>
          </w:p>
        </w:tc>
        <w:tc>
          <w:tcPr>
            <w:tcW w:w="2253" w:type="dxa"/>
          </w:tcPr>
          <w:p w14:paraId="37ECF761" w14:textId="7C754A94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Username:</w:t>
            </w:r>
            <w:r w:rsidR="00FE112E">
              <w:rPr>
                <w:lang w:val="en-US"/>
              </w:rPr>
              <w:t xml:space="preserve"> linusgo</w:t>
            </w:r>
          </w:p>
          <w:p w14:paraId="5595BAC1" w14:textId="259FBF29" w:rsidR="00FE112E" w:rsidRDefault="00FE112E" w:rsidP="00E5439B">
            <w:pPr>
              <w:rPr>
                <w:lang w:val="en-US"/>
              </w:rPr>
            </w:pPr>
            <w:r>
              <w:rPr>
                <w:lang w:val="en-US"/>
              </w:rPr>
              <w:t>Password: hunter2</w:t>
            </w:r>
          </w:p>
        </w:tc>
        <w:tc>
          <w:tcPr>
            <w:tcW w:w="2253" w:type="dxa"/>
          </w:tcPr>
          <w:p w14:paraId="6C2A5D58" w14:textId="0E816103" w:rsidR="00335673" w:rsidRDefault="00844990" w:rsidP="00E5439B">
            <w:pPr>
              <w:rPr>
                <w:lang w:val="en-US"/>
              </w:rPr>
            </w:pPr>
            <w:r>
              <w:rPr>
                <w:lang w:val="en-US"/>
              </w:rPr>
              <w:t>Allows the user access into the App.</w:t>
            </w:r>
          </w:p>
        </w:tc>
      </w:tr>
      <w:tr w:rsidR="00335673" w14:paraId="4CD46CB7" w14:textId="77777777" w:rsidTr="00335673">
        <w:tc>
          <w:tcPr>
            <w:tcW w:w="2252" w:type="dxa"/>
          </w:tcPr>
          <w:p w14:paraId="67D2D079" w14:textId="18DB06C7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CDC87BA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634FE1B4" w14:textId="0FA33C4A" w:rsidR="00335673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Incorrect Login Attempt – Wrong Password</w:t>
            </w:r>
          </w:p>
        </w:tc>
        <w:tc>
          <w:tcPr>
            <w:tcW w:w="2253" w:type="dxa"/>
          </w:tcPr>
          <w:p w14:paraId="044C8B93" w14:textId="77777777" w:rsidR="00335673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Username: linusgo</w:t>
            </w:r>
          </w:p>
          <w:p w14:paraId="0A92AF67" w14:textId="5CFA37B4" w:rsidR="00AC1A1D" w:rsidRDefault="00AC1A1D" w:rsidP="00E5439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153CF">
              <w:rPr>
                <w:lang w:val="en-US"/>
              </w:rPr>
              <w:t>word: blahblah</w:t>
            </w:r>
            <w:bookmarkStart w:id="0" w:name="_GoBack"/>
            <w:bookmarkEnd w:id="0"/>
          </w:p>
        </w:tc>
        <w:tc>
          <w:tcPr>
            <w:tcW w:w="2253" w:type="dxa"/>
          </w:tcPr>
          <w:p w14:paraId="385FC34F" w14:textId="77777777" w:rsidR="00335673" w:rsidRDefault="00335673" w:rsidP="00E5439B">
            <w:pPr>
              <w:rPr>
                <w:lang w:val="en-US"/>
              </w:rPr>
            </w:pPr>
          </w:p>
        </w:tc>
      </w:tr>
      <w:tr w:rsidR="00335673" w14:paraId="7C713754" w14:textId="77777777" w:rsidTr="00335673">
        <w:tc>
          <w:tcPr>
            <w:tcW w:w="2252" w:type="dxa"/>
          </w:tcPr>
          <w:p w14:paraId="1D94B2E9" w14:textId="07932BB8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C5B791B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41C55F" w14:textId="77777777" w:rsidR="00335673" w:rsidRDefault="00335673" w:rsidP="00E5439B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23D88B4" w14:textId="77777777" w:rsidR="00335673" w:rsidRDefault="00335673" w:rsidP="00E5439B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3DB24E43" w14:textId="77777777" w:rsidR="00335673" w:rsidRDefault="00335673" w:rsidP="00E5439B">
            <w:pPr>
              <w:rPr>
                <w:lang w:val="en-US"/>
              </w:rPr>
            </w:pPr>
          </w:p>
        </w:tc>
      </w:tr>
      <w:tr w:rsidR="00335673" w14:paraId="32FEAB26" w14:textId="77777777" w:rsidTr="00335673">
        <w:tc>
          <w:tcPr>
            <w:tcW w:w="2252" w:type="dxa"/>
          </w:tcPr>
          <w:p w14:paraId="6CA05F45" w14:textId="6D0B71C2" w:rsidR="00335673" w:rsidRDefault="005335FD" w:rsidP="00E543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E648D4D" w14:textId="77777777" w:rsidR="00D9243A" w:rsidRDefault="00D9243A" w:rsidP="00E5439B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128D7926" w14:textId="77777777" w:rsidR="00335673" w:rsidRDefault="00335673" w:rsidP="00E5439B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586D66CB" w14:textId="77777777" w:rsidR="00335673" w:rsidRDefault="00335673" w:rsidP="00E5439B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80D583A" w14:textId="77777777" w:rsidR="00335673" w:rsidRDefault="00335673" w:rsidP="00E5439B">
            <w:pPr>
              <w:rPr>
                <w:lang w:val="en-US"/>
              </w:rPr>
            </w:pPr>
          </w:p>
        </w:tc>
      </w:tr>
    </w:tbl>
    <w:p w14:paraId="4A7012F4" w14:textId="6FEE7AA7" w:rsidR="00335673" w:rsidRDefault="00335673" w:rsidP="00E5439B">
      <w:pPr>
        <w:rPr>
          <w:lang w:val="en-US"/>
        </w:rPr>
      </w:pPr>
    </w:p>
    <w:p w14:paraId="15625C78" w14:textId="283ECA29" w:rsidR="00E5439B" w:rsidRPr="00E5439B" w:rsidRDefault="00E5439B" w:rsidP="00046E4B">
      <w:pPr>
        <w:pStyle w:val="Heading1"/>
        <w:rPr>
          <w:lang w:val="en-US"/>
        </w:rPr>
      </w:pPr>
    </w:p>
    <w:sectPr w:rsidR="00E5439B" w:rsidRPr="00E5439B" w:rsidSect="00FC0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50388"/>
    <w:multiLevelType w:val="hybridMultilevel"/>
    <w:tmpl w:val="3BEC5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4E"/>
    <w:rsid w:val="0002400B"/>
    <w:rsid w:val="00046E4B"/>
    <w:rsid w:val="000B23D4"/>
    <w:rsid w:val="000F4D57"/>
    <w:rsid w:val="00137E74"/>
    <w:rsid w:val="00232FBD"/>
    <w:rsid w:val="00260C13"/>
    <w:rsid w:val="002F344E"/>
    <w:rsid w:val="00300D85"/>
    <w:rsid w:val="00335673"/>
    <w:rsid w:val="00393582"/>
    <w:rsid w:val="00453F8F"/>
    <w:rsid w:val="005335FD"/>
    <w:rsid w:val="00591955"/>
    <w:rsid w:val="006153CF"/>
    <w:rsid w:val="00687645"/>
    <w:rsid w:val="006B4B42"/>
    <w:rsid w:val="006D0107"/>
    <w:rsid w:val="007327B5"/>
    <w:rsid w:val="00803180"/>
    <w:rsid w:val="00844990"/>
    <w:rsid w:val="009405AD"/>
    <w:rsid w:val="00A760DC"/>
    <w:rsid w:val="00AC1A1D"/>
    <w:rsid w:val="00B00398"/>
    <w:rsid w:val="00BD46E3"/>
    <w:rsid w:val="00D231EC"/>
    <w:rsid w:val="00D9243A"/>
    <w:rsid w:val="00E5439B"/>
    <w:rsid w:val="00FC0954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D0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57"/>
    <w:pPr>
      <w:keepNext/>
      <w:keepLines/>
      <w:spacing w:before="240"/>
      <w:outlineLvl w:val="0"/>
    </w:pPr>
    <w:rPr>
      <w:rFonts w:ascii="Helvetica" w:eastAsiaTheme="majorEastAsia" w:hAnsi="Helvetic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57"/>
    <w:rPr>
      <w:rFonts w:ascii="Helvetica" w:eastAsiaTheme="majorEastAsia" w:hAnsi="Helvetic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7B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46E3"/>
    <w:pPr>
      <w:ind w:left="720"/>
      <w:contextualSpacing/>
    </w:pPr>
  </w:style>
  <w:style w:type="table" w:styleId="TableGrid">
    <w:name w:val="Table Grid"/>
    <w:basedOn w:val="TableNormal"/>
    <w:uiPriority w:val="39"/>
    <w:rsid w:val="0033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SWEN 301 KPSmart Testing Document</vt:lpstr>
      <vt:lpstr>Brief</vt:lpstr>
      <vt:lpstr>Scenario I:	User Logging into a System</vt:lpstr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Go</dc:creator>
  <cp:keywords/>
  <dc:description/>
  <cp:lastModifiedBy>Linus Go</cp:lastModifiedBy>
  <cp:revision>23</cp:revision>
  <dcterms:created xsi:type="dcterms:W3CDTF">2017-05-08T23:18:00Z</dcterms:created>
  <dcterms:modified xsi:type="dcterms:W3CDTF">2017-05-08T23:40:00Z</dcterms:modified>
</cp:coreProperties>
</file>