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9485B" w14:textId="77777777" w:rsidR="005F765F" w:rsidRDefault="00AE220E">
      <w:pPr>
        <w:widowControl w:val="0"/>
        <w:autoSpaceDE w:val="0"/>
        <w:autoSpaceDN w:val="0"/>
        <w:adjustRightInd w:val="0"/>
        <w:spacing w:after="300" w:line="200" w:lineRule="atLeast"/>
        <w:ind w:right="-1"/>
        <w:jc w:val="center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Team Project Journal</w:t>
      </w:r>
    </w:p>
    <w:p w14:paraId="6D09797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SWEN 301, 2017 T1</w:t>
      </w:r>
    </w:p>
    <w:p w14:paraId="1F84A83D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Team ID: 1 Team Members: Chris Rabe, Linus Go, Casey Huang, Edward Kelly, Jian Wei Chong</w:t>
      </w:r>
    </w:p>
    <w:p w14:paraId="3F36EB06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</w:p>
    <w:p w14:paraId="38E32E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</w:rPr>
      </w:pPr>
      <w:r>
        <w:rPr>
          <w:rFonts w:ascii="Helvetica" w:hAnsi="Helvetica" w:cs="Helvetica"/>
        </w:rPr>
        <w:t>Project leader: Christiandel Rabe</w:t>
      </w:r>
    </w:p>
    <w:p w14:paraId="7E715A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Requirement Analyst: Christiandel Rabe</w:t>
      </w:r>
    </w:p>
    <w:p w14:paraId="5D9F909A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Designer: Casey Huang</w:t>
      </w:r>
    </w:p>
    <w:p w14:paraId="4D7B57DC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Programmer: Edward Kelly, Jian Wei Chong</w:t>
      </w:r>
    </w:p>
    <w:p w14:paraId="0FE66CB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Tester: Linus Go</w:t>
      </w:r>
    </w:p>
    <w:p w14:paraId="15E466A5" w14:textId="77777777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</w:t>
      </w:r>
    </w:p>
    <w:p w14:paraId="76427F16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23rd of March 2017 Location: ECS Kitchen, Level 2, Cotton Building, VUW Attendance:</w:t>
      </w:r>
    </w:p>
    <w:p w14:paraId="7012633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0C74B79B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74B47691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A35A0E5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066A53BA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381AB494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738E59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70B4A47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23/3/17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 Tasks Accomplished: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7CEA2824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72D5F0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A39C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B9EDF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18017AF2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E12D50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825EC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 a potential meeting time with the client</w:t>
            </w:r>
          </w:p>
          <w:p w14:paraId="6B7BDDB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9F5065B" w14:textId="7C5BFA8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F14CFD0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BD65E0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E0CF7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Established regular Team Meeting Times</w:t>
            </w:r>
          </w:p>
          <w:p w14:paraId="0082C05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18F251" w14:textId="2F74CCEA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7D65C5A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C75415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5919A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the Assignment Sheet</w:t>
            </w:r>
          </w:p>
          <w:p w14:paraId="6A3ABE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AAF72DC" w14:textId="2EE609F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9E22CD5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5A1E14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4B5E6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Scheduled A Meeting with the Client (the tutor)</w:t>
            </w:r>
          </w:p>
          <w:p w14:paraId="3C7206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D748368" w14:textId="4A1A3F12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377B5F3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4DED18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19F6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621A5F4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3E857A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628C1706" w14:textId="77777777" w:rsidR="005F765F" w:rsidRDefault="005F765F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b/>
          <w:bCs/>
          <w:color w:val="4F81BD"/>
          <w:sz w:val="26"/>
          <w:szCs w:val="26"/>
        </w:rPr>
      </w:pPr>
    </w:p>
    <w:p w14:paraId="335C22AA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23/3/17  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> Tasks Allocated: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1C9E104A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0AA934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E1A5A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D9C9F7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40C1B6C4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6E3B6F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EF9BB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potential meeting time with the client</w:t>
            </w:r>
          </w:p>
          <w:p w14:paraId="3B34AD5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EACCDA" w14:textId="2E8B5DB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A774893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8D4283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3D761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 regular Meeting Times</w:t>
            </w:r>
          </w:p>
          <w:p w14:paraId="30E8AD7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53AF41" w14:textId="3396B362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04882DC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2801D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DACDF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the Assignment Sheet</w:t>
            </w:r>
          </w:p>
          <w:p w14:paraId="7F1DA1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EC4D5BD" w14:textId="376C8D2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CB7D7C9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8D10B8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B469E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A Meeting with the Client (the tutor)</w:t>
            </w:r>
          </w:p>
          <w:p w14:paraId="624F824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F46DDCE" w14:textId="5A6F9669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18C8568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DE43D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DC5D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510B2A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46A6AB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36E6D6F3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50D0FEF8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</w:t>
      </w:r>
    </w:p>
    <w:p w14:paraId="7CD2500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31st of March 2017 Location: ECS Kitchen, Level 2, Cotton Building, VUW Attendance:</w:t>
      </w:r>
    </w:p>
    <w:p w14:paraId="2B53FD06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501E8DBF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3F30A590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84C629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356F66E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0DCB14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42DCF8B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23D618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31/3/17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049EAE87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7D2B5C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958A2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2172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2BCFC6B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69A1A7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F6A55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Delegated the roles for team members.</w:t>
            </w:r>
          </w:p>
          <w:p w14:paraId="4130FCF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F64DF1B" w14:textId="39ECEC7C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58FDA1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06D4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A1564B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51C68AF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8CEEE11" w14:textId="51392D0F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1D72C92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AAD9A7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0C7ED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76B826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276AA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A29789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79B409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0AFC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28EA47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5495AB5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13B75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032FF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953CFA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F52FB7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D86A3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411520FB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3EE5065E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9F081C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070C9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B7ABE5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8AB175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21A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Chris/Linus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422AB2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 Hui Ma or a tutor finer grained questions about the requirements of the assignment.</w:t>
            </w:r>
          </w:p>
          <w:p w14:paraId="210DC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B5F13" w14:textId="2A896CE5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CR</w:t>
            </w:r>
          </w:p>
        </w:tc>
      </w:tr>
      <w:tr w:rsidR="005F765F" w14:paraId="724A21E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6AA803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05157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Workload for the R.A.D. and the Design Documents.</w:t>
            </w:r>
          </w:p>
          <w:p w14:paraId="1C1485F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A651100" w14:textId="19827464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18CD779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102E91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B4F94A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4CC4ED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FA835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7E786A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3325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2032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043246F7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D917F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53B948F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A6ADD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167E9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A7F19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90AF0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06315692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2DD2D7E9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Requirements are unclear during the time of this meeting session. We need to ask another tutor or the lecturer for clarity.</w:t>
      </w:r>
    </w:p>
    <w:p w14:paraId="679F4D52" w14:textId="77777777" w:rsidR="000E532A" w:rsidRDefault="000E532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0CB1DA51" w14:textId="752355CB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III</w:t>
      </w:r>
    </w:p>
    <w:p w14:paraId="1E1112A5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11th of April Location: ECS Kitchen, Level 2, Cotton Building, VUW Attendance:</w:t>
      </w:r>
    </w:p>
    <w:p w14:paraId="100506C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2BE1DB0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129C9A7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1CDEE242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2D9AD0B3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 (was briefed later in the day)</w:t>
      </w:r>
    </w:p>
    <w:p w14:paraId="27452AE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238B015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26BFF76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11/4/17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66EC34DA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D83AB4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4E696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2D9CF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3977D4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B490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00ACC6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R.A.D workload and Design Document Workload.</w:t>
            </w:r>
          </w:p>
          <w:p w14:paraId="795194D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C8DA9F" w14:textId="3281F481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4B16C0B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52BFB3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523E8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4535CC6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BEFAC4A" w14:textId="3E8DBCC0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07E76E5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58AE80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F4C63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 Completed</w:t>
            </w:r>
          </w:p>
          <w:p w14:paraId="6563F14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62B584D" w14:textId="50A8AF82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8034276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800C4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 Go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645E2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Journal Completed</w:t>
            </w:r>
          </w:p>
          <w:p w14:paraId="587DE8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156BFA6" w14:textId="68414E1F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435A1B0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01965C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9629D5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and Class Diagram and other design documents completed.</w:t>
            </w:r>
          </w:p>
          <w:p w14:paraId="273B24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E842DF" w14:textId="5E8EDAF4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72CC00AF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4F91B9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43204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3B050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43C12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6F53C0D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483D1E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18916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Team Minutes and place into Team Journal.</w:t>
            </w:r>
          </w:p>
          <w:p w14:paraId="798F6B1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0B6A2F" w14:textId="48A9A8B3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7EAE953A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0DBAA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BE832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Diagram</w:t>
            </w:r>
          </w:p>
          <w:p w14:paraId="7DB9DA2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F442AB" w14:textId="47BFA0BE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12EA2B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A9FBC9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Casey Huang/Edward Kelly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13DEA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Class Diagram</w:t>
            </w:r>
          </w:p>
          <w:p w14:paraId="6E508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AB5027" w14:textId="04BA4509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LG</w:t>
            </w:r>
          </w:p>
        </w:tc>
      </w:tr>
      <w:tr w:rsidR="005F765F" w14:paraId="1481C9F8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5240E7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4B74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Idea</w:t>
            </w:r>
          </w:p>
          <w:p w14:paraId="20B3A0E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62FD818" w14:textId="4369D6E0" w:rsidR="005F765F" w:rsidRDefault="00672F3D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bookmarkStart w:id="0" w:name="_GoBack"/>
            <w:bookmarkEnd w:id="0"/>
          </w:p>
        </w:tc>
      </w:tr>
      <w:tr w:rsidR="005F765F" w14:paraId="78516F16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22DD9E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C5BB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over all the documents and proof read each other’s work.</w:t>
            </w:r>
          </w:p>
          <w:p w14:paraId="292740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1D660EE" w14:textId="0BA2EE92" w:rsidR="005F765F" w:rsidRDefault="004C7AB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671F9D05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42D7B6BD" w14:textId="77777777" w:rsidR="00AE220E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</w:p>
    <w:sectPr w:rsidR="00AE220E">
      <w:pgSz w:w="11905" w:h="16837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6"/>
    <w:rsid w:val="000E532A"/>
    <w:rsid w:val="00185400"/>
    <w:rsid w:val="00281E8D"/>
    <w:rsid w:val="002D525B"/>
    <w:rsid w:val="004C7AB0"/>
    <w:rsid w:val="00593BB6"/>
    <w:rsid w:val="005F765F"/>
    <w:rsid w:val="00672F3D"/>
    <w:rsid w:val="00A30CEA"/>
    <w:rsid w:val="00AE220E"/>
    <w:rsid w:val="00CE60DA"/>
    <w:rsid w:val="00E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8257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Journal</dc:title>
  <dc:subject/>
  <dc:creator>User</dc:creator>
  <cp:keywords/>
  <dc:description/>
  <cp:lastModifiedBy>Linus Go</cp:lastModifiedBy>
  <cp:revision>11</cp:revision>
  <dcterms:created xsi:type="dcterms:W3CDTF">2017-04-13T09:09:00Z</dcterms:created>
  <dcterms:modified xsi:type="dcterms:W3CDTF">2017-04-13T09:51:00Z</dcterms:modified>
</cp:coreProperties>
</file>