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5"/>
        <w:gridCol w:w="2319"/>
        <w:gridCol w:w="2325"/>
        <w:gridCol w:w="2391"/>
      </w:tblGrid>
      <w:tr w:rsidR="005908B2" w14:paraId="044D7068" w14:textId="77777777" w:rsidTr="009D1DE1">
        <w:trPr>
          <w:jc w:val="center"/>
        </w:trPr>
        <w:tc>
          <w:tcPr>
            <w:tcW w:w="2252" w:type="dxa"/>
          </w:tcPr>
          <w:p w14:paraId="7ABC811B" w14:textId="2C0E6375" w:rsidR="009D1DE1" w:rsidRDefault="005908B2" w:rsidP="005908B2">
            <w:pPr>
              <w:jc w:val="center"/>
            </w:pPr>
            <w:r>
              <w:rPr>
                <w:rFonts w:ascii="Times" w:hAnsi="Times" w:cs="Times"/>
                <w:noProof/>
                <w:color w:val="000000"/>
              </w:rPr>
              <w:drawing>
                <wp:inline distT="0" distB="0" distL="0" distR="0" wp14:anchorId="3F0A3C7F" wp14:editId="7980B049">
                  <wp:extent cx="1088241" cy="1046905"/>
                  <wp:effectExtent l="0" t="0" r="4445" b="0"/>
                  <wp:docPr id="21" name="Picture 21" descr="../result/circle_m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result/circle_m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471" cy="1106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2" w:type="dxa"/>
          </w:tcPr>
          <w:p w14:paraId="2CB1ED6F" w14:textId="77777777" w:rsidR="009D1DE1" w:rsidRDefault="009D1DE1" w:rsidP="00DA3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4D64BD" wp14:editId="451E8C43">
                  <wp:extent cx="1350666" cy="1021512"/>
                  <wp:effectExtent l="0" t="0" r="0" b="0"/>
                  <wp:docPr id="12" name="Picture 12" descr="/Users/fantasie/Documents/fantasie's/GitHub/PDE-thickness/result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Users/fantasie/Documents/fantasie's/GitHub/PDE-thickness/result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090" cy="104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3" w:type="dxa"/>
          </w:tcPr>
          <w:p w14:paraId="40EE8248" w14:textId="77777777" w:rsidR="009D1DE1" w:rsidRDefault="009D1DE1" w:rsidP="00DA3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F7CBDE" wp14:editId="2054E236">
                  <wp:extent cx="1354941" cy="1024745"/>
                  <wp:effectExtent l="0" t="0" r="0" b="0"/>
                  <wp:docPr id="13" name="Picture 13" descr="/Users/fantasie/Documents/fantasie's/GitHub/PDE-thickness/result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fantasie/Documents/fantasie's/GitHub/PDE-thickness/result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313" cy="1049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3" w:type="dxa"/>
          </w:tcPr>
          <w:p w14:paraId="1908DE86" w14:textId="77777777" w:rsidR="009D1DE1" w:rsidRDefault="009D1DE1" w:rsidP="00DA3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76EDEF" wp14:editId="3492CC22">
                  <wp:extent cx="1369674" cy="1035888"/>
                  <wp:effectExtent l="0" t="0" r="2540" b="5715"/>
                  <wp:docPr id="15" name="Picture 15" descr="/Users/fantasie/Documents/fantasie's/GitHub/PDE-thickness/result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Users/fantasie/Documents/fantasie's/GitHub/PDE-thickness/result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416" cy="108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8B2" w14:paraId="391C274E" w14:textId="77777777" w:rsidTr="009D1DE1">
        <w:trPr>
          <w:jc w:val="center"/>
        </w:trPr>
        <w:tc>
          <w:tcPr>
            <w:tcW w:w="2252" w:type="dxa"/>
          </w:tcPr>
          <w:p w14:paraId="29DE0253" w14:textId="77777777" w:rsidR="009D1DE1" w:rsidRDefault="009D1DE1" w:rsidP="00DA3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ADF3D0" wp14:editId="726F6CFE">
                  <wp:extent cx="1354941" cy="1024745"/>
                  <wp:effectExtent l="0" t="0" r="0" b="0"/>
                  <wp:docPr id="16" name="Picture 16" descr="/Users/fantasie/Documents/fantasie's/GitHub/PDE-thickness/result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Users/fantasie/Documents/fantasie's/GitHub/PDE-thickness/result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641" cy="1041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2" w:type="dxa"/>
          </w:tcPr>
          <w:p w14:paraId="450BFB00" w14:textId="77777777" w:rsidR="009D1DE1" w:rsidRDefault="009D1DE1" w:rsidP="00DA3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B544FC" wp14:editId="40244300">
                  <wp:extent cx="1306303" cy="987960"/>
                  <wp:effectExtent l="0" t="0" r="0" b="3175"/>
                  <wp:docPr id="17" name="Picture 17" descr="/Users/fantasie/Documents/fantasie's/GitHub/PDE-thickness/result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/Users/fantasie/Documents/fantasie's/GitHub/PDE-thickness/result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78" cy="1064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3" w:type="dxa"/>
          </w:tcPr>
          <w:p w14:paraId="77A90876" w14:textId="77777777" w:rsidR="009D1DE1" w:rsidRDefault="009D1DE1" w:rsidP="00DA3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2B2D78" wp14:editId="757C1F98">
                  <wp:extent cx="1342782" cy="1015549"/>
                  <wp:effectExtent l="0" t="0" r="3810" b="635"/>
                  <wp:docPr id="18" name="Picture 18" descr="/Users/fantasie/Documents/fantasie's/GitHub/PDE-thickness/result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/Users/fantasie/Documents/fantasie's/GitHub/PDE-thickness/result/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55" cy="103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3" w:type="dxa"/>
          </w:tcPr>
          <w:p w14:paraId="2AB6926D" w14:textId="77777777" w:rsidR="009D1DE1" w:rsidRDefault="009D1DE1" w:rsidP="00DA39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D5039B" wp14:editId="47F80EAD">
                  <wp:extent cx="1385751" cy="1048047"/>
                  <wp:effectExtent l="0" t="0" r="11430" b="0"/>
                  <wp:docPr id="19" name="Picture 19" descr="/Users/fantasie/Documents/fantasie's/GitHub/PDE-thickness/result/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Users/fantasie/Documents/fantasie's/GitHub/PDE-thickness/result/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016" cy="1064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CAEA9" w14:textId="77777777" w:rsidR="00003C15" w:rsidRDefault="00003C15" w:rsidP="00DA39CE">
      <w:pPr>
        <w:jc w:val="center"/>
      </w:pPr>
    </w:p>
    <w:p w14:paraId="4F653C45" w14:textId="77777777" w:rsidR="00FC4488" w:rsidRDefault="00FC4488" w:rsidP="00DA39CE">
      <w:pPr>
        <w:jc w:val="center"/>
      </w:pPr>
    </w:p>
    <w:p w14:paraId="79C609B7" w14:textId="77777777" w:rsidR="00FC4488" w:rsidRDefault="00FC4488" w:rsidP="00DA39CE">
      <w:pPr>
        <w:jc w:val="center"/>
      </w:pPr>
    </w:p>
    <w:p w14:paraId="3D6FABD7" w14:textId="47D8B032" w:rsidR="00FC4488" w:rsidRDefault="00FC4488" w:rsidP="00FC44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2BAD5DAA" wp14:editId="5EEC5890">
            <wp:extent cx="3154558" cy="368013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14" cy="371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11FB" w14:textId="77777777" w:rsidR="005D6262" w:rsidRDefault="005D6262" w:rsidP="00FC44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17FB9FD4" w14:textId="77777777" w:rsidR="005D6262" w:rsidRDefault="005D6262" w:rsidP="00FC4488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0020226A" w14:textId="0C8A0FBD" w:rsidR="00FC4488" w:rsidRDefault="007B7B22" w:rsidP="00FC4488">
      <w:r w:rsidRPr="007B7B22">
        <w:lastRenderedPageBreak/>
        <w:drawing>
          <wp:inline distT="0" distB="0" distL="0" distR="0" wp14:anchorId="278A75D7" wp14:editId="05D78B15">
            <wp:extent cx="5727700" cy="2019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4605" w14:textId="77777777" w:rsidR="005870B9" w:rsidRDefault="005870B9" w:rsidP="00FC448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1"/>
        <w:gridCol w:w="2320"/>
        <w:gridCol w:w="2341"/>
        <w:gridCol w:w="2348"/>
      </w:tblGrid>
      <w:tr w:rsidR="004E5A07" w14:paraId="7EA7613F" w14:textId="77777777" w:rsidTr="004E5A07">
        <w:trPr>
          <w:jc w:val="center"/>
        </w:trPr>
        <w:tc>
          <w:tcPr>
            <w:tcW w:w="2416" w:type="dxa"/>
          </w:tcPr>
          <w:p w14:paraId="4CE8E108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5C72D63F" wp14:editId="78157B2E">
                  <wp:extent cx="1387983" cy="1040479"/>
                  <wp:effectExtent l="0" t="0" r="9525" b="1270"/>
                  <wp:docPr id="22" name="Picture 22" descr="../result/result_t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result/result_t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821" cy="107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FCE0B9" w14:textId="139E826A" w:rsidR="004E5A07" w:rsidRDefault="004E5A07" w:rsidP="004E5A07">
            <w:pPr>
              <w:jc w:val="center"/>
            </w:pPr>
            <w:r>
              <w:t>rate = 1</w:t>
            </w:r>
          </w:p>
        </w:tc>
        <w:tc>
          <w:tcPr>
            <w:tcW w:w="2310" w:type="dxa"/>
          </w:tcPr>
          <w:p w14:paraId="01132ADB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1F7C9893" wp14:editId="41D0C49A">
                  <wp:extent cx="1366647" cy="1046563"/>
                  <wp:effectExtent l="0" t="0" r="5080" b="0"/>
                  <wp:docPr id="23" name="Picture 23" descr="../result/result_test0.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result/result_test0.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413" cy="105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45DDC4" w14:textId="575FBE0B" w:rsidR="004E5A07" w:rsidRDefault="004E5A07" w:rsidP="004E5A07">
            <w:pPr>
              <w:jc w:val="center"/>
            </w:pPr>
            <w:r>
              <w:t>rate = 0.9</w:t>
            </w:r>
          </w:p>
        </w:tc>
        <w:tc>
          <w:tcPr>
            <w:tcW w:w="2312" w:type="dxa"/>
          </w:tcPr>
          <w:p w14:paraId="64018752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21AEE087" wp14:editId="4280D894">
                  <wp:extent cx="1394079" cy="1058541"/>
                  <wp:effectExtent l="0" t="0" r="3175" b="8890"/>
                  <wp:docPr id="24" name="Picture 24" descr="../result/result_test0.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result/result_test0.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070" cy="1082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989C3" w14:textId="29B141A9" w:rsidR="004E5A07" w:rsidRDefault="004E5A07" w:rsidP="004E5A07">
            <w:pPr>
              <w:jc w:val="center"/>
            </w:pPr>
            <w:r>
              <w:t>rate = 0.8</w:t>
            </w:r>
          </w:p>
        </w:tc>
        <w:tc>
          <w:tcPr>
            <w:tcW w:w="2312" w:type="dxa"/>
          </w:tcPr>
          <w:p w14:paraId="25ADDCAF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3A5B1683" wp14:editId="39C64596">
                  <wp:extent cx="1402448" cy="1064895"/>
                  <wp:effectExtent l="0" t="0" r="0" b="1905"/>
                  <wp:docPr id="25" name="Picture 25" descr="../result/result_test0.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../result/result_test0.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906" cy="1080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6C459" w14:textId="19F7EBDC" w:rsidR="004E5A07" w:rsidRDefault="004E5A07" w:rsidP="004E5A07">
            <w:pPr>
              <w:jc w:val="center"/>
            </w:pPr>
            <w:r>
              <w:t>rate = 0.7</w:t>
            </w:r>
          </w:p>
        </w:tc>
      </w:tr>
      <w:tr w:rsidR="004E5A07" w14:paraId="37CA8A7B" w14:textId="77777777" w:rsidTr="004E5A07">
        <w:trPr>
          <w:jc w:val="center"/>
        </w:trPr>
        <w:tc>
          <w:tcPr>
            <w:tcW w:w="2416" w:type="dxa"/>
          </w:tcPr>
          <w:p w14:paraId="12521872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056963A4" wp14:editId="0DABC931">
                  <wp:extent cx="1387983" cy="1050948"/>
                  <wp:effectExtent l="0" t="0" r="9525" b="0"/>
                  <wp:docPr id="26" name="Picture 26" descr="../result/result_test0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../result/result_test0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994" cy="1070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AA2B2" w14:textId="7280975E" w:rsidR="004E5A07" w:rsidRDefault="004E5A07" w:rsidP="004E5A07">
            <w:pPr>
              <w:jc w:val="center"/>
            </w:pPr>
            <w:r>
              <w:t>rate = 0.5</w:t>
            </w:r>
          </w:p>
        </w:tc>
        <w:tc>
          <w:tcPr>
            <w:tcW w:w="2310" w:type="dxa"/>
          </w:tcPr>
          <w:p w14:paraId="724E945C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74822B3C" wp14:editId="2B763EA9">
                  <wp:extent cx="1383715" cy="1050671"/>
                  <wp:effectExtent l="0" t="0" r="0" b="0"/>
                  <wp:docPr id="27" name="Picture 27" descr="../result/result_test0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../result/result_test0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825" cy="106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508DC3" w14:textId="4B9E8BC0" w:rsidR="004E5A07" w:rsidRDefault="004E5A07" w:rsidP="004E5A07">
            <w:pPr>
              <w:jc w:val="center"/>
            </w:pPr>
            <w:r>
              <w:t>rate = 0.4</w:t>
            </w:r>
          </w:p>
        </w:tc>
        <w:tc>
          <w:tcPr>
            <w:tcW w:w="2312" w:type="dxa"/>
          </w:tcPr>
          <w:p w14:paraId="226728BB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496647F9" wp14:editId="5F92EBA6">
                  <wp:extent cx="1352042" cy="1026621"/>
                  <wp:effectExtent l="0" t="0" r="0" b="0"/>
                  <wp:docPr id="28" name="Picture 28" descr="../result/result_test0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../result/result_test0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137" cy="1055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B3880" w14:textId="6A925736" w:rsidR="004E5A07" w:rsidRDefault="004E5A07" w:rsidP="004E5A07">
            <w:pPr>
              <w:jc w:val="center"/>
            </w:pPr>
            <w:r>
              <w:t>rate = 0.3</w:t>
            </w:r>
          </w:p>
        </w:tc>
        <w:tc>
          <w:tcPr>
            <w:tcW w:w="2312" w:type="dxa"/>
          </w:tcPr>
          <w:p w14:paraId="079344FE" w14:textId="51D6C5A5" w:rsidR="004E5A07" w:rsidRDefault="004E5A07" w:rsidP="00FC4488">
            <w:r>
              <w:rPr>
                <w:noProof/>
              </w:rPr>
              <w:drawing>
                <wp:inline distT="0" distB="0" distL="0" distR="0" wp14:anchorId="3155CB80" wp14:editId="332C9ED9">
                  <wp:extent cx="1372924" cy="1038606"/>
                  <wp:effectExtent l="0" t="0" r="0" b="3175"/>
                  <wp:docPr id="29" name="Picture 29" descr="../result/result_test0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../result/result_test0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920" cy="1071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92A7A" w14:textId="5FB7BE05" w:rsidR="004E5A07" w:rsidRPr="004E5A07" w:rsidRDefault="004E5A07" w:rsidP="004E5A07">
            <w:pPr>
              <w:ind w:firstLineChars="100" w:firstLine="240"/>
              <w:jc w:val="center"/>
            </w:pPr>
            <w:r>
              <w:t>rate = 0.2</w:t>
            </w:r>
          </w:p>
        </w:tc>
      </w:tr>
      <w:tr w:rsidR="004E5A07" w14:paraId="7A619241" w14:textId="77777777" w:rsidTr="004E5A07">
        <w:trPr>
          <w:jc w:val="center"/>
        </w:trPr>
        <w:tc>
          <w:tcPr>
            <w:tcW w:w="2416" w:type="dxa"/>
          </w:tcPr>
          <w:p w14:paraId="66DF7894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090B2B85" wp14:editId="0173B3D2">
                  <wp:extent cx="1382522" cy="1060981"/>
                  <wp:effectExtent l="0" t="0" r="0" b="6350"/>
                  <wp:docPr id="30" name="Picture 30" descr="../result/result_test0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../result/result_test0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694" cy="1068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2F7216" w14:textId="2621A4C7" w:rsidR="004E5A07" w:rsidRDefault="004E5A07" w:rsidP="004E5A07">
            <w:pPr>
              <w:jc w:val="center"/>
            </w:pPr>
            <w:r>
              <w:t>rate = 0.1</w:t>
            </w:r>
          </w:p>
        </w:tc>
        <w:tc>
          <w:tcPr>
            <w:tcW w:w="2310" w:type="dxa"/>
          </w:tcPr>
          <w:p w14:paraId="2A8194F2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6DAFD707" wp14:editId="7FACFD62">
                  <wp:extent cx="1366653" cy="1061466"/>
                  <wp:effectExtent l="0" t="0" r="5080" b="5715"/>
                  <wp:docPr id="31" name="Picture 31" descr="../result/result_test0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../result/result_test0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915" cy="108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8BB4A" w14:textId="483BDF35" w:rsidR="004E5A07" w:rsidRDefault="004E5A07" w:rsidP="004E5A07">
            <w:pPr>
              <w:jc w:val="center"/>
            </w:pPr>
            <w:r>
              <w:t>rate = 0.08</w:t>
            </w:r>
          </w:p>
        </w:tc>
        <w:tc>
          <w:tcPr>
            <w:tcW w:w="2312" w:type="dxa"/>
          </w:tcPr>
          <w:p w14:paraId="4D1963ED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51293A20" wp14:editId="5A2B6047">
                  <wp:extent cx="1384833" cy="1082040"/>
                  <wp:effectExtent l="0" t="0" r="12700" b="10160"/>
                  <wp:docPr id="32" name="Picture 32" descr="../result/result_test0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../result/result_test0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618" cy="1110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5E51F" w14:textId="621B56A9" w:rsidR="004E5A07" w:rsidRDefault="004E5A07" w:rsidP="004E5A07">
            <w:pPr>
              <w:jc w:val="center"/>
            </w:pPr>
            <w:r>
              <w:t>rate = 0.06</w:t>
            </w:r>
          </w:p>
        </w:tc>
        <w:tc>
          <w:tcPr>
            <w:tcW w:w="2312" w:type="dxa"/>
          </w:tcPr>
          <w:p w14:paraId="73E38491" w14:textId="77777777" w:rsidR="004E5A07" w:rsidRDefault="004E5A07" w:rsidP="00FC4488"/>
        </w:tc>
      </w:tr>
    </w:tbl>
    <w:p w14:paraId="59812824" w14:textId="77777777" w:rsidR="005870B9" w:rsidRDefault="005870B9" w:rsidP="00FC448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0"/>
        <w:gridCol w:w="2350"/>
        <w:gridCol w:w="2348"/>
        <w:gridCol w:w="2292"/>
      </w:tblGrid>
      <w:tr w:rsidR="004E5A07" w14:paraId="346423B3" w14:textId="77777777" w:rsidTr="004E5A07">
        <w:tc>
          <w:tcPr>
            <w:tcW w:w="2337" w:type="dxa"/>
          </w:tcPr>
          <w:p w14:paraId="41E059DB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2118F34B" wp14:editId="553A5ADD">
                  <wp:extent cx="1387983" cy="1040479"/>
                  <wp:effectExtent l="0" t="0" r="9525" b="1270"/>
                  <wp:docPr id="34" name="Picture 34" descr="../result/result_t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result/result_t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821" cy="107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4265A" w14:textId="56E4032B" w:rsidR="004E5A07" w:rsidRDefault="004E5A07" w:rsidP="004E5A07">
            <w:pPr>
              <w:jc w:val="center"/>
            </w:pPr>
            <w:r>
              <w:t>rate = 1</w:t>
            </w:r>
          </w:p>
        </w:tc>
        <w:tc>
          <w:tcPr>
            <w:tcW w:w="2337" w:type="dxa"/>
          </w:tcPr>
          <w:p w14:paraId="045A75F2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54A17EE7" wp14:editId="528E3EE1">
                  <wp:extent cx="1383715" cy="1050671"/>
                  <wp:effectExtent l="0" t="0" r="0" b="0"/>
                  <wp:docPr id="35" name="Picture 35" descr="../result/result_test0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../result/result_test0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825" cy="106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F0163A" w14:textId="1D6B78EB" w:rsidR="004E5A07" w:rsidRDefault="004E5A07" w:rsidP="004E5A07">
            <w:pPr>
              <w:jc w:val="center"/>
            </w:pPr>
            <w:r>
              <w:t>rate = 0.4</w:t>
            </w:r>
          </w:p>
        </w:tc>
        <w:tc>
          <w:tcPr>
            <w:tcW w:w="2338" w:type="dxa"/>
          </w:tcPr>
          <w:p w14:paraId="3F0A8518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6B226B64" wp14:editId="227EBCE3">
                  <wp:extent cx="1382522" cy="1060981"/>
                  <wp:effectExtent l="0" t="0" r="0" b="6350"/>
                  <wp:docPr id="36" name="Picture 36" descr="../result/result_test0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../result/result_test0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694" cy="1068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916624" w14:textId="11A0CCA1" w:rsidR="004E5A07" w:rsidRDefault="004E5A07" w:rsidP="004E5A07">
            <w:pPr>
              <w:jc w:val="center"/>
            </w:pPr>
            <w:r>
              <w:t>rate = 0.1</w:t>
            </w:r>
          </w:p>
        </w:tc>
        <w:tc>
          <w:tcPr>
            <w:tcW w:w="2338" w:type="dxa"/>
          </w:tcPr>
          <w:p w14:paraId="3A520922" w14:textId="77777777" w:rsidR="004E5A07" w:rsidRDefault="004E5A07" w:rsidP="00FC4488">
            <w:r>
              <w:rPr>
                <w:noProof/>
              </w:rPr>
              <w:drawing>
                <wp:inline distT="0" distB="0" distL="0" distR="0" wp14:anchorId="28E476AA" wp14:editId="4EDE1ABA">
                  <wp:extent cx="1345311" cy="1051160"/>
                  <wp:effectExtent l="0" t="0" r="1270" b="0"/>
                  <wp:docPr id="37" name="Picture 37" descr="../result/result_test0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../result/result_test0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869" cy="1087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086053" w14:textId="783530AB" w:rsidR="004E5A07" w:rsidRDefault="004E5A07" w:rsidP="004E5A07">
            <w:pPr>
              <w:jc w:val="center"/>
            </w:pPr>
            <w:r>
              <w:t>rate = 0.06</w:t>
            </w:r>
          </w:p>
        </w:tc>
      </w:tr>
    </w:tbl>
    <w:p w14:paraId="4DD869E2" w14:textId="77777777" w:rsidR="004E5A07" w:rsidRDefault="004E5A07" w:rsidP="00FC4488"/>
    <w:p w14:paraId="0E8FB651" w14:textId="77777777" w:rsidR="004E5A07" w:rsidRDefault="004E5A07" w:rsidP="00FC4488"/>
    <w:p w14:paraId="36749937" w14:textId="77777777" w:rsidR="005B2C11" w:rsidRDefault="005B2C11" w:rsidP="00FC4488"/>
    <w:p w14:paraId="32269B23" w14:textId="77777777" w:rsidR="005B2C11" w:rsidRDefault="005B2C11" w:rsidP="00FC4488"/>
    <w:p w14:paraId="0E1A647C" w14:textId="278CCC35" w:rsidR="005B2C11" w:rsidRDefault="005B2C11" w:rsidP="00FC4488">
      <w:bookmarkStart w:id="0" w:name="_GoBack"/>
      <w:r w:rsidRPr="005B2C11">
        <w:drawing>
          <wp:inline distT="0" distB="0" distL="0" distR="0" wp14:anchorId="5F82E704" wp14:editId="3BE57585">
            <wp:extent cx="5791200" cy="127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B2C11" w:rsidSect="00192CAC">
      <w:pgSz w:w="12240" w:h="15840" w:code="1"/>
      <w:pgMar w:top="1440" w:right="1440" w:bottom="1440" w:left="1440" w:header="708" w:footer="708" w:gutter="0"/>
      <w:cols w:space="708"/>
      <w:docGrid w:linePitch="400"/>
      <w:printerSettings r:id="rI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8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9CE"/>
    <w:rsid w:val="00003C15"/>
    <w:rsid w:val="00192CAC"/>
    <w:rsid w:val="00426840"/>
    <w:rsid w:val="004E5A07"/>
    <w:rsid w:val="005870B9"/>
    <w:rsid w:val="005908B2"/>
    <w:rsid w:val="005B2C11"/>
    <w:rsid w:val="005D6262"/>
    <w:rsid w:val="00677428"/>
    <w:rsid w:val="007B7B22"/>
    <w:rsid w:val="008B4D2D"/>
    <w:rsid w:val="009D1DE1"/>
    <w:rsid w:val="00C05E18"/>
    <w:rsid w:val="00C66C4B"/>
    <w:rsid w:val="00C670A5"/>
    <w:rsid w:val="00DA39CE"/>
    <w:rsid w:val="00DE3D8B"/>
    <w:rsid w:val="00DF0B37"/>
    <w:rsid w:val="00F9766D"/>
    <w:rsid w:val="00FC4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E4D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39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emf"/><Relationship Id="rId26" Type="http://schemas.openxmlformats.org/officeDocument/2006/relationships/printerSettings" Target="printerSettings/printerSettings1.bin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emf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</Words>
  <Characters>200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Fan, Yifei</dc:creator>
  <cp:keywords/>
  <dc:description/>
  <cp:lastModifiedBy>Fan, Yifei</cp:lastModifiedBy>
  <cp:revision>3</cp:revision>
  <cp:lastPrinted>2017-04-28T18:54:00Z</cp:lastPrinted>
  <dcterms:created xsi:type="dcterms:W3CDTF">2017-04-28T18:54:00Z</dcterms:created>
  <dcterms:modified xsi:type="dcterms:W3CDTF">2017-04-28T20:53:00Z</dcterms:modified>
</cp:coreProperties>
</file>