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AE1F4" w14:textId="77777777" w:rsidR="004D70C4" w:rsidRPr="004D70C4" w:rsidRDefault="004D70C4" w:rsidP="004D70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4D70C4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it-IT"/>
          <w14:ligatures w14:val="none"/>
        </w:rPr>
        <w:t>Collaborazioni</w:t>
      </w:r>
    </w:p>
    <w:p w14:paraId="631B30EB" w14:textId="77777777" w:rsidR="004D70C4" w:rsidRPr="004D70C4" w:rsidRDefault="004D70C4" w:rsidP="004D70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</w:pPr>
    </w:p>
    <w:p w14:paraId="25309B10" w14:textId="77777777" w:rsidR="004D70C4" w:rsidRPr="004D70C4" w:rsidRDefault="004D70C4" w:rsidP="004D70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</w:pPr>
      <w:r w:rsidRPr="004D70C4"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  <w:t>- SORRY MOM etichetta discografica</w:t>
      </w:r>
    </w:p>
    <w:p w14:paraId="6ED4F49F" w14:textId="77777777" w:rsidR="0098242A" w:rsidRDefault="0098242A"/>
    <w:sectPr w:rsidR="009824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FC"/>
    <w:rsid w:val="003252DB"/>
    <w:rsid w:val="004D70C4"/>
    <w:rsid w:val="0098242A"/>
    <w:rsid w:val="00AA5DB5"/>
    <w:rsid w:val="00B835FC"/>
    <w:rsid w:val="00FC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1B6649-D4E0-4C6D-B4A9-8A3DE978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8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3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3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3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35F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35F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35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35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35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35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35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35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35F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35F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3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41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Monza</dc:creator>
  <cp:keywords/>
  <dc:description/>
  <cp:lastModifiedBy>Mattia Monza</cp:lastModifiedBy>
  <cp:revision>2</cp:revision>
  <dcterms:created xsi:type="dcterms:W3CDTF">2024-06-26T11:37:00Z</dcterms:created>
  <dcterms:modified xsi:type="dcterms:W3CDTF">2024-06-26T11:37:00Z</dcterms:modified>
</cp:coreProperties>
</file>